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52762" w14:textId="60897B17" w:rsidR="00911706" w:rsidRDefault="00911706" w:rsidP="00911706">
      <w:pPr>
        <w:spacing w:after="200" w:line="276" w:lineRule="auto"/>
      </w:pPr>
      <w:proofErr w:type="gramStart"/>
      <w:r>
        <w:rPr>
          <w:rFonts w:eastAsia="Calibri" w:cs="Calibri"/>
          <w:b/>
          <w:sz w:val="28"/>
        </w:rPr>
        <w:t>Ex :</w:t>
      </w:r>
      <w:proofErr w:type="gramEnd"/>
      <w:r>
        <w:rPr>
          <w:rFonts w:eastAsia="Calibri" w:cs="Calibri"/>
          <w:b/>
          <w:sz w:val="28"/>
        </w:rPr>
        <w:t xml:space="preserve"> 0</w:t>
      </w:r>
      <w:r w:rsidR="00AC55A4">
        <w:rPr>
          <w:rFonts w:eastAsia="Calibri" w:cs="Calibri"/>
          <w:b/>
          <w:sz w:val="28"/>
        </w:rPr>
        <w:t>2</w:t>
      </w:r>
    </w:p>
    <w:p w14:paraId="2024A169" w14:textId="77777777" w:rsidR="00911706" w:rsidRPr="00E07E2C" w:rsidRDefault="00E07E2C" w:rsidP="00911706">
      <w:pPr>
        <w:spacing w:after="200" w:line="276" w:lineRule="auto"/>
        <w:rPr>
          <w:rFonts w:eastAsia="Calibri" w:cs="Calibri"/>
          <w:b/>
          <w:sz w:val="36"/>
          <w:szCs w:val="36"/>
        </w:rPr>
      </w:pPr>
      <w:r w:rsidRPr="00E07E2C">
        <w:rPr>
          <w:b/>
          <w:sz w:val="36"/>
          <w:szCs w:val="36"/>
        </w:rPr>
        <w:t>Implement programs for visualizing time series data.</w:t>
      </w:r>
    </w:p>
    <w:p w14:paraId="38510592" w14:textId="77777777" w:rsidR="00911706" w:rsidRDefault="00911706" w:rsidP="00911706">
      <w:pPr>
        <w:spacing w:after="200" w:line="276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AIM</w:t>
      </w:r>
    </w:p>
    <w:p w14:paraId="174F965F" w14:textId="77777777" w:rsidR="00911706" w:rsidRPr="00E07E2C" w:rsidRDefault="00911706" w:rsidP="00911706">
      <w:pPr>
        <w:spacing w:after="200" w:line="276" w:lineRule="auto"/>
        <w:rPr>
          <w:rFonts w:eastAsia="Calibri" w:cs="Calibri"/>
          <w:sz w:val="28"/>
          <w:szCs w:val="28"/>
        </w:rPr>
      </w:pPr>
      <w:r w:rsidRPr="00E07E2C">
        <w:rPr>
          <w:rFonts w:eastAsia="Calibri" w:cs="Calibri"/>
          <w:sz w:val="28"/>
          <w:szCs w:val="28"/>
        </w:rPr>
        <w:t xml:space="preserve">To write a </w:t>
      </w:r>
      <w:r w:rsidR="00E07E2C" w:rsidRPr="00E07E2C">
        <w:rPr>
          <w:sz w:val="28"/>
          <w:szCs w:val="28"/>
        </w:rPr>
        <w:t>program for visualizing time series data</w:t>
      </w:r>
      <w:r w:rsidR="00E07E2C" w:rsidRPr="00E07E2C">
        <w:rPr>
          <w:b/>
          <w:sz w:val="28"/>
          <w:szCs w:val="28"/>
        </w:rPr>
        <w:t>.</w:t>
      </w:r>
    </w:p>
    <w:p w14:paraId="6348764D" w14:textId="77777777" w:rsidR="00911706" w:rsidRDefault="00911706" w:rsidP="00911706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E07E2C">
        <w:rPr>
          <w:rFonts w:ascii="Times New Roman" w:eastAsia="Calibri" w:hAnsi="Times New Roman" w:cs="Times New Roman"/>
          <w:b/>
        </w:rPr>
        <w:t>PROCEDURE</w:t>
      </w:r>
    </w:p>
    <w:p w14:paraId="6DEF6639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Prepare the Data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Load the data into a </w:t>
      </w:r>
      <w:proofErr w:type="spellStart"/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>DataFrame</w:t>
      </w:r>
      <w:proofErr w:type="spellEnd"/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using Pandas. Make sure the columns and values are properly structured.</w:t>
      </w:r>
    </w:p>
    <w:p w14:paraId="14319B63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Create Different Visualizations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14:paraId="4E22D00C" w14:textId="77777777" w:rsidR="00E07E2C" w:rsidRPr="00E07E2C" w:rsidRDefault="00E07E2C" w:rsidP="00E07E2C">
      <w:pPr>
        <w:widowControl/>
        <w:numPr>
          <w:ilvl w:val="0"/>
          <w:numId w:val="6"/>
        </w:numPr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Line Plot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Visualize how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Sales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Profit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change over time.</w:t>
      </w:r>
    </w:p>
    <w:p w14:paraId="28944735" w14:textId="77777777" w:rsidR="00E07E2C" w:rsidRPr="00E07E2C" w:rsidRDefault="00E07E2C" w:rsidP="00E07E2C">
      <w:pPr>
        <w:widowControl/>
        <w:numPr>
          <w:ilvl w:val="0"/>
          <w:numId w:val="6"/>
        </w:numPr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Scatter Plot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Explore the relationship between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Sales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Profit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5B7C96D7" w14:textId="77777777" w:rsidR="00E07E2C" w:rsidRPr="00E07E2C" w:rsidRDefault="00E07E2C" w:rsidP="00E07E2C">
      <w:pPr>
        <w:widowControl/>
        <w:numPr>
          <w:ilvl w:val="0"/>
          <w:numId w:val="6"/>
        </w:numPr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Bar Chart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Compare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Sales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Profit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per year.</w:t>
      </w:r>
    </w:p>
    <w:p w14:paraId="55B3A719" w14:textId="77777777" w:rsidR="00E07E2C" w:rsidRPr="00E07E2C" w:rsidRDefault="00E07E2C" w:rsidP="00E07E2C">
      <w:pPr>
        <w:widowControl/>
        <w:numPr>
          <w:ilvl w:val="0"/>
          <w:numId w:val="6"/>
        </w:numPr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Area Plot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Show the cumulative contribution of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Sales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Expenses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over time.</w:t>
      </w:r>
    </w:p>
    <w:p w14:paraId="681E409F" w14:textId="77777777" w:rsidR="00E07E2C" w:rsidRPr="00E07E2C" w:rsidRDefault="00E07E2C" w:rsidP="00E07E2C">
      <w:pPr>
        <w:widowControl/>
        <w:numPr>
          <w:ilvl w:val="0"/>
          <w:numId w:val="6"/>
        </w:numPr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Seaborn </w:t>
      </w:r>
      <w:proofErr w:type="spellStart"/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Lineplot</w:t>
      </w:r>
      <w:proofErr w:type="spellEnd"/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Use Seaborn to compare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Sales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Profit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and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Expenses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a more elegant manner.</w:t>
      </w:r>
    </w:p>
    <w:p w14:paraId="6BA20C18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Adjust Plot Settings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>: Add labels, titles, and legends to make your plots more informative and readable.</w:t>
      </w:r>
    </w:p>
    <w:p w14:paraId="42B6E9FB" w14:textId="77777777" w:rsidR="00E07E2C" w:rsidRDefault="00E07E2C" w:rsidP="00E07E2C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Interpret Results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>: Analyze trends, relationships, and patterns based on the visualizations.</w:t>
      </w:r>
    </w:p>
    <w:p w14:paraId="7E3B265C" w14:textId="77777777" w:rsidR="00E07E2C" w:rsidRPr="00E07E2C" w:rsidRDefault="00E07E2C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PROGRAM</w:t>
      </w:r>
    </w:p>
    <w:p w14:paraId="3E3B9201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7928A1"/>
          <w:kern w:val="0"/>
        </w:rPr>
        <w:t>import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pandas </w:t>
      </w:r>
      <w:r w:rsidRPr="00E07E2C">
        <w:rPr>
          <w:rFonts w:ascii="Times New Roman" w:eastAsia="Times New Roman" w:hAnsi="Times New Roman" w:cs="Times New Roman"/>
          <w:color w:val="7928A1"/>
          <w:kern w:val="0"/>
        </w:rPr>
        <w:t>as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pd</w:t>
      </w:r>
    </w:p>
    <w:p w14:paraId="0E5D1080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7928A1"/>
          <w:kern w:val="0"/>
        </w:rPr>
        <w:t>import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</w:t>
      </w: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matplotlib.pyplot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</w:t>
      </w:r>
      <w:r w:rsidRPr="00E07E2C">
        <w:rPr>
          <w:rFonts w:ascii="Times New Roman" w:eastAsia="Times New Roman" w:hAnsi="Times New Roman" w:cs="Times New Roman"/>
          <w:color w:val="7928A1"/>
          <w:kern w:val="0"/>
        </w:rPr>
        <w:t>as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</w:t>
      </w:r>
      <w:proofErr w:type="spellEnd"/>
    </w:p>
    <w:p w14:paraId="234EB3B3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7928A1"/>
          <w:kern w:val="0"/>
        </w:rPr>
        <w:t>import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seaborn </w:t>
      </w:r>
      <w:r w:rsidRPr="00E07E2C">
        <w:rPr>
          <w:rFonts w:ascii="Times New Roman" w:eastAsia="Times New Roman" w:hAnsi="Times New Roman" w:cs="Times New Roman"/>
          <w:color w:val="7928A1"/>
          <w:kern w:val="0"/>
        </w:rPr>
        <w:t>as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sns</w:t>
      </w:r>
      <w:proofErr w:type="spellEnd"/>
    </w:p>
    <w:p w14:paraId="1D50B285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14:paraId="3BDD5FA6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Sample time series data (replace with your actual data)</w:t>
      </w:r>
    </w:p>
    <w:p w14:paraId="36AB3A26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data = {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: [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2011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2012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2013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2015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2017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2018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2019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</w:t>
      </w:r>
    </w:p>
    <w:p w14:paraId="61E28B49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      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: [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120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130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160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180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220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230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</w:t>
      </w:r>
    </w:p>
    <w:p w14:paraId="4B06544C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      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: [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30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32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36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40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44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46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</w:t>
      </w:r>
    </w:p>
    <w:p w14:paraId="4CDCCD36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      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'Expenses'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: [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80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96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120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128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144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160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176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184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</w:t>
      </w:r>
    </w:p>
    <w:p w14:paraId="4DB97625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      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</w:t>
      </w:r>
      <w:proofErr w:type="spellStart"/>
      <w:r w:rsidRPr="00E07E2C">
        <w:rPr>
          <w:rFonts w:ascii="Times New Roman" w:eastAsia="Times New Roman" w:hAnsi="Times New Roman" w:cs="Times New Roman"/>
          <w:color w:val="008000"/>
          <w:kern w:val="0"/>
        </w:rPr>
        <w:t>Units_Sold</w:t>
      </w:r>
      <w:proofErr w:type="spellEnd"/>
      <w:r w:rsidRPr="00E07E2C">
        <w:rPr>
          <w:rFonts w:ascii="Times New Roman" w:eastAsia="Times New Roman" w:hAnsi="Times New Roman" w:cs="Times New Roman"/>
          <w:color w:val="008000"/>
          <w:kern w:val="0"/>
        </w:rPr>
        <w:t>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: [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500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750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800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900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1100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1250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1150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]}</w:t>
      </w:r>
    </w:p>
    <w:p w14:paraId="5EF64800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= </w:t>
      </w: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pd.DataFrame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(data)</w:t>
      </w:r>
    </w:p>
    <w:p w14:paraId="29350AAF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14:paraId="72E79784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14:paraId="39AC88C8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1. Line Plot</w:t>
      </w:r>
    </w:p>
    <w:p w14:paraId="2B0834CD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plt.figure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figsize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))</w:t>
      </w:r>
    </w:p>
    <w:p w14:paraId="74DE75A2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plt.plot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 label=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1553CDE7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plt.plot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 label=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)  </w:t>
      </w:r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Example: Adding another line</w:t>
      </w:r>
    </w:p>
    <w:p w14:paraId="4B0EC8BF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plt.xlabel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11381936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plt.ylabel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'Value'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302BED95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plt.title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 and Profit Over Time'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2046331D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lastRenderedPageBreak/>
        <w:t>plt.legend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</w:p>
    <w:p w14:paraId="4023AC0A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plt.grid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True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338BC091" w14:textId="77777777" w:rsid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plt.show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</w:p>
    <w:p w14:paraId="062241E4" w14:textId="6B4678C1" w:rsidR="00AC55A4" w:rsidRDefault="00AC55A4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9937569" wp14:editId="02EC4E25">
            <wp:extent cx="5943600" cy="2996783"/>
            <wp:effectExtent l="0" t="0" r="0" b="0"/>
            <wp:docPr id="1431514424" name="Picture 1431514424" descr="C:\Users\Lenovo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F818" w14:textId="77777777" w:rsidR="00AC55A4" w:rsidRPr="00E07E2C" w:rsidRDefault="00AC55A4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14:paraId="136758B7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14:paraId="7EC31661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2. Scatter Plot</w:t>
      </w:r>
    </w:p>
    <w:p w14:paraId="1D3E8665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plt.figure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figsize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))</w:t>
      </w:r>
    </w:p>
    <w:p w14:paraId="02B68D9D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plt.scatter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])</w:t>
      </w:r>
    </w:p>
    <w:p w14:paraId="30636700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plt.xlabel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70732FDC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plt.ylabel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0DFFF8FF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plt.title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 vs. 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2FFFFBAC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plt.grid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True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0A66AF55" w14:textId="77777777" w:rsid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plt.show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</w:p>
    <w:p w14:paraId="17778EB1" w14:textId="3346224C" w:rsidR="00AC55A4" w:rsidRPr="00E07E2C" w:rsidRDefault="00AC55A4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49E9594" wp14:editId="3B205805">
            <wp:extent cx="5042569" cy="2749395"/>
            <wp:effectExtent l="0" t="0" r="5715" b="0"/>
            <wp:docPr id="962511807" name="Picture 962511807" descr="C:\Users\Lenovo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36" cy="275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0C0C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14:paraId="6A3D9F49" w14:textId="77777777" w:rsidR="00AC55A4" w:rsidRDefault="00AC55A4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i/>
          <w:iCs/>
          <w:color w:val="408080"/>
          <w:kern w:val="0"/>
        </w:rPr>
      </w:pPr>
    </w:p>
    <w:p w14:paraId="4617FCBB" w14:textId="62DD98D9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lastRenderedPageBreak/>
        <w:t># 3. Bar Chart (grouped)</w:t>
      </w:r>
    </w:p>
    <w:p w14:paraId="214759A4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df.plot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(x=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 y=[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 kind=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'bar'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figsize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))</w:t>
      </w:r>
    </w:p>
    <w:p w14:paraId="4946BBE6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plt.xlabel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"Year"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39A33FCC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plt.ylabel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"Value"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46D33566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plt.title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"Sales and Profit per year"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2FB45E0D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plt.show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</w:p>
    <w:p w14:paraId="3588E3F4" w14:textId="13BA27EF" w:rsidR="00E07E2C" w:rsidRPr="00E07E2C" w:rsidRDefault="00AC55A4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79AC5A0" wp14:editId="013E015D">
            <wp:extent cx="5943600" cy="3620668"/>
            <wp:effectExtent l="0" t="0" r="0" b="0"/>
            <wp:docPr id="463577832" name="Picture 463577832" descr="C:\Users\Lenovo\Downloa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Downloads\download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CBCF" w14:textId="77777777" w:rsidR="00AC55A4" w:rsidRDefault="00AC55A4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i/>
          <w:iCs/>
          <w:color w:val="408080"/>
          <w:kern w:val="0"/>
        </w:rPr>
      </w:pPr>
    </w:p>
    <w:p w14:paraId="5F9DC934" w14:textId="0AE2229E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4. Area Plot</w:t>
      </w:r>
    </w:p>
    <w:p w14:paraId="433CA742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plt.figure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figsize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))</w:t>
      </w:r>
    </w:p>
    <w:p w14:paraId="08E960E0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plt.stackplot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'Expenses'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 labels=[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'Expenses'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]) </w:t>
      </w:r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Example: Stacked area plot</w:t>
      </w:r>
    </w:p>
    <w:p w14:paraId="7C36394E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plt.xlabel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47414D90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plt.ylabel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'Value'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2F495A44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plt.title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 and Expenses Over Time'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2C18AB16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plt.legend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</w:p>
    <w:p w14:paraId="4968304D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plt.grid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True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3D11D47D" w14:textId="77777777" w:rsid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plt.show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</w:p>
    <w:p w14:paraId="683F9FF6" w14:textId="6BE89674" w:rsidR="00AC55A4" w:rsidRPr="00E07E2C" w:rsidRDefault="00AC55A4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4E0C42B" wp14:editId="5B13A74A">
            <wp:extent cx="4917108" cy="2597727"/>
            <wp:effectExtent l="0" t="0" r="0" b="0"/>
            <wp:docPr id="935322087" name="Picture 935322087" descr="C:\Users\Lenovo\Downloa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enovo\Downloads\download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56" cy="265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8311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14:paraId="6ADE2433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 xml:space="preserve"># 5. Seaborn </w:t>
      </w:r>
      <w:proofErr w:type="spellStart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Lineplot</w:t>
      </w:r>
      <w:proofErr w:type="spellEnd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 xml:space="preserve"> with multiple variables</w:t>
      </w:r>
    </w:p>
    <w:p w14:paraId="671FB0A3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plt.figure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figsize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))</w:t>
      </w:r>
    </w:p>
    <w:p w14:paraId="45C83DA6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sns.lineplot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(x=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 y=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'value'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 hue=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'variable'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 data=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pd.melt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id_vars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value_vars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'Expenses'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]))</w:t>
      </w:r>
    </w:p>
    <w:p w14:paraId="2DF1DA61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plt.xlabel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3253833F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plt.ylabel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'Value'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48DED0B8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plt.title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'Sales, Profit, and Expenses Over Time (Seaborn)'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26F9EB9A" w14:textId="77777777"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plt.grid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True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14:paraId="5CD034BB" w14:textId="179E912F" w:rsidR="00E07E2C" w:rsidRPr="00E07E2C" w:rsidRDefault="00E07E2C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plt.show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</w:p>
    <w:p w14:paraId="3A83D635" w14:textId="3BA37D6E" w:rsidR="00911706" w:rsidRDefault="00AC55A4">
      <w:pPr>
        <w:rPr>
          <w:b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A0FB06B" wp14:editId="6F5655C4">
            <wp:extent cx="5382491" cy="3191925"/>
            <wp:effectExtent l="0" t="0" r="8890" b="8890"/>
            <wp:docPr id="1228712427" name="Picture 1228712427" descr="C:\Users\Lenovo\Download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Downloads\download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47" cy="32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85F7" w14:textId="77777777" w:rsidR="00AC55A4" w:rsidRDefault="00AC55A4" w:rsidP="00AC55A4">
      <w:pPr>
        <w:rPr>
          <w:b/>
        </w:rPr>
      </w:pPr>
    </w:p>
    <w:p w14:paraId="29988652" w14:textId="1C96194B" w:rsidR="00AC55A4" w:rsidRDefault="00AC55A4" w:rsidP="00AC55A4">
      <w:pPr>
        <w:rPr>
          <w:b/>
        </w:rPr>
      </w:pPr>
      <w:r>
        <w:rPr>
          <w:b/>
        </w:rPr>
        <w:t>RESULT</w:t>
      </w:r>
    </w:p>
    <w:p w14:paraId="5B65B022" w14:textId="77777777" w:rsidR="00AC55A4" w:rsidRPr="00911706" w:rsidRDefault="00AC55A4" w:rsidP="00AC55A4">
      <w:proofErr w:type="gramStart"/>
      <w:r>
        <w:t>Thus</w:t>
      </w:r>
      <w:proofErr w:type="gramEnd"/>
      <w:r>
        <w:t xml:space="preserve"> the program has been implemented successfully.</w:t>
      </w:r>
    </w:p>
    <w:p w14:paraId="6EBD74C9" w14:textId="77777777" w:rsidR="00911706" w:rsidRDefault="00911706">
      <w:pPr>
        <w:rPr>
          <w:b/>
        </w:rPr>
      </w:pPr>
    </w:p>
    <w:p w14:paraId="3B39D06C" w14:textId="77777777" w:rsidR="00911706" w:rsidRDefault="00911706">
      <w:pPr>
        <w:rPr>
          <w:b/>
        </w:rPr>
      </w:pPr>
    </w:p>
    <w:p w14:paraId="33FDA211" w14:textId="77777777" w:rsidR="00911706" w:rsidRDefault="00911706">
      <w:pPr>
        <w:rPr>
          <w:b/>
        </w:rPr>
      </w:pPr>
    </w:p>
    <w:p w14:paraId="243F300F" w14:textId="77777777" w:rsidR="00911706" w:rsidRDefault="00911706">
      <w:pPr>
        <w:rPr>
          <w:b/>
        </w:rPr>
      </w:pPr>
    </w:p>
    <w:p w14:paraId="272366AC" w14:textId="77777777" w:rsidR="00911706" w:rsidRDefault="00911706">
      <w:pPr>
        <w:rPr>
          <w:b/>
        </w:rPr>
      </w:pPr>
    </w:p>
    <w:p w14:paraId="1426A94E" w14:textId="77777777" w:rsidR="00911706" w:rsidRDefault="00911706">
      <w:pPr>
        <w:rPr>
          <w:b/>
        </w:rPr>
      </w:pPr>
    </w:p>
    <w:p w14:paraId="2A39E07E" w14:textId="77777777" w:rsidR="00911706" w:rsidRDefault="00911706">
      <w:pPr>
        <w:rPr>
          <w:b/>
        </w:rPr>
      </w:pPr>
    </w:p>
    <w:sectPr w:rsidR="0091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CB801" w14:textId="77777777" w:rsidR="003D5DCF" w:rsidRDefault="003D5DCF" w:rsidP="00C97021">
      <w:r>
        <w:separator/>
      </w:r>
    </w:p>
  </w:endnote>
  <w:endnote w:type="continuationSeparator" w:id="0">
    <w:p w14:paraId="11D3E4F9" w14:textId="77777777" w:rsidR="003D5DCF" w:rsidRDefault="003D5DCF" w:rsidP="00C9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FEB20" w14:textId="77777777" w:rsidR="003D5DCF" w:rsidRDefault="003D5DCF" w:rsidP="00C97021">
      <w:r>
        <w:separator/>
      </w:r>
    </w:p>
  </w:footnote>
  <w:footnote w:type="continuationSeparator" w:id="0">
    <w:p w14:paraId="361ACF27" w14:textId="77777777" w:rsidR="003D5DCF" w:rsidRDefault="003D5DCF" w:rsidP="00C97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A188E"/>
    <w:multiLevelType w:val="multilevel"/>
    <w:tmpl w:val="907E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F29F2"/>
    <w:multiLevelType w:val="multilevel"/>
    <w:tmpl w:val="A2F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B0AC0"/>
    <w:multiLevelType w:val="multilevel"/>
    <w:tmpl w:val="57D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8294F"/>
    <w:multiLevelType w:val="multilevel"/>
    <w:tmpl w:val="FDA8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768D1"/>
    <w:multiLevelType w:val="multilevel"/>
    <w:tmpl w:val="E72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7012F"/>
    <w:multiLevelType w:val="multilevel"/>
    <w:tmpl w:val="1B70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982358">
    <w:abstractNumId w:val="0"/>
  </w:num>
  <w:num w:numId="2" w16cid:durableId="824933065">
    <w:abstractNumId w:val="1"/>
  </w:num>
  <w:num w:numId="3" w16cid:durableId="1671327855">
    <w:abstractNumId w:val="3"/>
  </w:num>
  <w:num w:numId="4" w16cid:durableId="1395549672">
    <w:abstractNumId w:val="2"/>
  </w:num>
  <w:num w:numId="5" w16cid:durableId="688873015">
    <w:abstractNumId w:val="4"/>
  </w:num>
  <w:num w:numId="6" w16cid:durableId="1109475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706"/>
    <w:rsid w:val="00323C0D"/>
    <w:rsid w:val="003D5DCF"/>
    <w:rsid w:val="006C1878"/>
    <w:rsid w:val="00911706"/>
    <w:rsid w:val="00AB2073"/>
    <w:rsid w:val="00AC55A4"/>
    <w:rsid w:val="00BF6155"/>
    <w:rsid w:val="00C97021"/>
    <w:rsid w:val="00E07E2C"/>
    <w:rsid w:val="00E1088B"/>
    <w:rsid w:val="00E2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FF7C"/>
  <w15:docId w15:val="{B6810C35-02A2-4453-8C49-E992F896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0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</w:rPr>
  </w:style>
  <w:style w:type="paragraph" w:styleId="Heading3">
    <w:name w:val="heading 3"/>
    <w:basedOn w:val="Normal"/>
    <w:link w:val="Heading3Char"/>
    <w:uiPriority w:val="9"/>
    <w:qFormat/>
    <w:rsid w:val="00911706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7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17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7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706"/>
    <w:pPr>
      <w:widowControl/>
      <w:suppressAutoHyphens w:val="0"/>
      <w:overflowPunct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ljs-keyword">
    <w:name w:val="hljs-keyword"/>
    <w:basedOn w:val="DefaultParagraphFont"/>
    <w:rsid w:val="00E07E2C"/>
  </w:style>
  <w:style w:type="character" w:customStyle="1" w:styleId="hljs-comment">
    <w:name w:val="hljs-comment"/>
    <w:basedOn w:val="DefaultParagraphFont"/>
    <w:rsid w:val="00E07E2C"/>
  </w:style>
  <w:style w:type="character" w:customStyle="1" w:styleId="hljs-string">
    <w:name w:val="hljs-string"/>
    <w:basedOn w:val="DefaultParagraphFont"/>
    <w:rsid w:val="00E07E2C"/>
  </w:style>
  <w:style w:type="character" w:customStyle="1" w:styleId="hljs-number">
    <w:name w:val="hljs-number"/>
    <w:basedOn w:val="DefaultParagraphFont"/>
    <w:rsid w:val="00E07E2C"/>
  </w:style>
  <w:style w:type="character" w:customStyle="1" w:styleId="hljs-literal">
    <w:name w:val="hljs-literal"/>
    <w:basedOn w:val="DefaultParagraphFont"/>
    <w:rsid w:val="00E07E2C"/>
  </w:style>
  <w:style w:type="paragraph" w:styleId="BalloonText">
    <w:name w:val="Balloon Text"/>
    <w:basedOn w:val="Normal"/>
    <w:link w:val="BalloonTextChar"/>
    <w:uiPriority w:val="99"/>
    <w:semiHidden/>
    <w:unhideWhenUsed/>
    <w:rsid w:val="00C97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21"/>
    <w:rPr>
      <w:rFonts w:ascii="Tahoma" w:eastAsiaTheme="minorEastAsia" w:hAnsi="Tahoma" w:cs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021"/>
    <w:rPr>
      <w:rFonts w:ascii="Calibri" w:eastAsiaTheme="minorEastAsia" w:hAnsi="Calibri"/>
      <w:kern w:val="3"/>
    </w:rPr>
  </w:style>
  <w:style w:type="paragraph" w:styleId="Footer">
    <w:name w:val="footer"/>
    <w:basedOn w:val="Normal"/>
    <w:link w:val="FooterChar"/>
    <w:uiPriority w:val="99"/>
    <w:unhideWhenUsed/>
    <w:rsid w:val="00C97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021"/>
    <w:rPr>
      <w:rFonts w:ascii="Calibri" w:eastAsiaTheme="minorEastAsia" w:hAnsi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praveenc24@outlook.com</cp:lastModifiedBy>
  <cp:revision>6</cp:revision>
  <dcterms:created xsi:type="dcterms:W3CDTF">2025-03-04T08:50:00Z</dcterms:created>
  <dcterms:modified xsi:type="dcterms:W3CDTF">2025-03-12T06:51:00Z</dcterms:modified>
</cp:coreProperties>
</file>