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CDFF07">
      <w:pPr>
        <w:numPr>
          <w:ilvl w:val="0"/>
          <w:numId w:val="1"/>
        </w:num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Create a maven project (filter as java-quickstart) select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vertAlign w:val="baseline"/>
          <w:lang w:val="en-US"/>
        </w:rPr>
        <w:t xml:space="preserve"> template</w:t>
      </w:r>
    </w:p>
    <w:p w14:paraId="1EFFF7F1">
      <w:pPr>
        <w:numPr>
          <w:numId w:val="0"/>
        </w:numPr>
        <w:rPr>
          <w:rFonts w:hint="default"/>
          <w:vertAlign w:val="baseline"/>
          <w:lang w:val="en-US"/>
        </w:rPr>
      </w:pPr>
    </w:p>
    <w:p w14:paraId="0C331E3B">
      <w:pPr>
        <w:numPr>
          <w:numId w:val="0"/>
        </w:num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EmployRealTime</w:t>
      </w:r>
    </w:p>
    <w:p w14:paraId="6C63623A">
      <w:pPr>
        <w:numPr>
          <w:numId w:val="0"/>
        </w:numPr>
        <w:rPr>
          <w:rFonts w:hint="default"/>
          <w:vertAlign w:val="baseline"/>
          <w:lang w:val="en-US"/>
        </w:rPr>
      </w:pPr>
      <w:r>
        <w:drawing>
          <wp:inline distT="0" distB="0" distL="114300" distR="114300">
            <wp:extent cx="5273040" cy="4735830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D358">
      <w:pPr>
        <w:numPr>
          <w:numId w:val="0"/>
        </w:numPr>
        <w:rPr>
          <w:rFonts w:hint="default"/>
          <w:vertAlign w:val="baseline"/>
          <w:lang w:val="en-US"/>
        </w:rPr>
      </w:pPr>
    </w:p>
    <w:p w14:paraId="7525AC74">
      <w:pPr>
        <w:numPr>
          <w:numId w:val="0"/>
        </w:numPr>
        <w:rPr>
          <w:rFonts w:hint="default"/>
          <w:vertAlign w:val="baseline"/>
          <w:lang w:val="en-US"/>
        </w:rPr>
      </w:pPr>
    </w:p>
    <w:p w14:paraId="7ED770BE">
      <w:pPr>
        <w:numPr>
          <w:numId w:val="0"/>
        </w:num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After that please fill the options as </w:t>
      </w:r>
    </w:p>
    <w:p w14:paraId="2F2EF012">
      <w:pPr>
        <w:numPr>
          <w:numId w:val="0"/>
        </w:numPr>
        <w:rPr>
          <w:rFonts w:hint="default"/>
          <w:vertAlign w:val="baseline"/>
          <w:lang w:val="en-US"/>
        </w:rPr>
      </w:pPr>
    </w:p>
    <w:p w14:paraId="1432A260">
      <w:pPr>
        <w:numPr>
          <w:numId w:val="0"/>
        </w:numPr>
      </w:pPr>
      <w:r>
        <w:drawing>
          <wp:inline distT="0" distB="0" distL="114300" distR="114300">
            <wp:extent cx="5271770" cy="47421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6619">
      <w:pPr>
        <w:numPr>
          <w:numId w:val="0"/>
        </w:numPr>
      </w:pPr>
    </w:p>
    <w:p w14:paraId="4464CE47">
      <w:pPr>
        <w:numPr>
          <w:numId w:val="0"/>
        </w:numPr>
      </w:pPr>
    </w:p>
    <w:p w14:paraId="623E6811">
      <w:pPr>
        <w:numPr>
          <w:numId w:val="0"/>
        </w:numPr>
      </w:pPr>
    </w:p>
    <w:p w14:paraId="1904F54F">
      <w:pPr>
        <w:numPr>
          <w:numId w:val="0"/>
        </w:numPr>
      </w:pPr>
    </w:p>
    <w:p w14:paraId="4DF248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3 : </w:t>
      </w:r>
    </w:p>
    <w:p w14:paraId="5E460D4D">
      <w:pPr>
        <w:numPr>
          <w:numId w:val="0"/>
        </w:numPr>
        <w:rPr>
          <w:rFonts w:hint="default"/>
          <w:lang w:val="en-US"/>
        </w:rPr>
      </w:pPr>
    </w:p>
    <w:p w14:paraId="1B6A75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 need to add the maven dependency for mysql server </w:t>
      </w:r>
    </w:p>
    <w:p w14:paraId="1D51AD5C">
      <w:pPr>
        <w:numPr>
          <w:numId w:val="0"/>
        </w:numPr>
        <w:rPr>
          <w:rFonts w:hint="default"/>
          <w:lang w:val="en-US"/>
        </w:rPr>
      </w:pPr>
    </w:p>
    <w:p w14:paraId="5B77FAD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pom.xml file after 19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line add the below code</w:t>
      </w:r>
    </w:p>
    <w:p w14:paraId="77A90E7D">
      <w:pPr>
        <w:numPr>
          <w:numId w:val="0"/>
        </w:numPr>
        <w:rPr>
          <w:rFonts w:hint="default"/>
          <w:lang w:val="en-US"/>
        </w:rPr>
      </w:pPr>
    </w:p>
    <w:p w14:paraId="6B977B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93A1A1"/>
          <w:sz w:val="36"/>
          <w:szCs w:val="36"/>
          <w:shd w:val="clear" w:fill="FFFFFF"/>
        </w:rPr>
        <w:t>&lt;!-- https://mvnrepository.com/artifact/mysql/mysql-connector-java --&gt;</w:t>
      </w:r>
    </w:p>
    <w:p w14:paraId="47128C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36"/>
          <w:szCs w:val="36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&gt;</w:t>
      </w:r>
    </w:p>
    <w:p w14:paraId="0D0166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36"/>
          <w:szCs w:val="36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&gt;mysql&lt;/</w:t>
      </w:r>
      <w:r>
        <w:rPr>
          <w:rFonts w:hint="default" w:ascii="Consolas" w:hAnsi="Consolas" w:eastAsia="Consolas" w:cs="Consolas"/>
          <w:color w:val="268BD2"/>
          <w:sz w:val="36"/>
          <w:szCs w:val="36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&gt;</w:t>
      </w:r>
    </w:p>
    <w:p w14:paraId="2B4BE9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36"/>
          <w:szCs w:val="36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&gt;mysql-connector-java&lt;/</w:t>
      </w:r>
      <w:r>
        <w:rPr>
          <w:rFonts w:hint="default" w:ascii="Consolas" w:hAnsi="Consolas" w:eastAsia="Consolas" w:cs="Consolas"/>
          <w:color w:val="268BD2"/>
          <w:sz w:val="36"/>
          <w:szCs w:val="36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&gt;</w:t>
      </w:r>
    </w:p>
    <w:p w14:paraId="2A89FE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36"/>
          <w:szCs w:val="36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&gt;8.0.32&lt;/</w:t>
      </w:r>
      <w:r>
        <w:rPr>
          <w:rFonts w:hint="default" w:ascii="Consolas" w:hAnsi="Consolas" w:eastAsia="Consolas" w:cs="Consolas"/>
          <w:color w:val="268BD2"/>
          <w:sz w:val="36"/>
          <w:szCs w:val="36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&gt;</w:t>
      </w:r>
    </w:p>
    <w:p w14:paraId="066014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36"/>
          <w:szCs w:val="36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&gt;</w:t>
      </w:r>
    </w:p>
    <w:p w14:paraId="0608CE40">
      <w:pPr>
        <w:numPr>
          <w:numId w:val="0"/>
        </w:numPr>
        <w:rPr>
          <w:rFonts w:hint="default"/>
          <w:lang w:val="en-US"/>
        </w:rPr>
      </w:pPr>
    </w:p>
    <w:p w14:paraId="5C8677B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4 : </w:t>
      </w:r>
    </w:p>
    <w:p w14:paraId="7940FC54">
      <w:pPr>
        <w:numPr>
          <w:numId w:val="0"/>
        </w:numPr>
        <w:rPr>
          <w:rFonts w:hint="default"/>
          <w:lang w:val="en-US"/>
        </w:rPr>
      </w:pPr>
    </w:p>
    <w:p w14:paraId="6543480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Right-Click on the project and select “resource folder” and give the name as resources </w:t>
      </w:r>
    </w:p>
    <w:p w14:paraId="37FDCCF4">
      <w:pPr>
        <w:numPr>
          <w:numId w:val="0"/>
        </w:numPr>
        <w:rPr>
          <w:rFonts w:hint="default"/>
          <w:lang w:val="en-US"/>
        </w:rPr>
      </w:pPr>
    </w:p>
    <w:p w14:paraId="5FFE5A1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5 : </w:t>
      </w:r>
    </w:p>
    <w:p w14:paraId="2B12234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Right-Click on resources folder, add new file and give the file name as “db.properties”</w:t>
      </w:r>
    </w:p>
    <w:p w14:paraId="6137A682">
      <w:pPr>
        <w:numPr>
          <w:numId w:val="0"/>
        </w:numPr>
        <w:rPr>
          <w:rFonts w:hint="default"/>
          <w:lang w:val="en-US"/>
        </w:rPr>
      </w:pPr>
    </w:p>
    <w:p w14:paraId="3722D8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6 : </w:t>
      </w:r>
    </w:p>
    <w:p w14:paraId="6096596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property file write the below code (adjust as per ur credentials) </w:t>
      </w:r>
    </w:p>
    <w:p w14:paraId="5D04F8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36"/>
          <w:szCs w:val="36"/>
          <w:shd w:val="clear" w:fill="FFFFFF"/>
        </w:rPr>
        <w:t>driver=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com.mysql.cj.jdbc.Driver</w:t>
      </w:r>
    </w:p>
    <w:p w14:paraId="44271B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url=</w:t>
      </w:r>
      <w:r>
        <w:rPr>
          <w:rFonts w:hint="default" w:ascii="Consolas" w:hAnsi="Consolas" w:eastAsia="Consolas" w:cs="Consolas"/>
          <w:color w:val="2A00FF"/>
          <w:sz w:val="36"/>
          <w:szCs w:val="36"/>
          <w:u w:val="single"/>
          <w:shd w:val="clear" w:fill="FFFFFF"/>
        </w:rPr>
        <w:t>jdbc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:</w:t>
      </w:r>
      <w:r>
        <w:rPr>
          <w:rFonts w:hint="default" w:ascii="Consolas" w:hAnsi="Consolas" w:eastAsia="Consolas" w:cs="Consolas"/>
          <w:color w:val="2A00FF"/>
          <w:sz w:val="36"/>
          <w:szCs w:val="36"/>
          <w:u w:val="single"/>
          <w:shd w:val="clear" w:fill="FFFFFF"/>
        </w:rPr>
        <w:t>mysql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://</w:t>
      </w:r>
      <w:r>
        <w:rPr>
          <w:rFonts w:hint="default" w:ascii="Consolas" w:hAnsi="Consolas" w:eastAsia="Consolas" w:cs="Consolas"/>
          <w:color w:val="2A00FF"/>
          <w:sz w:val="36"/>
          <w:szCs w:val="36"/>
          <w:u w:val="single"/>
          <w:shd w:val="clear" w:fill="FFFFFF"/>
        </w:rPr>
        <w:t>localhost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:3306/</w:t>
      </w:r>
      <w:r>
        <w:rPr>
          <w:rFonts w:hint="default" w:ascii="Consolas" w:hAnsi="Consolas" w:eastAsia="Consolas" w:cs="Consolas"/>
          <w:color w:val="2A00FF"/>
          <w:sz w:val="36"/>
          <w:szCs w:val="36"/>
          <w:u w:val="single"/>
          <w:shd w:val="clear" w:fill="FFFFFF"/>
        </w:rPr>
        <w:t>hexamarch</w:t>
      </w:r>
    </w:p>
    <w:p w14:paraId="31BA8F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user=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root</w:t>
      </w:r>
    </w:p>
    <w:p w14:paraId="7F3705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password=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root</w:t>
      </w:r>
    </w:p>
    <w:p w14:paraId="7AB79CAF">
      <w:pPr>
        <w:numPr>
          <w:numId w:val="0"/>
        </w:numPr>
        <w:rPr>
          <w:rFonts w:hint="default"/>
          <w:lang w:val="en-US"/>
        </w:rPr>
      </w:pPr>
    </w:p>
    <w:p w14:paraId="4F85109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7 : </w:t>
      </w:r>
    </w:p>
    <w:p w14:paraId="6BC2371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file name as “ConnectionHelper.java” in com.java.employ.util package and write the below code in that </w:t>
      </w:r>
    </w:p>
    <w:p w14:paraId="1968930D">
      <w:pPr>
        <w:numPr>
          <w:numId w:val="0"/>
        </w:numPr>
        <w:rPr>
          <w:rFonts w:hint="default"/>
          <w:lang w:val="en-US"/>
        </w:rPr>
      </w:pPr>
    </w:p>
    <w:p w14:paraId="00D790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com.java.employ.util;</w:t>
      </w:r>
    </w:p>
    <w:p w14:paraId="32578A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A3168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java.sql.Connection;</w:t>
      </w:r>
    </w:p>
    <w:p w14:paraId="2D8647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java.sql.DriverManager;</w:t>
      </w:r>
    </w:p>
    <w:p w14:paraId="747A71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java.sql.SQLException;</w:t>
      </w:r>
    </w:p>
    <w:p w14:paraId="438851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java.util.ResourceBundle;</w:t>
      </w:r>
    </w:p>
    <w:p w14:paraId="3AB552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71304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ConnectionHelper {</w:t>
      </w:r>
    </w:p>
    <w:p w14:paraId="2760D0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55A09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getConnection()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ClassNotFoundException, SQLException {</w:t>
      </w:r>
    </w:p>
    <w:p w14:paraId="4EE30B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ResourceBundle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rb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ResourceBundle.</w:t>
      </w:r>
      <w:r>
        <w:rPr>
          <w:rFonts w:hint="default" w:ascii="Consolas" w:hAnsi="Consolas" w:eastAsia="Consolas" w:cs="Consolas"/>
          <w:i/>
          <w:iCs/>
          <w:color w:val="000000"/>
          <w:sz w:val="36"/>
          <w:szCs w:val="36"/>
          <w:shd w:val="clear" w:fill="FFFFFF"/>
        </w:rPr>
        <w:t>getBundle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"db"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6EFB2E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driver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rb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.getString(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"driver"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37797A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rb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.getString(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"url"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60A06E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user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rb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.getString(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432A71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pwd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rb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.getString(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"password"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5CD1B5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Class.</w:t>
      </w:r>
      <w:r>
        <w:rPr>
          <w:rFonts w:hint="default" w:ascii="Consolas" w:hAnsi="Consolas" w:eastAsia="Consolas" w:cs="Consolas"/>
          <w:i/>
          <w:iCs/>
          <w:color w:val="000000"/>
          <w:sz w:val="36"/>
          <w:szCs w:val="36"/>
          <w:shd w:val="clear" w:fill="D4D4D4"/>
        </w:rPr>
        <w:t>forName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driver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22BF29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Connection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DriverManager.</w:t>
      </w:r>
      <w:r>
        <w:rPr>
          <w:rFonts w:hint="default" w:ascii="Consolas" w:hAnsi="Consolas" w:eastAsia="Consolas" w:cs="Consolas"/>
          <w:i/>
          <w:iCs/>
          <w:color w:val="000000"/>
          <w:sz w:val="36"/>
          <w:szCs w:val="36"/>
          <w:shd w:val="clear" w:fill="D4D4D4"/>
        </w:rPr>
        <w:t>getConnection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user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pwd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67E621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D4D4D4"/>
        </w:rPr>
        <w:t>return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 xml:space="preserve">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D4D4D4"/>
        </w:rPr>
        <w:t>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;</w:t>
      </w:r>
    </w:p>
    <w:p w14:paraId="57144E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50EFC6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1C202B0D">
      <w:pPr>
        <w:numPr>
          <w:numId w:val="0"/>
        </w:numPr>
        <w:rPr>
          <w:rFonts w:hint="default"/>
          <w:lang w:val="en-US"/>
        </w:rPr>
      </w:pPr>
    </w:p>
    <w:p w14:paraId="680595D1">
      <w:pPr>
        <w:numPr>
          <w:numId w:val="0"/>
        </w:numPr>
        <w:rPr>
          <w:rFonts w:hint="default"/>
          <w:lang w:val="en-US"/>
        </w:rPr>
      </w:pPr>
    </w:p>
    <w:p w14:paraId="3EF05C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8 : </w:t>
      </w:r>
    </w:p>
    <w:p w14:paraId="5213D9DA">
      <w:pPr>
        <w:numPr>
          <w:numId w:val="0"/>
        </w:numPr>
        <w:rPr>
          <w:rFonts w:hint="default"/>
          <w:lang w:val="en-US"/>
        </w:rPr>
      </w:pPr>
    </w:p>
    <w:p w14:paraId="41AA950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one interface file as “EmployDao.java” and in that write the below code in (com.java.employ.dao) pacakge</w:t>
      </w:r>
    </w:p>
    <w:p w14:paraId="0DD9CD0C">
      <w:pPr>
        <w:numPr>
          <w:numId w:val="0"/>
        </w:numPr>
        <w:rPr>
          <w:rFonts w:hint="default"/>
          <w:lang w:val="en-US"/>
        </w:rPr>
      </w:pPr>
    </w:p>
    <w:p w14:paraId="731364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com.java.employ.dao;</w:t>
      </w:r>
    </w:p>
    <w:p w14:paraId="60FE99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4FD65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java.sql.SQLException;</w:t>
      </w:r>
    </w:p>
    <w:p w14:paraId="7ABB6D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java.util.List;</w:t>
      </w:r>
    </w:p>
    <w:p w14:paraId="03B03E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8F532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com.java.employ.model.Employ;</w:t>
      </w:r>
    </w:p>
    <w:p w14:paraId="2FE6B2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2A2CF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EmployDao {</w:t>
      </w:r>
    </w:p>
    <w:p w14:paraId="68C4D2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List&lt;Employ&gt; showEmployDao()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ClassNotFoundException, SQLException;</w:t>
      </w:r>
    </w:p>
    <w:p w14:paraId="717A38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Employ searchEmployDao(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empno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ClassNotFoundException, SQLException;</w:t>
      </w:r>
    </w:p>
    <w:p w14:paraId="44ACA4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3CBB9AAE">
      <w:pPr>
        <w:numPr>
          <w:numId w:val="0"/>
        </w:numPr>
        <w:rPr>
          <w:rFonts w:hint="default"/>
          <w:lang w:val="en-US"/>
        </w:rPr>
      </w:pPr>
    </w:p>
    <w:p w14:paraId="4FDBD02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9 : </w:t>
      </w:r>
    </w:p>
    <w:p w14:paraId="01932906">
      <w:pPr>
        <w:numPr>
          <w:numId w:val="0"/>
        </w:numPr>
        <w:rPr>
          <w:rFonts w:hint="default"/>
          <w:lang w:val="en-US"/>
        </w:rPr>
      </w:pPr>
    </w:p>
    <w:p w14:paraId="30DD12C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one class name as “EmployDaoImpl.java” and write the below code there </w:t>
      </w:r>
    </w:p>
    <w:p w14:paraId="01BADA62">
      <w:pPr>
        <w:numPr>
          <w:numId w:val="0"/>
        </w:numPr>
        <w:rPr>
          <w:rFonts w:hint="default"/>
          <w:lang w:val="en-US"/>
        </w:rPr>
      </w:pPr>
    </w:p>
    <w:p w14:paraId="4D57A1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com.java.employ.dao;</w:t>
      </w:r>
    </w:p>
    <w:p w14:paraId="283E7B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ED442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java.sql.Connection;</w:t>
      </w:r>
    </w:p>
    <w:p w14:paraId="7BC67D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java.sql.PreparedStatement;</w:t>
      </w:r>
    </w:p>
    <w:p w14:paraId="0F3424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java.sql.ResultSet;</w:t>
      </w:r>
    </w:p>
    <w:p w14:paraId="7B70B4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java.sql.SQLException;</w:t>
      </w:r>
    </w:p>
    <w:p w14:paraId="4CFB95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java.util.ArrayList;</w:t>
      </w:r>
    </w:p>
    <w:p w14:paraId="365F23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java.util.List;</w:t>
      </w:r>
    </w:p>
    <w:p w14:paraId="3F0F9C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AF082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com.java.employ.model.Employ;</w:t>
      </w:r>
    </w:p>
    <w:p w14:paraId="47A04C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com.java.employ.model.Gender;</w:t>
      </w:r>
    </w:p>
    <w:p w14:paraId="6DF79B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com.java.employ.util.ConnectionHelper;</w:t>
      </w:r>
    </w:p>
    <w:p w14:paraId="0698F5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2BEFD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EmployDaoImpl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EmployDao {</w:t>
      </w:r>
    </w:p>
    <w:p w14:paraId="085447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54AEF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Connection </w:t>
      </w: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;</w:t>
      </w:r>
    </w:p>
    <w:p w14:paraId="7AAA7B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PreparedStatement </w:t>
      </w: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pst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;</w:t>
      </w:r>
    </w:p>
    <w:p w14:paraId="733A53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36"/>
          <w:szCs w:val="36"/>
          <w:shd w:val="clear" w:fill="FFFFFF"/>
        </w:rPr>
        <w:t>@Override</w:t>
      </w:r>
    </w:p>
    <w:p w14:paraId="344A68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List&lt;Employ&gt; showEmployDao()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ClassNotFoundException, SQLException {</w:t>
      </w:r>
    </w:p>
    <w:p w14:paraId="715420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ConnectionHelper.</w:t>
      </w:r>
      <w:r>
        <w:rPr>
          <w:rFonts w:hint="default" w:ascii="Consolas" w:hAnsi="Consolas" w:eastAsia="Consolas" w:cs="Consolas"/>
          <w:i/>
          <w:iCs/>
          <w:color w:val="000000"/>
          <w:sz w:val="36"/>
          <w:szCs w:val="36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();</w:t>
      </w:r>
    </w:p>
    <w:p w14:paraId="15CD2A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cmd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"select * from Employ"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;</w:t>
      </w:r>
    </w:p>
    <w:p w14:paraId="4446FD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pst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.prepareStatement(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cmd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7DF579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ResultSet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pst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.executeQuery();</w:t>
      </w:r>
    </w:p>
    <w:p w14:paraId="1810B4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List&lt;Employ&gt;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employList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ArrayList&lt;Employ&gt;();</w:t>
      </w:r>
    </w:p>
    <w:p w14:paraId="2FA5A1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Employ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;</w:t>
      </w:r>
    </w:p>
    <w:p w14:paraId="1F5C30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.next()) {</w:t>
      </w:r>
    </w:p>
    <w:p w14:paraId="181A2D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Employ();</w:t>
      </w:r>
    </w:p>
    <w:p w14:paraId="694F96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.setEmpno(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.getInt(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"empno"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));</w:t>
      </w:r>
    </w:p>
    <w:p w14:paraId="0B2D5C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.setName(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.getString(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));</w:t>
      </w:r>
    </w:p>
    <w:p w14:paraId="6086F9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.setGender(Gender.</w:t>
      </w:r>
      <w:r>
        <w:rPr>
          <w:rFonts w:hint="default" w:ascii="Consolas" w:hAnsi="Consolas" w:eastAsia="Consolas" w:cs="Consolas"/>
          <w:i/>
          <w:iCs/>
          <w:color w:val="000000"/>
          <w:sz w:val="36"/>
          <w:szCs w:val="36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.getString(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"gender"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)));</w:t>
      </w:r>
    </w:p>
    <w:p w14:paraId="3C0959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.setDept(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.getString(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"dept"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));</w:t>
      </w:r>
    </w:p>
    <w:p w14:paraId="19A9CB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.setDesig(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.getString(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"desig"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));</w:t>
      </w:r>
    </w:p>
    <w:p w14:paraId="7E435E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.setBasic(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.getDouble(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"basic"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));</w:t>
      </w:r>
    </w:p>
    <w:p w14:paraId="26977F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employList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.add(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76601C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6AC898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employList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;</w:t>
      </w:r>
    </w:p>
    <w:p w14:paraId="5138F2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36EFEB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7F4F4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36"/>
          <w:szCs w:val="36"/>
          <w:shd w:val="clear" w:fill="FFFFFF"/>
        </w:rPr>
        <w:t>@Override</w:t>
      </w:r>
    </w:p>
    <w:p w14:paraId="1C3756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searchEmployDao(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empno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ClassNotFoundException, SQLException {</w:t>
      </w:r>
    </w:p>
    <w:p w14:paraId="125904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ConnectionHelper.</w:t>
      </w:r>
      <w:r>
        <w:rPr>
          <w:rFonts w:hint="default" w:ascii="Consolas" w:hAnsi="Consolas" w:eastAsia="Consolas" w:cs="Consolas"/>
          <w:i/>
          <w:iCs/>
          <w:color w:val="000000"/>
          <w:sz w:val="36"/>
          <w:szCs w:val="36"/>
          <w:shd w:val="clear" w:fill="D4D4D4"/>
        </w:rPr>
        <w:t>getConnection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();</w:t>
      </w:r>
    </w:p>
    <w:p w14:paraId="500C4A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cmd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"select * from Employ where empno = ?"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;</w:t>
      </w:r>
    </w:p>
    <w:p w14:paraId="32D39A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pst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connection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prepareStatement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cmd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7B2855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pst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setInt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(1,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empno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72101C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ResultSet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36"/>
          <w:szCs w:val="36"/>
          <w:shd w:val="clear" w:fill="FFFFFF"/>
        </w:rPr>
        <w:t>pst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executeQuery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();</w:t>
      </w:r>
    </w:p>
    <w:p w14:paraId="0D81BB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Employ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;</w:t>
      </w:r>
    </w:p>
    <w:p w14:paraId="457210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next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()) {</w:t>
      </w:r>
    </w:p>
    <w:p w14:paraId="60B62A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Employ();</w:t>
      </w:r>
    </w:p>
    <w:p w14:paraId="1A9F61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.setEmpno(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getInt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"empno"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));</w:t>
      </w:r>
    </w:p>
    <w:p w14:paraId="37F811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.setName(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getString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));</w:t>
      </w:r>
    </w:p>
    <w:p w14:paraId="644EB1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.setGender(Gender.</w:t>
      </w:r>
      <w:r>
        <w:rPr>
          <w:rFonts w:hint="default" w:ascii="Consolas" w:hAnsi="Consolas" w:eastAsia="Consolas" w:cs="Consolas"/>
          <w:i/>
          <w:iCs/>
          <w:color w:val="000000"/>
          <w:sz w:val="36"/>
          <w:szCs w:val="36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getString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"gender"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)));</w:t>
      </w:r>
    </w:p>
    <w:p w14:paraId="28372F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.setDept(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getString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"dept"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));</w:t>
      </w:r>
    </w:p>
    <w:p w14:paraId="763D97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.setDesig(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getString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"desig"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));</w:t>
      </w:r>
    </w:p>
    <w:p w14:paraId="494266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.setBasic(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rs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getDouble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"basic"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));</w:t>
      </w:r>
    </w:p>
    <w:p w14:paraId="684430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000E3F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D4D4D4"/>
        </w:rPr>
        <w:t>return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 xml:space="preserve">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D4D4D4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D4D4D4"/>
        </w:rPr>
        <w:t>;</w:t>
      </w:r>
    </w:p>
    <w:p w14:paraId="343538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34FF46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B2C5D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1AF368CC">
      <w:pPr>
        <w:numPr>
          <w:numId w:val="0"/>
        </w:numPr>
        <w:rPr>
          <w:rFonts w:hint="default"/>
          <w:lang w:val="en-US"/>
        </w:rPr>
      </w:pPr>
    </w:p>
    <w:p w14:paraId="40B7F930">
      <w:pPr>
        <w:numPr>
          <w:numId w:val="0"/>
        </w:numPr>
        <w:rPr>
          <w:rFonts w:hint="default"/>
          <w:lang w:val="en-US"/>
        </w:rPr>
      </w:pPr>
    </w:p>
    <w:p w14:paraId="5650E4D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10 : </w:t>
      </w:r>
    </w:p>
    <w:p w14:paraId="0B46ADB5">
      <w:pPr>
        <w:numPr>
          <w:numId w:val="0"/>
        </w:numPr>
        <w:rPr>
          <w:rFonts w:hint="default"/>
          <w:lang w:val="en-US"/>
        </w:rPr>
      </w:pPr>
    </w:p>
    <w:p w14:paraId="4F3834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file as “EmployShowMain.java” in com.java.employ.main package and write the below code</w:t>
      </w:r>
    </w:p>
    <w:p w14:paraId="0157F76F">
      <w:pPr>
        <w:numPr>
          <w:numId w:val="0"/>
        </w:numPr>
        <w:rPr>
          <w:rFonts w:hint="default"/>
          <w:lang w:val="en-US"/>
        </w:rPr>
      </w:pPr>
    </w:p>
    <w:p w14:paraId="71C312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com.java.employ.main;</w:t>
      </w:r>
    </w:p>
    <w:p w14:paraId="4FF572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CF55D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java.sql.SQLException;</w:t>
      </w:r>
    </w:p>
    <w:p w14:paraId="10BEA8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java.util.List;</w:t>
      </w:r>
    </w:p>
    <w:p w14:paraId="09865F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C8CC5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com.java.employ.dao.EmployDao;</w:t>
      </w:r>
    </w:p>
    <w:p w14:paraId="650A55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com.java.employ.dao.EmployDaoImpl;</w:t>
      </w:r>
    </w:p>
    <w:p w14:paraId="4D1123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com.java.employ.model.Employ;</w:t>
      </w:r>
    </w:p>
    <w:p w14:paraId="6E2DC1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F580A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EmployShowMain {</w:t>
      </w:r>
    </w:p>
    <w:p w14:paraId="25795B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6B06D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 {</w:t>
      </w:r>
    </w:p>
    <w:p w14:paraId="5B637B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EmployDao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dao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EmployDaoImpl();</w:t>
      </w:r>
    </w:p>
    <w:p w14:paraId="605132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{</w:t>
      </w:r>
    </w:p>
    <w:p w14:paraId="379792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List&lt;Employ&gt;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employList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dao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.showEmployDao();</w:t>
      </w:r>
    </w:p>
    <w:p w14:paraId="3AB847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(Employ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0D8A8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employList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 {</w:t>
      </w:r>
    </w:p>
    <w:p w14:paraId="3C849C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36"/>
          <w:szCs w:val="36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D4D4D4"/>
        </w:rPr>
        <w:t>employ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0D7864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030EA7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(ClassNotFoundException | SQLException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 {</w:t>
      </w:r>
    </w:p>
    <w:p w14:paraId="6F8D6F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36"/>
          <w:szCs w:val="36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36"/>
          <w:szCs w:val="36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36"/>
          <w:szCs w:val="36"/>
          <w:shd w:val="clear" w:fill="FFFFFF"/>
        </w:rPr>
        <w:t xml:space="preserve"> Auto-generated catch block</w:t>
      </w:r>
    </w:p>
    <w:p w14:paraId="1A467F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.printStackTrace();</w:t>
      </w:r>
    </w:p>
    <w:p w14:paraId="18C040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5F3F60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0597AC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281B6942">
      <w:pPr>
        <w:numPr>
          <w:numId w:val="0"/>
        </w:numPr>
        <w:rPr>
          <w:rFonts w:hint="default"/>
          <w:lang w:val="en-US"/>
        </w:rPr>
      </w:pPr>
    </w:p>
    <w:p w14:paraId="62A01ADA">
      <w:pPr>
        <w:numPr>
          <w:numId w:val="0"/>
        </w:numPr>
        <w:rPr>
          <w:rFonts w:hint="default"/>
          <w:lang w:val="en-US"/>
        </w:rPr>
      </w:pPr>
    </w:p>
    <w:p w14:paraId="5ECB6C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11 : </w:t>
      </w:r>
    </w:p>
    <w:p w14:paraId="3F43AFB5">
      <w:pPr>
        <w:numPr>
          <w:numId w:val="0"/>
        </w:numPr>
        <w:rPr>
          <w:rFonts w:hint="default"/>
          <w:lang w:val="en-US"/>
        </w:rPr>
      </w:pPr>
    </w:p>
    <w:p w14:paraId="44C0719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class as “EmploySearchMain.java” in com.java.employ.main package and write the below code</w:t>
      </w:r>
    </w:p>
    <w:p w14:paraId="062F7D6F">
      <w:pPr>
        <w:numPr>
          <w:numId w:val="0"/>
        </w:numPr>
        <w:rPr>
          <w:rFonts w:hint="default"/>
          <w:lang w:val="en-US"/>
        </w:rPr>
      </w:pPr>
    </w:p>
    <w:p w14:paraId="0DE411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com.java.employ.main;</w:t>
      </w:r>
    </w:p>
    <w:p w14:paraId="63921D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53E6A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java.sql.SQLException;</w:t>
      </w:r>
    </w:p>
    <w:p w14:paraId="026E78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java.util.Scanner;</w:t>
      </w:r>
    </w:p>
    <w:p w14:paraId="746DB2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35E74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com.java.employ.dao.EmployDao;</w:t>
      </w:r>
    </w:p>
    <w:p w14:paraId="183475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com.java.employ.dao.EmployDaoImpl;</w:t>
      </w:r>
    </w:p>
    <w:p w14:paraId="39C524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com.java.employ.model.Employ;</w:t>
      </w:r>
    </w:p>
    <w:p w14:paraId="0DE030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BA926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EmploySearchMain {</w:t>
      </w:r>
    </w:p>
    <w:p w14:paraId="6E4293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E9105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 {</w:t>
      </w:r>
    </w:p>
    <w:p w14:paraId="18B649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empno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;</w:t>
      </w:r>
    </w:p>
    <w:p w14:paraId="1188F8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36"/>
          <w:szCs w:val="36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36"/>
          <w:szCs w:val="36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087E72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36"/>
          <w:szCs w:val="36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"Enter Employ No 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75067A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empno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.nextInt();</w:t>
      </w:r>
    </w:p>
    <w:p w14:paraId="457E67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EmployDao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dao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EmployDaoImpl();</w:t>
      </w:r>
    </w:p>
    <w:p w14:paraId="363355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{</w:t>
      </w:r>
    </w:p>
    <w:p w14:paraId="0FADF0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Employ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dao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.searchEmployDao(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empno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4182F2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!=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 {</w:t>
      </w:r>
    </w:p>
    <w:p w14:paraId="0BCB83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36"/>
          <w:szCs w:val="36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employFound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68DAC1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{</w:t>
      </w:r>
    </w:p>
    <w:p w14:paraId="6DCE21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36"/>
          <w:szCs w:val="36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36"/>
          <w:szCs w:val="36"/>
          <w:shd w:val="clear" w:fill="FFFFFF"/>
        </w:rPr>
        <w:t>"*** Record Not Found ***"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 w14:paraId="36440F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13A433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36"/>
          <w:szCs w:val="36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(ClassNotFoundException | SQLException </w:t>
      </w: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 {</w:t>
      </w:r>
    </w:p>
    <w:p w14:paraId="20A160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36"/>
          <w:szCs w:val="36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36"/>
          <w:szCs w:val="36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36"/>
          <w:szCs w:val="36"/>
          <w:shd w:val="clear" w:fill="FFFFFF"/>
        </w:rPr>
        <w:t xml:space="preserve"> Auto-generated catch block</w:t>
      </w:r>
    </w:p>
    <w:p w14:paraId="0451D1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36"/>
          <w:szCs w:val="36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.printStackTrace();</w:t>
      </w:r>
    </w:p>
    <w:p w14:paraId="65CE18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2F943F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549E4E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</w:p>
    <w:p w14:paraId="1CE2DA72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08DD4674">
      <w:pPr>
        <w:numPr>
          <w:numId w:val="0"/>
        </w:numPr>
        <w:rPr>
          <w:rFonts w:hint="default"/>
          <w:lang w:val="en-US"/>
        </w:rPr>
      </w:pPr>
    </w:p>
    <w:p w14:paraId="03024913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EBD23"/>
    <w:multiLevelType w:val="singleLevel"/>
    <w:tmpl w:val="E9DEBD2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E0ABF"/>
    <w:rsid w:val="65DE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2025-04-01T09:55:00Z</dcterms:created>
  <dc:creator>prassucp</dc:creator>
  <cp:lastModifiedBy>prassucp</cp:lastModifiedBy>
  <dcterms:modified xsi:type="dcterms:W3CDTF">2025-04-01T10:07:29Z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336312A8D8A84AF68723DFF3CC3CB275_11</vt:lpwstr>
  </property>
</Properties>
</file>