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E95CE" w14:textId="77777777" w:rsidR="00C71837" w:rsidRPr="00C71837" w:rsidRDefault="00C71837" w:rsidP="00C71837">
      <w:pPr>
        <w:shd w:val="clear" w:color="auto" w:fill="F5F5F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t>Answer 1</w:t>
      </w:r>
      <w:r>
        <w:br/>
      </w:r>
      <w:r>
        <w:br/>
      </w:r>
      <w:r w:rsidRPr="00C718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Seed Query</w:t>
      </w:r>
    </w:p>
    <w:p w14:paraId="1635A8AD" w14:textId="0AC21F06" w:rsidR="00C71837" w:rsidRPr="00C71837" w:rsidRDefault="00C71837" w:rsidP="00C71837">
      <w:pPr>
        <w:shd w:val="clear" w:color="auto" w:fill="0F0F0F"/>
        <w:spacing w:after="0" w:line="240" w:lineRule="auto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object w:dxaOrig="1440" w:dyaOrig="1440" w14:anchorId="555A31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45pt;height:61.1pt" o:ole="">
            <v:imagedata r:id="rId4" o:title=""/>
          </v:shape>
          <w:control r:id="rId5" w:name="DefaultOcxName" w:shapeid="_x0000_i1027"/>
        </w:object>
      </w:r>
    </w:p>
    <w:p w14:paraId="2394A81A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1</w:t>
      </w:r>
    </w:p>
    <w:p w14:paraId="1901B895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2</w:t>
      </w:r>
    </w:p>
    <w:p w14:paraId="7212EE96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3</w:t>
      </w:r>
    </w:p>
    <w:p w14:paraId="5B57F51D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4</w:t>
      </w:r>
    </w:p>
    <w:p w14:paraId="586346DB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5</w:t>
      </w:r>
    </w:p>
    <w:p w14:paraId="73A219EB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6</w:t>
      </w:r>
    </w:p>
    <w:p w14:paraId="2CC94ED3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7</w:t>
      </w:r>
    </w:p>
    <w:p w14:paraId="41E1B145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8</w:t>
      </w:r>
    </w:p>
    <w:p w14:paraId="0A5A7BE3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9</w:t>
      </w:r>
    </w:p>
    <w:p w14:paraId="4C4F6272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10</w:t>
      </w:r>
    </w:p>
    <w:p w14:paraId="1C8084FC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11</w:t>
      </w:r>
    </w:p>
    <w:p w14:paraId="097A7BA9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12</w:t>
      </w:r>
    </w:p>
    <w:p w14:paraId="3AE6BA24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13</w:t>
      </w:r>
    </w:p>
    <w:p w14:paraId="407FD650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14</w:t>
      </w:r>
    </w:p>
    <w:p w14:paraId="034D8FBC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15</w:t>
      </w:r>
    </w:p>
    <w:p w14:paraId="518FDC83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16</w:t>
      </w:r>
    </w:p>
    <w:p w14:paraId="170B76CB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17</w:t>
      </w:r>
    </w:p>
    <w:p w14:paraId="2DD91520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18</w:t>
      </w:r>
    </w:p>
    <w:p w14:paraId="7C0C3C1F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19</w:t>
      </w:r>
    </w:p>
    <w:p w14:paraId="7C6B66BF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20</w:t>
      </w:r>
    </w:p>
    <w:p w14:paraId="3F51A665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21</w:t>
      </w:r>
    </w:p>
    <w:p w14:paraId="3A695805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22</w:t>
      </w:r>
    </w:p>
    <w:p w14:paraId="76627DCC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23</w:t>
      </w:r>
    </w:p>
    <w:p w14:paraId="3B80EDFA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24</w:t>
      </w:r>
    </w:p>
    <w:p w14:paraId="5C3654D4" w14:textId="77777777" w:rsidR="00C71837" w:rsidRPr="00C71837" w:rsidRDefault="00C71837" w:rsidP="00C71837">
      <w:pPr>
        <w:shd w:val="clear" w:color="auto" w:fill="333333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25</w:t>
      </w:r>
    </w:p>
    <w:p w14:paraId="2B612E05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9933CC"/>
          <w:sz w:val="18"/>
          <w:szCs w:val="18"/>
          <w:lang w:eastAsia="en-IN"/>
        </w:rPr>
        <w:t>-- DDL: Create Tables</w:t>
      </w:r>
    </w:p>
    <w:p w14:paraId="4A2F49F6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CREATE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TABLE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Departments (</w:t>
      </w:r>
    </w:p>
    <w:p w14:paraId="13353B89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   </w:t>
      </w:r>
      <w:proofErr w:type="spell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department_id</w:t>
      </w:r>
      <w:proofErr w:type="spellEnd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INT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PRIMARY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KEY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,</w:t>
      </w:r>
    </w:p>
    <w:p w14:paraId="7C39B016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   </w:t>
      </w:r>
      <w:proofErr w:type="spell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department_name</w:t>
      </w:r>
      <w:proofErr w:type="spellEnd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proofErr w:type="gram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VARCHAR(</w:t>
      </w:r>
      <w:proofErr w:type="gramEnd"/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50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)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NOT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NULL</w:t>
      </w:r>
    </w:p>
    <w:p w14:paraId="4C253A79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);</w:t>
      </w:r>
    </w:p>
    <w:p w14:paraId="4B40FECF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CREATE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TABLE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Employees (</w:t>
      </w:r>
    </w:p>
    <w:p w14:paraId="177C36A6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   </w:t>
      </w:r>
      <w:proofErr w:type="spell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employee_id</w:t>
      </w:r>
      <w:proofErr w:type="spellEnd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INT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PRIMARY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KEY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,</w:t>
      </w:r>
    </w:p>
    <w:p w14:paraId="134943EB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   </w:t>
      </w:r>
      <w:proofErr w:type="spell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first_name</w:t>
      </w:r>
      <w:proofErr w:type="spellEnd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proofErr w:type="gram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VARCHAR(</w:t>
      </w:r>
      <w:proofErr w:type="gramEnd"/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50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)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NOT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NULL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,</w:t>
      </w:r>
    </w:p>
    <w:p w14:paraId="7CBF3807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   </w:t>
      </w:r>
      <w:proofErr w:type="spell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last_name</w:t>
      </w:r>
      <w:proofErr w:type="spellEnd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proofErr w:type="gram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VARCHAR(</w:t>
      </w:r>
      <w:proofErr w:type="gramEnd"/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50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)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NOT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NULL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,</w:t>
      </w:r>
    </w:p>
    <w:p w14:paraId="4ED56472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   </w:t>
      </w:r>
      <w:proofErr w:type="spell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department_id</w:t>
      </w:r>
      <w:proofErr w:type="spellEnd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INT</w:t>
      </w:r>
    </w:p>
    <w:p w14:paraId="6B7B45A6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);</w:t>
      </w:r>
    </w:p>
    <w:p w14:paraId="732BE225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9933CC"/>
          <w:sz w:val="18"/>
          <w:szCs w:val="18"/>
          <w:lang w:eastAsia="en-IN"/>
        </w:rPr>
        <w:t>-- DML: Insert Data</w:t>
      </w:r>
    </w:p>
    <w:p w14:paraId="758F948F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INSERT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INTO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Departments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VALUES</w:t>
      </w:r>
    </w:p>
    <w:p w14:paraId="20431A2D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   (</w:t>
      </w:r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1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66FF00"/>
          <w:sz w:val="18"/>
          <w:szCs w:val="18"/>
          <w:lang w:eastAsia="en-IN"/>
        </w:rPr>
        <w:t>'HR'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),</w:t>
      </w:r>
    </w:p>
    <w:p w14:paraId="494FFD4C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   (</w:t>
      </w:r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2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66FF00"/>
          <w:sz w:val="18"/>
          <w:szCs w:val="18"/>
          <w:lang w:eastAsia="en-IN"/>
        </w:rPr>
        <w:t>'IT'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),</w:t>
      </w:r>
    </w:p>
    <w:p w14:paraId="1CB53B5B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   (</w:t>
      </w:r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3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66FF00"/>
          <w:sz w:val="18"/>
          <w:szCs w:val="18"/>
          <w:lang w:eastAsia="en-IN"/>
        </w:rPr>
        <w:t>'Marketing'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);</w:t>
      </w:r>
    </w:p>
    <w:p w14:paraId="6FB2D75D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INSERT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INTO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Employees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VALUES</w:t>
      </w:r>
    </w:p>
    <w:p w14:paraId="3AFD0BAA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   (</w:t>
      </w:r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1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66FF00"/>
          <w:sz w:val="18"/>
          <w:szCs w:val="18"/>
          <w:lang w:eastAsia="en-IN"/>
        </w:rPr>
        <w:t>'John'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66FF00"/>
          <w:sz w:val="18"/>
          <w:szCs w:val="18"/>
          <w:lang w:eastAsia="en-IN"/>
        </w:rPr>
        <w:t>'Doe'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2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),</w:t>
      </w:r>
    </w:p>
    <w:p w14:paraId="18B53C6C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   (</w:t>
      </w:r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2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66FF00"/>
          <w:sz w:val="18"/>
          <w:szCs w:val="18"/>
          <w:lang w:eastAsia="en-IN"/>
        </w:rPr>
        <w:t>'Jane'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66FF00"/>
          <w:sz w:val="18"/>
          <w:szCs w:val="18"/>
          <w:lang w:eastAsia="en-IN"/>
        </w:rPr>
        <w:t>'Smith'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1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),</w:t>
      </w:r>
    </w:p>
    <w:p w14:paraId="7BDBAF88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   (</w:t>
      </w:r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3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66FF00"/>
          <w:sz w:val="18"/>
          <w:szCs w:val="18"/>
          <w:lang w:eastAsia="en-IN"/>
        </w:rPr>
        <w:t>'Bob'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66FF00"/>
          <w:sz w:val="18"/>
          <w:szCs w:val="18"/>
          <w:lang w:eastAsia="en-IN"/>
        </w:rPr>
        <w:t>'Johnson'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3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),</w:t>
      </w:r>
    </w:p>
    <w:p w14:paraId="35E9EC5E" w14:textId="77777777" w:rsidR="00C71837" w:rsidRPr="00C71837" w:rsidRDefault="00C71837" w:rsidP="00C71837">
      <w:pPr>
        <w:shd w:val="clear" w:color="auto" w:fill="0F0F0F"/>
        <w:spacing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   (</w:t>
      </w:r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4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66FF00"/>
          <w:sz w:val="18"/>
          <w:szCs w:val="18"/>
          <w:lang w:eastAsia="en-IN"/>
        </w:rPr>
        <w:t>'Alice'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66FF00"/>
          <w:sz w:val="18"/>
          <w:szCs w:val="18"/>
          <w:lang w:eastAsia="en-IN"/>
        </w:rPr>
        <w:t>'Williams'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1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);</w:t>
      </w:r>
    </w:p>
    <w:p w14:paraId="5EA02733" w14:textId="77777777" w:rsidR="00C71837" w:rsidRPr="00C71837" w:rsidRDefault="00C71837" w:rsidP="00C71837">
      <w:pPr>
        <w:shd w:val="clear" w:color="auto" w:fill="F5F5F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br/>
      </w:r>
      <w:r w:rsidRPr="00C718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Answer Query</w:t>
      </w:r>
    </w:p>
    <w:p w14:paraId="410CB009" w14:textId="7504E8DC" w:rsidR="00C71837" w:rsidRPr="00C71837" w:rsidRDefault="00C71837" w:rsidP="00C71837">
      <w:pPr>
        <w:shd w:val="clear" w:color="auto" w:fill="0F0F0F"/>
        <w:spacing w:after="0" w:line="240" w:lineRule="auto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lastRenderedPageBreak/>
        <w:object w:dxaOrig="1440" w:dyaOrig="1440" w14:anchorId="5A0DCDE1">
          <v:shape id="_x0000_i1030" type="#_x0000_t75" style="width:136.45pt;height:61.1pt" o:ole="">
            <v:imagedata r:id="rId4" o:title=""/>
          </v:shape>
          <w:control r:id="rId6" w:name="DefaultOcxName1" w:shapeid="_x0000_i1030"/>
        </w:object>
      </w:r>
    </w:p>
    <w:p w14:paraId="1ECA2150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1</w:t>
      </w:r>
    </w:p>
    <w:p w14:paraId="4B6CBDF2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2</w:t>
      </w:r>
    </w:p>
    <w:p w14:paraId="25BFDC7C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3</w:t>
      </w:r>
    </w:p>
    <w:p w14:paraId="4C7A4648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4</w:t>
      </w:r>
    </w:p>
    <w:p w14:paraId="09E70BB4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5</w:t>
      </w:r>
    </w:p>
    <w:p w14:paraId="7FB8C02B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6</w:t>
      </w:r>
    </w:p>
    <w:p w14:paraId="6DB13245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7</w:t>
      </w:r>
    </w:p>
    <w:p w14:paraId="41E27CA0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8</w:t>
      </w:r>
    </w:p>
    <w:p w14:paraId="28D3CDD5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9</w:t>
      </w:r>
    </w:p>
    <w:p w14:paraId="608C37B3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10</w:t>
      </w:r>
    </w:p>
    <w:p w14:paraId="7E41A743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11</w:t>
      </w:r>
    </w:p>
    <w:p w14:paraId="37BAC25B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12</w:t>
      </w:r>
    </w:p>
    <w:p w14:paraId="12BEF135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13</w:t>
      </w:r>
    </w:p>
    <w:p w14:paraId="4238310E" w14:textId="77777777" w:rsidR="00C71837" w:rsidRPr="00C71837" w:rsidRDefault="00C71837" w:rsidP="00C71837">
      <w:pPr>
        <w:shd w:val="clear" w:color="auto" w:fill="333333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14</w:t>
      </w:r>
    </w:p>
    <w:p w14:paraId="00BEC5C6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CREATE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TABLE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proofErr w:type="spell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new_employees</w:t>
      </w:r>
      <w:proofErr w:type="spellEnd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(</w:t>
      </w:r>
    </w:p>
    <w:p w14:paraId="31B5EEAF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   </w:t>
      </w:r>
      <w:proofErr w:type="spell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employee_id</w:t>
      </w:r>
      <w:proofErr w:type="spellEnd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int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primary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key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,</w:t>
      </w:r>
    </w:p>
    <w:p w14:paraId="2B927A6E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   </w:t>
      </w:r>
      <w:proofErr w:type="spell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first_name</w:t>
      </w:r>
      <w:proofErr w:type="spellEnd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proofErr w:type="gram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varchar(</w:t>
      </w:r>
      <w:proofErr w:type="gramEnd"/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50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)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not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null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,</w:t>
      </w:r>
    </w:p>
    <w:p w14:paraId="2D6F9E8C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   </w:t>
      </w:r>
      <w:proofErr w:type="spell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last_name</w:t>
      </w:r>
      <w:proofErr w:type="spellEnd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proofErr w:type="gram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varchar(</w:t>
      </w:r>
      <w:proofErr w:type="gramEnd"/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50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)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not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null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,</w:t>
      </w:r>
    </w:p>
    <w:p w14:paraId="2E22351E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   </w:t>
      </w:r>
      <w:proofErr w:type="spell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department_id</w:t>
      </w:r>
      <w:proofErr w:type="spellEnd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INT,</w:t>
      </w:r>
    </w:p>
    <w:p w14:paraId="715C9055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  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FOREIGN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proofErr w:type="gramStart"/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KEY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(</w:t>
      </w:r>
      <w:proofErr w:type="spellStart"/>
      <w:proofErr w:type="gramEnd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department_id</w:t>
      </w:r>
      <w:proofErr w:type="spellEnd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)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REFERENCES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departments(</w:t>
      </w:r>
      <w:proofErr w:type="spell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department_id</w:t>
      </w:r>
      <w:proofErr w:type="spellEnd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)</w:t>
      </w:r>
    </w:p>
    <w:p w14:paraId="0719F991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);</w:t>
      </w:r>
    </w:p>
    <w:p w14:paraId="0A87E21B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INSERT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INTO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proofErr w:type="spell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new_</w:t>
      </w:r>
      <w:proofErr w:type="gram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employees</w:t>
      </w:r>
      <w:proofErr w:type="spellEnd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(</w:t>
      </w:r>
      <w:proofErr w:type="spellStart"/>
      <w:proofErr w:type="gramEnd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employee_id</w:t>
      </w:r>
      <w:proofErr w:type="spellEnd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proofErr w:type="spell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first_name</w:t>
      </w:r>
      <w:proofErr w:type="spellEnd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proofErr w:type="spell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last_name</w:t>
      </w:r>
      <w:proofErr w:type="spellEnd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</w:p>
    <w:p w14:paraId="19F9E2A7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  </w:t>
      </w:r>
      <w:proofErr w:type="spell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department_id</w:t>
      </w:r>
      <w:proofErr w:type="spellEnd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) </w:t>
      </w:r>
      <w:proofErr w:type="gramStart"/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values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(</w:t>
      </w:r>
      <w:proofErr w:type="gramEnd"/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1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66FF00"/>
          <w:sz w:val="18"/>
          <w:szCs w:val="18"/>
          <w:lang w:eastAsia="en-IN"/>
        </w:rPr>
        <w:t>'John'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66FF00"/>
          <w:sz w:val="18"/>
          <w:szCs w:val="18"/>
          <w:lang w:eastAsia="en-IN"/>
        </w:rPr>
        <w:t>'Doe'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2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),</w:t>
      </w:r>
    </w:p>
    <w:p w14:paraId="2278E707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   (</w:t>
      </w:r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2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66FF00"/>
          <w:sz w:val="18"/>
          <w:szCs w:val="18"/>
          <w:lang w:eastAsia="en-IN"/>
        </w:rPr>
        <w:t>'Jane'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66FF00"/>
          <w:sz w:val="18"/>
          <w:szCs w:val="18"/>
          <w:lang w:eastAsia="en-IN"/>
        </w:rPr>
        <w:t>'Smith'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1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),</w:t>
      </w:r>
    </w:p>
    <w:p w14:paraId="1343C087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   (</w:t>
      </w:r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3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66FF00"/>
          <w:sz w:val="18"/>
          <w:szCs w:val="18"/>
          <w:lang w:eastAsia="en-IN"/>
        </w:rPr>
        <w:t>'Bob'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66FF00"/>
          <w:sz w:val="18"/>
          <w:szCs w:val="18"/>
          <w:lang w:eastAsia="en-IN"/>
        </w:rPr>
        <w:t>'Johnson'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3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),</w:t>
      </w:r>
    </w:p>
    <w:p w14:paraId="293DAB60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   (</w:t>
      </w:r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4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66FF00"/>
          <w:sz w:val="18"/>
          <w:szCs w:val="18"/>
          <w:lang w:eastAsia="en-IN"/>
        </w:rPr>
        <w:t>'Alice'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66FF00"/>
          <w:sz w:val="18"/>
          <w:szCs w:val="18"/>
          <w:lang w:eastAsia="en-IN"/>
        </w:rPr>
        <w:t>'Williams'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, </w:t>
      </w:r>
      <w:r w:rsidRPr="00C71837">
        <w:rPr>
          <w:rFonts w:ascii="Consolas" w:eastAsia="Times New Roman" w:hAnsi="Consolas" w:cs="Helvetica"/>
          <w:color w:val="99CC99"/>
          <w:sz w:val="18"/>
          <w:szCs w:val="18"/>
          <w:lang w:eastAsia="en-IN"/>
        </w:rPr>
        <w:t>1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);</w:t>
      </w:r>
    </w:p>
    <w:p w14:paraId="3DE43B6C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DROP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TABLE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employees;</w:t>
      </w:r>
    </w:p>
    <w:p w14:paraId="77C864E4" w14:textId="77777777" w:rsidR="00C71837" w:rsidRPr="00C71837" w:rsidRDefault="00C71837" w:rsidP="00C71837">
      <w:pPr>
        <w:shd w:val="clear" w:color="auto" w:fill="0F0F0F"/>
        <w:spacing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ALTER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TABLE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proofErr w:type="spell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new_employees</w:t>
      </w:r>
      <w:proofErr w:type="spellEnd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RENAME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TO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employees;</w:t>
      </w:r>
    </w:p>
    <w:p w14:paraId="100618CA" w14:textId="77777777" w:rsidR="00C71837" w:rsidRPr="00C71837" w:rsidRDefault="00C71837" w:rsidP="00C7183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718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Verify Query</w:t>
      </w:r>
    </w:p>
    <w:p w14:paraId="54F1BC3F" w14:textId="58BEA0FA" w:rsidR="00C71837" w:rsidRPr="00C71837" w:rsidRDefault="00C71837" w:rsidP="00C71837">
      <w:pPr>
        <w:shd w:val="clear" w:color="auto" w:fill="0F0F0F"/>
        <w:spacing w:after="0" w:line="240" w:lineRule="auto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object w:dxaOrig="1440" w:dyaOrig="1440" w14:anchorId="1508DCAA">
          <v:shape id="_x0000_i1033" type="#_x0000_t75" style="width:136.45pt;height:61.1pt" o:ole="">
            <v:imagedata r:id="rId4" o:title=""/>
          </v:shape>
          <w:control r:id="rId7" w:name="DefaultOcxName2" w:shapeid="_x0000_i1033"/>
        </w:object>
      </w:r>
    </w:p>
    <w:p w14:paraId="58CFA5EF" w14:textId="77777777" w:rsidR="00C71837" w:rsidRPr="00C71837" w:rsidRDefault="00C71837" w:rsidP="00C71837">
      <w:pPr>
        <w:shd w:val="clear" w:color="auto" w:fill="1A1A1A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1</w:t>
      </w:r>
    </w:p>
    <w:p w14:paraId="311DB4FE" w14:textId="77777777" w:rsidR="00C71837" w:rsidRPr="00C71837" w:rsidRDefault="00C71837" w:rsidP="00C71837">
      <w:pPr>
        <w:shd w:val="clear" w:color="auto" w:fill="333333"/>
        <w:spacing w:after="0" w:line="240" w:lineRule="auto"/>
        <w:jc w:val="right"/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BEBEBE"/>
          <w:sz w:val="18"/>
          <w:szCs w:val="18"/>
          <w:lang w:eastAsia="en-IN"/>
        </w:rPr>
        <w:t>2</w:t>
      </w:r>
    </w:p>
    <w:p w14:paraId="5BB52EB7" w14:textId="77777777" w:rsidR="00C71837" w:rsidRPr="00C71837" w:rsidRDefault="00C71837" w:rsidP="00C71837">
      <w:pPr>
        <w:shd w:val="clear" w:color="auto" w:fill="0F0F0F"/>
        <w:spacing w:after="0"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SELECT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proofErr w:type="spell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sql</w:t>
      </w:r>
      <w:proofErr w:type="spellEnd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FROM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proofErr w:type="spellStart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sqlite_master</w:t>
      </w:r>
      <w:proofErr w:type="spellEnd"/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WHERE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type=</w:t>
      </w:r>
      <w:r w:rsidRPr="00C71837">
        <w:rPr>
          <w:rFonts w:ascii="Consolas" w:eastAsia="Times New Roman" w:hAnsi="Consolas" w:cs="Helvetica"/>
          <w:color w:val="66FF00"/>
          <w:sz w:val="18"/>
          <w:szCs w:val="18"/>
          <w:lang w:eastAsia="en-IN"/>
        </w:rPr>
        <w:t>'table'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AND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 xml:space="preserve"> name</w:t>
      </w:r>
      <w:r w:rsidRPr="00C71837">
        <w:rPr>
          <w:rFonts w:ascii="Consolas" w:eastAsia="Times New Roman" w:hAnsi="Consolas" w:cs="Helvetica"/>
          <w:color w:val="FF6600"/>
          <w:sz w:val="18"/>
          <w:szCs w:val="18"/>
          <w:lang w:eastAsia="en-IN"/>
        </w:rPr>
        <w:t>=</w:t>
      </w:r>
      <w:r w:rsidRPr="00C71837">
        <w:rPr>
          <w:rFonts w:ascii="Consolas" w:eastAsia="Times New Roman" w:hAnsi="Consolas" w:cs="Helvetica"/>
          <w:color w:val="66FF00"/>
          <w:sz w:val="18"/>
          <w:szCs w:val="18"/>
          <w:lang w:eastAsia="en-IN"/>
        </w:rPr>
        <w:t>'employees'</w:t>
      </w:r>
      <w:r w:rsidRPr="00C71837"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  <w:t>;</w:t>
      </w:r>
    </w:p>
    <w:p w14:paraId="50CE1665" w14:textId="77777777" w:rsidR="00C71837" w:rsidRPr="00C71837" w:rsidRDefault="00C71837" w:rsidP="00C71837">
      <w:pPr>
        <w:shd w:val="clear" w:color="auto" w:fill="0F0F0F"/>
        <w:spacing w:line="210" w:lineRule="atLeast"/>
        <w:rPr>
          <w:rFonts w:ascii="Consolas" w:eastAsia="Times New Roman" w:hAnsi="Consolas" w:cs="Helvetica"/>
          <w:color w:val="FFFFFF"/>
          <w:sz w:val="18"/>
          <w:szCs w:val="18"/>
          <w:lang w:eastAsia="en-IN"/>
        </w:rPr>
      </w:pPr>
      <w:r w:rsidRPr="00C71837">
        <w:rPr>
          <w:rFonts w:ascii="Consolas" w:eastAsia="Times New Roman" w:hAnsi="Consolas" w:cs="Helvetica"/>
          <w:color w:val="9933CC"/>
          <w:sz w:val="18"/>
          <w:szCs w:val="18"/>
          <w:lang w:eastAsia="en-IN"/>
        </w:rPr>
        <w:t xml:space="preserve">-- PRAGMA </w:t>
      </w:r>
      <w:proofErr w:type="spellStart"/>
      <w:r w:rsidRPr="00C71837">
        <w:rPr>
          <w:rFonts w:ascii="Consolas" w:eastAsia="Times New Roman" w:hAnsi="Consolas" w:cs="Helvetica"/>
          <w:color w:val="9933CC"/>
          <w:sz w:val="18"/>
          <w:szCs w:val="18"/>
          <w:lang w:eastAsia="en-IN"/>
        </w:rPr>
        <w:t>table_info</w:t>
      </w:r>
      <w:proofErr w:type="spellEnd"/>
      <w:r w:rsidRPr="00C71837">
        <w:rPr>
          <w:rFonts w:ascii="Consolas" w:eastAsia="Times New Roman" w:hAnsi="Consolas" w:cs="Helvetica"/>
          <w:color w:val="9933CC"/>
          <w:sz w:val="18"/>
          <w:szCs w:val="18"/>
          <w:lang w:eastAsia="en-IN"/>
        </w:rPr>
        <w:t>(employees);</w:t>
      </w:r>
    </w:p>
    <w:p w14:paraId="0D3DFA75" w14:textId="77777777" w:rsidR="00C71837" w:rsidRPr="00C71837" w:rsidRDefault="00C71837" w:rsidP="00C718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7183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Test Question</w:t>
      </w:r>
    </w:p>
    <w:p w14:paraId="14730039" w14:textId="7ADB33CC" w:rsidR="00913030" w:rsidRDefault="00C71837">
      <w:r>
        <w:br/>
      </w:r>
      <w:r>
        <w:br/>
      </w:r>
      <w:r>
        <w:br/>
      </w:r>
    </w:p>
    <w:sectPr w:rsidR="0091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37"/>
    <w:rsid w:val="00433842"/>
    <w:rsid w:val="00913030"/>
    <w:rsid w:val="00C7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0AA3"/>
  <w15:chartTrackingRefBased/>
  <w15:docId w15:val="{DCA8AECC-4A86-4630-89C3-01D94614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ecomment">
    <w:name w:val="ace_comment"/>
    <w:basedOn w:val="DefaultParagraphFont"/>
    <w:rsid w:val="00C71837"/>
  </w:style>
  <w:style w:type="character" w:customStyle="1" w:styleId="acekeyword">
    <w:name w:val="ace_keyword"/>
    <w:basedOn w:val="DefaultParagraphFont"/>
    <w:rsid w:val="00C71837"/>
  </w:style>
  <w:style w:type="character" w:customStyle="1" w:styleId="aceidentifier">
    <w:name w:val="ace_identifier"/>
    <w:basedOn w:val="DefaultParagraphFont"/>
    <w:rsid w:val="00C71837"/>
  </w:style>
  <w:style w:type="character" w:customStyle="1" w:styleId="aceparen">
    <w:name w:val="ace_paren"/>
    <w:basedOn w:val="DefaultParagraphFont"/>
    <w:rsid w:val="00C71837"/>
  </w:style>
  <w:style w:type="character" w:customStyle="1" w:styleId="aceindent-guide">
    <w:name w:val="ace_indent-guide"/>
    <w:basedOn w:val="DefaultParagraphFont"/>
    <w:rsid w:val="00C71837"/>
  </w:style>
  <w:style w:type="character" w:customStyle="1" w:styleId="acestorage">
    <w:name w:val="ace_storage"/>
    <w:basedOn w:val="DefaultParagraphFont"/>
    <w:rsid w:val="00C71837"/>
  </w:style>
  <w:style w:type="character" w:customStyle="1" w:styleId="aceconstant">
    <w:name w:val="ace_constant"/>
    <w:basedOn w:val="DefaultParagraphFont"/>
    <w:rsid w:val="00C71837"/>
  </w:style>
  <w:style w:type="character" w:customStyle="1" w:styleId="acestring">
    <w:name w:val="ace_string"/>
    <w:basedOn w:val="DefaultParagraphFont"/>
    <w:rsid w:val="00C71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0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0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7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8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01576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0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5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75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1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52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8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7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76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6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54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7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89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20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4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67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93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8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27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8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605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7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67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3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60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9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3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30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1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4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2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1852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3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15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5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653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5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71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536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4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8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43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07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56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691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9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23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8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73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97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5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19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1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38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9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40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1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60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5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57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8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9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43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1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009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9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09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9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456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7" w:color="E3E3E3"/>
                        <w:left w:val="single" w:sz="6" w:space="7" w:color="E3E3E3"/>
                        <w:bottom w:val="single" w:sz="6" w:space="0" w:color="E3E3E3"/>
                        <w:right w:val="single" w:sz="6" w:space="7" w:color="E3E3E3"/>
                      </w:divBdr>
                      <w:divsChild>
                        <w:div w:id="30998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5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4633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8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30141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29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26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82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96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40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49103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913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93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84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892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4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 Paramita</dc:creator>
  <cp:keywords/>
  <dc:description/>
  <cp:lastModifiedBy>Pragyan Paramita</cp:lastModifiedBy>
  <cp:revision>2</cp:revision>
  <dcterms:created xsi:type="dcterms:W3CDTF">2025-02-08T10:28:00Z</dcterms:created>
  <dcterms:modified xsi:type="dcterms:W3CDTF">2025-02-08T10:31:00Z</dcterms:modified>
</cp:coreProperties>
</file>