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F7E2" w14:textId="5714B393" w:rsidR="00577AC0" w:rsidRDefault="00577AC0">
      <w:pPr>
        <w:rPr>
          <w:b/>
          <w:bCs/>
        </w:rPr>
      </w:pPr>
      <w:r w:rsidRPr="00577AC0">
        <w:rPr>
          <w:b/>
          <w:bCs/>
        </w:rPr>
        <w:t xml:space="preserve">                                                        Article Management System</w:t>
      </w:r>
    </w:p>
    <w:p w14:paraId="5A5A74CC" w14:textId="77D534F4" w:rsidR="00577AC0" w:rsidRDefault="00577AC0">
      <w:r w:rsidRPr="00577AC0">
        <w:rPr>
          <w:b/>
          <w:bCs/>
        </w:rPr>
        <w:t>Description:</w:t>
      </w:r>
      <w:r>
        <w:t xml:space="preserve"> </w:t>
      </w:r>
      <w:r w:rsidRPr="00577AC0">
        <w:t>Management system is defined as a strategic process of an organization based on a comprehensive framework of instructions and well-designed set of guiding rules, for undergoing organizational operations for achieving organization targets</w:t>
      </w:r>
    </w:p>
    <w:p w14:paraId="495D730B" w14:textId="67C8A863" w:rsidR="00577AC0" w:rsidRDefault="00577AC0">
      <w:r>
        <w:t>In this project we have used:</w:t>
      </w:r>
    </w:p>
    <w:p w14:paraId="17F0BD93" w14:textId="46951973" w:rsidR="00577AC0" w:rsidRDefault="00577AC0">
      <w:r>
        <w:t>Software tools: Node.js, React js,</w:t>
      </w:r>
    </w:p>
    <w:p w14:paraId="60FE3AA6" w14:textId="27874DF0" w:rsidR="00577AC0" w:rsidRDefault="00577AC0">
      <w:r>
        <w:t>Css Frameworks: Bootrap (for Responsive)</w:t>
      </w:r>
    </w:p>
    <w:p w14:paraId="12066C08" w14:textId="77744BF2" w:rsidR="00577AC0" w:rsidRDefault="00577AC0">
      <w:r>
        <w:t>Testing Tools: Jest,engyme.</w:t>
      </w:r>
    </w:p>
    <w:p w14:paraId="43928344" w14:textId="1795E925" w:rsidR="00A25A4D" w:rsidRDefault="00A25A4D">
      <w:r w:rsidRPr="00A25A4D">
        <w:rPr>
          <w:b/>
          <w:bCs/>
        </w:rPr>
        <w:t xml:space="preserve">Project Description: </w:t>
      </w:r>
      <w:r>
        <w:rPr>
          <w:b/>
          <w:bCs/>
        </w:rPr>
        <w:t xml:space="preserve"> </w:t>
      </w:r>
    </w:p>
    <w:p w14:paraId="6D1DF4A0" w14:textId="688BAA45" w:rsidR="00A25A4D" w:rsidRDefault="00A25A4D">
      <w:r>
        <w:t>In this project redux for internal storage. And we have default user</w:t>
      </w:r>
    </w:p>
    <w:p w14:paraId="51101333" w14:textId="2FD0DD52" w:rsidR="00A25A4D" w:rsidRDefault="00A25A4D">
      <w:r>
        <w:t xml:space="preserve">Username: </w:t>
      </w:r>
      <w:hyperlink r:id="rId4" w:history="1">
        <w:r w:rsidRPr="00F010C9">
          <w:rPr>
            <w:rStyle w:val="Hyperlink"/>
          </w:rPr>
          <w:t>admin@gmail.com</w:t>
        </w:r>
      </w:hyperlink>
    </w:p>
    <w:p w14:paraId="2071F5D7" w14:textId="7A1E6380" w:rsidR="00A25A4D" w:rsidRDefault="00A25A4D">
      <w:r>
        <w:t>Password: 123456</w:t>
      </w:r>
    </w:p>
    <w:p w14:paraId="14C17720" w14:textId="77777777" w:rsidR="00A25A4D" w:rsidRDefault="00A25A4D">
      <w:r>
        <w:t>When user is login in to system, should able to see managing articles. Like add Article and View,Update,Delete Articles</w:t>
      </w:r>
    </w:p>
    <w:p w14:paraId="7385C36D" w14:textId="04DA87E0" w:rsidR="00A25A4D" w:rsidRPr="00A25A4D" w:rsidRDefault="00A25A4D">
      <w:pPr>
        <w:rPr>
          <w:b/>
          <w:bCs/>
        </w:rPr>
      </w:pPr>
      <w:r w:rsidRPr="00A25A4D">
        <w:rPr>
          <w:b/>
          <w:bCs/>
        </w:rPr>
        <w:t>LogIn Page:</w:t>
      </w:r>
    </w:p>
    <w:p w14:paraId="36141E39" w14:textId="0DF79A04" w:rsidR="00A25A4D" w:rsidRDefault="00A25A4D">
      <w:r w:rsidRPr="00A25A4D">
        <w:drawing>
          <wp:inline distT="0" distB="0" distL="0" distR="0" wp14:anchorId="5DA781C9" wp14:editId="7FAE59BE">
            <wp:extent cx="5731510" cy="2679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4D9D" w14:textId="149A68CA" w:rsidR="00530C0A" w:rsidRDefault="00530C0A"/>
    <w:p w14:paraId="255FB1FF" w14:textId="77777777" w:rsidR="00530C0A" w:rsidRDefault="00530C0A"/>
    <w:p w14:paraId="1BFDB876" w14:textId="77777777" w:rsidR="00530C0A" w:rsidRDefault="00530C0A"/>
    <w:p w14:paraId="0F745D54" w14:textId="77777777" w:rsidR="00530C0A" w:rsidRDefault="00530C0A"/>
    <w:p w14:paraId="21867439" w14:textId="77777777" w:rsidR="00530C0A" w:rsidRDefault="00530C0A"/>
    <w:p w14:paraId="4030BD53" w14:textId="77777777" w:rsidR="00530C0A" w:rsidRDefault="00530C0A"/>
    <w:p w14:paraId="02B2BE77" w14:textId="3E258374" w:rsidR="00530C0A" w:rsidRDefault="00530C0A">
      <w:r>
        <w:t>Register User:</w:t>
      </w:r>
    </w:p>
    <w:p w14:paraId="51CB1D8F" w14:textId="37472AAE" w:rsidR="00D240BF" w:rsidRDefault="00D240BF">
      <w:r w:rsidRPr="00D240BF">
        <w:lastRenderedPageBreak/>
        <w:drawing>
          <wp:inline distT="0" distB="0" distL="0" distR="0" wp14:anchorId="403D1799" wp14:editId="35AEB7D2">
            <wp:extent cx="5731510" cy="2674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545A" w14:textId="77777777" w:rsidR="00A25A4D" w:rsidRDefault="00A25A4D"/>
    <w:p w14:paraId="6D9DF735" w14:textId="60C76A3F" w:rsidR="00A25A4D" w:rsidRDefault="00A25A4D"/>
    <w:p w14:paraId="5D43D784" w14:textId="0EAFBA9F" w:rsidR="00A25A4D" w:rsidRDefault="00A25A4D"/>
    <w:p w14:paraId="06972D2C" w14:textId="70ACA86E" w:rsidR="00A25A4D" w:rsidRDefault="00A25A4D"/>
    <w:p w14:paraId="2AC66DB0" w14:textId="196AB7CE" w:rsidR="00A25A4D" w:rsidRDefault="00A25A4D"/>
    <w:p w14:paraId="2E1A1C86" w14:textId="3AC50D7B" w:rsidR="00A25A4D" w:rsidRDefault="00A25A4D"/>
    <w:p w14:paraId="34A3087E" w14:textId="0629E84B" w:rsidR="00A25A4D" w:rsidRDefault="00A25A4D"/>
    <w:p w14:paraId="10C13CD9" w14:textId="18DD1B4F" w:rsidR="00A25A4D" w:rsidRPr="00A25A4D" w:rsidRDefault="00A25A4D">
      <w:pPr>
        <w:rPr>
          <w:b/>
          <w:bCs/>
        </w:rPr>
      </w:pPr>
      <w:r w:rsidRPr="00A25A4D">
        <w:rPr>
          <w:b/>
          <w:bCs/>
        </w:rPr>
        <w:t>User Landing Page:</w:t>
      </w:r>
    </w:p>
    <w:p w14:paraId="058605FA" w14:textId="77777777" w:rsidR="00A25A4D" w:rsidRDefault="00A25A4D">
      <w:r w:rsidRPr="00A25A4D">
        <w:drawing>
          <wp:inline distT="0" distB="0" distL="0" distR="0" wp14:anchorId="387F3232" wp14:editId="79522E4E">
            <wp:extent cx="5731510" cy="2712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ED21" w14:textId="77777777" w:rsidR="00A25A4D" w:rsidRDefault="00A25A4D"/>
    <w:p w14:paraId="7ADC240D" w14:textId="3E6B0CC2" w:rsidR="00A25A4D" w:rsidRDefault="00A25A4D">
      <w:r>
        <w:lastRenderedPageBreak/>
        <w:t xml:space="preserve"> </w:t>
      </w:r>
      <w:r w:rsidRPr="00A25A4D">
        <w:drawing>
          <wp:inline distT="0" distB="0" distL="0" distR="0" wp14:anchorId="14918CBC" wp14:editId="5D19B614">
            <wp:extent cx="5731510" cy="2688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531B" w14:textId="31E20A7A" w:rsidR="00A25A4D" w:rsidRDefault="00A25A4D"/>
    <w:p w14:paraId="47B8B1BA" w14:textId="7EE0CF54" w:rsidR="00A25A4D" w:rsidRDefault="00A25A4D">
      <w:pPr>
        <w:rPr>
          <w:noProof/>
        </w:rPr>
      </w:pPr>
      <w:r w:rsidRPr="00A25A4D">
        <w:lastRenderedPageBreak/>
        <w:drawing>
          <wp:inline distT="0" distB="0" distL="0" distR="0" wp14:anchorId="459F2324" wp14:editId="325177EB">
            <wp:extent cx="5731510" cy="2703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A4D">
        <w:rPr>
          <w:noProof/>
        </w:rPr>
        <w:t xml:space="preserve"> </w:t>
      </w:r>
      <w:r w:rsidRPr="00A25A4D">
        <w:drawing>
          <wp:inline distT="0" distB="0" distL="0" distR="0" wp14:anchorId="39D90436" wp14:editId="5CC3AC9D">
            <wp:extent cx="5731510" cy="2696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A4D">
        <w:rPr>
          <w:noProof/>
        </w:rPr>
        <w:t xml:space="preserve"> </w:t>
      </w:r>
      <w:r w:rsidRPr="00A25A4D">
        <w:rPr>
          <w:noProof/>
        </w:rPr>
        <w:drawing>
          <wp:inline distT="0" distB="0" distL="0" distR="0" wp14:anchorId="11FBA437" wp14:editId="7895A86B">
            <wp:extent cx="5731510" cy="2680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C154" w14:textId="46CB7813" w:rsidR="00DA3C26" w:rsidRDefault="00DA3C26">
      <w:pPr>
        <w:rPr>
          <w:noProof/>
        </w:rPr>
      </w:pPr>
    </w:p>
    <w:p w14:paraId="06CA5276" w14:textId="1ACA3F61" w:rsidR="00DA3C26" w:rsidRDefault="00DA3C26">
      <w:pPr>
        <w:rPr>
          <w:noProof/>
        </w:rPr>
      </w:pPr>
    </w:p>
    <w:p w14:paraId="5BEE1CCA" w14:textId="6625A2B1" w:rsidR="00DA3C26" w:rsidRPr="00A25A4D" w:rsidRDefault="00DA3C26">
      <w:r w:rsidRPr="00DA3C26">
        <w:lastRenderedPageBreak/>
        <w:drawing>
          <wp:inline distT="0" distB="0" distL="0" distR="0" wp14:anchorId="4CDF4A06" wp14:editId="66A99C50">
            <wp:extent cx="5731510" cy="30035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C26" w:rsidRPr="00A2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C0"/>
    <w:rsid w:val="00512AB3"/>
    <w:rsid w:val="00530C0A"/>
    <w:rsid w:val="00577AC0"/>
    <w:rsid w:val="00A25A4D"/>
    <w:rsid w:val="00A749FD"/>
    <w:rsid w:val="00D240BF"/>
    <w:rsid w:val="00DA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10C4"/>
  <w15:chartTrackingRefBased/>
  <w15:docId w15:val="{EC2E6A65-2D4D-4BE1-8282-A952B34A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dmin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Reddy</dc:creator>
  <cp:keywords/>
  <dc:description/>
  <cp:lastModifiedBy>Balakrishna Reddy</cp:lastModifiedBy>
  <cp:revision>6</cp:revision>
  <dcterms:created xsi:type="dcterms:W3CDTF">2022-11-02T09:04:00Z</dcterms:created>
  <dcterms:modified xsi:type="dcterms:W3CDTF">2022-11-02T09:25:00Z</dcterms:modified>
</cp:coreProperties>
</file>