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F7" w:rsidRPr="00733186" w:rsidRDefault="007C50F7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Create the following tables for </w:t>
      </w:r>
      <w:proofErr w:type="gramStart"/>
      <w:r w:rsidRPr="00733186">
        <w:rPr>
          <w:rFonts w:ascii="Calibri" w:hAnsi="Calibri"/>
          <w:sz w:val="56"/>
          <w:szCs w:val="56"/>
        </w:rPr>
        <w:t>HMS(</w:t>
      </w:r>
      <w:proofErr w:type="gramEnd"/>
      <w:r w:rsidRPr="00733186">
        <w:rPr>
          <w:rFonts w:ascii="Calibri" w:hAnsi="Calibri"/>
          <w:sz w:val="56"/>
          <w:szCs w:val="56"/>
        </w:rPr>
        <w:t>Hospital Management System):</w:t>
      </w:r>
    </w:p>
    <w:p w:rsidR="007C50F7" w:rsidRPr="00733186" w:rsidRDefault="007C50F7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The </w:t>
      </w:r>
      <w:proofErr w:type="spellStart"/>
      <w:r w:rsidRPr="00733186">
        <w:rPr>
          <w:rFonts w:ascii="Calibri" w:hAnsi="Calibri"/>
          <w:sz w:val="56"/>
          <w:szCs w:val="56"/>
        </w:rPr>
        <w:t>Doctor_master</w:t>
      </w:r>
      <w:proofErr w:type="spellEnd"/>
      <w:r w:rsidRPr="00733186">
        <w:rPr>
          <w:rFonts w:ascii="Calibri" w:hAnsi="Calibri"/>
          <w:sz w:val="56"/>
          <w:szCs w:val="56"/>
        </w:rPr>
        <w:t xml:space="preserve"> table contains information about doctors in the hospital.</w:t>
      </w:r>
    </w:p>
    <w:p w:rsidR="007C50F7" w:rsidRPr="00733186" w:rsidRDefault="007C50F7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>DOCTOR_</w:t>
      </w:r>
      <w:proofErr w:type="gramStart"/>
      <w:r w:rsidRPr="00733186">
        <w:rPr>
          <w:rFonts w:ascii="Calibri" w:hAnsi="Calibri"/>
          <w:sz w:val="56"/>
          <w:szCs w:val="56"/>
        </w:rPr>
        <w:t>MASTER(</w:t>
      </w:r>
      <w:proofErr w:type="spellStart"/>
      <w:proofErr w:type="gramEnd"/>
      <w:r w:rsidRPr="00733186">
        <w:rPr>
          <w:rFonts w:ascii="Calibri" w:hAnsi="Calibri"/>
          <w:sz w:val="56"/>
          <w:szCs w:val="56"/>
        </w:rPr>
        <w:t>doctor_id,doctor_name,dept</w:t>
      </w:r>
      <w:proofErr w:type="spellEnd"/>
      <w:r w:rsidRPr="00733186">
        <w:rPr>
          <w:rFonts w:ascii="Calibri" w:hAnsi="Calibri"/>
          <w:sz w:val="56"/>
          <w:szCs w:val="56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8"/>
        <w:gridCol w:w="2899"/>
        <w:gridCol w:w="2819"/>
      </w:tblGrid>
      <w:tr w:rsidR="007C50F7" w:rsidRPr="00733186" w:rsidTr="06B35EFB">
        <w:tc>
          <w:tcPr>
            <w:tcW w:w="1890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Description</w:t>
            </w:r>
          </w:p>
        </w:tc>
      </w:tr>
      <w:tr w:rsidR="007C50F7" w:rsidRPr="00733186" w:rsidTr="06B35EFB">
        <w:tc>
          <w:tcPr>
            <w:tcW w:w="1890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733186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doctorid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 xml:space="preserve"> must be unique and not null</w:t>
            </w:r>
          </w:p>
        </w:tc>
      </w:tr>
      <w:tr w:rsidR="007C50F7" w:rsidRPr="00733186" w:rsidTr="06B35EFB">
        <w:tc>
          <w:tcPr>
            <w:tcW w:w="1890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7C50F7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Doctor name should be not null</w:t>
            </w:r>
          </w:p>
        </w:tc>
      </w:tr>
      <w:tr w:rsidR="007C50F7" w:rsidRPr="00733186" w:rsidTr="06B35EFB">
        <w:trPr>
          <w:trHeight w:val="330"/>
        </w:trPr>
        <w:tc>
          <w:tcPr>
            <w:tcW w:w="1890" w:type="dxa"/>
            <w:shd w:val="clear" w:color="auto" w:fill="auto"/>
          </w:tcPr>
          <w:p w:rsidR="007C50F7" w:rsidRPr="00733186" w:rsidRDefault="00A07416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7C50F7" w:rsidRPr="00733186">
              <w:rPr>
                <w:rFonts w:ascii="Calibri" w:hAnsi="Calibri"/>
                <w:sz w:val="56"/>
                <w:szCs w:val="56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7C50F7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7C50F7" w:rsidRPr="00733186" w:rsidRDefault="007C50F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Dept name should be not null</w:t>
            </w:r>
          </w:p>
        </w:tc>
      </w:tr>
    </w:tbl>
    <w:p w:rsidR="007C50F7" w:rsidRPr="00733186" w:rsidRDefault="007C50F7">
      <w:pPr>
        <w:rPr>
          <w:rFonts w:ascii="Calibri" w:hAnsi="Calibri"/>
          <w:sz w:val="56"/>
          <w:szCs w:val="56"/>
        </w:rPr>
      </w:pPr>
    </w:p>
    <w:p w:rsidR="004701F9" w:rsidRPr="00733186" w:rsidRDefault="004701F9" w:rsidP="004701F9">
      <w:pPr>
        <w:spacing w:before="100" w:beforeAutospacing="1" w:after="100" w:afterAutospacing="1"/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3"/>
        <w:gridCol w:w="3288"/>
        <w:gridCol w:w="2234"/>
      </w:tblGrid>
      <w:tr w:rsidR="004701F9" w:rsidRPr="00733186" w:rsidTr="4371C09E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4701F9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4701F9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ept</w:t>
            </w:r>
          </w:p>
        </w:tc>
      </w:tr>
      <w:tr w:rsidR="004701F9" w:rsidRPr="00733186" w:rsidTr="4371C09E">
        <w:trPr>
          <w:trHeight w:val="33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ENT</w:t>
            </w:r>
          </w:p>
        </w:tc>
      </w:tr>
      <w:tr w:rsidR="004701F9" w:rsidRPr="00733186" w:rsidTr="4371C09E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ENT</w:t>
            </w:r>
          </w:p>
        </w:tc>
      </w:tr>
      <w:tr w:rsidR="004701F9" w:rsidRPr="00733186" w:rsidTr="4371C09E">
        <w:trPr>
          <w:trHeight w:val="67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Eye</w:t>
            </w:r>
          </w:p>
        </w:tc>
      </w:tr>
      <w:tr w:rsidR="004701F9" w:rsidRPr="00733186" w:rsidTr="4371C09E">
        <w:trPr>
          <w:trHeight w:val="330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Bhavan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Surgery’’</w:t>
            </w:r>
          </w:p>
        </w:tc>
      </w:tr>
      <w:tr w:rsidR="004701F9" w:rsidRPr="00733186" w:rsidTr="4371C09E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Sheela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Surgery</w:t>
            </w:r>
          </w:p>
        </w:tc>
      </w:tr>
      <w:tr w:rsidR="004701F9" w:rsidRPr="00733186" w:rsidTr="4371C09E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</w:t>
            </w:r>
            <w:r w:rsidR="004701F9" w:rsidRPr="00733186">
              <w:rPr>
                <w:rFonts w:ascii="Calibri" w:hAnsi="Calibri"/>
                <w:sz w:val="56"/>
                <w:szCs w:val="56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6D12B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Nethra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733186" w:rsidRDefault="009752A8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Surgery</w:t>
            </w:r>
          </w:p>
        </w:tc>
      </w:tr>
    </w:tbl>
    <w:p w:rsidR="004701F9" w:rsidRPr="00733186" w:rsidRDefault="004701F9">
      <w:pPr>
        <w:rPr>
          <w:rFonts w:ascii="Calibri" w:hAnsi="Calibri"/>
          <w:sz w:val="56"/>
          <w:szCs w:val="56"/>
        </w:rPr>
      </w:pPr>
    </w:p>
    <w:p w:rsidR="00224C60" w:rsidRPr="00733186" w:rsidRDefault="00224C60" w:rsidP="00224C60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The </w:t>
      </w:r>
      <w:proofErr w:type="spellStart"/>
      <w:r w:rsidRPr="00733186">
        <w:rPr>
          <w:rFonts w:ascii="Calibri" w:hAnsi="Calibri"/>
          <w:sz w:val="56"/>
          <w:szCs w:val="56"/>
        </w:rPr>
        <w:t>room_master</w:t>
      </w:r>
      <w:proofErr w:type="spellEnd"/>
      <w:r w:rsidRPr="00733186">
        <w:rPr>
          <w:rFonts w:ascii="Calibri" w:hAnsi="Calibri"/>
          <w:sz w:val="56"/>
          <w:szCs w:val="56"/>
        </w:rPr>
        <w:t xml:space="preserve"> table contains information about room </w:t>
      </w:r>
      <w:r w:rsidR="003F08E0" w:rsidRPr="00733186">
        <w:rPr>
          <w:rFonts w:ascii="Calibri" w:hAnsi="Calibri"/>
          <w:sz w:val="56"/>
          <w:szCs w:val="56"/>
        </w:rPr>
        <w:t>availability</w:t>
      </w:r>
      <w:r w:rsidRPr="00733186">
        <w:rPr>
          <w:rFonts w:ascii="Calibri" w:hAnsi="Calibri"/>
          <w:sz w:val="56"/>
          <w:szCs w:val="56"/>
        </w:rPr>
        <w:t xml:space="preserve"> in the hospital.</w:t>
      </w:r>
    </w:p>
    <w:p w:rsidR="00224C60" w:rsidRPr="00733186" w:rsidRDefault="00224C60" w:rsidP="00224C60">
      <w:pPr>
        <w:rPr>
          <w:rFonts w:ascii="Calibri" w:hAnsi="Calibri"/>
          <w:sz w:val="56"/>
          <w:szCs w:val="56"/>
        </w:rPr>
      </w:pP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43"/>
        <w:gridCol w:w="2899"/>
        <w:gridCol w:w="2942"/>
      </w:tblGrid>
      <w:tr w:rsidR="00224C60" w:rsidRPr="00733186" w:rsidTr="00012DB4">
        <w:tc>
          <w:tcPr>
            <w:tcW w:w="1890" w:type="dxa"/>
            <w:shd w:val="clear" w:color="auto" w:fill="auto"/>
          </w:tcPr>
          <w:p w:rsidR="00224C60" w:rsidRPr="00733186" w:rsidRDefault="00224C6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733186" w:rsidRDefault="00224C6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733186" w:rsidRDefault="00224C6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Description</w:t>
            </w:r>
          </w:p>
        </w:tc>
      </w:tr>
      <w:tr w:rsidR="00224C60" w:rsidRPr="00733186" w:rsidTr="00012DB4">
        <w:tc>
          <w:tcPr>
            <w:tcW w:w="1890" w:type="dxa"/>
            <w:shd w:val="clear" w:color="auto" w:fill="auto"/>
          </w:tcPr>
          <w:p w:rsidR="00224C60" w:rsidRPr="00733186" w:rsidRDefault="009D164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733186" w:rsidRDefault="00224C6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224C60" w:rsidRPr="00733186" w:rsidRDefault="006069F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roomno</w:t>
            </w:r>
            <w:proofErr w:type="spellEnd"/>
            <w:r w:rsidR="00224C60" w:rsidRPr="00733186">
              <w:rPr>
                <w:rFonts w:ascii="Calibri" w:hAnsi="Calibri"/>
                <w:sz w:val="56"/>
                <w:szCs w:val="56"/>
              </w:rPr>
              <w:t xml:space="preserve"> must be unique and not null</w:t>
            </w:r>
          </w:p>
        </w:tc>
      </w:tr>
      <w:tr w:rsidR="00224C60" w:rsidRPr="00733186" w:rsidTr="00012DB4">
        <w:tc>
          <w:tcPr>
            <w:tcW w:w="1890" w:type="dxa"/>
            <w:shd w:val="clear" w:color="auto" w:fill="auto"/>
          </w:tcPr>
          <w:p w:rsidR="00224C60" w:rsidRPr="00733186" w:rsidRDefault="009D164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224C60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224C60" w:rsidRPr="00733186" w:rsidRDefault="006069F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room type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 xml:space="preserve"> name should be not null</w:t>
            </w:r>
          </w:p>
        </w:tc>
      </w:tr>
      <w:tr w:rsidR="00224C60" w:rsidRPr="00733186" w:rsidTr="00012DB4">
        <w:tc>
          <w:tcPr>
            <w:tcW w:w="1890" w:type="dxa"/>
            <w:shd w:val="clear" w:color="auto" w:fill="auto"/>
          </w:tcPr>
          <w:p w:rsidR="00224C60" w:rsidRPr="00733186" w:rsidRDefault="009D164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224C60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224C60" w:rsidRPr="00733186" w:rsidRDefault="006069F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status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 xml:space="preserve"> name should be not null</w:t>
            </w:r>
          </w:p>
        </w:tc>
      </w:tr>
    </w:tbl>
    <w:p w:rsidR="00224C60" w:rsidRPr="00733186" w:rsidRDefault="00224C60" w:rsidP="00224C60">
      <w:pPr>
        <w:rPr>
          <w:rFonts w:ascii="Calibri" w:hAnsi="Calibri"/>
          <w:sz w:val="56"/>
          <w:szCs w:val="56"/>
        </w:rPr>
      </w:pPr>
    </w:p>
    <w:p w:rsidR="00CD335C" w:rsidRPr="00733186" w:rsidRDefault="00CD335C" w:rsidP="00224C60">
      <w:pPr>
        <w:rPr>
          <w:rFonts w:ascii="Calibri" w:hAnsi="Calibri"/>
          <w:sz w:val="56"/>
          <w:szCs w:val="56"/>
        </w:rPr>
      </w:pPr>
    </w:p>
    <w:p w:rsidR="00CD335C" w:rsidRPr="00733186" w:rsidRDefault="00CD335C" w:rsidP="00224C60">
      <w:pPr>
        <w:rPr>
          <w:rFonts w:ascii="Calibri" w:hAnsi="Calibri"/>
          <w:sz w:val="56"/>
          <w:szCs w:val="56"/>
        </w:rPr>
      </w:pPr>
    </w:p>
    <w:p w:rsidR="00224C60" w:rsidRPr="00733186" w:rsidRDefault="00224C60" w:rsidP="00224C60">
      <w:pPr>
        <w:spacing w:before="100" w:beforeAutospacing="1" w:after="100" w:afterAutospacing="1"/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8"/>
        <w:gridCol w:w="2743"/>
        <w:gridCol w:w="2275"/>
      </w:tblGrid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CD335C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CD335C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CD335C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status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occupied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vacant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vacant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occupied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vacant</w:t>
            </w:r>
          </w:p>
        </w:tc>
      </w:tr>
      <w:tr w:rsidR="00224C60" w:rsidRPr="00733186" w:rsidTr="00012DB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A107C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</w:t>
            </w:r>
            <w:r w:rsidR="00224C60" w:rsidRPr="00733186">
              <w:rPr>
                <w:rFonts w:ascii="Calibri" w:hAnsi="Calibri"/>
                <w:sz w:val="56"/>
                <w:szCs w:val="56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51638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733186" w:rsidRDefault="00085F1C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occupied</w:t>
            </w:r>
          </w:p>
        </w:tc>
      </w:tr>
    </w:tbl>
    <w:p w:rsidR="00224C60" w:rsidRPr="00733186" w:rsidRDefault="00224C60" w:rsidP="00224C60">
      <w:pPr>
        <w:rPr>
          <w:rFonts w:ascii="Calibri" w:hAnsi="Calibri"/>
          <w:sz w:val="56"/>
          <w:szCs w:val="56"/>
        </w:rPr>
      </w:pPr>
    </w:p>
    <w:p w:rsidR="00E26E9E" w:rsidRPr="00733186" w:rsidRDefault="00E26E9E" w:rsidP="00E26E9E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The </w:t>
      </w:r>
      <w:proofErr w:type="spellStart"/>
      <w:r w:rsidRPr="00733186">
        <w:rPr>
          <w:rFonts w:ascii="Calibri" w:hAnsi="Calibri"/>
          <w:sz w:val="56"/>
          <w:szCs w:val="56"/>
        </w:rPr>
        <w:t>patient_master</w:t>
      </w:r>
      <w:proofErr w:type="spellEnd"/>
      <w:r w:rsidRPr="00733186">
        <w:rPr>
          <w:rFonts w:ascii="Calibri" w:hAnsi="Calibri"/>
          <w:sz w:val="56"/>
          <w:szCs w:val="56"/>
        </w:rPr>
        <w:t xml:space="preserve"> table contains information about patients </w:t>
      </w:r>
      <w:r w:rsidR="00CF39DD" w:rsidRPr="00733186">
        <w:rPr>
          <w:rFonts w:ascii="Calibri" w:hAnsi="Calibri"/>
          <w:sz w:val="56"/>
          <w:szCs w:val="56"/>
        </w:rPr>
        <w:t>in</w:t>
      </w:r>
      <w:r w:rsidRPr="00733186">
        <w:rPr>
          <w:rFonts w:ascii="Calibri" w:hAnsi="Calibri"/>
          <w:sz w:val="56"/>
          <w:szCs w:val="56"/>
        </w:rPr>
        <w:t xml:space="preserve"> the hospital.</w:t>
      </w:r>
    </w:p>
    <w:p w:rsidR="00E26E9E" w:rsidRPr="00733186" w:rsidRDefault="00FC2D65" w:rsidP="00E26E9E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>PATIENT</w:t>
      </w:r>
      <w:r w:rsidR="00E26E9E" w:rsidRPr="00733186">
        <w:rPr>
          <w:rFonts w:ascii="Calibri" w:hAnsi="Calibri"/>
          <w:sz w:val="56"/>
          <w:szCs w:val="56"/>
        </w:rPr>
        <w:t>_</w:t>
      </w:r>
      <w:proofErr w:type="gramStart"/>
      <w:r w:rsidR="00E26E9E" w:rsidRPr="00733186">
        <w:rPr>
          <w:rFonts w:ascii="Calibri" w:hAnsi="Calibri"/>
          <w:sz w:val="56"/>
          <w:szCs w:val="56"/>
        </w:rPr>
        <w:t>MASTER(</w:t>
      </w:r>
      <w:proofErr w:type="spellStart"/>
      <w:proofErr w:type="gramEnd"/>
      <w:r w:rsidR="00AE44FB" w:rsidRPr="00733186">
        <w:rPr>
          <w:rFonts w:ascii="Calibri" w:hAnsi="Calibri"/>
          <w:sz w:val="56"/>
          <w:szCs w:val="56"/>
        </w:rPr>
        <w:t>pid</w:t>
      </w:r>
      <w:proofErr w:type="spellEnd"/>
      <w:r w:rsidR="00E26E9E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AE44FB" w:rsidRPr="00733186">
        <w:rPr>
          <w:rFonts w:ascii="Calibri" w:hAnsi="Calibri"/>
          <w:sz w:val="56"/>
          <w:szCs w:val="56"/>
        </w:rPr>
        <w:t>name,age,weight,gender,address,phoneno,disease,doctorid</w:t>
      </w:r>
      <w:proofErr w:type="spellEnd"/>
      <w:r w:rsidR="00E26E9E" w:rsidRPr="00733186">
        <w:rPr>
          <w:rFonts w:ascii="Calibri" w:hAnsi="Calibri"/>
          <w:sz w:val="56"/>
          <w:szCs w:val="56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3"/>
        <w:gridCol w:w="2928"/>
        <w:gridCol w:w="3183"/>
      </w:tblGrid>
      <w:tr w:rsidR="00E26E9E" w:rsidRPr="00733186" w:rsidTr="00012DB4">
        <w:tc>
          <w:tcPr>
            <w:tcW w:w="1890" w:type="dxa"/>
            <w:shd w:val="clear" w:color="auto" w:fill="auto"/>
          </w:tcPr>
          <w:p w:rsidR="00E26E9E" w:rsidRPr="00733186" w:rsidRDefault="00E26E9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733186" w:rsidRDefault="00E26E9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733186" w:rsidRDefault="00E26E9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Description</w:t>
            </w:r>
          </w:p>
        </w:tc>
      </w:tr>
      <w:tr w:rsidR="00E26E9E" w:rsidRPr="00733186" w:rsidTr="00012DB4">
        <w:tc>
          <w:tcPr>
            <w:tcW w:w="1890" w:type="dxa"/>
            <w:shd w:val="clear" w:color="auto" w:fill="auto"/>
          </w:tcPr>
          <w:p w:rsidR="00E26E9E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733186" w:rsidRDefault="00E26E9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733186" w:rsidRDefault="001C609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</w:t>
            </w:r>
            <w:r w:rsidR="002142B5" w:rsidRPr="00733186">
              <w:rPr>
                <w:rFonts w:ascii="Calibri" w:hAnsi="Calibri"/>
                <w:sz w:val="56"/>
                <w:szCs w:val="56"/>
              </w:rPr>
              <w:t>id</w:t>
            </w:r>
            <w:proofErr w:type="spellEnd"/>
            <w:r w:rsidR="002142B5" w:rsidRPr="00733186">
              <w:rPr>
                <w:rFonts w:ascii="Calibri" w:hAnsi="Calibri"/>
                <w:sz w:val="56"/>
                <w:szCs w:val="56"/>
              </w:rPr>
              <w:t xml:space="preserve"> </w:t>
            </w:r>
            <w:r w:rsidR="00E26E9E" w:rsidRPr="00733186">
              <w:rPr>
                <w:rFonts w:ascii="Calibri" w:hAnsi="Calibri"/>
                <w:sz w:val="56"/>
                <w:szCs w:val="56"/>
              </w:rPr>
              <w:t>must be unique and not null</w:t>
            </w:r>
          </w:p>
        </w:tc>
      </w:tr>
      <w:tr w:rsidR="00E26E9E" w:rsidRPr="00733186" w:rsidTr="00012DB4">
        <w:tc>
          <w:tcPr>
            <w:tcW w:w="1890" w:type="dxa"/>
            <w:shd w:val="clear" w:color="auto" w:fill="auto"/>
          </w:tcPr>
          <w:p w:rsidR="00E26E9E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E26E9E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E26E9E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733186" w:rsidRDefault="00E26E9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name should be not null</w:t>
            </w:r>
          </w:p>
        </w:tc>
      </w:tr>
      <w:tr w:rsidR="00E26E9E" w:rsidRPr="00733186" w:rsidTr="00012DB4">
        <w:tc>
          <w:tcPr>
            <w:tcW w:w="1890" w:type="dxa"/>
            <w:shd w:val="clear" w:color="auto" w:fill="auto"/>
          </w:tcPr>
          <w:p w:rsidR="00E26E9E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E26E9E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number</w:t>
            </w:r>
            <w:r w:rsidR="00E26E9E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age</w:t>
            </w:r>
            <w:r w:rsidR="00E26E9E" w:rsidRPr="00733186">
              <w:rPr>
                <w:rFonts w:ascii="Calibri" w:hAnsi="Calibri"/>
                <w:sz w:val="56"/>
                <w:szCs w:val="56"/>
              </w:rPr>
              <w:t xml:space="preserve">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weight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gender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address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1C609D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</w:t>
            </w:r>
            <w:r w:rsidR="007C07DA" w:rsidRPr="00733186">
              <w:rPr>
                <w:rFonts w:ascii="Calibri" w:hAnsi="Calibri"/>
                <w:sz w:val="56"/>
                <w:szCs w:val="56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phoneno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 xml:space="preserve">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7C07D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2142B5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disease should be not null</w:t>
            </w:r>
          </w:p>
        </w:tc>
      </w:tr>
      <w:tr w:rsidR="007C07DA" w:rsidRPr="00733186" w:rsidTr="00012DB4">
        <w:tc>
          <w:tcPr>
            <w:tcW w:w="1890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733186" w:rsidRDefault="00B06E3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(5)</w:t>
            </w:r>
          </w:p>
        </w:tc>
        <w:tc>
          <w:tcPr>
            <w:tcW w:w="4678" w:type="dxa"/>
            <w:shd w:val="clear" w:color="auto" w:fill="auto"/>
          </w:tcPr>
          <w:p w:rsidR="007C07DA" w:rsidRPr="00733186" w:rsidRDefault="008939AA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Must be an existing doctor</w:t>
            </w:r>
          </w:p>
        </w:tc>
      </w:tr>
    </w:tbl>
    <w:p w:rsidR="00E26E9E" w:rsidRPr="00733186" w:rsidRDefault="00E26E9E" w:rsidP="00E26E9E">
      <w:pPr>
        <w:rPr>
          <w:rFonts w:ascii="Calibri" w:hAnsi="Calibri"/>
          <w:sz w:val="56"/>
          <w:szCs w:val="56"/>
        </w:rPr>
      </w:pPr>
    </w:p>
    <w:p w:rsidR="00E26E9E" w:rsidRPr="00733186" w:rsidRDefault="00E26E9E" w:rsidP="00E26E9E">
      <w:pPr>
        <w:spacing w:before="100" w:beforeAutospacing="1" w:after="100" w:afterAutospacing="1"/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6"/>
        <w:gridCol w:w="1089"/>
        <w:gridCol w:w="586"/>
        <w:gridCol w:w="925"/>
        <w:gridCol w:w="948"/>
        <w:gridCol w:w="1264"/>
        <w:gridCol w:w="1511"/>
        <w:gridCol w:w="1141"/>
        <w:gridCol w:w="1246"/>
      </w:tblGrid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0B4ED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Doctor_id</w:t>
            </w:r>
            <w:proofErr w:type="spellEnd"/>
          </w:p>
        </w:tc>
      </w:tr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9512E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</w:t>
            </w:r>
            <w:r w:rsidR="000B4ED8" w:rsidRPr="00733186">
              <w:rPr>
                <w:rFonts w:ascii="Calibri" w:hAnsi="Calibri"/>
                <w:sz w:val="56"/>
                <w:szCs w:val="56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AA2F3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Gita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52451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E126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B6006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C57D01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91F2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FB4759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FB4759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D0003</w:t>
            </w:r>
          </w:p>
        </w:tc>
      </w:tr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9512E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</w:t>
            </w:r>
            <w:r w:rsidR="000B4ED8" w:rsidRPr="00733186">
              <w:rPr>
                <w:rFonts w:ascii="Calibri" w:hAnsi="Calibri"/>
                <w:sz w:val="56"/>
                <w:szCs w:val="56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AA2F3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Ashish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524512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E1262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B6006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C57D01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91F2E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FC173A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D0003</w:t>
            </w:r>
          </w:p>
        </w:tc>
      </w:tr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9512E4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</w:t>
            </w:r>
            <w:r w:rsidR="000B4ED8" w:rsidRPr="00733186">
              <w:rPr>
                <w:rFonts w:ascii="Calibri" w:hAnsi="Calibri"/>
                <w:sz w:val="56"/>
                <w:szCs w:val="56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AA2F3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Radha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733186" w:rsidRDefault="00524512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E1262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B6006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C57D01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B91F2E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FB4759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733186" w:rsidRDefault="00FB4759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D0005</w:t>
            </w:r>
          </w:p>
        </w:tc>
      </w:tr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D0001</w:t>
            </w:r>
          </w:p>
        </w:tc>
      </w:tr>
      <w:tr w:rsidR="00474413" w:rsidRPr="00733186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Goyal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733186" w:rsidRDefault="00474413" w:rsidP="00474413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D0004</w:t>
            </w:r>
          </w:p>
        </w:tc>
      </w:tr>
    </w:tbl>
    <w:p w:rsidR="00572418" w:rsidRPr="00733186" w:rsidRDefault="00572418" w:rsidP="00572418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The </w:t>
      </w:r>
      <w:proofErr w:type="spellStart"/>
      <w:r w:rsidRPr="00733186">
        <w:rPr>
          <w:rFonts w:ascii="Calibri" w:hAnsi="Calibri"/>
          <w:sz w:val="56"/>
          <w:szCs w:val="56"/>
        </w:rPr>
        <w:t>room_allocation</w:t>
      </w:r>
      <w:proofErr w:type="spellEnd"/>
      <w:r w:rsidRPr="00733186">
        <w:rPr>
          <w:rFonts w:ascii="Calibri" w:hAnsi="Calibri"/>
          <w:sz w:val="56"/>
          <w:szCs w:val="56"/>
        </w:rPr>
        <w:t xml:space="preserve"> table contains information about the allocation of room to the patients in the hospital.</w:t>
      </w:r>
    </w:p>
    <w:p w:rsidR="00572418" w:rsidRPr="00733186" w:rsidRDefault="00572418" w:rsidP="00572418">
      <w:pPr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>ROOM_</w:t>
      </w:r>
      <w:proofErr w:type="gramStart"/>
      <w:r w:rsidR="001446AB" w:rsidRPr="00733186">
        <w:rPr>
          <w:rFonts w:ascii="Calibri" w:hAnsi="Calibri"/>
          <w:sz w:val="56"/>
          <w:szCs w:val="56"/>
        </w:rPr>
        <w:t>ALLOCATION</w:t>
      </w:r>
      <w:r w:rsidRPr="00733186">
        <w:rPr>
          <w:rFonts w:ascii="Calibri" w:hAnsi="Calibri"/>
          <w:sz w:val="56"/>
          <w:szCs w:val="56"/>
        </w:rPr>
        <w:t>(</w:t>
      </w:r>
      <w:proofErr w:type="spellStart"/>
      <w:proofErr w:type="gramEnd"/>
      <w:r w:rsidRPr="00733186">
        <w:rPr>
          <w:rFonts w:ascii="Calibri" w:hAnsi="Calibri"/>
          <w:sz w:val="56"/>
          <w:szCs w:val="56"/>
        </w:rPr>
        <w:t>room_no</w:t>
      </w:r>
      <w:proofErr w:type="spellEnd"/>
      <w:r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952368" w:rsidRPr="00733186">
        <w:rPr>
          <w:rFonts w:ascii="Calibri" w:hAnsi="Calibri"/>
          <w:sz w:val="56"/>
          <w:szCs w:val="56"/>
        </w:rPr>
        <w:t>pid</w:t>
      </w:r>
      <w:proofErr w:type="spellEnd"/>
      <w:r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952368" w:rsidRPr="00733186">
        <w:rPr>
          <w:rFonts w:ascii="Calibri" w:hAnsi="Calibri"/>
          <w:sz w:val="56"/>
          <w:szCs w:val="56"/>
        </w:rPr>
        <w:t>admission_date,release_date</w:t>
      </w:r>
      <w:proofErr w:type="spellEnd"/>
      <w:r w:rsidRPr="00733186">
        <w:rPr>
          <w:rFonts w:ascii="Calibri" w:hAnsi="Calibri"/>
          <w:sz w:val="56"/>
          <w:szCs w:val="56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18"/>
        <w:gridCol w:w="2899"/>
        <w:gridCol w:w="2819"/>
      </w:tblGrid>
      <w:tr w:rsidR="00572418" w:rsidRPr="00733186" w:rsidTr="00012DB4">
        <w:tc>
          <w:tcPr>
            <w:tcW w:w="1890" w:type="dxa"/>
            <w:shd w:val="clear" w:color="auto" w:fill="auto"/>
          </w:tcPr>
          <w:p w:rsidR="00572418" w:rsidRPr="00733186" w:rsidRDefault="0057241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733186" w:rsidRDefault="0057241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733186" w:rsidRDefault="0057241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Description</w:t>
            </w:r>
          </w:p>
        </w:tc>
      </w:tr>
      <w:tr w:rsidR="00572418" w:rsidRPr="00733186" w:rsidTr="00012DB4">
        <w:tc>
          <w:tcPr>
            <w:tcW w:w="1890" w:type="dxa"/>
            <w:shd w:val="clear" w:color="auto" w:fill="auto"/>
          </w:tcPr>
          <w:p w:rsidR="00572418" w:rsidRPr="00733186" w:rsidRDefault="0057241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733186" w:rsidRDefault="00572418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572418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Must be an existing rooms</w:t>
            </w:r>
          </w:p>
        </w:tc>
      </w:tr>
      <w:tr w:rsidR="00572418" w:rsidRPr="00733186" w:rsidTr="00012DB4">
        <w:tc>
          <w:tcPr>
            <w:tcW w:w="1890" w:type="dxa"/>
            <w:shd w:val="clear" w:color="auto" w:fill="auto"/>
          </w:tcPr>
          <w:p w:rsidR="00572418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733186" w:rsidRDefault="00C40AF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>
              <w:rPr>
                <w:rFonts w:ascii="Calibri" w:hAnsi="Calibri"/>
                <w:sz w:val="56"/>
                <w:szCs w:val="56"/>
              </w:rPr>
              <w:t>Varchar</w:t>
            </w:r>
            <w:proofErr w:type="spellEnd"/>
            <w:r w:rsidR="00572418" w:rsidRPr="00733186">
              <w:rPr>
                <w:rFonts w:ascii="Calibri" w:hAnsi="Calibri"/>
                <w:sz w:val="56"/>
                <w:szCs w:val="56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572418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Must be an existing patients</w:t>
            </w:r>
          </w:p>
        </w:tc>
      </w:tr>
      <w:tr w:rsidR="00572418" w:rsidRPr="00733186" w:rsidTr="00012DB4">
        <w:tc>
          <w:tcPr>
            <w:tcW w:w="1890" w:type="dxa"/>
            <w:shd w:val="clear" w:color="auto" w:fill="auto"/>
          </w:tcPr>
          <w:p w:rsidR="00572418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572418" w:rsidRPr="00733186" w:rsidRDefault="00CF46FE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Admission date</w:t>
            </w:r>
            <w:r w:rsidR="00572418" w:rsidRPr="00733186">
              <w:rPr>
                <w:rFonts w:ascii="Calibri" w:hAnsi="Calibri"/>
                <w:sz w:val="56"/>
                <w:szCs w:val="56"/>
              </w:rPr>
              <w:t xml:space="preserve"> should be not null</w:t>
            </w:r>
          </w:p>
        </w:tc>
      </w:tr>
      <w:tr w:rsidR="00347540" w:rsidRPr="00733186" w:rsidTr="00012DB4">
        <w:tc>
          <w:tcPr>
            <w:tcW w:w="1890" w:type="dxa"/>
            <w:shd w:val="clear" w:color="auto" w:fill="auto"/>
          </w:tcPr>
          <w:p w:rsidR="00347540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347540" w:rsidRPr="00733186" w:rsidRDefault="0034754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</w:p>
        </w:tc>
      </w:tr>
    </w:tbl>
    <w:p w:rsidR="00572418" w:rsidRPr="00733186" w:rsidRDefault="00572418" w:rsidP="00572418">
      <w:pPr>
        <w:spacing w:before="100" w:beforeAutospacing="1" w:after="100" w:afterAutospacing="1"/>
        <w:rPr>
          <w:rFonts w:ascii="Calibri" w:hAnsi="Calibri"/>
          <w:sz w:val="56"/>
          <w:szCs w:val="56"/>
        </w:rPr>
      </w:pPr>
      <w:r w:rsidRPr="00733186">
        <w:rPr>
          <w:rFonts w:ascii="Calibri" w:hAnsi="Calibri"/>
          <w:sz w:val="56"/>
          <w:szCs w:val="56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12"/>
        <w:gridCol w:w="1434"/>
        <w:gridCol w:w="3295"/>
        <w:gridCol w:w="2835"/>
      </w:tblGrid>
      <w:tr w:rsidR="004B78C2" w:rsidRPr="00733186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proofErr w:type="spellStart"/>
            <w:r w:rsidRPr="00733186">
              <w:rPr>
                <w:rFonts w:ascii="Calibri" w:hAnsi="Calibri"/>
                <w:sz w:val="56"/>
                <w:szCs w:val="56"/>
              </w:rPr>
              <w:t>Release_date</w:t>
            </w:r>
            <w:proofErr w:type="spellEnd"/>
          </w:p>
        </w:tc>
      </w:tr>
      <w:tr w:rsidR="004B78C2" w:rsidRPr="00733186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A3516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C6AB9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733186" w:rsidRDefault="00E06B20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26-oct-16</w:t>
            </w:r>
          </w:p>
        </w:tc>
      </w:tr>
      <w:tr w:rsidR="004B78C2" w:rsidRPr="00733186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B78C2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A35167" w:rsidP="00012DB4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733186" w:rsidRDefault="004C6AB9" w:rsidP="00012DB4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733186" w:rsidRDefault="00E06B20" w:rsidP="00E06B20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26-nov-16</w:t>
            </w:r>
          </w:p>
        </w:tc>
      </w:tr>
      <w:tr w:rsidR="003E117C" w:rsidRPr="00733186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733186" w:rsidRDefault="003E117C" w:rsidP="003E117C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30-dec-16</w:t>
            </w:r>
          </w:p>
        </w:tc>
      </w:tr>
      <w:tr w:rsidR="003E117C" w:rsidRPr="00733186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733186" w:rsidRDefault="003E117C" w:rsidP="003E117C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733186" w:rsidRDefault="003E117C" w:rsidP="003E117C">
            <w:pPr>
              <w:rPr>
                <w:rFonts w:ascii="Calibri" w:hAnsi="Calibri"/>
                <w:sz w:val="56"/>
                <w:szCs w:val="56"/>
              </w:rPr>
            </w:pPr>
            <w:r w:rsidRPr="00733186">
              <w:rPr>
                <w:rFonts w:ascii="Calibri" w:hAnsi="Calibri"/>
                <w:sz w:val="56"/>
                <w:szCs w:val="56"/>
              </w:rPr>
              <w:t>30-jan-17</w:t>
            </w:r>
          </w:p>
        </w:tc>
      </w:tr>
    </w:tbl>
    <w:p w:rsidR="7D267AE8" w:rsidRPr="00733186" w:rsidRDefault="7D267AE8">
      <w:pPr>
        <w:rPr>
          <w:sz w:val="56"/>
          <w:szCs w:val="56"/>
        </w:rPr>
      </w:pPr>
    </w:p>
    <w:p w:rsidR="00572418" w:rsidRPr="00733186" w:rsidRDefault="00572418" w:rsidP="00572418">
      <w:pPr>
        <w:rPr>
          <w:rFonts w:ascii="Calibri" w:hAnsi="Calibri"/>
          <w:sz w:val="56"/>
          <w:szCs w:val="56"/>
        </w:rPr>
      </w:pPr>
    </w:p>
    <w:p w:rsidR="00344A2B" w:rsidRPr="00733186" w:rsidRDefault="00344A2B" w:rsidP="00344A2B">
      <w:pPr>
        <w:spacing w:before="100" w:beforeAutospacing="1" w:after="100" w:afterAutospacing="1"/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NOTE:</w:t>
      </w:r>
    </w:p>
    <w:p w:rsidR="00344A2B" w:rsidRPr="00733186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 xml:space="preserve">You are supposed to fill in the given records in </w:t>
      </w:r>
      <w:r w:rsidRPr="00733186">
        <w:rPr>
          <w:rFonts w:ascii="Calibri" w:hAnsi="Calibri"/>
          <w:sz w:val="56"/>
          <w:szCs w:val="56"/>
        </w:rPr>
        <w:t>DOCTOR_MASTER</w:t>
      </w:r>
      <w:r w:rsidRPr="00733186">
        <w:rPr>
          <w:rFonts w:ascii="Times New Roman" w:hAnsi="Times New Roman"/>
          <w:sz w:val="56"/>
          <w:szCs w:val="56"/>
        </w:rPr>
        <w:t xml:space="preserve">, </w:t>
      </w:r>
      <w:r w:rsidRPr="00733186">
        <w:rPr>
          <w:rFonts w:ascii="Calibri" w:hAnsi="Calibri"/>
          <w:sz w:val="56"/>
          <w:szCs w:val="56"/>
        </w:rPr>
        <w:t>ROOM_MASTER</w:t>
      </w:r>
      <w:r w:rsidRPr="00733186">
        <w:rPr>
          <w:rFonts w:ascii="Times New Roman" w:hAnsi="Times New Roman"/>
          <w:sz w:val="56"/>
          <w:szCs w:val="56"/>
        </w:rPr>
        <w:t xml:space="preserve">, </w:t>
      </w:r>
      <w:r w:rsidRPr="00733186">
        <w:rPr>
          <w:rFonts w:ascii="Calibri" w:hAnsi="Calibri"/>
          <w:sz w:val="56"/>
          <w:szCs w:val="56"/>
        </w:rPr>
        <w:t>PATIENT_MASTER</w:t>
      </w:r>
      <w:r w:rsidRPr="00733186">
        <w:rPr>
          <w:rFonts w:ascii="Times New Roman" w:hAnsi="Times New Roman"/>
          <w:sz w:val="56"/>
          <w:szCs w:val="56"/>
        </w:rPr>
        <w:t xml:space="preserve"> and </w:t>
      </w:r>
      <w:r w:rsidRPr="00733186">
        <w:rPr>
          <w:rFonts w:ascii="Calibri" w:hAnsi="Calibri"/>
          <w:sz w:val="56"/>
          <w:szCs w:val="56"/>
        </w:rPr>
        <w:t>ROOM_ALLOCATION</w:t>
      </w:r>
      <w:r w:rsidRPr="00733186">
        <w:rPr>
          <w:rFonts w:ascii="Times New Roman" w:hAnsi="Times New Roman"/>
          <w:sz w:val="56"/>
          <w:szCs w:val="56"/>
        </w:rPr>
        <w:t xml:space="preserve"> tables following these rules:</w:t>
      </w:r>
    </w:p>
    <w:p w:rsidR="00344A2B" w:rsidRPr="00733186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Identify the primary key and foreign key (if applicable) in each table.</w:t>
      </w:r>
    </w:p>
    <w:p w:rsidR="00344A2B" w:rsidRPr="00733186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Take care of the constraints and the relationships among the tables.</w:t>
      </w:r>
    </w:p>
    <w:p w:rsidR="00224C60" w:rsidRPr="00733186" w:rsidRDefault="00224C60">
      <w:pPr>
        <w:rPr>
          <w:rFonts w:ascii="Calibri" w:hAnsi="Calibri"/>
          <w:sz w:val="56"/>
          <w:szCs w:val="56"/>
        </w:rPr>
      </w:pPr>
    </w:p>
    <w:p w:rsidR="000141E2" w:rsidRPr="00733186" w:rsidRDefault="000141E2">
      <w:pPr>
        <w:rPr>
          <w:rFonts w:ascii="Calibri" w:hAnsi="Calibri"/>
          <w:sz w:val="56"/>
          <w:szCs w:val="56"/>
        </w:rPr>
      </w:pPr>
    </w:p>
    <w:p w:rsidR="000141E2" w:rsidRPr="00733186" w:rsidRDefault="000141E2">
      <w:pPr>
        <w:rPr>
          <w:rFonts w:ascii="Calibri" w:hAnsi="Calibri"/>
          <w:sz w:val="56"/>
          <w:szCs w:val="56"/>
        </w:rPr>
      </w:pPr>
    </w:p>
    <w:p w:rsidR="000141E2" w:rsidRPr="00733186" w:rsidRDefault="000141E2">
      <w:pPr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rPr>
          <w:sz w:val="56"/>
          <w:szCs w:val="56"/>
        </w:rPr>
      </w:pPr>
    </w:p>
    <w:p w:rsidR="5597CBDA" w:rsidRPr="00733186" w:rsidRDefault="5597CBDA" w:rsidP="5597CBDA">
      <w:pPr>
        <w:rPr>
          <w:sz w:val="56"/>
          <w:szCs w:val="56"/>
        </w:rPr>
      </w:pPr>
    </w:p>
    <w:p w:rsidR="00A86782" w:rsidRPr="00733186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56"/>
          <w:szCs w:val="56"/>
        </w:rPr>
      </w:pPr>
      <w:r w:rsidRPr="00733186">
        <w:rPr>
          <w:rFonts w:ascii="Times New Roman" w:eastAsiaTheme="minorHAnsi" w:hAnsi="Times New Roman" w:cs="Times New Roman"/>
          <w:b w:val="0"/>
          <w:bCs w:val="0"/>
          <w:kern w:val="0"/>
          <w:sz w:val="56"/>
          <w:szCs w:val="56"/>
        </w:rPr>
        <w:t>QUERIES</w:t>
      </w:r>
    </w:p>
    <w:p w:rsidR="00A86782" w:rsidRPr="00733186" w:rsidRDefault="00A86782" w:rsidP="00A86782">
      <w:pPr>
        <w:rPr>
          <w:sz w:val="56"/>
          <w:szCs w:val="56"/>
        </w:rPr>
      </w:pPr>
    </w:p>
    <w:p w:rsidR="00B238FC" w:rsidRPr="00733186" w:rsidRDefault="00A86782" w:rsidP="00B10CA7">
      <w:pPr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#1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277F9F" w:rsidRPr="00733186">
        <w:rPr>
          <w:rFonts w:ascii="Times New Roman" w:hAnsi="Times New Roman"/>
          <w:sz w:val="56"/>
          <w:szCs w:val="56"/>
        </w:rPr>
        <w:t>Display</w:t>
      </w:r>
      <w:proofErr w:type="gramEnd"/>
      <w:r w:rsidR="00277F9F" w:rsidRPr="00733186">
        <w:rPr>
          <w:rFonts w:ascii="Times New Roman" w:hAnsi="Times New Roman"/>
          <w:sz w:val="56"/>
          <w:szCs w:val="56"/>
        </w:rPr>
        <w:t xml:space="preserve"> the patients who were admitted in the month of </w:t>
      </w:r>
      <w:proofErr w:type="spellStart"/>
      <w:r w:rsidR="00277F9F" w:rsidRPr="00733186">
        <w:rPr>
          <w:rFonts w:ascii="Times New Roman" w:hAnsi="Times New Roman"/>
          <w:sz w:val="56"/>
          <w:szCs w:val="56"/>
        </w:rPr>
        <w:t>january</w:t>
      </w:r>
      <w:proofErr w:type="spellEnd"/>
      <w:r w:rsidR="00277F9F" w:rsidRPr="00733186">
        <w:rPr>
          <w:rFonts w:ascii="Times New Roman" w:hAnsi="Times New Roman"/>
          <w:sz w:val="56"/>
          <w:szCs w:val="56"/>
        </w:rPr>
        <w:t>.</w:t>
      </w: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5597CBDA" w:rsidRPr="00733186" w:rsidRDefault="5597CBDA" w:rsidP="5597CBDA">
      <w:pPr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4648200" cy="632619"/>
            <wp:effectExtent l="0" t="0" r="0" b="0"/>
            <wp:docPr id="1772100836" name="Picture 177210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ABD5E" w:rsidRPr="00733186" w:rsidRDefault="707ABD5E" w:rsidP="707ABD5E">
      <w:pPr>
        <w:rPr>
          <w:rFonts w:ascii="Times New Roman" w:hAnsi="Times New Roman"/>
          <w:sz w:val="56"/>
          <w:szCs w:val="56"/>
        </w:rPr>
      </w:pPr>
    </w:p>
    <w:p w:rsidR="00FC173A" w:rsidRPr="00733186" w:rsidRDefault="00B10CA7">
      <w:pPr>
        <w:rPr>
          <w:rFonts w:ascii="Times New Roman" w:hAnsi="Times New Roman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#2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FC173A" w:rsidRPr="00733186">
        <w:rPr>
          <w:rFonts w:ascii="Times New Roman" w:hAnsi="Times New Roman"/>
          <w:sz w:val="56"/>
          <w:szCs w:val="56"/>
        </w:rPr>
        <w:t>Display</w:t>
      </w:r>
      <w:proofErr w:type="gramEnd"/>
      <w:r w:rsidR="00FC173A" w:rsidRPr="00733186">
        <w:rPr>
          <w:rFonts w:ascii="Times New Roman" w:hAnsi="Times New Roman"/>
          <w:sz w:val="56"/>
          <w:szCs w:val="56"/>
        </w:rPr>
        <w:t xml:space="preserve"> the female patient who is not suffering from </w:t>
      </w:r>
      <w:r w:rsidR="031358A8" w:rsidRPr="00733186">
        <w:rPr>
          <w:rFonts w:ascii="Times New Roman" w:hAnsi="Times New Roman"/>
          <w:sz w:val="56"/>
          <w:szCs w:val="56"/>
        </w:rPr>
        <w:t>asthma</w:t>
      </w:r>
    </w:p>
    <w:p w:rsidR="5597CBDA" w:rsidRPr="00733186" w:rsidRDefault="5597CBDA" w:rsidP="5597CBDA">
      <w:pPr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4572000" cy="990600"/>
            <wp:effectExtent l="0" t="0" r="0" b="0"/>
            <wp:docPr id="436279493" name="Picture 436279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00277F9F" w:rsidRPr="00733186" w:rsidRDefault="00B10CA7" w:rsidP="00277F9F">
      <w:pPr>
        <w:rPr>
          <w:rFonts w:ascii="Calibri" w:hAnsi="Calibri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#3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277F9F" w:rsidRPr="00733186">
        <w:rPr>
          <w:rFonts w:ascii="Calibri" w:hAnsi="Calibri"/>
          <w:sz w:val="56"/>
          <w:szCs w:val="56"/>
        </w:rPr>
        <w:t>Count</w:t>
      </w:r>
      <w:proofErr w:type="gramEnd"/>
      <w:r w:rsidR="00277F9F" w:rsidRPr="00733186">
        <w:rPr>
          <w:rFonts w:ascii="Calibri" w:hAnsi="Calibri"/>
          <w:sz w:val="56"/>
          <w:szCs w:val="56"/>
        </w:rPr>
        <w:t xml:space="preserve"> the number of male and female patients.</w:t>
      </w:r>
    </w:p>
    <w:p w:rsidR="5597CBDA" w:rsidRPr="00733186" w:rsidRDefault="5597CBDA" w:rsidP="5597CBDA">
      <w:pPr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1704975" cy="1028700"/>
            <wp:effectExtent l="0" t="0" r="0" b="0"/>
            <wp:docPr id="945004873" name="Picture 94500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7CBDA" w:rsidRPr="00733186" w:rsidRDefault="5597CBDA" w:rsidP="5597CBDA">
      <w:pPr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rFonts w:ascii="Times New Roman" w:hAnsi="Times New Roman"/>
          <w:sz w:val="56"/>
          <w:szCs w:val="56"/>
        </w:rPr>
      </w:pPr>
    </w:p>
    <w:p w:rsidR="003F08E0" w:rsidRPr="00733186" w:rsidRDefault="00F00CCE" w:rsidP="003F08E0">
      <w:pPr>
        <w:spacing w:before="100" w:beforeAutospacing="1" w:after="100" w:afterAutospacing="1"/>
        <w:rPr>
          <w:rFonts w:ascii="Calibri" w:hAnsi="Calibri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#4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277F9F" w:rsidRPr="00733186">
        <w:rPr>
          <w:rFonts w:ascii="Calibri" w:hAnsi="Calibri"/>
          <w:sz w:val="56"/>
          <w:szCs w:val="56"/>
        </w:rPr>
        <w:t>Display</w:t>
      </w:r>
      <w:proofErr w:type="gramEnd"/>
      <w:r w:rsidR="00277F9F" w:rsidRPr="00733186">
        <w:rPr>
          <w:rFonts w:ascii="Calibri" w:hAnsi="Calibri"/>
          <w:sz w:val="56"/>
          <w:szCs w:val="56"/>
        </w:rPr>
        <w:t xml:space="preserve"> the </w:t>
      </w:r>
      <w:proofErr w:type="spellStart"/>
      <w:r w:rsidR="00277F9F" w:rsidRPr="00733186">
        <w:rPr>
          <w:rFonts w:ascii="Calibri" w:hAnsi="Calibri"/>
          <w:sz w:val="56"/>
          <w:szCs w:val="56"/>
        </w:rPr>
        <w:t>patient_id,patient_name</w:t>
      </w:r>
      <w:proofErr w:type="spellEnd"/>
      <w:r w:rsidR="00277F9F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277F9F" w:rsidRPr="00733186">
        <w:rPr>
          <w:rFonts w:ascii="Calibri" w:hAnsi="Calibri"/>
          <w:sz w:val="56"/>
          <w:szCs w:val="56"/>
        </w:rPr>
        <w:t>doctor_id</w:t>
      </w:r>
      <w:proofErr w:type="spellEnd"/>
      <w:r w:rsidR="00277F9F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277F9F" w:rsidRPr="00733186">
        <w:rPr>
          <w:rFonts w:ascii="Calibri" w:hAnsi="Calibri"/>
          <w:sz w:val="56"/>
          <w:szCs w:val="56"/>
        </w:rPr>
        <w:t>doctor_name</w:t>
      </w:r>
      <w:proofErr w:type="spellEnd"/>
      <w:r w:rsidR="00277F9F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277F9F" w:rsidRPr="00733186">
        <w:rPr>
          <w:rFonts w:ascii="Calibri" w:hAnsi="Calibri"/>
          <w:sz w:val="56"/>
          <w:szCs w:val="56"/>
        </w:rPr>
        <w:t>room_no</w:t>
      </w:r>
      <w:proofErr w:type="spellEnd"/>
      <w:r w:rsidR="00277F9F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277F9F" w:rsidRPr="00733186">
        <w:rPr>
          <w:rFonts w:ascii="Calibri" w:hAnsi="Calibri"/>
          <w:sz w:val="56"/>
          <w:szCs w:val="56"/>
        </w:rPr>
        <w:t>room_type</w:t>
      </w:r>
      <w:proofErr w:type="spellEnd"/>
      <w:r w:rsidR="00277F9F" w:rsidRPr="00733186">
        <w:rPr>
          <w:rFonts w:ascii="Calibri" w:hAnsi="Calibri"/>
          <w:sz w:val="56"/>
          <w:szCs w:val="56"/>
        </w:rPr>
        <w:t xml:space="preserve"> and </w:t>
      </w:r>
      <w:proofErr w:type="spellStart"/>
      <w:r w:rsidR="003F08E0" w:rsidRPr="00733186">
        <w:rPr>
          <w:rFonts w:ascii="Calibri" w:hAnsi="Calibri"/>
          <w:sz w:val="56"/>
          <w:szCs w:val="56"/>
        </w:rPr>
        <w:t>admission_date</w:t>
      </w:r>
      <w:proofErr w:type="spellEnd"/>
      <w:r w:rsidR="008161AA" w:rsidRPr="00733186">
        <w:rPr>
          <w:rFonts w:ascii="Calibri" w:hAnsi="Calibri"/>
          <w:sz w:val="56"/>
          <w:szCs w:val="56"/>
        </w:rPr>
        <w:t>.</w:t>
      </w: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sz w:val="56"/>
          <w:szCs w:val="56"/>
        </w:rPr>
      </w:pPr>
    </w:p>
    <w:p w:rsidR="5597CBDA" w:rsidRPr="00733186" w:rsidRDefault="305F3E1A" w:rsidP="305F3E1A">
      <w:pPr>
        <w:spacing w:beforeAutospacing="1" w:afterAutospacing="1"/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4095750" cy="1447800"/>
            <wp:effectExtent l="0" t="0" r="0" b="0"/>
            <wp:docPr id="1622099790" name="Picture 1622099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spacing w:beforeAutospacing="1" w:afterAutospacing="1"/>
        <w:rPr>
          <w:rFonts w:ascii="Calibri" w:hAnsi="Calibri"/>
          <w:sz w:val="56"/>
          <w:szCs w:val="56"/>
        </w:rPr>
      </w:pPr>
    </w:p>
    <w:p w:rsidR="00B238FC" w:rsidRPr="00733186" w:rsidRDefault="00F00CCE">
      <w:pPr>
        <w:rPr>
          <w:rFonts w:ascii="Calibri" w:hAnsi="Calibri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#5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B238FC" w:rsidRPr="00733186">
        <w:rPr>
          <w:rFonts w:ascii="Calibri" w:hAnsi="Calibri"/>
          <w:sz w:val="56"/>
          <w:szCs w:val="56"/>
        </w:rPr>
        <w:t>Display</w:t>
      </w:r>
      <w:proofErr w:type="gramEnd"/>
      <w:r w:rsidR="00B238FC" w:rsidRPr="00733186">
        <w:rPr>
          <w:rFonts w:ascii="Calibri" w:hAnsi="Calibri"/>
          <w:sz w:val="56"/>
          <w:szCs w:val="56"/>
        </w:rPr>
        <w:t xml:space="preserve"> the </w:t>
      </w:r>
      <w:proofErr w:type="spellStart"/>
      <w:r w:rsidR="00B238FC" w:rsidRPr="00733186">
        <w:rPr>
          <w:rFonts w:ascii="Calibri" w:hAnsi="Calibri"/>
          <w:sz w:val="56"/>
          <w:szCs w:val="56"/>
        </w:rPr>
        <w:t>room_no</w:t>
      </w:r>
      <w:proofErr w:type="spellEnd"/>
      <w:r w:rsidR="00B238FC" w:rsidRPr="00733186">
        <w:rPr>
          <w:rFonts w:ascii="Calibri" w:hAnsi="Calibri"/>
          <w:sz w:val="56"/>
          <w:szCs w:val="56"/>
        </w:rPr>
        <w:t xml:space="preserve"> which was never allocated to any patient.</w:t>
      </w:r>
    </w:p>
    <w:p w:rsidR="5597CBDA" w:rsidRPr="00733186" w:rsidRDefault="5597CBDA" w:rsidP="5597CBDA">
      <w:pPr>
        <w:rPr>
          <w:rFonts w:ascii="Calibri" w:hAnsi="Calibri"/>
          <w:sz w:val="56"/>
          <w:szCs w:val="56"/>
        </w:rPr>
      </w:pPr>
      <w:proofErr w:type="gramStart"/>
      <w:r w:rsidRPr="00733186">
        <w:rPr>
          <w:rFonts w:ascii="Calibri" w:hAnsi="Calibri"/>
          <w:sz w:val="56"/>
          <w:szCs w:val="56"/>
        </w:rPr>
        <w:t>select</w:t>
      </w:r>
      <w:proofErr w:type="gramEnd"/>
      <w:r w:rsidRPr="00733186">
        <w:rPr>
          <w:rFonts w:ascii="Calibri" w:hAnsi="Calibri"/>
          <w:sz w:val="56"/>
          <w:szCs w:val="56"/>
        </w:rPr>
        <w:t xml:space="preserve"> * from </w:t>
      </w:r>
      <w:proofErr w:type="spellStart"/>
      <w:r w:rsidRPr="00733186">
        <w:rPr>
          <w:rFonts w:ascii="Calibri" w:hAnsi="Calibri"/>
          <w:sz w:val="56"/>
          <w:szCs w:val="56"/>
        </w:rPr>
        <w:t>room_master</w:t>
      </w:r>
      <w:proofErr w:type="spellEnd"/>
      <w:r w:rsidRPr="00733186">
        <w:rPr>
          <w:rFonts w:ascii="Calibri" w:hAnsi="Calibri"/>
          <w:sz w:val="56"/>
          <w:szCs w:val="56"/>
        </w:rPr>
        <w:t>;</w:t>
      </w:r>
    </w:p>
    <w:p w:rsidR="5597CBDA" w:rsidRPr="00733186" w:rsidRDefault="5597CBDA" w:rsidP="5597CBDA">
      <w:pPr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1962150" cy="1019175"/>
            <wp:effectExtent l="0" t="0" r="0" b="0"/>
            <wp:docPr id="157301972" name="Picture 15730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4D" w:rsidRPr="00733186" w:rsidRDefault="00856B4D">
      <w:pPr>
        <w:rPr>
          <w:rFonts w:ascii="Calibri" w:hAnsi="Calibri"/>
          <w:sz w:val="56"/>
          <w:szCs w:val="56"/>
        </w:rPr>
      </w:pP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5597CBDA" w:rsidRPr="00733186" w:rsidRDefault="5597CBDA" w:rsidP="5597CBDA">
      <w:pPr>
        <w:rPr>
          <w:rFonts w:ascii="Times New Roman" w:hAnsi="Times New Roman"/>
          <w:sz w:val="56"/>
          <w:szCs w:val="56"/>
        </w:rPr>
      </w:pPr>
    </w:p>
    <w:p w:rsidR="00856B4D" w:rsidRPr="00733186" w:rsidRDefault="00F00CCE" w:rsidP="00E77852">
      <w:pPr>
        <w:rPr>
          <w:rFonts w:ascii="Calibri" w:hAnsi="Calibri"/>
          <w:sz w:val="56"/>
          <w:szCs w:val="56"/>
        </w:rPr>
      </w:pPr>
      <w:r w:rsidRPr="00733186">
        <w:rPr>
          <w:rFonts w:ascii="Times New Roman" w:hAnsi="Times New Roman"/>
          <w:sz w:val="56"/>
          <w:szCs w:val="56"/>
        </w:rPr>
        <w:t>Query #6</w:t>
      </w:r>
      <w:proofErr w:type="gramStart"/>
      <w:r w:rsidRPr="00733186">
        <w:rPr>
          <w:rFonts w:ascii="Times New Roman" w:hAnsi="Times New Roman"/>
          <w:sz w:val="56"/>
          <w:szCs w:val="56"/>
        </w:rPr>
        <w:t>:</w:t>
      </w:r>
      <w:r w:rsidR="00856B4D" w:rsidRPr="00733186">
        <w:rPr>
          <w:rFonts w:ascii="Calibri" w:hAnsi="Calibri"/>
          <w:sz w:val="56"/>
          <w:szCs w:val="56"/>
        </w:rPr>
        <w:t>Display</w:t>
      </w:r>
      <w:proofErr w:type="gramEnd"/>
      <w:r w:rsidR="00856B4D" w:rsidRPr="00733186">
        <w:rPr>
          <w:rFonts w:ascii="Calibri" w:hAnsi="Calibri"/>
          <w:sz w:val="56"/>
          <w:szCs w:val="56"/>
        </w:rPr>
        <w:t xml:space="preserve"> the </w:t>
      </w:r>
      <w:proofErr w:type="spellStart"/>
      <w:r w:rsidR="00856B4D" w:rsidRPr="00733186">
        <w:rPr>
          <w:rFonts w:ascii="Calibri" w:hAnsi="Calibri"/>
          <w:sz w:val="56"/>
          <w:szCs w:val="56"/>
        </w:rPr>
        <w:t>room_no</w:t>
      </w:r>
      <w:proofErr w:type="spellEnd"/>
      <w:r w:rsidR="00856B4D" w:rsidRPr="00733186">
        <w:rPr>
          <w:rFonts w:ascii="Calibri" w:hAnsi="Calibri"/>
          <w:sz w:val="56"/>
          <w:szCs w:val="56"/>
        </w:rPr>
        <w:t xml:space="preserve">, </w:t>
      </w:r>
      <w:proofErr w:type="spellStart"/>
      <w:r w:rsidR="00856B4D" w:rsidRPr="00733186">
        <w:rPr>
          <w:rFonts w:ascii="Calibri" w:hAnsi="Calibri"/>
          <w:sz w:val="56"/>
          <w:szCs w:val="56"/>
        </w:rPr>
        <w:t>room_type</w:t>
      </w:r>
      <w:proofErr w:type="spellEnd"/>
      <w:r w:rsidR="00856B4D" w:rsidRPr="00733186">
        <w:rPr>
          <w:rFonts w:ascii="Calibri" w:hAnsi="Calibri"/>
          <w:sz w:val="56"/>
          <w:szCs w:val="56"/>
        </w:rPr>
        <w:t xml:space="preserve"> which are allocated more th</w:t>
      </w:r>
      <w:r w:rsidR="00277F9F" w:rsidRPr="00733186">
        <w:rPr>
          <w:rFonts w:ascii="Calibri" w:hAnsi="Calibri"/>
          <w:sz w:val="56"/>
          <w:szCs w:val="56"/>
        </w:rPr>
        <w:t>a</w:t>
      </w:r>
      <w:r w:rsidR="00D548BE" w:rsidRPr="00733186">
        <w:rPr>
          <w:rFonts w:ascii="Calibri" w:hAnsi="Calibri"/>
          <w:sz w:val="56"/>
          <w:szCs w:val="56"/>
        </w:rPr>
        <w:t>n once.</w:t>
      </w:r>
    </w:p>
    <w:p w:rsidR="5597CBDA" w:rsidRPr="00733186" w:rsidRDefault="5597CBDA" w:rsidP="5597CBDA">
      <w:pPr>
        <w:rPr>
          <w:sz w:val="56"/>
          <w:szCs w:val="56"/>
        </w:rPr>
      </w:pPr>
      <w:r w:rsidRPr="00733186">
        <w:rPr>
          <w:noProof/>
          <w:sz w:val="56"/>
          <w:szCs w:val="56"/>
        </w:rPr>
        <w:drawing>
          <wp:inline distT="0" distB="0" distL="0" distR="0">
            <wp:extent cx="1724025" cy="1219200"/>
            <wp:effectExtent l="0" t="0" r="0" b="0"/>
            <wp:docPr id="705333813" name="Picture 70533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p w:rsidR="002A7E3A" w:rsidRPr="00733186" w:rsidRDefault="00E71231" w:rsidP="002A7E3A">
      <w:pPr>
        <w:rPr>
          <w:rFonts w:ascii="Times New Roman" w:hAnsi="Times New Roman" w:cs="Times New Roman"/>
          <w:sz w:val="56"/>
          <w:szCs w:val="56"/>
        </w:rPr>
      </w:pPr>
      <w:r w:rsidRPr="00733186">
        <w:rPr>
          <w:noProof/>
          <w:sz w:val="56"/>
          <w:szCs w:val="56"/>
        </w:rPr>
      </w:r>
      <w:r w:rsidRPr="00733186">
        <w:rPr>
          <w:noProof/>
          <w:sz w:val="56"/>
          <w:szCs w:val="56"/>
        </w:rPr>
        <w:pict>
          <v:group id="Group 27" o:spid="_x0000_s1036" style="width:468pt;height:6.75pt;mso-position-horizontal-relative:char;mso-position-vertical-relative:line" coordsize="69488,129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">
            <v:rect id="Rectangle 16" o:spid="_x0000_s1037" style="position:absolute;left:3270;width:422;height:169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" filled="f" stroked="f">
              <v:textbox inset="0,0,0,0">
                <w:txbxContent>
                  <w:p w:rsidR="002A7E3A" w:rsidRDefault="002A7E3A" w:rsidP="002A7E3A">
                    <w:pPr>
                      <w:spacing w:after="1"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Pr="00733186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  <w:rPr>
          <w:sz w:val="56"/>
          <w:szCs w:val="56"/>
        </w:rPr>
      </w:pPr>
      <w:r w:rsidRPr="00733186">
        <w:rPr>
          <w:rFonts w:ascii="Arial" w:eastAsia="Arial" w:hAnsi="Arial" w:cs="Arial"/>
          <w:i/>
          <w:sz w:val="56"/>
          <w:szCs w:val="56"/>
        </w:rPr>
        <w:t xml:space="preserve">PRIME </w:t>
      </w:r>
      <w:r w:rsidRPr="00733186">
        <w:rPr>
          <w:rFonts w:ascii="Arial" w:eastAsia="Arial" w:hAnsi="Arial" w:cs="Arial"/>
          <w:i/>
          <w:sz w:val="56"/>
          <w:szCs w:val="56"/>
        </w:rPr>
        <w:tab/>
        <w:t xml:space="preserve">  </w:t>
      </w:r>
      <w:proofErr w:type="gramStart"/>
      <w:r w:rsidRPr="00733186">
        <w:rPr>
          <w:rFonts w:ascii="Arial" w:eastAsia="Arial" w:hAnsi="Arial" w:cs="Arial"/>
          <w:i/>
          <w:sz w:val="56"/>
          <w:szCs w:val="56"/>
        </w:rPr>
        <w:t>For</w:t>
      </w:r>
      <w:proofErr w:type="gramEnd"/>
      <w:r w:rsidRPr="00733186">
        <w:rPr>
          <w:rFonts w:ascii="Arial" w:eastAsia="Arial" w:hAnsi="Arial" w:cs="Arial"/>
          <w:i/>
          <w:sz w:val="56"/>
          <w:szCs w:val="56"/>
        </w:rPr>
        <w:t xml:space="preserve"> Internal Use Only                              </w:t>
      </w:r>
      <w:r w:rsidRPr="00733186">
        <w:rPr>
          <w:rFonts w:ascii="Arial" w:eastAsia="Arial" w:hAnsi="Arial" w:cs="Arial"/>
          <w:i/>
          <w:sz w:val="56"/>
          <w:szCs w:val="56"/>
        </w:rPr>
        <w:tab/>
        <w:t xml:space="preserve">Version 4.2 </w:t>
      </w:r>
    </w:p>
    <w:p w:rsidR="002A7E3A" w:rsidRPr="00733186" w:rsidRDefault="002A7E3A" w:rsidP="00E77852">
      <w:pPr>
        <w:rPr>
          <w:rFonts w:ascii="Calibri" w:hAnsi="Calibri"/>
          <w:sz w:val="56"/>
          <w:szCs w:val="56"/>
        </w:rPr>
      </w:pPr>
    </w:p>
    <w:sectPr w:rsidR="002A7E3A" w:rsidRPr="00733186" w:rsidSect="00E7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7C50F7"/>
    <w:rsid w:val="00012DB4"/>
    <w:rsid w:val="000141E2"/>
    <w:rsid w:val="00043C08"/>
    <w:rsid w:val="00067EB1"/>
    <w:rsid w:val="00085F1C"/>
    <w:rsid w:val="000A3E86"/>
    <w:rsid w:val="000B4ED8"/>
    <w:rsid w:val="001446AB"/>
    <w:rsid w:val="00147992"/>
    <w:rsid w:val="001535B2"/>
    <w:rsid w:val="00180D1C"/>
    <w:rsid w:val="001A55B1"/>
    <w:rsid w:val="001C4F7E"/>
    <w:rsid w:val="001C609D"/>
    <w:rsid w:val="001E7F98"/>
    <w:rsid w:val="001F2985"/>
    <w:rsid w:val="002142B5"/>
    <w:rsid w:val="00224C60"/>
    <w:rsid w:val="00242C15"/>
    <w:rsid w:val="00277F9F"/>
    <w:rsid w:val="002A15CF"/>
    <w:rsid w:val="002A7E3A"/>
    <w:rsid w:val="002B5B09"/>
    <w:rsid w:val="002D15D6"/>
    <w:rsid w:val="00304661"/>
    <w:rsid w:val="00315BA5"/>
    <w:rsid w:val="00337073"/>
    <w:rsid w:val="00344A2B"/>
    <w:rsid w:val="00347540"/>
    <w:rsid w:val="003D1145"/>
    <w:rsid w:val="003D38D6"/>
    <w:rsid w:val="003E117C"/>
    <w:rsid w:val="003F08E0"/>
    <w:rsid w:val="00466C78"/>
    <w:rsid w:val="004701F9"/>
    <w:rsid w:val="00474413"/>
    <w:rsid w:val="004A3954"/>
    <w:rsid w:val="004B6357"/>
    <w:rsid w:val="004B78C2"/>
    <w:rsid w:val="004C6AB9"/>
    <w:rsid w:val="004D71C9"/>
    <w:rsid w:val="0051126A"/>
    <w:rsid w:val="0051638D"/>
    <w:rsid w:val="00524512"/>
    <w:rsid w:val="00551110"/>
    <w:rsid w:val="00572418"/>
    <w:rsid w:val="005A43D0"/>
    <w:rsid w:val="006069F3"/>
    <w:rsid w:val="006A71AF"/>
    <w:rsid w:val="006C55F1"/>
    <w:rsid w:val="006D12B2"/>
    <w:rsid w:val="006D2E2A"/>
    <w:rsid w:val="00733186"/>
    <w:rsid w:val="00752D2E"/>
    <w:rsid w:val="007A18C0"/>
    <w:rsid w:val="007A52D6"/>
    <w:rsid w:val="007C07DA"/>
    <w:rsid w:val="007C1B2D"/>
    <w:rsid w:val="007C50F7"/>
    <w:rsid w:val="007F3395"/>
    <w:rsid w:val="008161AA"/>
    <w:rsid w:val="00816FDE"/>
    <w:rsid w:val="00856B4D"/>
    <w:rsid w:val="0086344B"/>
    <w:rsid w:val="008939AA"/>
    <w:rsid w:val="008E09AC"/>
    <w:rsid w:val="009132F2"/>
    <w:rsid w:val="009260D1"/>
    <w:rsid w:val="00941D94"/>
    <w:rsid w:val="009512E4"/>
    <w:rsid w:val="00952368"/>
    <w:rsid w:val="009752A8"/>
    <w:rsid w:val="009D164D"/>
    <w:rsid w:val="009E78C6"/>
    <w:rsid w:val="00A07416"/>
    <w:rsid w:val="00A107CA"/>
    <w:rsid w:val="00A35167"/>
    <w:rsid w:val="00A86782"/>
    <w:rsid w:val="00A9075E"/>
    <w:rsid w:val="00AA2F33"/>
    <w:rsid w:val="00AE44FB"/>
    <w:rsid w:val="00B06E34"/>
    <w:rsid w:val="00B10CA7"/>
    <w:rsid w:val="00B238FC"/>
    <w:rsid w:val="00B31C59"/>
    <w:rsid w:val="00B33ED6"/>
    <w:rsid w:val="00B91F2E"/>
    <w:rsid w:val="00BB17F1"/>
    <w:rsid w:val="00BB6006"/>
    <w:rsid w:val="00BD2B87"/>
    <w:rsid w:val="00BE1262"/>
    <w:rsid w:val="00C1765A"/>
    <w:rsid w:val="00C21183"/>
    <w:rsid w:val="00C260B2"/>
    <w:rsid w:val="00C40AF0"/>
    <w:rsid w:val="00C47283"/>
    <w:rsid w:val="00C57D01"/>
    <w:rsid w:val="00C618EC"/>
    <w:rsid w:val="00CD335C"/>
    <w:rsid w:val="00CD5CC0"/>
    <w:rsid w:val="00CF39DD"/>
    <w:rsid w:val="00CF46FE"/>
    <w:rsid w:val="00CF722C"/>
    <w:rsid w:val="00D03697"/>
    <w:rsid w:val="00D548BE"/>
    <w:rsid w:val="00D81D97"/>
    <w:rsid w:val="00D85D69"/>
    <w:rsid w:val="00D9407C"/>
    <w:rsid w:val="00DB49C5"/>
    <w:rsid w:val="00E06B20"/>
    <w:rsid w:val="00E26E9E"/>
    <w:rsid w:val="00E71231"/>
    <w:rsid w:val="00E77852"/>
    <w:rsid w:val="00F00CCE"/>
    <w:rsid w:val="00F2613C"/>
    <w:rsid w:val="00F5695C"/>
    <w:rsid w:val="00FA3E22"/>
    <w:rsid w:val="00FB4759"/>
    <w:rsid w:val="00FC173A"/>
    <w:rsid w:val="00FC2D65"/>
    <w:rsid w:val="00FD1789"/>
    <w:rsid w:val="01DFFFE6"/>
    <w:rsid w:val="020CCA97"/>
    <w:rsid w:val="031358A8"/>
    <w:rsid w:val="044391D7"/>
    <w:rsid w:val="06B35EFB"/>
    <w:rsid w:val="099DFB80"/>
    <w:rsid w:val="0BA49D15"/>
    <w:rsid w:val="0D93780E"/>
    <w:rsid w:val="1028CCDE"/>
    <w:rsid w:val="123263CB"/>
    <w:rsid w:val="163FD9C6"/>
    <w:rsid w:val="17E9BDD0"/>
    <w:rsid w:val="1AD917A7"/>
    <w:rsid w:val="1E5C47F8"/>
    <w:rsid w:val="1FD12B28"/>
    <w:rsid w:val="21549E8F"/>
    <w:rsid w:val="239D35F8"/>
    <w:rsid w:val="248B9C16"/>
    <w:rsid w:val="26D0DAAB"/>
    <w:rsid w:val="27B1E7DD"/>
    <w:rsid w:val="2861FBFA"/>
    <w:rsid w:val="286BB39E"/>
    <w:rsid w:val="2F10CC05"/>
    <w:rsid w:val="2FB702F3"/>
    <w:rsid w:val="300647DE"/>
    <w:rsid w:val="305F3E1A"/>
    <w:rsid w:val="331896AF"/>
    <w:rsid w:val="369FDD72"/>
    <w:rsid w:val="377321FA"/>
    <w:rsid w:val="3831C80F"/>
    <w:rsid w:val="383371D1"/>
    <w:rsid w:val="389506C7"/>
    <w:rsid w:val="39353242"/>
    <w:rsid w:val="3AFF72F9"/>
    <w:rsid w:val="3B0BE0FD"/>
    <w:rsid w:val="3EBF8EC5"/>
    <w:rsid w:val="3F703661"/>
    <w:rsid w:val="418F2CD9"/>
    <w:rsid w:val="42667E17"/>
    <w:rsid w:val="428EF3A5"/>
    <w:rsid w:val="4371C09E"/>
    <w:rsid w:val="455D6162"/>
    <w:rsid w:val="45A2C018"/>
    <w:rsid w:val="472612C2"/>
    <w:rsid w:val="47BDFA8A"/>
    <w:rsid w:val="48993009"/>
    <w:rsid w:val="4D28A757"/>
    <w:rsid w:val="4D7CDFE4"/>
    <w:rsid w:val="4DDC0CA8"/>
    <w:rsid w:val="50BF41C6"/>
    <w:rsid w:val="525B1B2D"/>
    <w:rsid w:val="53137478"/>
    <w:rsid w:val="5597CBDA"/>
    <w:rsid w:val="59F1F379"/>
    <w:rsid w:val="5A8F803F"/>
    <w:rsid w:val="5E5DF704"/>
    <w:rsid w:val="5E6B6E48"/>
    <w:rsid w:val="5F593743"/>
    <w:rsid w:val="602A0240"/>
    <w:rsid w:val="61533188"/>
    <w:rsid w:val="61C4C057"/>
    <w:rsid w:val="6530B4A9"/>
    <w:rsid w:val="680E3329"/>
    <w:rsid w:val="68AF7769"/>
    <w:rsid w:val="69703262"/>
    <w:rsid w:val="6B3DBFDA"/>
    <w:rsid w:val="6BBE7B5F"/>
    <w:rsid w:val="6BEE3B68"/>
    <w:rsid w:val="6C1B38EA"/>
    <w:rsid w:val="6E7ECADB"/>
    <w:rsid w:val="707ABD5E"/>
    <w:rsid w:val="76717EAC"/>
    <w:rsid w:val="788CF185"/>
    <w:rsid w:val="7AD4FE34"/>
    <w:rsid w:val="7C4F255D"/>
    <w:rsid w:val="7D267AE8"/>
    <w:rsid w:val="7F32E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31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F67DAE82B52429F0417C00C1E9964" ma:contentTypeVersion="10" ma:contentTypeDescription="Create a new document." ma:contentTypeScope="" ma:versionID="7b13c1350c3b43ca8dadfbe789ad9219">
  <xsd:schema xmlns:xsd="http://www.w3.org/2001/XMLSchema" xmlns:xs="http://www.w3.org/2001/XMLSchema" xmlns:p="http://schemas.microsoft.com/office/2006/metadata/properties" xmlns:ns2="17b6df1b-ecc7-4849-b82f-93c68e109f4d" xmlns:ns3="6b281fbd-f83d-4f9e-bd29-65fd2db2d700" targetNamespace="http://schemas.microsoft.com/office/2006/metadata/properties" ma:root="true" ma:fieldsID="6a475a87eeaf363278b61952b9e25dc6" ns2:_="" ns3:_="">
    <xsd:import namespace="17b6df1b-ecc7-4849-b82f-93c68e109f4d"/>
    <xsd:import namespace="6b281fbd-f83d-4f9e-bd29-65fd2db2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df1b-ecc7-4849-b82f-93c68e10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1fbd-f83d-4f9e-bd29-65fd2db2d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C904F-42D7-421C-AA3D-CD23C66BE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6df1b-ecc7-4849-b82f-93c68e109f4d"/>
    <ds:schemaRef ds:uri="6b281fbd-f83d-4f9e-bd29-65fd2db2d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lenovo</cp:lastModifiedBy>
  <cp:revision>3</cp:revision>
  <dcterms:created xsi:type="dcterms:W3CDTF">2023-09-11T09:09:00Z</dcterms:created>
  <dcterms:modified xsi:type="dcterms:W3CDTF">2023-09-11T09:11:00Z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0x010100634F67DAE82B52429F0417C00C1E9964</vt:lpwstr>
  </property>
</Properties>
</file>