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59DA" w14:textId="184B9362" w:rsidR="006C4445" w:rsidRPr="00554C1C" w:rsidRDefault="006C4445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54C1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                             </w:t>
      </w:r>
      <w:r w:rsidR="007A51AE" w:rsidRPr="00554C1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554C1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WEEK - 2</w:t>
      </w:r>
    </w:p>
    <w:p w14:paraId="4D8FF8FD" w14:textId="34483BC7" w:rsidR="006C4445" w:rsidRPr="00554C1C" w:rsidRDefault="006C44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2A1DC1" w14:textId="0B798124" w:rsidR="006C4445" w:rsidRPr="00554C1C" w:rsidRDefault="006C44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 : To Create a Java Application</w:t>
      </w:r>
      <w:r w:rsidR="007A51AE" w:rsidRPr="00554C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using Netbeans</w:t>
      </w:r>
    </w:p>
    <w:p w14:paraId="67E107C1" w14:textId="646D2A78" w:rsidR="00B62EC6" w:rsidRPr="00554C1C" w:rsidRDefault="00B62EC6" w:rsidP="007A51A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</w:rPr>
        <w:t>Step 1 : Open NetBeans IDE</w:t>
      </w:r>
    </w:p>
    <w:p w14:paraId="19557CB8" w14:textId="105EF29C" w:rsidR="00B62EC6" w:rsidRPr="00554C1C" w:rsidRDefault="00B62EC6" w:rsidP="007A51AE">
      <w:pPr>
        <w:pStyle w:val="NormalWeb"/>
        <w:numPr>
          <w:ilvl w:val="0"/>
          <w:numId w:val="1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>Launch NetBeans on your computer.</w:t>
      </w:r>
    </w:p>
    <w:p w14:paraId="7F9E5430" w14:textId="10749B0E" w:rsidR="00B62EC6" w:rsidRPr="00554C1C" w:rsidRDefault="00B62EC6" w:rsidP="007A51A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</w:rPr>
        <w:t>Step 2 : Start a New Project</w:t>
      </w:r>
    </w:p>
    <w:p w14:paraId="7810C23A" w14:textId="77777777" w:rsidR="00B62EC6" w:rsidRPr="00554C1C" w:rsidRDefault="00B62EC6" w:rsidP="007A51AE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Click </w:t>
      </w:r>
      <w:r w:rsidRPr="00554C1C">
        <w:rPr>
          <w:rStyle w:val="Strong"/>
          <w:b w:val="0"/>
          <w:bCs w:val="0"/>
          <w:color w:val="000000" w:themeColor="text1"/>
        </w:rPr>
        <w:t>File</w:t>
      </w:r>
      <w:r w:rsidRPr="00554C1C">
        <w:rPr>
          <w:color w:val="000000" w:themeColor="text1"/>
        </w:rPr>
        <w:t xml:space="preserve"> → </w:t>
      </w:r>
      <w:r w:rsidRPr="00554C1C">
        <w:rPr>
          <w:rStyle w:val="Strong"/>
          <w:b w:val="0"/>
          <w:bCs w:val="0"/>
          <w:color w:val="000000" w:themeColor="text1"/>
        </w:rPr>
        <w:t>New Project</w:t>
      </w:r>
    </w:p>
    <w:p w14:paraId="08A19C38" w14:textId="1EB2BEA1" w:rsidR="00B62EC6" w:rsidRPr="00554C1C" w:rsidRDefault="00B62EC6" w:rsidP="007A51AE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Or click the </w:t>
      </w:r>
      <w:r w:rsidRPr="00554C1C">
        <w:rPr>
          <w:rStyle w:val="Strong"/>
          <w:b w:val="0"/>
          <w:bCs w:val="0"/>
          <w:color w:val="000000" w:themeColor="text1"/>
        </w:rPr>
        <w:t>New Project</w:t>
      </w:r>
      <w:r w:rsidRPr="00554C1C">
        <w:rPr>
          <w:color w:val="000000" w:themeColor="text1"/>
        </w:rPr>
        <w:t xml:space="preserve"> icon (a folder with a plus sign).</w:t>
      </w:r>
    </w:p>
    <w:p w14:paraId="3AF2D3A1" w14:textId="4B033B40" w:rsidR="00B62EC6" w:rsidRPr="00554C1C" w:rsidRDefault="00B62EC6" w:rsidP="007A51A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</w:rPr>
        <w:t>Step 3 : Select Project Type</w:t>
      </w:r>
    </w:p>
    <w:p w14:paraId="10ADA5AD" w14:textId="77777777" w:rsidR="00B62EC6" w:rsidRPr="00554C1C" w:rsidRDefault="00B62EC6" w:rsidP="007A51AE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In the </w:t>
      </w:r>
      <w:r w:rsidRPr="00554C1C">
        <w:rPr>
          <w:rStyle w:val="Strong"/>
          <w:b w:val="0"/>
          <w:bCs w:val="0"/>
          <w:color w:val="000000" w:themeColor="text1"/>
        </w:rPr>
        <w:t>New Project</w:t>
      </w:r>
      <w:r w:rsidRPr="00554C1C">
        <w:rPr>
          <w:color w:val="000000" w:themeColor="text1"/>
        </w:rPr>
        <w:t xml:space="preserve"> window:</w:t>
      </w:r>
    </w:p>
    <w:p w14:paraId="70B99DAF" w14:textId="77777777" w:rsidR="00B62EC6" w:rsidRPr="00554C1C" w:rsidRDefault="00B62EC6" w:rsidP="007A51AE">
      <w:pPr>
        <w:pStyle w:val="NormalWeb"/>
        <w:numPr>
          <w:ilvl w:val="1"/>
          <w:numId w:val="3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Choose </w:t>
      </w:r>
      <w:r w:rsidRPr="00554C1C">
        <w:rPr>
          <w:rStyle w:val="Strong"/>
          <w:b w:val="0"/>
          <w:bCs w:val="0"/>
          <w:color w:val="000000" w:themeColor="text1"/>
        </w:rPr>
        <w:t>Java</w:t>
      </w:r>
      <w:r w:rsidRPr="00554C1C">
        <w:rPr>
          <w:color w:val="000000" w:themeColor="text1"/>
        </w:rPr>
        <w:t xml:space="preserve"> under Categories</w:t>
      </w:r>
    </w:p>
    <w:p w14:paraId="1BE3397D" w14:textId="77777777" w:rsidR="00B62EC6" w:rsidRPr="00554C1C" w:rsidRDefault="00B62EC6" w:rsidP="007A51AE">
      <w:pPr>
        <w:pStyle w:val="NormalWeb"/>
        <w:numPr>
          <w:ilvl w:val="1"/>
          <w:numId w:val="3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Select </w:t>
      </w:r>
      <w:r w:rsidRPr="00554C1C">
        <w:rPr>
          <w:rStyle w:val="Strong"/>
          <w:b w:val="0"/>
          <w:bCs w:val="0"/>
          <w:color w:val="000000" w:themeColor="text1"/>
        </w:rPr>
        <w:t>Java Application</w:t>
      </w:r>
      <w:r w:rsidRPr="00554C1C">
        <w:rPr>
          <w:color w:val="000000" w:themeColor="text1"/>
        </w:rPr>
        <w:t xml:space="preserve"> under Projects</w:t>
      </w:r>
    </w:p>
    <w:p w14:paraId="4EF17B8C" w14:textId="73944BEA" w:rsidR="00B62EC6" w:rsidRPr="00554C1C" w:rsidRDefault="00B62EC6" w:rsidP="007A51AE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Click </w:t>
      </w:r>
      <w:r w:rsidRPr="00554C1C">
        <w:rPr>
          <w:rStyle w:val="Strong"/>
          <w:b w:val="0"/>
          <w:bCs w:val="0"/>
          <w:color w:val="000000" w:themeColor="text1"/>
        </w:rPr>
        <w:t>Next</w:t>
      </w:r>
    </w:p>
    <w:p w14:paraId="211D9263" w14:textId="1B313BC2" w:rsidR="00B62EC6" w:rsidRPr="00554C1C" w:rsidRDefault="00B62EC6" w:rsidP="007A51A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</w:rPr>
        <w:t>Step 4 : Name Your Project</w:t>
      </w:r>
    </w:p>
    <w:p w14:paraId="0685A25B" w14:textId="77777777" w:rsidR="00B62EC6" w:rsidRPr="00554C1C" w:rsidRDefault="00B62EC6" w:rsidP="007A51AE">
      <w:pPr>
        <w:pStyle w:val="NormalWeb"/>
        <w:numPr>
          <w:ilvl w:val="0"/>
          <w:numId w:val="4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Enter your project </w:t>
      </w:r>
      <w:r w:rsidRPr="00554C1C">
        <w:rPr>
          <w:rStyle w:val="Strong"/>
          <w:b w:val="0"/>
          <w:bCs w:val="0"/>
          <w:color w:val="000000" w:themeColor="text1"/>
        </w:rPr>
        <w:t>Name</w:t>
      </w:r>
      <w:r w:rsidRPr="00554C1C">
        <w:rPr>
          <w:color w:val="000000" w:themeColor="text1"/>
        </w:rPr>
        <w:t xml:space="preserve"> (e.g., </w:t>
      </w:r>
      <w:r w:rsidRPr="00554C1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MyFirstApp</w:t>
      </w:r>
      <w:r w:rsidRPr="00554C1C">
        <w:rPr>
          <w:color w:val="000000" w:themeColor="text1"/>
        </w:rPr>
        <w:t>)</w:t>
      </w:r>
    </w:p>
    <w:p w14:paraId="4FB22DFC" w14:textId="77777777" w:rsidR="00B62EC6" w:rsidRPr="00554C1C" w:rsidRDefault="00B62EC6" w:rsidP="007A51AE">
      <w:pPr>
        <w:pStyle w:val="NormalWeb"/>
        <w:numPr>
          <w:ilvl w:val="0"/>
          <w:numId w:val="4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Choose the </w:t>
      </w:r>
      <w:r w:rsidRPr="00554C1C">
        <w:rPr>
          <w:rStyle w:val="Strong"/>
          <w:b w:val="0"/>
          <w:bCs w:val="0"/>
          <w:color w:val="000000" w:themeColor="text1"/>
        </w:rPr>
        <w:t>Project Location</w:t>
      </w:r>
      <w:r w:rsidRPr="00554C1C">
        <w:rPr>
          <w:color w:val="000000" w:themeColor="text1"/>
        </w:rPr>
        <w:t xml:space="preserve"> on your computer</w:t>
      </w:r>
    </w:p>
    <w:p w14:paraId="019B0DD8" w14:textId="77777777" w:rsidR="00B62EC6" w:rsidRPr="00554C1C" w:rsidRDefault="00B62EC6" w:rsidP="007A51AE">
      <w:pPr>
        <w:pStyle w:val="NormalWeb"/>
        <w:numPr>
          <w:ilvl w:val="0"/>
          <w:numId w:val="4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Ensure </w:t>
      </w:r>
      <w:r w:rsidRPr="00554C1C">
        <w:rPr>
          <w:rStyle w:val="Strong"/>
          <w:b w:val="0"/>
          <w:bCs w:val="0"/>
          <w:color w:val="000000" w:themeColor="text1"/>
        </w:rPr>
        <w:t>Create Main Class</w:t>
      </w:r>
      <w:r w:rsidRPr="00554C1C">
        <w:rPr>
          <w:color w:val="000000" w:themeColor="text1"/>
        </w:rPr>
        <w:t xml:space="preserve"> is checked (it will auto-fill with a class name, e.g., </w:t>
      </w:r>
      <w:r w:rsidRPr="00554C1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myfirstapp.Main</w:t>
      </w:r>
      <w:r w:rsidRPr="00554C1C">
        <w:rPr>
          <w:color w:val="000000" w:themeColor="text1"/>
        </w:rPr>
        <w:t>)</w:t>
      </w:r>
    </w:p>
    <w:p w14:paraId="346EBD29" w14:textId="53D33447" w:rsidR="00B62EC6" w:rsidRPr="00554C1C" w:rsidRDefault="00B62EC6" w:rsidP="007A51AE">
      <w:pPr>
        <w:pStyle w:val="NormalWeb"/>
        <w:numPr>
          <w:ilvl w:val="0"/>
          <w:numId w:val="4"/>
        </w:numPr>
        <w:spacing w:before="0" w:beforeAutospacing="0"/>
        <w:rPr>
          <w:rStyle w:val="Strong"/>
          <w:b w:val="0"/>
          <w:bCs w:val="0"/>
          <w:color w:val="000000" w:themeColor="text1"/>
        </w:rPr>
      </w:pPr>
      <w:r w:rsidRPr="00554C1C">
        <w:rPr>
          <w:color w:val="000000" w:themeColor="text1"/>
        </w:rPr>
        <w:t xml:space="preserve">Click </w:t>
      </w:r>
      <w:r w:rsidRPr="00554C1C">
        <w:rPr>
          <w:rStyle w:val="Strong"/>
          <w:b w:val="0"/>
          <w:bCs w:val="0"/>
          <w:color w:val="000000" w:themeColor="text1"/>
        </w:rPr>
        <w:t>Finish</w:t>
      </w:r>
    </w:p>
    <w:p w14:paraId="0E04644B" w14:textId="77777777" w:rsidR="007A51AE" w:rsidRPr="00554C1C" w:rsidRDefault="007A51AE" w:rsidP="007A51A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</w:rPr>
        <w:t>Step 5: Write Your Java Code</w:t>
      </w:r>
    </w:p>
    <w:p w14:paraId="5F22C6C8" w14:textId="6ED43230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b/>
          <w:bCs/>
          <w:color w:val="000000" w:themeColor="text1"/>
        </w:rPr>
        <w:t>CODE</w:t>
      </w:r>
      <w:r w:rsidRPr="00554C1C">
        <w:rPr>
          <w:color w:val="000000" w:themeColor="text1"/>
        </w:rPr>
        <w:t xml:space="preserve"> :</w:t>
      </w:r>
    </w:p>
    <w:p w14:paraId="4796E5FD" w14:textId="0FE363D4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>package Test;</w:t>
      </w:r>
    </w:p>
    <w:p w14:paraId="47D3750B" w14:textId="626180AF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@author cisco</w:t>
      </w:r>
    </w:p>
    <w:p w14:paraId="163E0BDA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>import java.sql.*;</w:t>
      </w:r>
    </w:p>
    <w:p w14:paraId="65597067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>import java.util.*;</w:t>
      </w:r>
    </w:p>
    <w:p w14:paraId="333A00D3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>public class Test{</w:t>
      </w:r>
    </w:p>
    <w:p w14:paraId="533E7D96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public static void main(String args[])</w:t>
      </w:r>
    </w:p>
    <w:p w14:paraId="1F64C2A7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{</w:t>
      </w:r>
    </w:p>
    <w:p w14:paraId="5CA753D9" w14:textId="02E0499C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</w:t>
      </w:r>
      <w:r w:rsidR="00554C1C">
        <w:rPr>
          <w:color w:val="000000" w:themeColor="text1"/>
        </w:rPr>
        <w:t>t</w:t>
      </w:r>
      <w:r w:rsidRPr="00554C1C">
        <w:rPr>
          <w:color w:val="000000" w:themeColor="text1"/>
        </w:rPr>
        <w:t>r</w:t>
      </w:r>
      <w:r w:rsidR="00554C1C">
        <w:rPr>
          <w:color w:val="000000" w:themeColor="text1"/>
        </w:rPr>
        <w:t>y{</w:t>
      </w:r>
    </w:p>
    <w:p w14:paraId="1A4894A9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// Scanner s=new Scanner(System.in);</w:t>
      </w:r>
    </w:p>
    <w:p w14:paraId="6D7BCF4A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lastRenderedPageBreak/>
        <w:t xml:space="preserve">        // System.out.println("Enter values");</w:t>
      </w:r>
    </w:p>
    <w:p w14:paraId="41CC370E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//   int a=s.nextInt();</w:t>
      </w:r>
    </w:p>
    <w:p w14:paraId="1C7CC5CB" w14:textId="0A5FE93B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//   String ss=s.next();</w:t>
      </w:r>
    </w:p>
    <w:p w14:paraId="79BCB46A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Class.forName("net.ucanaccess.jdbc.UcanaccessDriver");         </w:t>
      </w:r>
    </w:p>
    <w:p w14:paraId="57624523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 Connection con=DriverManager.getConnection("jdbc:ucanaccess://D:\\vrsec.accdb");</w:t>
      </w:r>
    </w:p>
    <w:p w14:paraId="700328A7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Statement st=con.createStatement();</w:t>
      </w:r>
    </w:p>
    <w:p w14:paraId="443B7FCF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//  int c = st.executeUpdate("INSERT INTO emp"</w:t>
      </w:r>
    </w:p>
    <w:p w14:paraId="39A30CD4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// + " (sno, sname)"</w:t>
      </w:r>
    </w:p>
    <w:p w14:paraId="3F2FF8AF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//  + " VALUES (105, 'ashok')");</w:t>
      </w:r>
    </w:p>
    <w:p w14:paraId="2E6418FB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// int insert = st.executeUpdate("insert into emp values(4,'ramesh')");</w:t>
      </w:r>
    </w:p>
    <w:p w14:paraId="34F42400" w14:textId="5192B462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//  int insertdynamic = st.executeUpdate("insert into emp values("+a+",'"+ss+"')");</w:t>
      </w:r>
    </w:p>
    <w:p w14:paraId="1515D2CB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// int update = st.executeUpdate("update emp set sname='vrsec' where sno=105");</w:t>
      </w:r>
    </w:p>
    <w:p w14:paraId="1F7D537C" w14:textId="5D1FE122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//  int delete = st.executeUpdate("delete from emp where sno=4");</w:t>
      </w:r>
    </w:p>
    <w:p w14:paraId="25F87C0A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ResultSet rs=st.executeQuery("select * from it");</w:t>
      </w:r>
    </w:p>
    <w:p w14:paraId="48BB43C1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while(rs.next())</w:t>
      </w:r>
    </w:p>
    <w:p w14:paraId="05626B15" w14:textId="2B0CB0B1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{</w:t>
      </w:r>
    </w:p>
    <w:p w14:paraId="2BB2C3B8" w14:textId="09A4339E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     System.out.println("emp Number is:"+rs.getInt(1));</w:t>
      </w:r>
    </w:p>
    <w:p w14:paraId="040B4170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         System.out.println("emp name is:"+rs.getString(2));</w:t>
      </w:r>
    </w:p>
    <w:p w14:paraId="5191DFEF" w14:textId="187FA3E5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}</w:t>
      </w:r>
    </w:p>
    <w:p w14:paraId="6448BC7F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}</w:t>
      </w:r>
    </w:p>
    <w:p w14:paraId="55744AD2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catch(Exception e)</w:t>
      </w:r>
    </w:p>
    <w:p w14:paraId="69674FB3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{</w:t>
      </w:r>
    </w:p>
    <w:p w14:paraId="3B697812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         System.out.println(e.getMessage());</w:t>
      </w:r>
    </w:p>
    <w:p w14:paraId="58300F8C" w14:textId="77777777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lastRenderedPageBreak/>
        <w:t xml:space="preserve">         }</w:t>
      </w:r>
    </w:p>
    <w:p w14:paraId="6764BC6D" w14:textId="6D0F5D8D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    }</w:t>
      </w:r>
    </w:p>
    <w:p w14:paraId="2B90116D" w14:textId="5D9652A6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>}</w:t>
      </w:r>
    </w:p>
    <w:p w14:paraId="6AED83D7" w14:textId="34E7D1A2" w:rsidR="007A51AE" w:rsidRPr="00554C1C" w:rsidRDefault="007A51AE" w:rsidP="007A51AE">
      <w:pPr>
        <w:pStyle w:val="NormalWeb"/>
        <w:spacing w:before="0" w:beforeAutospacing="0"/>
        <w:rPr>
          <w:color w:val="000000" w:themeColor="text1"/>
        </w:rPr>
      </w:pPr>
    </w:p>
    <w:p w14:paraId="32F912C2" w14:textId="77777777" w:rsidR="007A51AE" w:rsidRPr="00554C1C" w:rsidRDefault="007A51AE" w:rsidP="007A51AE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554C1C">
        <w:rPr>
          <w:rFonts w:ascii="Times New Roman" w:hAnsi="Times New Roman" w:cs="Times New Roman"/>
          <w:b/>
          <w:bCs/>
          <w:color w:val="000000" w:themeColor="text1"/>
        </w:rPr>
        <w:t>Step 6: Build and Run Your Project</w:t>
      </w:r>
    </w:p>
    <w:p w14:paraId="18517545" w14:textId="5124BE88" w:rsidR="007A51AE" w:rsidRPr="00554C1C" w:rsidRDefault="007A51AE" w:rsidP="007A51AE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Click the green </w:t>
      </w:r>
      <w:r w:rsidRPr="00554C1C">
        <w:rPr>
          <w:rStyle w:val="Strong"/>
          <w:b w:val="0"/>
          <w:bCs w:val="0"/>
          <w:color w:val="000000" w:themeColor="text1"/>
        </w:rPr>
        <w:t>Run</w:t>
      </w:r>
      <w:r w:rsidRPr="00554C1C">
        <w:rPr>
          <w:color w:val="000000" w:themeColor="text1"/>
        </w:rPr>
        <w:t xml:space="preserve"> button on the toolbar</w:t>
      </w:r>
    </w:p>
    <w:p w14:paraId="080C94E9" w14:textId="77777777" w:rsidR="007A51AE" w:rsidRPr="00554C1C" w:rsidRDefault="007A51AE" w:rsidP="007A51AE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Or press </w:t>
      </w:r>
      <w:r w:rsidRPr="00554C1C">
        <w:rPr>
          <w:rStyle w:val="Strong"/>
          <w:b w:val="0"/>
          <w:bCs w:val="0"/>
          <w:color w:val="000000" w:themeColor="text1"/>
        </w:rPr>
        <w:t>Shift + F6</w:t>
      </w:r>
    </w:p>
    <w:p w14:paraId="4F05270A" w14:textId="4F163292" w:rsidR="006C4445" w:rsidRPr="00554C1C" w:rsidRDefault="007A51AE" w:rsidP="007A51AE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554C1C">
        <w:rPr>
          <w:color w:val="000000" w:themeColor="text1"/>
        </w:rPr>
        <w:t xml:space="preserve">The program output will appear in the </w:t>
      </w:r>
      <w:r w:rsidRPr="00554C1C">
        <w:rPr>
          <w:rStyle w:val="Strong"/>
          <w:b w:val="0"/>
          <w:bCs w:val="0"/>
          <w:color w:val="000000" w:themeColor="text1"/>
        </w:rPr>
        <w:t>Output</w:t>
      </w:r>
      <w:r w:rsidRPr="00554C1C">
        <w:rPr>
          <w:color w:val="000000" w:themeColor="text1"/>
        </w:rPr>
        <w:t xml:space="preserve"> window at the bottom.</w:t>
      </w:r>
    </w:p>
    <w:p w14:paraId="219EE6AE" w14:textId="54204F55" w:rsidR="007A51AE" w:rsidRPr="00554C1C" w:rsidRDefault="007A51AE" w:rsidP="007A51AE">
      <w:pPr>
        <w:pStyle w:val="NormalWeb"/>
        <w:spacing w:before="0" w:beforeAutospacing="0"/>
        <w:ind w:left="720"/>
        <w:rPr>
          <w:color w:val="000000" w:themeColor="text1"/>
        </w:rPr>
      </w:pPr>
      <w:r w:rsidRPr="00554C1C">
        <w:rPr>
          <w:b/>
          <w:bCs/>
          <w:color w:val="000000" w:themeColor="text1"/>
        </w:rPr>
        <w:t>Output</w:t>
      </w:r>
      <w:r w:rsidRPr="00554C1C">
        <w:rPr>
          <w:color w:val="000000" w:themeColor="text1"/>
        </w:rPr>
        <w:t>:</w:t>
      </w:r>
    </w:p>
    <w:p w14:paraId="09C6BCE7" w14:textId="35CE0F5C" w:rsidR="0004737B" w:rsidRPr="00554C1C" w:rsidRDefault="007A51AE">
      <w:pPr>
        <w:rPr>
          <w:rFonts w:ascii="Times New Roman" w:hAnsi="Times New Roman" w:cs="Times New Roman"/>
          <w:sz w:val="24"/>
          <w:szCs w:val="24"/>
        </w:rPr>
      </w:pPr>
      <w:r w:rsidRPr="00554C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="00554C1C" w:rsidRPr="00554C1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D300C12" wp14:editId="6FB6A3A5">
            <wp:extent cx="5943600" cy="3814445"/>
            <wp:effectExtent l="0" t="0" r="0" b="0"/>
            <wp:docPr id="16722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1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37B" w:rsidRPr="00554C1C" w:rsidSect="00554C1C">
      <w:headerReference w:type="default" r:id="rId8"/>
      <w:pgSz w:w="12240" w:h="15840"/>
      <w:pgMar w:top="1440" w:right="1440" w:bottom="1440" w:left="1440" w:header="17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4AD1" w14:textId="77777777" w:rsidR="002A4D27" w:rsidRDefault="002A4D27" w:rsidP="00554C1C">
      <w:pPr>
        <w:spacing w:after="0" w:line="240" w:lineRule="auto"/>
      </w:pPr>
      <w:r>
        <w:separator/>
      </w:r>
    </w:p>
  </w:endnote>
  <w:endnote w:type="continuationSeparator" w:id="0">
    <w:p w14:paraId="1AC11249" w14:textId="77777777" w:rsidR="002A4D27" w:rsidRDefault="002A4D27" w:rsidP="00554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86C6" w14:textId="77777777" w:rsidR="002A4D27" w:rsidRDefault="002A4D27" w:rsidP="00554C1C">
      <w:pPr>
        <w:spacing w:after="0" w:line="240" w:lineRule="auto"/>
      </w:pPr>
      <w:r>
        <w:separator/>
      </w:r>
    </w:p>
  </w:footnote>
  <w:footnote w:type="continuationSeparator" w:id="0">
    <w:p w14:paraId="45C8AE7A" w14:textId="77777777" w:rsidR="002A4D27" w:rsidRDefault="002A4D27" w:rsidP="00554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F054" w14:textId="64DD316E" w:rsidR="00554C1C" w:rsidRPr="00554C1C" w:rsidRDefault="00554C1C">
    <w:pPr>
      <w:pStyle w:val="Header"/>
      <w:rPr>
        <w:rFonts w:ascii="Times New Roman" w:hAnsi="Times New Roman" w:cs="Times New Roman"/>
        <w:sz w:val="24"/>
        <w:szCs w:val="24"/>
      </w:rPr>
    </w:pPr>
    <w:r w:rsidRPr="00554C1C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554C1C">
      <w:rPr>
        <w:rFonts w:ascii="Times New Roman" w:hAnsi="Times New Roman" w:cs="Times New Roman"/>
        <w:sz w:val="24"/>
        <w:szCs w:val="24"/>
      </w:rPr>
      <w:t>238W1A12C9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E47"/>
    <w:multiLevelType w:val="multilevel"/>
    <w:tmpl w:val="7D0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F5B4B"/>
    <w:multiLevelType w:val="multilevel"/>
    <w:tmpl w:val="2D0C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B487B"/>
    <w:multiLevelType w:val="multilevel"/>
    <w:tmpl w:val="A87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F5C89"/>
    <w:multiLevelType w:val="multilevel"/>
    <w:tmpl w:val="9E8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96521"/>
    <w:multiLevelType w:val="multilevel"/>
    <w:tmpl w:val="E93A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41F25"/>
    <w:multiLevelType w:val="multilevel"/>
    <w:tmpl w:val="2AC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765845">
    <w:abstractNumId w:val="5"/>
  </w:num>
  <w:num w:numId="2" w16cid:durableId="1666085204">
    <w:abstractNumId w:val="2"/>
  </w:num>
  <w:num w:numId="3" w16cid:durableId="958758054">
    <w:abstractNumId w:val="1"/>
  </w:num>
  <w:num w:numId="4" w16cid:durableId="703286478">
    <w:abstractNumId w:val="0"/>
  </w:num>
  <w:num w:numId="5" w16cid:durableId="543101179">
    <w:abstractNumId w:val="4"/>
  </w:num>
  <w:num w:numId="6" w16cid:durableId="852959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45"/>
    <w:rsid w:val="0004737B"/>
    <w:rsid w:val="002A4D27"/>
    <w:rsid w:val="00554C1C"/>
    <w:rsid w:val="005C2122"/>
    <w:rsid w:val="006C4445"/>
    <w:rsid w:val="007A51AE"/>
    <w:rsid w:val="00AA6BCF"/>
    <w:rsid w:val="00B62EC6"/>
    <w:rsid w:val="00CB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A235"/>
  <w15:chartTrackingRefBased/>
  <w15:docId w15:val="{EF7B09C1-570B-4F65-84E8-7BA7733D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2E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62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E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2EC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4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C1C"/>
  </w:style>
  <w:style w:type="paragraph" w:styleId="Footer">
    <w:name w:val="footer"/>
    <w:basedOn w:val="Normal"/>
    <w:link w:val="FooterChar"/>
    <w:uiPriority w:val="99"/>
    <w:unhideWhenUsed/>
    <w:rsid w:val="00554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Sahith Meesala</cp:lastModifiedBy>
  <cp:revision>2</cp:revision>
  <dcterms:created xsi:type="dcterms:W3CDTF">2025-11-26T19:36:00Z</dcterms:created>
  <dcterms:modified xsi:type="dcterms:W3CDTF">2025-11-26T19:36:00Z</dcterms:modified>
</cp:coreProperties>
</file>