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D5C8" w14:textId="758DA02D" w:rsidR="003C39CA" w:rsidRPr="003C39CA" w:rsidRDefault="0022464D" w:rsidP="003C39CA">
      <w:pPr>
        <w:pStyle w:val="Title"/>
        <w:rPr>
          <w:spacing w:val="-10"/>
          <w:sz w:val="32"/>
          <w:szCs w:val="32"/>
        </w:rPr>
      </w:pPr>
      <w:r w:rsidRPr="003C39CA">
        <w:rPr>
          <w:sz w:val="32"/>
          <w:szCs w:val="32"/>
        </w:rPr>
        <w:t>WEEK-</w:t>
      </w:r>
      <w:r w:rsidRPr="003C39CA">
        <w:rPr>
          <w:spacing w:val="-10"/>
          <w:sz w:val="32"/>
          <w:szCs w:val="32"/>
        </w:rPr>
        <w:t>4</w:t>
      </w:r>
    </w:p>
    <w:p w14:paraId="698AEEE6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Write a JDBC program to perform CRUD operations on student database</w:t>
      </w:r>
    </w:p>
    <w:p w14:paraId="11FBDCAD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Create a table Person with the following fields:</w:t>
      </w:r>
    </w:p>
    <w:p w14:paraId="064D9AA3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proofErr w:type="spellStart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PersonIDint</w:t>
      </w:r>
      <w:proofErr w:type="spellEnd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, </w:t>
      </w:r>
      <w:proofErr w:type="spellStart"/>
      <w:proofErr w:type="gramStart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FirstNamevarchar</w:t>
      </w:r>
      <w:proofErr w:type="spellEnd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(</w:t>
      </w:r>
      <w:proofErr w:type="gramEnd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 xml:space="preserve">255), City </w:t>
      </w:r>
      <w:proofErr w:type="gramStart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varchar(</w:t>
      </w:r>
      <w:proofErr w:type="gramEnd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255)</w:t>
      </w:r>
    </w:p>
    <w:p w14:paraId="6A32251F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Write a JDBC program to connect to the database for inserting data into the Person table using callable statement.</w:t>
      </w:r>
    </w:p>
    <w:p w14:paraId="20C70229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Write a JDBC program using prepared Statement to select the employee whose salary is greater than </w:t>
      </w:r>
      <w:proofErr w:type="gramStart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X.(</w:t>
      </w:r>
      <w:proofErr w:type="gramEnd"/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consider x as random value)</w:t>
      </w:r>
    </w:p>
    <w:tbl>
      <w:tblPr>
        <w:tblW w:w="4000" w:type="pct"/>
        <w:shd w:val="clear" w:color="auto" w:fill="FFFFFF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</w:tblGrid>
      <w:tr w:rsidR="00DD3DF4" w:rsidRPr="003C39CA" w14:paraId="41CC5187" w14:textId="77777777" w:rsidTr="00DD3DF4">
        <w:tc>
          <w:tcPr>
            <w:tcW w:w="1250" w:type="pct"/>
            <w:shd w:val="clear" w:color="auto" w:fill="FFFFFF"/>
            <w:hideMark/>
          </w:tcPr>
          <w:p w14:paraId="0DAAA7F4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Serial Number</w:t>
            </w:r>
          </w:p>
        </w:tc>
        <w:tc>
          <w:tcPr>
            <w:tcW w:w="1250" w:type="pct"/>
            <w:shd w:val="clear" w:color="auto" w:fill="FFFFFF"/>
            <w:hideMark/>
          </w:tcPr>
          <w:p w14:paraId="66F9F2F0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Employee number</w:t>
            </w:r>
          </w:p>
        </w:tc>
        <w:tc>
          <w:tcPr>
            <w:tcW w:w="1250" w:type="pct"/>
            <w:shd w:val="clear" w:color="auto" w:fill="FFFFFF"/>
            <w:hideMark/>
          </w:tcPr>
          <w:p w14:paraId="1DE9BCFA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1250" w:type="pct"/>
            <w:shd w:val="clear" w:color="auto" w:fill="FFFFFF"/>
            <w:hideMark/>
          </w:tcPr>
          <w:p w14:paraId="2B0389DB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Salary</w:t>
            </w:r>
          </w:p>
        </w:tc>
      </w:tr>
      <w:tr w:rsidR="00DD3DF4" w:rsidRPr="003C39CA" w14:paraId="30EB3E0F" w14:textId="77777777" w:rsidTr="00DD3DF4">
        <w:tc>
          <w:tcPr>
            <w:tcW w:w="1250" w:type="pct"/>
            <w:shd w:val="clear" w:color="auto" w:fill="FFFFFF"/>
            <w:hideMark/>
          </w:tcPr>
          <w:p w14:paraId="56608002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343A40"/>
                <w:sz w:val="24"/>
                <w:szCs w:val="24"/>
                <w:lang w:eastAsia="en-IN"/>
              </w:rPr>
            </w:pPr>
          </w:p>
        </w:tc>
        <w:tc>
          <w:tcPr>
            <w:tcW w:w="1250" w:type="pct"/>
            <w:shd w:val="clear" w:color="auto" w:fill="FFFFFF"/>
            <w:hideMark/>
          </w:tcPr>
          <w:p w14:paraId="4F1BB002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343A40"/>
                <w:sz w:val="24"/>
                <w:szCs w:val="24"/>
                <w:lang w:eastAsia="en-IN"/>
              </w:rPr>
            </w:pPr>
          </w:p>
        </w:tc>
        <w:tc>
          <w:tcPr>
            <w:tcW w:w="1250" w:type="pct"/>
            <w:shd w:val="clear" w:color="auto" w:fill="FFFFFF"/>
            <w:hideMark/>
          </w:tcPr>
          <w:p w14:paraId="743C0A0D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343A40"/>
                <w:sz w:val="24"/>
                <w:szCs w:val="24"/>
                <w:lang w:eastAsia="en-IN"/>
              </w:rPr>
            </w:pPr>
          </w:p>
        </w:tc>
        <w:tc>
          <w:tcPr>
            <w:tcW w:w="1250" w:type="pct"/>
            <w:shd w:val="clear" w:color="auto" w:fill="FFFFFF"/>
            <w:hideMark/>
          </w:tcPr>
          <w:p w14:paraId="3E5A7FF2" w14:textId="77777777" w:rsidR="00DD3DF4" w:rsidRPr="003C39CA" w:rsidRDefault="00DD3DF4" w:rsidP="00DD3DF4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color w:val="343A40"/>
                <w:sz w:val="24"/>
                <w:szCs w:val="24"/>
                <w:lang w:eastAsia="en-IN"/>
              </w:rPr>
            </w:pPr>
          </w:p>
        </w:tc>
      </w:tr>
    </w:tbl>
    <w:p w14:paraId="4BB88271" w14:textId="77777777" w:rsidR="0022464D" w:rsidRPr="003C39CA" w:rsidRDefault="0022464D" w:rsidP="0022464D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</w:p>
    <w:p w14:paraId="0070FD59" w14:textId="77777777" w:rsidR="0022464D" w:rsidRPr="003C39CA" w:rsidRDefault="0022464D" w:rsidP="0022464D">
      <w:pPr>
        <w:spacing w:line="256" w:lineRule="auto"/>
        <w:ind w:left="-1" w:right="57"/>
        <w:rPr>
          <w:rFonts w:ascii="Times New Roman" w:hAnsi="Times New Roman" w:cs="Times New Roman"/>
          <w:b/>
          <w:sz w:val="24"/>
          <w:szCs w:val="24"/>
        </w:rPr>
      </w:pPr>
      <w:r w:rsidRPr="003C39CA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9B40013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597389FB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EmployeeSalaryOutput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81468D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 {</w:t>
      </w:r>
    </w:p>
    <w:p w14:paraId="3A7C61A5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testdb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50BAC949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user = "root";</w:t>
      </w:r>
    </w:p>
    <w:p w14:paraId="28C8E743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pass = "root";</w:t>
      </w:r>
    </w:p>
    <w:p w14:paraId="3E5CC4D7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double X = 30000;  </w:t>
      </w:r>
    </w:p>
    <w:p w14:paraId="07F83B3C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9051914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");</w:t>
      </w:r>
    </w:p>
    <w:p w14:paraId="339FFB85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, user, pass);</w:t>
      </w:r>
    </w:p>
    <w:p w14:paraId="1B80DC55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"SELECT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emp_no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salary FROM Employee WHERE salary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&gt; ?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39917981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CEF0E6D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(1, X);</w:t>
      </w:r>
    </w:p>
    <w:p w14:paraId="1A0926CB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rs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6C220040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("\n\t1. Employee With Salary Greater Than X\n");</w:t>
      </w:r>
    </w:p>
    <w:p w14:paraId="6F709487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("\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X = " + (int)X +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")\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n");</w:t>
      </w:r>
    </w:p>
    <w:p w14:paraId="4CFEF3DB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("%-12s %-15s %-20s %-10s\n",</w:t>
      </w:r>
    </w:p>
    <w:p w14:paraId="6BDDF94A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"Serial No", "Employee No", "Employee Name", "Salary");</w:t>
      </w:r>
    </w:p>
    <w:p w14:paraId="3DB178D4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()) {</w:t>
      </w:r>
    </w:p>
    <w:p w14:paraId="5C753B0D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("%-12d %-15d %-20s %-10.0f\n",</w:t>
      </w:r>
    </w:p>
    <w:p w14:paraId="186739FE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4B2877B3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emp_no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6A84F13B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09275129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("salary"));</w:t>
      </w:r>
    </w:p>
    <w:p w14:paraId="44613483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0285C48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7691611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58050D5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6A9E03C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0C2401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CE1BC4" w14:textId="77777777" w:rsidR="00DD3DF4" w:rsidRPr="003C39CA" w:rsidRDefault="00DD3DF4" w:rsidP="00DD3DF4">
      <w:pPr>
        <w:spacing w:line="256" w:lineRule="auto"/>
        <w:ind w:left="-1" w:right="57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>}</w:t>
      </w:r>
    </w:p>
    <w:p w14:paraId="680C3380" w14:textId="77777777" w:rsidR="005C3DB9" w:rsidRPr="003C39CA" w:rsidRDefault="00DD3DF4" w:rsidP="002246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45A357" wp14:editId="75F5819B">
            <wp:extent cx="5731510" cy="1676985"/>
            <wp:effectExtent l="0" t="0" r="2540" b="0"/>
            <wp:docPr id="2" name="Picture 2" descr="C:\Users\yelug\OneDrive\Pictures\Screenshots\Screenshot 2025-11-27 005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elug\OneDrive\Pictures\Screenshots\Screenshot 2025-11-27 0054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94BC" w14:textId="77777777" w:rsidR="00DD3DF4" w:rsidRPr="003C39CA" w:rsidRDefault="00DD3DF4" w:rsidP="00DD3DF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Create a Java Program to connect to database which contain the following table</w:t>
      </w:r>
    </w:p>
    <w:tbl>
      <w:tblPr>
        <w:tblW w:w="3800" w:type="pct"/>
        <w:shd w:val="clear" w:color="auto" w:fill="FFFFFF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5"/>
        <w:gridCol w:w="1715"/>
        <w:gridCol w:w="1715"/>
        <w:gridCol w:w="1715"/>
      </w:tblGrid>
      <w:tr w:rsidR="00DD3DF4" w:rsidRPr="003C39CA" w14:paraId="1EEFC7B4" w14:textId="77777777" w:rsidTr="00DD3DF4">
        <w:trPr>
          <w:trHeight w:val="180"/>
        </w:trPr>
        <w:tc>
          <w:tcPr>
            <w:tcW w:w="1250" w:type="pct"/>
            <w:shd w:val="clear" w:color="auto" w:fill="FFFFFF"/>
            <w:hideMark/>
          </w:tcPr>
          <w:p w14:paraId="77F6C4F6" w14:textId="77777777" w:rsidR="00DD3DF4" w:rsidRPr="003C39CA" w:rsidRDefault="00DD3DF4" w:rsidP="00DD3DF4">
            <w:pPr>
              <w:spacing w:after="100" w:afterAutospacing="1" w:line="180" w:lineRule="atLeast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Serial Number</w:t>
            </w:r>
          </w:p>
        </w:tc>
        <w:tc>
          <w:tcPr>
            <w:tcW w:w="1250" w:type="pct"/>
            <w:shd w:val="clear" w:color="auto" w:fill="FFFFFF"/>
            <w:hideMark/>
          </w:tcPr>
          <w:p w14:paraId="50EF1B4F" w14:textId="77777777" w:rsidR="00DD3DF4" w:rsidRPr="003C39CA" w:rsidRDefault="00DD3DF4" w:rsidP="00DD3DF4">
            <w:pPr>
              <w:spacing w:after="100" w:afterAutospacing="1" w:line="180" w:lineRule="atLeast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Product number</w:t>
            </w:r>
          </w:p>
        </w:tc>
        <w:tc>
          <w:tcPr>
            <w:tcW w:w="1250" w:type="pct"/>
            <w:shd w:val="clear" w:color="auto" w:fill="FFFFFF"/>
            <w:hideMark/>
          </w:tcPr>
          <w:p w14:paraId="7FF78EF8" w14:textId="77777777" w:rsidR="00DD3DF4" w:rsidRPr="003C39CA" w:rsidRDefault="00DD3DF4" w:rsidP="00DD3DF4">
            <w:pPr>
              <w:spacing w:after="100" w:afterAutospacing="1" w:line="180" w:lineRule="atLeast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Produce name</w:t>
            </w:r>
          </w:p>
        </w:tc>
        <w:tc>
          <w:tcPr>
            <w:tcW w:w="1250" w:type="pct"/>
            <w:shd w:val="clear" w:color="auto" w:fill="FFFFFF"/>
            <w:hideMark/>
          </w:tcPr>
          <w:p w14:paraId="5734C82A" w14:textId="77777777" w:rsidR="00DD3DF4" w:rsidRPr="003C39CA" w:rsidRDefault="00DD3DF4" w:rsidP="00DD3DF4">
            <w:pPr>
              <w:spacing w:after="100" w:afterAutospacing="1" w:line="180" w:lineRule="atLeast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Price</w:t>
            </w:r>
          </w:p>
        </w:tc>
      </w:tr>
    </w:tbl>
    <w:p w14:paraId="6FCD1310" w14:textId="77777777" w:rsidR="00DD3DF4" w:rsidRPr="003C39CA" w:rsidRDefault="00DD3DF4" w:rsidP="00DD3DF4">
      <w:pPr>
        <w:rPr>
          <w:rFonts w:ascii="Times New Roman" w:hAnsi="Times New Roman" w:cs="Times New Roman"/>
          <w:b/>
          <w:sz w:val="24"/>
          <w:szCs w:val="24"/>
        </w:rPr>
      </w:pPr>
    </w:p>
    <w:p w14:paraId="29614260" w14:textId="77777777" w:rsidR="00DD3DF4" w:rsidRPr="003C39CA" w:rsidRDefault="00DD3DF4" w:rsidP="00DD3DF4">
      <w:pPr>
        <w:rPr>
          <w:rFonts w:ascii="Times New Roman" w:hAnsi="Times New Roman" w:cs="Times New Roman"/>
          <w:b/>
          <w:sz w:val="24"/>
          <w:szCs w:val="24"/>
        </w:rPr>
      </w:pPr>
      <w:r w:rsidRPr="003C39CA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33C369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08061C6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ProductInsertDisplay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7CC9C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URL = 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testdb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6755A4C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static final String USER = "root";</w:t>
      </w:r>
    </w:p>
    <w:p w14:paraId="5B9EEC83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PASS = "root";</w:t>
      </w:r>
    </w:p>
    <w:p w14:paraId="7AE43A5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 {</w:t>
      </w:r>
    </w:p>
    <w:p w14:paraId="209F639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DBC6A0E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03D588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");</w:t>
      </w:r>
    </w:p>
    <w:p w14:paraId="2C7A0AC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(URL, USER, PASS);</w:t>
      </w:r>
    </w:p>
    <w:p w14:paraId="60FC8F65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("\n2. Product Insert and Display 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)\n"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1, 201, "Keyboard", 1200);</w:t>
      </w:r>
    </w:p>
    <w:p w14:paraId="5415EF6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2, 202, "Mouse", 700);</w:t>
      </w:r>
    </w:p>
    <w:p w14:paraId="688D465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3, 203, "Monitor", 8500);</w:t>
      </w:r>
    </w:p>
    <w:p w14:paraId="0ED032E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("Product inserted successfully.\n");</w:t>
      </w:r>
    </w:p>
    <w:p w14:paraId="643C88D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(con);</w:t>
      </w:r>
    </w:p>
    <w:p w14:paraId="015AE5FF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1736101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10146C3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7A887D3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38998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65EF7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, String name, double price)</w:t>
      </w:r>
    </w:p>
    <w:p w14:paraId="08A0568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24A95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"INSERT INTO Product 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price) VALUES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3B81A488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7791D02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2FEAF40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639FBF2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(3, name);</w:t>
      </w:r>
    </w:p>
    <w:p w14:paraId="0276020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(4, price);</w:t>
      </w:r>
    </w:p>
    <w:p w14:paraId="0437C658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6AC0D99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3693CF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55BBF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ADA42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"SELECT * FROM Product";</w:t>
      </w:r>
    </w:p>
    <w:p w14:paraId="40801A8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0D859DA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59FD105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("%-12s %-12s %-20s %-10s\n",</w:t>
      </w:r>
    </w:p>
    <w:p w14:paraId="5C69A8AF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   "Serial No", "Product No", "Product Name", "Price");</w:t>
      </w:r>
    </w:p>
    <w:p w14:paraId="5C7926C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()) {</w:t>
      </w:r>
    </w:p>
    <w:p w14:paraId="2ED26F8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("%-12d %-12d %-20s %-10.0f\n",</w:t>
      </w:r>
    </w:p>
    <w:p w14:paraId="5A0D347B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47A3337E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5AFB3653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725FE7E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("price"));</w:t>
      </w:r>
    </w:p>
    <w:p w14:paraId="6450ED13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A3CF7E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1A5BC33B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4D5D799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0E507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>}</w:t>
      </w:r>
    </w:p>
    <w:p w14:paraId="3E31274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7EBC2D3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ProductInsertDisplay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1FD58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URL = 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testdb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244F4C3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USER = "root";</w:t>
      </w:r>
    </w:p>
    <w:p w14:paraId="112BF8AF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PASS = "root";</w:t>
      </w:r>
    </w:p>
    <w:p w14:paraId="5EEFFA1C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 {</w:t>
      </w:r>
    </w:p>
    <w:p w14:paraId="375AE84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58DB90C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");</w:t>
      </w:r>
    </w:p>
    <w:p w14:paraId="1900BF4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(URL, USER, PASS);</w:t>
      </w:r>
    </w:p>
    <w:p w14:paraId="4CB5D570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("\n2. Product Insert and Display 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)\n");</w:t>
      </w:r>
    </w:p>
    <w:p w14:paraId="76CA05B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1, 201, "Keyboard", 1200);</w:t>
      </w:r>
    </w:p>
    <w:p w14:paraId="3F497FF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2, 202, "Mouse", 700);</w:t>
      </w:r>
    </w:p>
    <w:p w14:paraId="01BEFBC7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3, 203, "Monitor", 8500);</w:t>
      </w:r>
    </w:p>
    <w:p w14:paraId="16CDBAFE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("Product inserted successfully.\n");</w:t>
      </w:r>
    </w:p>
    <w:p w14:paraId="6D8B508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(con);</w:t>
      </w:r>
    </w:p>
    <w:p w14:paraId="149C587B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4CFB24A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59B9D67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496544C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0BA2CA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70F0D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, String name, double price)</w:t>
      </w:r>
    </w:p>
    <w:p w14:paraId="51D3DFD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3FFBE0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"INSERT INTO Product 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price) VALUES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59AE8B0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8177BE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57F94540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0E29D8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(3, name);</w:t>
      </w:r>
    </w:p>
    <w:p w14:paraId="60C18EB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(4, price);</w:t>
      </w:r>
    </w:p>
    <w:p w14:paraId="7C8C0FE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244B6844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7BEBADA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72AFC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9CEF8F5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"SELECT * FROM Product";</w:t>
      </w:r>
    </w:p>
    <w:p w14:paraId="34318C4C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6BE00969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CD5FE2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("%-12s %-12s %-20s %-10s\n",</w:t>
      </w:r>
    </w:p>
    <w:p w14:paraId="0882EA9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   "Serial No", "Product No", "Product Name", "Price");</w:t>
      </w:r>
    </w:p>
    <w:p w14:paraId="216D8775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()) {</w:t>
      </w:r>
    </w:p>
    <w:p w14:paraId="01F251A0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("%-12d %-12d %-20s %-10.0f\n",</w:t>
      </w:r>
    </w:p>
    <w:p w14:paraId="48320A7E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42C9536D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40924A4C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47392D4F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("price"));</w:t>
      </w:r>
    </w:p>
    <w:p w14:paraId="778C1885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95AAF0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CCBA683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7BBFA396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F3B3F2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>}</w:t>
      </w:r>
    </w:p>
    <w:p w14:paraId="7D4B0787" w14:textId="77777777" w:rsidR="00DD3DF4" w:rsidRPr="003C39CA" w:rsidRDefault="00DD3DF4" w:rsidP="00DD3DF4">
      <w:pPr>
        <w:rPr>
          <w:rFonts w:ascii="Times New Roman" w:hAnsi="Times New Roman" w:cs="Times New Roman"/>
          <w:b/>
          <w:sz w:val="24"/>
          <w:szCs w:val="24"/>
        </w:rPr>
      </w:pPr>
      <w:r w:rsidRPr="003C39C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037F6C3" wp14:editId="1E02612C">
            <wp:extent cx="5731510" cy="1675977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C43A" w14:textId="77777777" w:rsidR="00C44CA3" w:rsidRPr="003C39CA" w:rsidRDefault="00C44CA3" w:rsidP="00C44CA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Write a program to insert the data and display all the contents of the table using Prepared Statement interface.</w:t>
      </w:r>
    </w:p>
    <w:p w14:paraId="61B0AB20" w14:textId="77777777" w:rsidR="00C44CA3" w:rsidRPr="003C39CA" w:rsidRDefault="00C44CA3" w:rsidP="00C44C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br/>
      </w:r>
    </w:p>
    <w:tbl>
      <w:tblPr>
        <w:tblW w:w="7030" w:type="dxa"/>
        <w:shd w:val="clear" w:color="auto" w:fill="FFFFFF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0"/>
      </w:tblGrid>
      <w:tr w:rsidR="00C44CA3" w:rsidRPr="003C39CA" w14:paraId="3ED9D439" w14:textId="77777777" w:rsidTr="00C44CA3">
        <w:tc>
          <w:tcPr>
            <w:tcW w:w="6870" w:type="dxa"/>
            <w:shd w:val="clear" w:color="auto" w:fill="FFFFFF"/>
            <w:hideMark/>
          </w:tcPr>
          <w:p w14:paraId="51A1E475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Create a table Person with the following fields</w:t>
            </w:r>
          </w:p>
          <w:p w14:paraId="4AC643AE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proofErr w:type="spellStart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Deaprtment</w:t>
            </w:r>
            <w:proofErr w:type="spellEnd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 xml:space="preserve"> int,</w:t>
            </w:r>
          </w:p>
          <w:p w14:paraId="331F489F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 xml:space="preserve">Department name </w:t>
            </w:r>
            <w:proofErr w:type="spellStart"/>
            <w:proofErr w:type="gramStart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Namevarchar</w:t>
            </w:r>
            <w:proofErr w:type="spellEnd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(</w:t>
            </w:r>
            <w:proofErr w:type="gramEnd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255),</w:t>
            </w:r>
          </w:p>
          <w:p w14:paraId="5231D081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lastRenderedPageBreak/>
              <w:t xml:space="preserve">City </w:t>
            </w:r>
            <w:proofErr w:type="gramStart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varchar(</w:t>
            </w:r>
            <w:proofErr w:type="gramEnd"/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255)</w:t>
            </w:r>
          </w:p>
          <w:p w14:paraId="5C18CF69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Write a JDBC program to connect to the database for deleting the department from the department table using callable statement.</w:t>
            </w:r>
          </w:p>
        </w:tc>
      </w:tr>
    </w:tbl>
    <w:p w14:paraId="45AF69D2" w14:textId="77777777" w:rsidR="00C44CA3" w:rsidRPr="003C39CA" w:rsidRDefault="00C44CA3" w:rsidP="00C44C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lastRenderedPageBreak/>
        <w:br/>
      </w:r>
    </w:p>
    <w:p w14:paraId="757B7254" w14:textId="77777777" w:rsidR="00C44CA3" w:rsidRPr="003C39CA" w:rsidRDefault="00C44CA3" w:rsidP="00C44CA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</w:pPr>
      <w:r w:rsidRPr="003C39CA">
        <w:rPr>
          <w:rFonts w:ascii="Times New Roman" w:eastAsia="Times New Roman" w:hAnsi="Times New Roman" w:cs="Times New Roman"/>
          <w:b/>
          <w:bCs/>
          <w:color w:val="343A40"/>
          <w:sz w:val="24"/>
          <w:szCs w:val="24"/>
          <w:lang w:eastAsia="en-IN"/>
        </w:rPr>
        <w:t>Illustrate with a given table how to connect to a database and perform the CRUD operations with a Java Program</w:t>
      </w:r>
    </w:p>
    <w:tbl>
      <w:tblPr>
        <w:tblW w:w="3750" w:type="pct"/>
        <w:shd w:val="clear" w:color="auto" w:fill="FFFFFF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4"/>
        <w:gridCol w:w="1963"/>
        <w:gridCol w:w="1489"/>
        <w:gridCol w:w="1354"/>
      </w:tblGrid>
      <w:tr w:rsidR="00C44CA3" w:rsidRPr="003C39CA" w14:paraId="129B6107" w14:textId="77777777" w:rsidTr="00C44CA3">
        <w:tc>
          <w:tcPr>
            <w:tcW w:w="1450" w:type="pct"/>
            <w:shd w:val="clear" w:color="auto" w:fill="FFFFFF"/>
            <w:hideMark/>
          </w:tcPr>
          <w:p w14:paraId="1BDE06F1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Serial Number</w:t>
            </w:r>
          </w:p>
        </w:tc>
        <w:tc>
          <w:tcPr>
            <w:tcW w:w="1450" w:type="pct"/>
            <w:shd w:val="clear" w:color="auto" w:fill="FFFFFF"/>
            <w:hideMark/>
          </w:tcPr>
          <w:p w14:paraId="2FBCF9EF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Book Number</w:t>
            </w:r>
          </w:p>
        </w:tc>
        <w:tc>
          <w:tcPr>
            <w:tcW w:w="1100" w:type="pct"/>
            <w:shd w:val="clear" w:color="auto" w:fill="FFFFFF"/>
            <w:hideMark/>
          </w:tcPr>
          <w:p w14:paraId="7FCD0A01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Book name</w:t>
            </w:r>
          </w:p>
        </w:tc>
        <w:tc>
          <w:tcPr>
            <w:tcW w:w="1050" w:type="pct"/>
            <w:shd w:val="clear" w:color="auto" w:fill="FFFFFF"/>
            <w:hideMark/>
          </w:tcPr>
          <w:p w14:paraId="7805D3CD" w14:textId="77777777" w:rsidR="00C44CA3" w:rsidRPr="003C39CA" w:rsidRDefault="00C44CA3" w:rsidP="00C44CA3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</w:pPr>
            <w:r w:rsidRPr="003C39CA">
              <w:rPr>
                <w:rFonts w:ascii="Times New Roman" w:eastAsia="Times New Roman" w:hAnsi="Times New Roman" w:cs="Times New Roman"/>
                <w:b/>
                <w:bCs/>
                <w:color w:val="343A40"/>
                <w:sz w:val="24"/>
                <w:szCs w:val="24"/>
                <w:lang w:eastAsia="en-IN"/>
              </w:rPr>
              <w:t>Price</w:t>
            </w:r>
          </w:p>
        </w:tc>
      </w:tr>
    </w:tbl>
    <w:p w14:paraId="6DE5FF44" w14:textId="77777777" w:rsidR="00C44CA3" w:rsidRPr="003C39CA" w:rsidRDefault="00C44CA3" w:rsidP="00DD3DF4">
      <w:pPr>
        <w:rPr>
          <w:rFonts w:ascii="Times New Roman" w:hAnsi="Times New Roman" w:cs="Times New Roman"/>
          <w:b/>
          <w:sz w:val="24"/>
          <w:szCs w:val="24"/>
        </w:rPr>
      </w:pPr>
    </w:p>
    <w:p w14:paraId="2B7EB69C" w14:textId="77777777" w:rsidR="00C44CA3" w:rsidRPr="003C39CA" w:rsidRDefault="00C44CA3" w:rsidP="00DD3DF4">
      <w:pPr>
        <w:rPr>
          <w:rFonts w:ascii="Times New Roman" w:hAnsi="Times New Roman" w:cs="Times New Roman"/>
          <w:b/>
          <w:sz w:val="24"/>
          <w:szCs w:val="24"/>
        </w:rPr>
      </w:pPr>
      <w:r w:rsidRPr="003C39CA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7304F8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53677AC8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BookTableCRUDOutput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DE1FDA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URL  =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testdb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3B78B5D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USER = "root";</w:t>
      </w:r>
    </w:p>
    <w:p w14:paraId="20E4525F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final String PASS = "root";</w:t>
      </w:r>
    </w:p>
    <w:p w14:paraId="7238BD8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 {</w:t>
      </w:r>
    </w:p>
    <w:p w14:paraId="05CB0A8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Connection con = null;</w:t>
      </w:r>
    </w:p>
    <w:p w14:paraId="595ECE7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5231EF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");</w:t>
      </w:r>
    </w:p>
    <w:p w14:paraId="4F66E57B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con =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(URL, USER, PASS);</w:t>
      </w:r>
    </w:p>
    <w:p w14:paraId="397E8909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clearTable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(con);</w:t>
      </w:r>
    </w:p>
    <w:p w14:paraId="465BE09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("\n4. Book Table CRUD Operations Output\n");</w:t>
      </w:r>
    </w:p>
    <w:p w14:paraId="4DC3847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insertBook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1, 501, "Java", 450);</w:t>
      </w:r>
    </w:p>
    <w:p w14:paraId="60BD253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insertBook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2, 502, "DBMS", 500);</w:t>
      </w:r>
    </w:p>
    <w:p w14:paraId="5348947A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("After Insert:\n");</w:t>
      </w:r>
    </w:p>
    <w:p w14:paraId="2274F7B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displayBooks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(con);          </w:t>
      </w:r>
    </w:p>
    <w:p w14:paraId="7C4F264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37D527C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updateBookPriceByBookNo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501, 550);</w:t>
      </w:r>
    </w:p>
    <w:p w14:paraId="79D211EC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("After Update (Price of Book No 501 changed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n");</w:t>
      </w:r>
    </w:p>
    <w:p w14:paraId="0B06716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displayBooks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(con);          </w:t>
      </w:r>
    </w:p>
    <w:p w14:paraId="1138B71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47D58656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deleteBookByBookNo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con, 502);</w:t>
      </w:r>
    </w:p>
    <w:p w14:paraId="658F70EC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("After Delete (Book No 502 deleted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n");</w:t>
      </w:r>
    </w:p>
    <w:p w14:paraId="4AEC0C3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displayBooks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(con);          </w:t>
      </w:r>
    </w:p>
    <w:p w14:paraId="5C9D64D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1D322AD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28A1CCA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6233E626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7C11195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try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{ if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 !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= null)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catch (Exception e) {}</w:t>
      </w:r>
    </w:p>
    <w:p w14:paraId="3706212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31D90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5F22C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clearTable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C517B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"DELETE FROM Book";</w:t>
      </w:r>
    </w:p>
    <w:p w14:paraId="002B7F28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FB9D37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36F1221E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5BB6A42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C3478E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insertBook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, int bookNo,</w:t>
      </w:r>
    </w:p>
    <w:p w14:paraId="469CC39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       String name, double price)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0849C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"INSERT INTO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, price) VALUES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;</w:t>
      </w:r>
    </w:p>
    <w:p w14:paraId="6402390B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44534339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4946AE9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37A471E8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(3, name);</w:t>
      </w:r>
    </w:p>
    <w:p w14:paraId="3AB29AB6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(4, price);</w:t>
      </w:r>
    </w:p>
    <w:p w14:paraId="70E61241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45573529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3D9F2EF3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D8FDF1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updateBookPriceByBookNo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newPrice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</w:t>
      </w:r>
    </w:p>
    <w:p w14:paraId="0592BBFB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422CDA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"UPDATE Book SET price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2ABF888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0E57B03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newPrice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4EACDF0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58F41D0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280B66F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587928FB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26019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deleteBookByBookNo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con, int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17167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"DELETE FROM Book WHERE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39C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5CC546DE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173C8D9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0911872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07A5862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709D5515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D5EA48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displayBooks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39CA">
        <w:rPr>
          <w:rFonts w:ascii="Times New Roman" w:hAnsi="Times New Roman" w:cs="Times New Roman"/>
          <w:sz w:val="24"/>
          <w:szCs w:val="24"/>
        </w:rPr>
        <w:t xml:space="preserve">Connection con) throws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89C7D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"SELECT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, price FROM Book ORDER BY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";</w:t>
      </w:r>
    </w:p>
    <w:p w14:paraId="73C53EDA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);</w:t>
      </w:r>
    </w:p>
    <w:p w14:paraId="71091BAA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05774D4F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("%-10s %-10s %-15s %-10s%n",</w:t>
      </w:r>
    </w:p>
    <w:p w14:paraId="4CDD8F9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"Serial No", "Book No", "Book Name", "Price");</w:t>
      </w:r>
    </w:p>
    <w:p w14:paraId="6ADB518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AD46E0D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lastRenderedPageBreak/>
        <w:t xml:space="preserve">        while (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()) {</w:t>
      </w:r>
    </w:p>
    <w:p w14:paraId="428EF53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System.out.printf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("%-10d %-10d %-15s %-10.0f%n",</w:t>
      </w:r>
    </w:p>
    <w:p w14:paraId="016208A4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serial_no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28F21DE6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book_no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6B71BB5F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C39CA">
        <w:rPr>
          <w:rFonts w:ascii="Times New Roman" w:hAnsi="Times New Roman" w:cs="Times New Roman"/>
          <w:sz w:val="24"/>
          <w:szCs w:val="24"/>
        </w:rPr>
        <w:t>book_name</w:t>
      </w:r>
      <w:proofErr w:type="spellEnd"/>
      <w:r w:rsidRPr="003C39CA">
        <w:rPr>
          <w:rFonts w:ascii="Times New Roman" w:hAnsi="Times New Roman" w:cs="Times New Roman"/>
          <w:sz w:val="24"/>
          <w:szCs w:val="24"/>
        </w:rPr>
        <w:t>"),</w:t>
      </w:r>
    </w:p>
    <w:p w14:paraId="052E2769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rs.getDouble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("price"));</w:t>
      </w:r>
    </w:p>
    <w:p w14:paraId="56AA94A0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14A1C7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rs.close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578F3F76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39CA">
        <w:rPr>
          <w:rFonts w:ascii="Times New Roman" w:hAnsi="Times New Roman" w:cs="Times New Roman"/>
          <w:sz w:val="24"/>
          <w:szCs w:val="24"/>
        </w:rPr>
        <w:t>ps.close</w:t>
      </w:r>
      <w:proofErr w:type="spellEnd"/>
      <w:proofErr w:type="gramEnd"/>
      <w:r w:rsidRPr="003C39CA">
        <w:rPr>
          <w:rFonts w:ascii="Times New Roman" w:hAnsi="Times New Roman" w:cs="Times New Roman"/>
          <w:sz w:val="24"/>
          <w:szCs w:val="24"/>
        </w:rPr>
        <w:t>();</w:t>
      </w:r>
    </w:p>
    <w:p w14:paraId="2D82687C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EF35FC" w14:textId="77777777" w:rsidR="00C44CA3" w:rsidRPr="003C39CA" w:rsidRDefault="00C44CA3" w:rsidP="00C44CA3">
      <w:pPr>
        <w:rPr>
          <w:rFonts w:ascii="Times New Roman" w:hAnsi="Times New Roman" w:cs="Times New Roman"/>
          <w:sz w:val="24"/>
          <w:szCs w:val="24"/>
        </w:rPr>
      </w:pPr>
      <w:r w:rsidRPr="003C39CA">
        <w:rPr>
          <w:rFonts w:ascii="Times New Roman" w:hAnsi="Times New Roman" w:cs="Times New Roman"/>
          <w:sz w:val="24"/>
          <w:szCs w:val="24"/>
        </w:rPr>
        <w:t>}</w:t>
      </w:r>
    </w:p>
    <w:p w14:paraId="39F6F5B0" w14:textId="77777777" w:rsidR="00DD3DF4" w:rsidRPr="003C39CA" w:rsidRDefault="00C44CA3" w:rsidP="00DD3DF4">
      <w:pPr>
        <w:rPr>
          <w:rFonts w:ascii="Times New Roman" w:hAnsi="Times New Roman" w:cs="Times New Roman"/>
          <w:b/>
          <w:sz w:val="24"/>
          <w:szCs w:val="24"/>
        </w:rPr>
      </w:pPr>
      <w:r w:rsidRPr="003C39C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568FA7" wp14:editId="7FD1DC1F">
            <wp:extent cx="5731510" cy="3070889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4591" w14:textId="77777777" w:rsidR="00DD3DF4" w:rsidRPr="003C39CA" w:rsidRDefault="00DD3DF4" w:rsidP="00DD3DF4">
      <w:pPr>
        <w:rPr>
          <w:rFonts w:ascii="Times New Roman" w:hAnsi="Times New Roman" w:cs="Times New Roman"/>
          <w:sz w:val="24"/>
          <w:szCs w:val="24"/>
        </w:rPr>
      </w:pPr>
    </w:p>
    <w:sectPr w:rsidR="00DD3DF4" w:rsidRPr="003C39CA" w:rsidSect="003C39CA">
      <w:headerReference w:type="default" r:id="rId9"/>
      <w:pgSz w:w="11906" w:h="16838"/>
      <w:pgMar w:top="1440" w:right="1440" w:bottom="1440" w:left="1440" w:header="17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D2BB7" w14:textId="77777777" w:rsidR="001B4BBB" w:rsidRDefault="001B4BBB" w:rsidP="003C39CA">
      <w:pPr>
        <w:spacing w:after="0" w:line="240" w:lineRule="auto"/>
      </w:pPr>
      <w:r>
        <w:separator/>
      </w:r>
    </w:p>
  </w:endnote>
  <w:endnote w:type="continuationSeparator" w:id="0">
    <w:p w14:paraId="231308FD" w14:textId="77777777" w:rsidR="001B4BBB" w:rsidRDefault="001B4BBB" w:rsidP="003C3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9641" w14:textId="77777777" w:rsidR="001B4BBB" w:rsidRDefault="001B4BBB" w:rsidP="003C39CA">
      <w:pPr>
        <w:spacing w:after="0" w:line="240" w:lineRule="auto"/>
      </w:pPr>
      <w:r>
        <w:separator/>
      </w:r>
    </w:p>
  </w:footnote>
  <w:footnote w:type="continuationSeparator" w:id="0">
    <w:p w14:paraId="0B6F5210" w14:textId="77777777" w:rsidR="001B4BBB" w:rsidRDefault="001B4BBB" w:rsidP="003C3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985D" w14:textId="2C99DEBF" w:rsidR="003C39CA" w:rsidRPr="003C39CA" w:rsidRDefault="003C39CA">
    <w:pPr>
      <w:pStyle w:val="Header"/>
      <w:rPr>
        <w:rFonts w:ascii="Times New Roman" w:hAnsi="Times New Roman" w:cs="Times New Roman"/>
        <w:sz w:val="24"/>
        <w:szCs w:val="24"/>
      </w:rPr>
    </w:pPr>
    <w:r w:rsidRPr="003C39CA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3C39CA">
      <w:rPr>
        <w:rFonts w:ascii="Times New Roman" w:hAnsi="Times New Roman" w:cs="Times New Roman"/>
        <w:sz w:val="24"/>
        <w:szCs w:val="24"/>
      </w:rPr>
      <w:t>238W5A12C9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4D"/>
    <w:rsid w:val="000D23E1"/>
    <w:rsid w:val="001B4BBB"/>
    <w:rsid w:val="0022464D"/>
    <w:rsid w:val="003C39CA"/>
    <w:rsid w:val="005C3DB9"/>
    <w:rsid w:val="00C44CA3"/>
    <w:rsid w:val="00DD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7328"/>
  <w15:docId w15:val="{F51B0107-E3FF-4CAA-9663-010CA600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22464D"/>
    <w:pPr>
      <w:widowControl w:val="0"/>
      <w:autoSpaceDE w:val="0"/>
      <w:autoSpaceDN w:val="0"/>
      <w:spacing w:before="6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itleChar">
    <w:name w:val="Title Char"/>
    <w:basedOn w:val="DefaultParagraphFont"/>
    <w:link w:val="Title"/>
    <w:uiPriority w:val="99"/>
    <w:rsid w:val="002246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odyText">
    <w:name w:val="Body Text"/>
    <w:basedOn w:val="Normal"/>
    <w:link w:val="BodyTextChar"/>
    <w:uiPriority w:val="99"/>
    <w:unhideWhenUsed/>
    <w:rsid w:val="0022464D"/>
    <w:pPr>
      <w:widowControl w:val="0"/>
      <w:autoSpaceDE w:val="0"/>
      <w:autoSpaceDN w:val="0"/>
      <w:spacing w:before="22" w:after="100" w:afterAutospacing="1" w:line="240" w:lineRule="auto"/>
      <w:ind w:left="48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22464D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D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C3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9CA"/>
  </w:style>
  <w:style w:type="paragraph" w:styleId="Footer">
    <w:name w:val="footer"/>
    <w:basedOn w:val="Normal"/>
    <w:link w:val="FooterChar"/>
    <w:uiPriority w:val="99"/>
    <w:unhideWhenUsed/>
    <w:rsid w:val="003C3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Yeluguri Prasanna</dc:creator>
  <cp:lastModifiedBy>Sahith Meesala</cp:lastModifiedBy>
  <cp:revision>2</cp:revision>
  <dcterms:created xsi:type="dcterms:W3CDTF">2025-11-26T20:20:00Z</dcterms:created>
  <dcterms:modified xsi:type="dcterms:W3CDTF">2025-11-26T20:20:00Z</dcterms:modified>
</cp:coreProperties>
</file>