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6BFA" w14:textId="3700AC05" w:rsidR="00F7401F" w:rsidRPr="00744E03" w:rsidRDefault="00F7401F" w:rsidP="00744E03">
      <w:pPr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E0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WEEK-</w:t>
      </w:r>
      <w:r w:rsidR="00744E0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37A84857" w14:textId="77777777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4E03">
        <w:rPr>
          <w:rFonts w:ascii="Times New Roman" w:hAnsi="Times New Roman" w:cs="Times New Roman"/>
          <w:b/>
          <w:bCs/>
          <w:sz w:val="24"/>
          <w:szCs w:val="24"/>
          <w:u w:val="single"/>
        </w:rPr>
        <w:t>HTTP Servlet</w:t>
      </w:r>
    </w:p>
    <w:p w14:paraId="07FD5988" w14:textId="77777777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A03AD1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744E03">
        <w:rPr>
          <w:rFonts w:ascii="Times New Roman" w:hAnsi="Times New Roman" w:cs="Times New Roman"/>
          <w:sz w:val="24"/>
          <w:szCs w:val="24"/>
        </w:rPr>
        <w:t xml:space="preserve">: To create a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that handles GET requests and displays "Hello" on a web browser using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) method.</w:t>
      </w:r>
    </w:p>
    <w:p w14:paraId="64EBFA72" w14:textId="77777777" w:rsidR="00EA25D6" w:rsidRPr="00744E03" w:rsidRDefault="00EA25D6" w:rsidP="00580964">
      <w:pPr>
        <w:rPr>
          <w:rFonts w:ascii="Times New Roman" w:hAnsi="Times New Roman" w:cs="Times New Roman"/>
          <w:sz w:val="24"/>
          <w:szCs w:val="24"/>
        </w:rPr>
      </w:pPr>
    </w:p>
    <w:p w14:paraId="1C4B0CD4" w14:textId="067C2D8C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0637E761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29B416DB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7CDDA63F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44E03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5E3FC528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44E03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4F661213" w14:textId="1D605A00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44E03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6785B65D" w14:textId="14697032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public class Hello extends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B1ECB9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7D32E01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44E03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AC10F83" w14:textId="2C01D880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7CFD6B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// Set content type</w:t>
      </w:r>
    </w:p>
    <w:p w14:paraId="4807B160" w14:textId="5DDB720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("text/html");</w:t>
      </w:r>
    </w:p>
    <w:p w14:paraId="6A2C7C4D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// Print "Hello"</w:t>
      </w:r>
    </w:p>
    <w:p w14:paraId="47A97A4D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();</w:t>
      </w:r>
    </w:p>
    <w:p w14:paraId="4BC5BE21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("&lt;h1&gt;Hello&lt;/h1&gt;");</w:t>
      </w:r>
    </w:p>
    <w:p w14:paraId="7C1BCFE0" w14:textId="77777777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12E4D5" w14:textId="46B253FA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>}</w:t>
      </w:r>
    </w:p>
    <w:p w14:paraId="31DCE0BE" w14:textId="0BCB9B59" w:rsidR="00580964" w:rsidRPr="00744E03" w:rsidRDefault="00580964" w:rsidP="00580964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D136459" wp14:editId="0BFCA786">
            <wp:extent cx="5943600" cy="1491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688E" w14:textId="77777777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4E0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Generic Servlet</w:t>
      </w:r>
    </w:p>
    <w:p w14:paraId="084A3C3D" w14:textId="77777777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76F2B7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4E03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744E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4E03">
        <w:rPr>
          <w:rFonts w:ascii="Times New Roman" w:hAnsi="Times New Roman" w:cs="Times New Roman"/>
          <w:sz w:val="24"/>
          <w:szCs w:val="24"/>
        </w:rPr>
        <w:t xml:space="preserve">To create a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GenericServlet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that handles all types of requests using the </w:t>
      </w:r>
      <w:proofErr w:type="gramStart"/>
      <w:r w:rsidRPr="00744E03">
        <w:rPr>
          <w:rFonts w:ascii="Times New Roman" w:hAnsi="Times New Roman" w:cs="Times New Roman"/>
          <w:sz w:val="24"/>
          <w:szCs w:val="24"/>
        </w:rPr>
        <w:t>service(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 xml:space="preserve">) method and prints "Hello from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GenericServlet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" on a webpage.</w:t>
      </w:r>
    </w:p>
    <w:p w14:paraId="22F596E6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</w:p>
    <w:p w14:paraId="538C7EEC" w14:textId="77777777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E03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FEE12C8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7B53547A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46DCB3A5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.GenericServlet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1BE4AD5D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2EDB9C42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.ServletRequest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3A0650CA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744E03">
        <w:rPr>
          <w:rFonts w:ascii="Times New Roman" w:hAnsi="Times New Roman" w:cs="Times New Roman"/>
          <w:sz w:val="24"/>
          <w:szCs w:val="24"/>
        </w:rPr>
        <w:t>.ServletResponse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;</w:t>
      </w:r>
    </w:p>
    <w:p w14:paraId="1F5633CB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Genric_servlet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GenericServlet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0DC77D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0AAF0F6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44E03">
        <w:rPr>
          <w:rFonts w:ascii="Times New Roman" w:hAnsi="Times New Roman" w:cs="Times New Roman"/>
          <w:sz w:val="24"/>
          <w:szCs w:val="24"/>
        </w:rPr>
        <w:t>service(</w:t>
      </w:r>
      <w:proofErr w:type="spellStart"/>
      <w:proofErr w:type="gramEnd"/>
      <w:r w:rsidRPr="00744E03">
        <w:rPr>
          <w:rFonts w:ascii="Times New Roman" w:hAnsi="Times New Roman" w:cs="Times New Roman"/>
          <w:sz w:val="24"/>
          <w:szCs w:val="24"/>
        </w:rPr>
        <w:t>ServletRequest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ServletResponse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8EACC15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A41CBE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("text/html");</w:t>
      </w:r>
    </w:p>
    <w:p w14:paraId="7CEF7A10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// Print "Hello"</w:t>
      </w:r>
    </w:p>
    <w:p w14:paraId="0A2ABE3D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>();</w:t>
      </w:r>
    </w:p>
    <w:p w14:paraId="24D0D88B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44E0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744E03">
        <w:rPr>
          <w:rFonts w:ascii="Times New Roman" w:hAnsi="Times New Roman" w:cs="Times New Roman"/>
          <w:sz w:val="24"/>
          <w:szCs w:val="24"/>
        </w:rPr>
        <w:t xml:space="preserve">("&lt;h1&gt;Hello from </w:t>
      </w:r>
      <w:proofErr w:type="spellStart"/>
      <w:r w:rsidRPr="00744E03">
        <w:rPr>
          <w:rFonts w:ascii="Times New Roman" w:hAnsi="Times New Roman" w:cs="Times New Roman"/>
          <w:sz w:val="24"/>
          <w:szCs w:val="24"/>
        </w:rPr>
        <w:t>GenericServlet</w:t>
      </w:r>
      <w:proofErr w:type="spellEnd"/>
      <w:r w:rsidRPr="00744E03">
        <w:rPr>
          <w:rFonts w:ascii="Times New Roman" w:hAnsi="Times New Roman" w:cs="Times New Roman"/>
          <w:sz w:val="24"/>
          <w:szCs w:val="24"/>
        </w:rPr>
        <w:t>&lt;/h1&gt;");</w:t>
      </w:r>
    </w:p>
    <w:p w14:paraId="7B1010AD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5CC84A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  <w:r w:rsidRPr="00744E03">
        <w:rPr>
          <w:rFonts w:ascii="Times New Roman" w:hAnsi="Times New Roman" w:cs="Times New Roman"/>
          <w:sz w:val="24"/>
          <w:szCs w:val="24"/>
        </w:rPr>
        <w:t>}</w:t>
      </w:r>
    </w:p>
    <w:p w14:paraId="2C7C9A12" w14:textId="77777777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E0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2F808D" w14:textId="37E3F446" w:rsidR="00F7401F" w:rsidRPr="00744E03" w:rsidRDefault="00F7401F" w:rsidP="00F74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4E0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F1EF101" wp14:editId="47BA92B5">
            <wp:extent cx="3901440" cy="1463040"/>
            <wp:effectExtent l="0" t="0" r="3810" b="381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CBDF" w14:textId="77777777" w:rsidR="00F7401F" w:rsidRPr="00744E03" w:rsidRDefault="00F7401F" w:rsidP="00F7401F">
      <w:pPr>
        <w:rPr>
          <w:rFonts w:ascii="Times New Roman" w:hAnsi="Times New Roman" w:cs="Times New Roman"/>
          <w:sz w:val="24"/>
          <w:szCs w:val="24"/>
        </w:rPr>
      </w:pPr>
    </w:p>
    <w:p w14:paraId="424C8B11" w14:textId="77777777" w:rsidR="00F7401F" w:rsidRPr="00744E03" w:rsidRDefault="00F7401F" w:rsidP="00580964">
      <w:pPr>
        <w:rPr>
          <w:rFonts w:ascii="Times New Roman" w:hAnsi="Times New Roman" w:cs="Times New Roman"/>
          <w:sz w:val="24"/>
          <w:szCs w:val="24"/>
        </w:rPr>
      </w:pPr>
    </w:p>
    <w:sectPr w:rsidR="00F7401F" w:rsidRPr="00744E03" w:rsidSect="00744E03">
      <w:headerReference w:type="default" r:id="rId8"/>
      <w:pgSz w:w="12240" w:h="15840"/>
      <w:pgMar w:top="1440" w:right="1440" w:bottom="1440" w:left="1440" w:header="17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5FF6" w14:textId="77777777" w:rsidR="00337AA2" w:rsidRDefault="00337AA2" w:rsidP="00744E03">
      <w:pPr>
        <w:spacing w:after="0" w:line="240" w:lineRule="auto"/>
      </w:pPr>
      <w:r>
        <w:separator/>
      </w:r>
    </w:p>
  </w:endnote>
  <w:endnote w:type="continuationSeparator" w:id="0">
    <w:p w14:paraId="2B8D22A3" w14:textId="77777777" w:rsidR="00337AA2" w:rsidRDefault="00337AA2" w:rsidP="0074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B0574" w14:textId="77777777" w:rsidR="00337AA2" w:rsidRDefault="00337AA2" w:rsidP="00744E03">
      <w:pPr>
        <w:spacing w:after="0" w:line="240" w:lineRule="auto"/>
      </w:pPr>
      <w:r>
        <w:separator/>
      </w:r>
    </w:p>
  </w:footnote>
  <w:footnote w:type="continuationSeparator" w:id="0">
    <w:p w14:paraId="54FB2107" w14:textId="77777777" w:rsidR="00337AA2" w:rsidRDefault="00337AA2" w:rsidP="00744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BD3E" w14:textId="6282963B" w:rsidR="00744E03" w:rsidRPr="00744E03" w:rsidRDefault="00744E03">
    <w:pPr>
      <w:pStyle w:val="Header"/>
      <w:rPr>
        <w:rFonts w:ascii="Times New Roman" w:hAnsi="Times New Roman" w:cs="Times New Roman"/>
        <w:sz w:val="24"/>
        <w:szCs w:val="24"/>
      </w:rPr>
    </w:pPr>
    <w:r w:rsidRPr="00744E03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744E03">
      <w:rPr>
        <w:rFonts w:ascii="Times New Roman" w:hAnsi="Times New Roman" w:cs="Times New Roman"/>
        <w:sz w:val="24"/>
        <w:szCs w:val="24"/>
      </w:rPr>
      <w:t>238W1A12C9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64"/>
    <w:rsid w:val="00337AA2"/>
    <w:rsid w:val="00580964"/>
    <w:rsid w:val="00744E03"/>
    <w:rsid w:val="009604BC"/>
    <w:rsid w:val="00A61439"/>
    <w:rsid w:val="00C953FB"/>
    <w:rsid w:val="00DF3ADE"/>
    <w:rsid w:val="00EA25D6"/>
    <w:rsid w:val="00F64B3A"/>
    <w:rsid w:val="00F7401F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E0E8"/>
  <w15:docId w15:val="{423A33C4-E5B3-4D9F-863B-1D849D02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40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0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4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E03"/>
  </w:style>
  <w:style w:type="paragraph" w:styleId="Footer">
    <w:name w:val="footer"/>
    <w:basedOn w:val="Normal"/>
    <w:link w:val="FooterChar"/>
    <w:uiPriority w:val="99"/>
    <w:unhideWhenUsed/>
    <w:rsid w:val="00744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ITLAB2</dc:creator>
  <cp:lastModifiedBy>Sahith Meesala</cp:lastModifiedBy>
  <cp:revision>3</cp:revision>
  <dcterms:created xsi:type="dcterms:W3CDTF">2025-11-26T20:31:00Z</dcterms:created>
  <dcterms:modified xsi:type="dcterms:W3CDTF">2025-11-26T20:33:00Z</dcterms:modified>
</cp:coreProperties>
</file>