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TASK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Sort based on no of 1s in the binary representation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an Array of integers x, sort the array in ascending order by the number of 1s present in the binary representation for each number in the array . if two numbers have the same number of 1s , then arrange them based on their values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= [2,3,4,7,5]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y= [bin(num) for num in x]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sorted_x = sorted(x)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print(sorted_x)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[2, 3, 4, 5, 7]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