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TASK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Reverse digits of a number 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Given an integer X, Reverse the integer and print the reversed integer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x=12345678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y=str(x)[::-1]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87654321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