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A" w:rsidRPr="00570ED8" w:rsidRDefault="00757A19" w:rsidP="009E11AA">
      <w:pPr>
        <w:pStyle w:val="Title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World layoffs data -</w:t>
      </w:r>
      <w:r w:rsidR="009E11AA" w:rsidRPr="00570ED8">
        <w:rPr>
          <w:b/>
          <w:sz w:val="56"/>
          <w:szCs w:val="56"/>
        </w:rPr>
        <w:t>- key Questions to be answered: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Maximum laid off in a day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Where 100% of employees were laid off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 xml:space="preserve">Total laid off by </w:t>
      </w:r>
      <w:proofErr w:type="spellStart"/>
      <w:r w:rsidRPr="00757A19">
        <w:rPr>
          <w:rFonts w:cstheme="minorHAnsi"/>
          <w:b/>
          <w:sz w:val="28"/>
          <w:szCs w:val="28"/>
        </w:rPr>
        <w:t>comapnies</w:t>
      </w:r>
      <w:proofErr w:type="spellEnd"/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Get date range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Total laid off by industry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Total laid off by country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Total laid off by year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Total laid off by stage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Total laid off by MONTH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Total laid off by companies by year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Maximum laid off by a company in a year</w:t>
      </w:r>
    </w:p>
    <w:p w:rsidR="00757A19" w:rsidRPr="00757A19" w:rsidRDefault="00757A19" w:rsidP="00757A19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757A19">
        <w:rPr>
          <w:rFonts w:cstheme="minorHAnsi"/>
          <w:b/>
          <w:sz w:val="28"/>
          <w:szCs w:val="28"/>
        </w:rPr>
        <w:t>Ranking companies by Maximum laid off by a in a year</w:t>
      </w:r>
    </w:p>
    <w:p w:rsidR="003F5532" w:rsidRPr="009E11AA" w:rsidRDefault="003F5532" w:rsidP="009E11AA"/>
    <w:sectPr w:rsidR="003F5532" w:rsidRPr="009E11AA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8761B"/>
    <w:multiLevelType w:val="multilevel"/>
    <w:tmpl w:val="702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15DB3"/>
    <w:multiLevelType w:val="multilevel"/>
    <w:tmpl w:val="B390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1027E"/>
    <w:multiLevelType w:val="multilevel"/>
    <w:tmpl w:val="A45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3"/>
    </w:lvlOverride>
  </w:num>
  <w:num w:numId="7">
    <w:abstractNumId w:val="0"/>
    <w:lvlOverride w:ilvl="1">
      <w:startOverride w:val="4"/>
    </w:lvlOverride>
  </w:num>
  <w:num w:numId="8">
    <w:abstractNumId w:val="0"/>
    <w:lvlOverride w:ilvl="1">
      <w:startOverride w:val="5"/>
    </w:lvlOverride>
  </w:num>
  <w:num w:numId="9">
    <w:abstractNumId w:val="0"/>
    <w:lvlOverride w:ilvl="1">
      <w:startOverride w:val="6"/>
    </w:lvlOverride>
  </w:num>
  <w:num w:numId="10">
    <w:abstractNumId w:val="0"/>
    <w:lvlOverride w:ilvl="1">
      <w:startOverride w:val="7"/>
    </w:lvlOverride>
  </w:num>
  <w:num w:numId="11">
    <w:abstractNumId w:val="0"/>
    <w:lvlOverride w:ilvl="1">
      <w:startOverride w:val="8"/>
    </w:lvlOverride>
  </w:num>
  <w:num w:numId="12">
    <w:abstractNumId w:val="0"/>
    <w:lvlOverride w:ilvl="1">
      <w:startOverride w:val="9"/>
    </w:lvlOverride>
  </w:num>
  <w:num w:numId="13">
    <w:abstractNumId w:val="0"/>
    <w:lvlOverride w:ilvl="1">
      <w:startOverride w:val="10"/>
    </w:lvlOverride>
  </w:num>
  <w:num w:numId="14">
    <w:abstractNumId w:val="0"/>
    <w:lvlOverride w:ilvl="1">
      <w:startOverride w:val="11"/>
    </w:lvlOverride>
  </w:num>
  <w:num w:numId="15">
    <w:abstractNumId w:val="0"/>
    <w:lvlOverride w:ilvl="1">
      <w:startOverride w:val="12"/>
    </w:lvlOverride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4381C"/>
    <w:rsid w:val="00232DE1"/>
    <w:rsid w:val="003F5532"/>
    <w:rsid w:val="004402C0"/>
    <w:rsid w:val="0073778D"/>
    <w:rsid w:val="00757A19"/>
    <w:rsid w:val="00832817"/>
    <w:rsid w:val="009E11AA"/>
    <w:rsid w:val="00C85DE4"/>
    <w:rsid w:val="00D73436"/>
    <w:rsid w:val="00D8420A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2025-04-01T07:06:00Z</dcterms:created>
  <dcterms:modified xsi:type="dcterms:W3CDTF">2025-04-02T11:26:00Z</dcterms:modified>
</cp:coreProperties>
</file>