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0616" w14:textId="1C8C6739" w:rsidR="00B15378" w:rsidRDefault="00B15378" w:rsidP="00B15378">
      <w:pPr>
        <w:rPr>
          <w:b/>
          <w:bCs/>
          <w:sz w:val="52"/>
          <w:szCs w:val="52"/>
        </w:rPr>
      </w:pPr>
      <w:r w:rsidRPr="00AF393C">
        <w:rPr>
          <w:b/>
          <w:bCs/>
          <w:sz w:val="52"/>
          <w:szCs w:val="52"/>
        </w:rPr>
        <w:t xml:space="preserve">Steps for </w:t>
      </w:r>
      <w:r>
        <w:rPr>
          <w:b/>
          <w:bCs/>
          <w:sz w:val="52"/>
          <w:szCs w:val="52"/>
        </w:rPr>
        <w:t>UI(ReactJS)</w:t>
      </w:r>
    </w:p>
    <w:p w14:paraId="51DC9AD5" w14:textId="269DE61F" w:rsidR="009E6B32" w:rsidRDefault="009E6B32" w:rsidP="009E6B32">
      <w:pPr>
        <w:pStyle w:val="ListParagraph"/>
        <w:numPr>
          <w:ilvl w:val="0"/>
          <w:numId w:val="3"/>
        </w:numPr>
      </w:pPr>
      <w:r>
        <w:t xml:space="preserve">Prerequisite: </w:t>
      </w:r>
      <w:r w:rsidRPr="00900220">
        <w:rPr>
          <w:b/>
          <w:bCs/>
        </w:rPr>
        <w:t>NodeJS</w:t>
      </w:r>
    </w:p>
    <w:p w14:paraId="1291EC70" w14:textId="607FDCFA" w:rsidR="00900220" w:rsidRPr="00900220" w:rsidRDefault="00900220" w:rsidP="00900220">
      <w:pPr>
        <w:pStyle w:val="ListParagraph"/>
        <w:rPr>
          <w:b/>
          <w:bCs/>
        </w:rPr>
      </w:pPr>
      <w:r>
        <w:t xml:space="preserve">                        </w:t>
      </w:r>
      <w:r w:rsidRPr="00900220">
        <w:rPr>
          <w:b/>
          <w:bCs/>
        </w:rPr>
        <w:t>All java services should be up and running.</w:t>
      </w:r>
    </w:p>
    <w:p w14:paraId="44FAE9AC" w14:textId="79E484B6" w:rsidR="004B65B8" w:rsidRDefault="004B65B8" w:rsidP="004B65B8">
      <w:pPr>
        <w:pStyle w:val="ListParagraph"/>
        <w:numPr>
          <w:ilvl w:val="0"/>
          <w:numId w:val="3"/>
        </w:numPr>
      </w:pPr>
      <w:r>
        <w:t>Download</w:t>
      </w:r>
      <w:r w:rsidR="007E4839">
        <w:t>/Clone</w:t>
      </w:r>
      <w:r>
        <w:t xml:space="preserve"> project</w:t>
      </w:r>
      <w:r w:rsidR="00CF4775">
        <w:t xml:space="preserve"> </w:t>
      </w:r>
      <w:r w:rsidR="007E4839">
        <w:t>“</w:t>
      </w:r>
      <w:r w:rsidR="007E4839" w:rsidRPr="007E4839">
        <w:t>citizen-repository</w:t>
      </w:r>
      <w:r w:rsidR="007E4839">
        <w:t>” from below location.</w:t>
      </w:r>
    </w:p>
    <w:p w14:paraId="75008BC2" w14:textId="54377FC9" w:rsidR="002054C3" w:rsidRDefault="00C02D9B" w:rsidP="002054C3">
      <w:pPr>
        <w:pStyle w:val="ListParagraph"/>
      </w:pPr>
      <w:hyperlink r:id="rId5" w:history="1">
        <w:r w:rsidR="001948A4" w:rsidRPr="0007013C">
          <w:rPr>
            <w:rStyle w:val="Hyperlink"/>
          </w:rPr>
          <w:t>https://github.com/prasantakumar83/citizen-repository.git</w:t>
        </w:r>
      </w:hyperlink>
    </w:p>
    <w:p w14:paraId="175C9F1F" w14:textId="77777777" w:rsidR="001948A4" w:rsidRDefault="001948A4" w:rsidP="002054C3">
      <w:pPr>
        <w:pStyle w:val="ListParagraph"/>
      </w:pPr>
    </w:p>
    <w:p w14:paraId="68E349AB" w14:textId="37EFCFEE" w:rsidR="004B65B8" w:rsidRDefault="004B65B8" w:rsidP="004B65B8">
      <w:pPr>
        <w:pStyle w:val="ListParagraph"/>
        <w:numPr>
          <w:ilvl w:val="0"/>
          <w:numId w:val="3"/>
        </w:numPr>
      </w:pPr>
      <w:r>
        <w:t>Open Command Prompt and Go to “</w:t>
      </w:r>
      <w:r w:rsidRPr="004B65B8">
        <w:t>citizen-repository</w:t>
      </w:r>
      <w:r>
        <w:t>” folder as below.</w:t>
      </w:r>
    </w:p>
    <w:p w14:paraId="0608A7CB" w14:textId="12082011" w:rsidR="00E65CCF" w:rsidRDefault="00E65CCF" w:rsidP="00E65CCF">
      <w:pPr>
        <w:pStyle w:val="ListParagraph"/>
      </w:pPr>
      <w:r>
        <w:rPr>
          <w:noProof/>
        </w:rPr>
        <w:drawing>
          <wp:inline distT="0" distB="0" distL="0" distR="0" wp14:anchorId="5454BFB8" wp14:editId="531F42E1">
            <wp:extent cx="5943600" cy="1228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863" cy="12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DDED" w14:textId="1B55BD8E" w:rsidR="00E65CCF" w:rsidRDefault="00E65CCF" w:rsidP="00E65CCF">
      <w:pPr>
        <w:pStyle w:val="ListParagraph"/>
      </w:pPr>
    </w:p>
    <w:p w14:paraId="4355A3C3" w14:textId="77777777" w:rsidR="00E65CCF" w:rsidRDefault="00E65CCF" w:rsidP="00E65CCF">
      <w:pPr>
        <w:pStyle w:val="ListParagraph"/>
      </w:pPr>
    </w:p>
    <w:p w14:paraId="6B8F8AA2" w14:textId="5A433160" w:rsidR="009E6B32" w:rsidRDefault="004B65B8" w:rsidP="009E6B3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to download all dependency.</w:t>
      </w:r>
    </w:p>
    <w:p w14:paraId="5ECA1B19" w14:textId="47784C00" w:rsidR="00E65CCF" w:rsidRDefault="00E65CCF" w:rsidP="00E65CCF">
      <w:pPr>
        <w:pStyle w:val="ListParagraph"/>
      </w:pPr>
      <w:r>
        <w:rPr>
          <w:noProof/>
        </w:rPr>
        <w:drawing>
          <wp:inline distT="0" distB="0" distL="0" distR="0" wp14:anchorId="5ED817B6" wp14:editId="4D4959D5">
            <wp:extent cx="5943600" cy="637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85DF" w14:textId="4D7F0F07" w:rsidR="00E65CCF" w:rsidRDefault="002D1DAC" w:rsidP="00E65CCF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73E2404" wp14:editId="711ED9E3">
            <wp:extent cx="5943600" cy="690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642" cy="6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70547A" w14:textId="77777777" w:rsidR="00572807" w:rsidRDefault="00572807" w:rsidP="00E65CCF">
      <w:pPr>
        <w:pStyle w:val="ListParagraph"/>
      </w:pPr>
    </w:p>
    <w:p w14:paraId="4024B927" w14:textId="2E92CD68" w:rsidR="004B65B8" w:rsidRDefault="004B65B8" w:rsidP="009E6B3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 to start server to display UI.</w:t>
      </w:r>
    </w:p>
    <w:p w14:paraId="50DED06C" w14:textId="154379F7" w:rsidR="002D1DAC" w:rsidRDefault="002D1DAC" w:rsidP="002D1DAC">
      <w:pPr>
        <w:pStyle w:val="ListParagraph"/>
      </w:pPr>
      <w:r>
        <w:rPr>
          <w:noProof/>
        </w:rPr>
        <w:drawing>
          <wp:inline distT="0" distB="0" distL="0" distR="0" wp14:anchorId="2A461CA2" wp14:editId="733A0E4C">
            <wp:extent cx="5943600" cy="42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B20D" w14:textId="79FEF9DF" w:rsidR="002D1DAC" w:rsidRDefault="002D1DAC" w:rsidP="002D1DAC">
      <w:pPr>
        <w:pStyle w:val="ListParagraph"/>
      </w:pPr>
      <w:r>
        <w:rPr>
          <w:noProof/>
        </w:rPr>
        <w:drawing>
          <wp:inline distT="0" distB="0" distL="0" distR="0" wp14:anchorId="253897DE" wp14:editId="4557CD88">
            <wp:extent cx="5943600" cy="181983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969" cy="18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D2F4" w14:textId="2ADDA6B2" w:rsidR="00C02D9B" w:rsidRDefault="00C02D9B" w:rsidP="002D1DAC">
      <w:pPr>
        <w:pStyle w:val="ListParagraph"/>
      </w:pPr>
    </w:p>
    <w:p w14:paraId="1450BC28" w14:textId="784EF490" w:rsidR="00C02D9B" w:rsidRDefault="00C02D9B" w:rsidP="002D1DAC">
      <w:pPr>
        <w:pStyle w:val="ListParagraph"/>
      </w:pPr>
    </w:p>
    <w:p w14:paraId="080934B2" w14:textId="64375838" w:rsidR="00C02D9B" w:rsidRDefault="00C02D9B" w:rsidP="002D1DAC">
      <w:pPr>
        <w:pStyle w:val="ListParagraph"/>
      </w:pPr>
    </w:p>
    <w:p w14:paraId="3A404817" w14:textId="4F1A7BD6" w:rsidR="00C02D9B" w:rsidRDefault="00C02D9B" w:rsidP="002D1DAC">
      <w:pPr>
        <w:pStyle w:val="ListParagraph"/>
      </w:pPr>
    </w:p>
    <w:p w14:paraId="460DA6A5" w14:textId="14BEE2FB" w:rsidR="00C02D9B" w:rsidRDefault="00C02D9B" w:rsidP="002D1DAC">
      <w:pPr>
        <w:pStyle w:val="ListParagraph"/>
      </w:pPr>
    </w:p>
    <w:p w14:paraId="7A168541" w14:textId="4D031928" w:rsidR="00C02D9B" w:rsidRDefault="00C02D9B" w:rsidP="002D1DAC">
      <w:pPr>
        <w:pStyle w:val="ListParagraph"/>
      </w:pPr>
    </w:p>
    <w:p w14:paraId="0AE8E7D4" w14:textId="241270C1" w:rsidR="00C02D9B" w:rsidRDefault="00C02D9B" w:rsidP="002D1DAC">
      <w:pPr>
        <w:pStyle w:val="ListParagraph"/>
      </w:pPr>
    </w:p>
    <w:p w14:paraId="727C738D" w14:textId="2B69E774" w:rsidR="00C02D9B" w:rsidRDefault="00C02D9B" w:rsidP="002D1DAC">
      <w:pPr>
        <w:pStyle w:val="ListParagraph"/>
      </w:pPr>
    </w:p>
    <w:p w14:paraId="18E1111A" w14:textId="77777777" w:rsidR="00C02D9B" w:rsidRDefault="00C02D9B" w:rsidP="002D1DAC">
      <w:pPr>
        <w:pStyle w:val="ListParagraph"/>
      </w:pPr>
    </w:p>
    <w:p w14:paraId="4EC1A91A" w14:textId="77777777" w:rsidR="002D1DAC" w:rsidRDefault="002D1DAC" w:rsidP="002D1DAC">
      <w:pPr>
        <w:pStyle w:val="ListParagraph"/>
      </w:pPr>
    </w:p>
    <w:p w14:paraId="369B1235" w14:textId="20088189" w:rsidR="004B65B8" w:rsidRDefault="004B65B8" w:rsidP="009E6B32">
      <w:pPr>
        <w:pStyle w:val="ListParagraph"/>
        <w:numPr>
          <w:ilvl w:val="0"/>
          <w:numId w:val="3"/>
        </w:numPr>
      </w:pPr>
      <w:r>
        <w:t xml:space="preserve">Open browser and go to </w:t>
      </w:r>
      <w:hyperlink r:id="rId11" w:history="1">
        <w:r w:rsidR="002D1DAC">
          <w:rPr>
            <w:rStyle w:val="Hyperlink"/>
          </w:rPr>
          <w:t>http://localhost:3000/</w:t>
        </w:r>
      </w:hyperlink>
    </w:p>
    <w:p w14:paraId="015E2C08" w14:textId="4BC03C86" w:rsidR="002D1DAC" w:rsidRDefault="002D1DAC" w:rsidP="002D1DAC">
      <w:pPr>
        <w:pStyle w:val="ListParagraph"/>
      </w:pPr>
      <w:r>
        <w:rPr>
          <w:noProof/>
        </w:rPr>
        <w:drawing>
          <wp:inline distT="0" distB="0" distL="0" distR="0" wp14:anchorId="28DEC709" wp14:editId="1592C4DF">
            <wp:extent cx="59436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C3F9" w14:textId="77777777" w:rsidR="002D1DAC" w:rsidRDefault="002D1DAC" w:rsidP="002D1DAC">
      <w:pPr>
        <w:pStyle w:val="ListParagraph"/>
      </w:pPr>
    </w:p>
    <w:p w14:paraId="7DBCC0F9" w14:textId="683900AE" w:rsidR="004B65B8" w:rsidRDefault="004B65B8" w:rsidP="004B65B8">
      <w:pPr>
        <w:pStyle w:val="ListParagraph"/>
      </w:pPr>
    </w:p>
    <w:p w14:paraId="6DDBF5D0" w14:textId="40F5C2F8" w:rsidR="00C45BC5" w:rsidRDefault="00C45BC5" w:rsidP="004B65B8">
      <w:pPr>
        <w:pStyle w:val="ListParagraph"/>
      </w:pPr>
      <w:r w:rsidRPr="00C45BC5">
        <w:rPr>
          <w:b/>
          <w:bCs/>
          <w:color w:val="FF0000"/>
        </w:rPr>
        <w:t>Note</w:t>
      </w:r>
      <w:r>
        <w:t>: Due to time constraints, only one service (</w:t>
      </w:r>
      <w:r w:rsidRPr="00C45BC5">
        <w:t>GET /view-all-citizen</w:t>
      </w:r>
      <w:r>
        <w:t>) has be</w:t>
      </w:r>
      <w:r w:rsidR="002A1838">
        <w:t>e</w:t>
      </w:r>
      <w:r>
        <w:t>n integrated.</w:t>
      </w:r>
    </w:p>
    <w:p w14:paraId="77075C8A" w14:textId="534B3265" w:rsidR="00BB03E1" w:rsidRDefault="00BB03E1" w:rsidP="009E6B32">
      <w:pPr>
        <w:pStyle w:val="ListParagraph"/>
      </w:pPr>
    </w:p>
    <w:p w14:paraId="06D91C45" w14:textId="77777777" w:rsidR="009E6B32" w:rsidRDefault="009E6B32" w:rsidP="009E6B32">
      <w:pPr>
        <w:pStyle w:val="ListParagraph"/>
      </w:pPr>
    </w:p>
    <w:sectPr w:rsidR="009E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BB8"/>
    <w:multiLevelType w:val="hybridMultilevel"/>
    <w:tmpl w:val="193C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C54"/>
    <w:multiLevelType w:val="hybridMultilevel"/>
    <w:tmpl w:val="193C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1D8C"/>
    <w:multiLevelType w:val="hybridMultilevel"/>
    <w:tmpl w:val="99FE5360"/>
    <w:lvl w:ilvl="0" w:tplc="76E6D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08"/>
    <w:rsid w:val="001948A4"/>
    <w:rsid w:val="001C0352"/>
    <w:rsid w:val="002054C3"/>
    <w:rsid w:val="00235EAA"/>
    <w:rsid w:val="002A1838"/>
    <w:rsid w:val="002A3148"/>
    <w:rsid w:val="002D1DAC"/>
    <w:rsid w:val="003E0B5E"/>
    <w:rsid w:val="003F3C11"/>
    <w:rsid w:val="004B65B8"/>
    <w:rsid w:val="00572807"/>
    <w:rsid w:val="00712492"/>
    <w:rsid w:val="00754247"/>
    <w:rsid w:val="007E4839"/>
    <w:rsid w:val="008626CD"/>
    <w:rsid w:val="00897938"/>
    <w:rsid w:val="008E266F"/>
    <w:rsid w:val="00900220"/>
    <w:rsid w:val="00931DF0"/>
    <w:rsid w:val="00946887"/>
    <w:rsid w:val="00994633"/>
    <w:rsid w:val="009E6B32"/>
    <w:rsid w:val="009F2308"/>
    <w:rsid w:val="00A475AE"/>
    <w:rsid w:val="00AB31C9"/>
    <w:rsid w:val="00AF393C"/>
    <w:rsid w:val="00B0403B"/>
    <w:rsid w:val="00B15378"/>
    <w:rsid w:val="00B3351A"/>
    <w:rsid w:val="00BB03E1"/>
    <w:rsid w:val="00BD345E"/>
    <w:rsid w:val="00C02D9B"/>
    <w:rsid w:val="00C45BC5"/>
    <w:rsid w:val="00CF4775"/>
    <w:rsid w:val="00E65CCF"/>
    <w:rsid w:val="00F820DD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1ACD"/>
  <w15:chartTrackingRefBased/>
  <w15:docId w15:val="{50F91016-4388-4D28-95E9-02F5A2B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github.com/prasantakumar83/citizen-repository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Lenka</dc:creator>
  <cp:keywords/>
  <dc:description/>
  <cp:lastModifiedBy>Prasanta Lenka</cp:lastModifiedBy>
  <cp:revision>33</cp:revision>
  <dcterms:created xsi:type="dcterms:W3CDTF">2020-03-16T02:16:00Z</dcterms:created>
  <dcterms:modified xsi:type="dcterms:W3CDTF">2020-03-18T01:02:00Z</dcterms:modified>
</cp:coreProperties>
</file>