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6931" w14:textId="59D0AC5E" w:rsidR="00731B74" w:rsidRPr="00731B74" w:rsidRDefault="00731B74" w:rsidP="00731B74">
      <w:pPr>
        <w:pStyle w:val="Title"/>
        <w:spacing w:before="0" w:after="0" w:line="240" w:lineRule="auto"/>
        <w:jc w:val="center"/>
        <w:rPr>
          <w:sz w:val="52"/>
          <w:szCs w:val="52"/>
          <w:u w:val="single"/>
        </w:rPr>
      </w:pPr>
      <w:bookmarkStart w:id="0" w:name="_heading=h.8y3d40w3t3dd"/>
      <w:bookmarkEnd w:id="0"/>
      <w:r w:rsidRPr="00731B74">
        <w:rPr>
          <w:sz w:val="52"/>
          <w:szCs w:val="52"/>
          <w:u w:val="single"/>
        </w:rPr>
        <w:t>React-app</w:t>
      </w:r>
      <w:r w:rsidR="00AA499B">
        <w:rPr>
          <w:sz w:val="52"/>
          <w:szCs w:val="52"/>
          <w:u w:val="single"/>
        </w:rPr>
        <w:t>-EKS</w:t>
      </w:r>
      <w:r w:rsidRPr="00731B74">
        <w:rPr>
          <w:sz w:val="52"/>
          <w:szCs w:val="52"/>
          <w:u w:val="single"/>
        </w:rPr>
        <w:t>-Submission-Screenshot</w:t>
      </w:r>
    </w:p>
    <w:p w14:paraId="1BA78696" w14:textId="08D1B627" w:rsidR="00E236C0" w:rsidRDefault="00E236C0"/>
    <w:p w14:paraId="7045BC60" w14:textId="3E589048" w:rsidR="004F0DD6" w:rsidRDefault="004F0DD6"/>
    <w:p w14:paraId="66A3F917" w14:textId="18320A4A" w:rsidR="004F0DD6" w:rsidRPr="004F0DD6" w:rsidRDefault="004F0DD6" w:rsidP="004F0DD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4F0DD6">
        <w:rPr>
          <w:b/>
          <w:bCs/>
          <w:u w:val="single"/>
        </w:rPr>
        <w:t>GitHub Link:</w:t>
      </w:r>
    </w:p>
    <w:p w14:paraId="6DA33083" w14:textId="5F3FBD21" w:rsidR="004F0DD6" w:rsidRDefault="00BA70D6">
      <w:hyperlink r:id="rId5" w:history="1">
        <w:r w:rsidR="00C16E6C" w:rsidRPr="0031663C">
          <w:rPr>
            <w:rStyle w:val="Hyperlink"/>
          </w:rPr>
          <w:t>https://github.com/prasanth-wizard/Brain-Tasks-App.git</w:t>
        </w:r>
      </w:hyperlink>
    </w:p>
    <w:p w14:paraId="6B1F41EF" w14:textId="2B4786A9" w:rsidR="00C16E6C" w:rsidRDefault="00C16E6C"/>
    <w:p w14:paraId="293EFB63" w14:textId="703ED057" w:rsidR="00C16E6C" w:rsidRDefault="00C16E6C" w:rsidP="00C16E6C">
      <w:pPr>
        <w:rPr>
          <w:rFonts w:ascii="Arial Black" w:eastAsia="Arial Black" w:hAnsi="Arial Black" w:cs="Arial Black"/>
          <w:b/>
          <w:sz w:val="32"/>
          <w:szCs w:val="32"/>
          <w:u w:val="single"/>
        </w:rPr>
      </w:pPr>
      <w:r w:rsidRPr="00C16E6C">
        <w:rPr>
          <w:b/>
          <w:bCs/>
          <w:u w:val="single"/>
        </w:rPr>
        <w:t>Forking the Repository and Git Setup</w:t>
      </w:r>
      <w:r>
        <w:rPr>
          <w:b/>
          <w:bCs/>
          <w:u w:val="single"/>
        </w:rPr>
        <w:t>:</w:t>
      </w:r>
    </w:p>
    <w:p w14:paraId="7205DBE8" w14:textId="77777777" w:rsidR="00C16E6C" w:rsidRDefault="00C16E6C"/>
    <w:p w14:paraId="2D376D99" w14:textId="51C7C7C3" w:rsidR="004F0DD6" w:rsidRDefault="004F0DD6">
      <w:r w:rsidRPr="004F0DD6">
        <w:rPr>
          <w:noProof/>
        </w:rPr>
        <w:drawing>
          <wp:inline distT="0" distB="0" distL="0" distR="0" wp14:anchorId="37552ED2" wp14:editId="1AA251C6">
            <wp:extent cx="5731510" cy="3032125"/>
            <wp:effectExtent l="95250" t="95250" r="97790" b="92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8475D14" w14:textId="64CAAEEA" w:rsidR="001514F6" w:rsidRDefault="001514F6"/>
    <w:p w14:paraId="4EA54184" w14:textId="6B7E08D6" w:rsidR="001514F6" w:rsidRDefault="00482198">
      <w:pPr>
        <w:rPr>
          <w:b/>
          <w:bCs/>
          <w:u w:val="single"/>
        </w:rPr>
      </w:pPr>
      <w:r w:rsidRPr="00482198">
        <w:rPr>
          <w:b/>
          <w:bCs/>
          <w:u w:val="single"/>
        </w:rPr>
        <w:t>Document Link:</w:t>
      </w:r>
    </w:p>
    <w:p w14:paraId="5D25E8EF" w14:textId="7B5749A2" w:rsidR="00482198" w:rsidRDefault="00BA70D6">
      <w:pPr>
        <w:rPr>
          <w:b/>
          <w:bCs/>
          <w:u w:val="single"/>
        </w:rPr>
      </w:pPr>
      <w:r w:rsidRPr="00BA70D6">
        <w:rPr>
          <w:b/>
          <w:bCs/>
          <w:u w:val="single"/>
        </w:rPr>
        <w:t>https://drive.google.com/drive/folders/1EZHViJB1smpfqmM-xEVRXNNeR16ScIFL</w:t>
      </w:r>
    </w:p>
    <w:p w14:paraId="6F4B90B3" w14:textId="4EE3A3C4" w:rsidR="00482198" w:rsidRDefault="00C16E6C">
      <w:pPr>
        <w:rPr>
          <w:b/>
          <w:bCs/>
          <w:u w:val="single"/>
        </w:rPr>
      </w:pPr>
      <w:r w:rsidRPr="00C16E6C">
        <w:rPr>
          <w:b/>
          <w:bCs/>
          <w:u w:val="single"/>
        </w:rPr>
        <w:t>Load balancer ARN:</w:t>
      </w:r>
    </w:p>
    <w:p w14:paraId="0E0E7D4F" w14:textId="240952D9" w:rsidR="007E2208" w:rsidRDefault="007E2208">
      <w:pPr>
        <w:rPr>
          <w:b/>
          <w:bCs/>
          <w:u w:val="single"/>
        </w:rPr>
      </w:pPr>
      <w:r>
        <w:rPr>
          <w:color w:val="000000"/>
          <w:sz w:val="21"/>
          <w:szCs w:val="21"/>
        </w:rPr>
        <w:t>a0c18816cdde3463bab242a4290109ac-1186182071.eu-north-1.elb.amazonaws.com</w:t>
      </w:r>
    </w:p>
    <w:p w14:paraId="33DFDAEC" w14:textId="45EA1C14" w:rsidR="00C16E6C" w:rsidRPr="00C16E6C" w:rsidRDefault="00C16E6C">
      <w:r w:rsidRPr="00C16E6C">
        <w:t>http://a0c18816cdde3463bab242a4290109ac-1186182071.eu-north-1.elb.amazonaws.com:3000</w:t>
      </w:r>
    </w:p>
    <w:p w14:paraId="3668A5C8" w14:textId="314052C2" w:rsidR="00C16E6C" w:rsidRPr="00C16E6C" w:rsidRDefault="00C16E6C">
      <w:pPr>
        <w:rPr>
          <w:b/>
          <w:bCs/>
          <w:u w:val="single"/>
        </w:rPr>
      </w:pPr>
      <w:r w:rsidRPr="00EF40CB">
        <w:rPr>
          <w:b/>
          <w:bCs/>
          <w:noProof/>
          <w:lang w:val="en-US"/>
        </w:rPr>
        <w:lastRenderedPageBreak/>
        <w:drawing>
          <wp:inline distT="0" distB="0" distL="0" distR="0" wp14:anchorId="0BB399A0" wp14:editId="10E8B5C1">
            <wp:extent cx="5731510" cy="2552065"/>
            <wp:effectExtent l="95250" t="95250" r="97790" b="958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0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16E6C" w:rsidRPr="00C16E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060BC"/>
    <w:multiLevelType w:val="hybridMultilevel"/>
    <w:tmpl w:val="AA88B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AD"/>
    <w:rsid w:val="001514F6"/>
    <w:rsid w:val="00482198"/>
    <w:rsid w:val="004F0DD6"/>
    <w:rsid w:val="00731B74"/>
    <w:rsid w:val="007E2208"/>
    <w:rsid w:val="00A25261"/>
    <w:rsid w:val="00AA499B"/>
    <w:rsid w:val="00BA70D6"/>
    <w:rsid w:val="00C16E6C"/>
    <w:rsid w:val="00E20EAD"/>
    <w:rsid w:val="00E2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A8BA"/>
  <w15:chartTrackingRefBased/>
  <w15:docId w15:val="{C061B251-8022-4334-BEA6-F1257008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1B74"/>
    <w:pPr>
      <w:keepNext/>
      <w:keepLines/>
      <w:spacing w:before="480" w:after="120" w:line="256" w:lineRule="auto"/>
    </w:pPr>
    <w:rPr>
      <w:rFonts w:ascii="Calibri" w:eastAsia="Calibri" w:hAnsi="Calibri" w:cs="Calibri"/>
      <w:b/>
      <w:kern w:val="0"/>
      <w:sz w:val="72"/>
      <w:szCs w:val="72"/>
      <w:lang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731B74"/>
    <w:rPr>
      <w:rFonts w:ascii="Calibri" w:eastAsia="Calibri" w:hAnsi="Calibri" w:cs="Calibri"/>
      <w:b/>
      <w:kern w:val="0"/>
      <w:sz w:val="72"/>
      <w:szCs w:val="72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F0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asanth-wizard/Brain-Tasks-App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kalichamy</dc:creator>
  <cp:keywords/>
  <dc:description/>
  <cp:lastModifiedBy>prasanth kalichamy</cp:lastModifiedBy>
  <cp:revision>8</cp:revision>
  <dcterms:created xsi:type="dcterms:W3CDTF">2025-06-19T08:12:00Z</dcterms:created>
  <dcterms:modified xsi:type="dcterms:W3CDTF">2025-06-20T02:13:00Z</dcterms:modified>
</cp:coreProperties>
</file>