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C69A" w14:textId="55F138AB" w:rsidR="00AE5773" w:rsidRPr="00E50C2A" w:rsidRDefault="00012A6B">
      <w:pPr>
        <w:rPr>
          <w:b/>
          <w:bCs/>
          <w:color w:val="FF0000"/>
        </w:rPr>
      </w:pPr>
      <w:r w:rsidRPr="00E50C2A">
        <w:rPr>
          <w:b/>
          <w:bCs/>
          <w:color w:val="FF0000"/>
        </w:rPr>
        <w:t>1.Top Salary ----------------------------------N-1</w:t>
      </w:r>
    </w:p>
    <w:p w14:paraId="2217E61F" w14:textId="2B34E784" w:rsidR="00012A6B" w:rsidRDefault="00012A6B">
      <w:r>
        <w:t xml:space="preserve">Select salary from table T1 </w:t>
      </w:r>
    </w:p>
    <w:p w14:paraId="2993E410" w14:textId="3A52A7F4" w:rsidR="00012A6B" w:rsidRDefault="00012A6B">
      <w:r>
        <w:t>Where 0</w:t>
      </w:r>
      <w:proofErr w:type="gramStart"/>
      <w:r>
        <w:t>=(</w:t>
      </w:r>
      <w:proofErr w:type="gramEnd"/>
      <w:r>
        <w:t>select Count(Distinct Salary) From table T2</w:t>
      </w:r>
    </w:p>
    <w:p w14:paraId="10021D20" w14:textId="20D79A40" w:rsidR="00012A6B" w:rsidRDefault="00012A6B">
      <w:r>
        <w:t xml:space="preserve">Where T2 Salary &gt;T1 Salary </w:t>
      </w:r>
    </w:p>
    <w:p w14:paraId="2B63BEE1" w14:textId="23A20B6E" w:rsidR="00012A6B" w:rsidRPr="00E50C2A" w:rsidRDefault="00012A6B">
      <w:pPr>
        <w:rPr>
          <w:b/>
          <w:bCs/>
          <w:color w:val="FF0000"/>
        </w:rPr>
      </w:pPr>
      <w:r w:rsidRPr="00E50C2A">
        <w:rPr>
          <w:b/>
          <w:bCs/>
          <w:color w:val="FF0000"/>
        </w:rPr>
        <w:t>2.Dense Rank</w:t>
      </w:r>
    </w:p>
    <w:p w14:paraId="1A9D2D9D" w14:textId="502F67EA" w:rsidR="00012A6B" w:rsidRDefault="00012A6B">
      <w:r>
        <w:t>With Table As</w:t>
      </w:r>
    </w:p>
    <w:p w14:paraId="45B269A1" w14:textId="1B4659B7" w:rsidR="00012A6B" w:rsidRDefault="00012A6B">
      <w:r>
        <w:t xml:space="preserve">(Select * </w:t>
      </w:r>
    </w:p>
    <w:p w14:paraId="74EC8417" w14:textId="045FCC0F" w:rsidR="00012A6B" w:rsidRDefault="00012A6B">
      <w:r>
        <w:tab/>
      </w:r>
      <w:proofErr w:type="spellStart"/>
      <w:r>
        <w:t>Dense_Rank</w:t>
      </w:r>
      <w:proofErr w:type="spellEnd"/>
      <w:r>
        <w:t xml:space="preserve"> (</w:t>
      </w:r>
      <w:proofErr w:type="gramStart"/>
      <w:r>
        <w:t>Over(</w:t>
      </w:r>
      <w:proofErr w:type="gramEnd"/>
      <w:r>
        <w:t xml:space="preserve">Order by Sal </w:t>
      </w:r>
      <w:proofErr w:type="spellStart"/>
      <w:r>
        <w:t>Desc</w:t>
      </w:r>
      <w:proofErr w:type="spellEnd"/>
      <w:r>
        <w:t xml:space="preserve">) as Rank From Table </w:t>
      </w:r>
    </w:p>
    <w:p w14:paraId="6A2416B7" w14:textId="339AF4DA" w:rsidR="00012A6B" w:rsidRDefault="00012A6B">
      <w:r>
        <w:t xml:space="preserve">Select Name </w:t>
      </w:r>
      <w:proofErr w:type="gramStart"/>
      <w:r>
        <w:t>From</w:t>
      </w:r>
      <w:proofErr w:type="gramEnd"/>
      <w:r>
        <w:t xml:space="preserve"> Table </w:t>
      </w:r>
    </w:p>
    <w:p w14:paraId="5AB02B35" w14:textId="6BD56201" w:rsidR="00012A6B" w:rsidRDefault="00012A6B">
      <w:r>
        <w:t>Where Rank= 2</w:t>
      </w:r>
    </w:p>
    <w:p w14:paraId="741DAF2E" w14:textId="6B31B7E6" w:rsidR="00012A6B" w:rsidRPr="00E50C2A" w:rsidRDefault="00012A6B">
      <w:pPr>
        <w:rPr>
          <w:b/>
          <w:bCs/>
          <w:color w:val="FF0000"/>
        </w:rPr>
      </w:pPr>
      <w:r w:rsidRPr="00E50C2A">
        <w:rPr>
          <w:b/>
          <w:bCs/>
          <w:color w:val="FF0000"/>
        </w:rPr>
        <w:t>3.Joints</w:t>
      </w:r>
    </w:p>
    <w:p w14:paraId="6D68F228" w14:textId="317014C9" w:rsidR="00012A6B" w:rsidRDefault="00012A6B">
      <w:r>
        <w:t xml:space="preserve">Select </w:t>
      </w:r>
      <w:proofErr w:type="spellStart"/>
      <w:proofErr w:type="gramStart"/>
      <w:r>
        <w:t>A.Ename</w:t>
      </w:r>
      <w:proofErr w:type="spellEnd"/>
      <w:proofErr w:type="gramEnd"/>
      <w:r>
        <w:t xml:space="preserve">, </w:t>
      </w:r>
      <w:proofErr w:type="spellStart"/>
      <w:r>
        <w:t>A.Sal</w:t>
      </w:r>
      <w:proofErr w:type="spellEnd"/>
      <w:r>
        <w:t xml:space="preserve">, </w:t>
      </w:r>
      <w:proofErr w:type="spellStart"/>
      <w:r>
        <w:t>B.Job</w:t>
      </w:r>
      <w:proofErr w:type="spellEnd"/>
      <w:r>
        <w:t xml:space="preserve"> from Table </w:t>
      </w:r>
      <w:proofErr w:type="spellStart"/>
      <w:r>
        <w:t>A,Table</w:t>
      </w:r>
      <w:proofErr w:type="spellEnd"/>
      <w:r>
        <w:t xml:space="preserve"> B</w:t>
      </w:r>
    </w:p>
    <w:p w14:paraId="33DA4374" w14:textId="4DFBB356" w:rsidR="00012A6B" w:rsidRDefault="00012A6B">
      <w:r>
        <w:t xml:space="preserve">Where </w:t>
      </w:r>
      <w:proofErr w:type="spellStart"/>
      <w:proofErr w:type="gramStart"/>
      <w:r>
        <w:t>A.Deptno</w:t>
      </w:r>
      <w:proofErr w:type="spellEnd"/>
      <w:r>
        <w:t>=</w:t>
      </w:r>
      <w:proofErr w:type="spellStart"/>
      <w:r>
        <w:t>B.Deptno</w:t>
      </w:r>
      <w:proofErr w:type="spellEnd"/>
      <w:proofErr w:type="gramEnd"/>
    </w:p>
    <w:p w14:paraId="4C1BD89C" w14:textId="0FC9C97B" w:rsidR="00012A6B" w:rsidRPr="00E50C2A" w:rsidRDefault="00E50C2A">
      <w:pPr>
        <w:rPr>
          <w:b/>
          <w:bCs/>
          <w:color w:val="FF0000"/>
        </w:rPr>
      </w:pPr>
      <w:r w:rsidRPr="00E50C2A">
        <w:rPr>
          <w:b/>
          <w:bCs/>
          <w:color w:val="FF0000"/>
        </w:rPr>
        <w:t xml:space="preserve">4.How to Delete Duplicate rows from a table </w:t>
      </w:r>
    </w:p>
    <w:p w14:paraId="4B432416" w14:textId="4A182368" w:rsidR="00E50C2A" w:rsidRDefault="00E50C2A">
      <w:r>
        <w:t>With CTE AS</w:t>
      </w:r>
    </w:p>
    <w:p w14:paraId="1B132068" w14:textId="629764E9" w:rsidR="00E50C2A" w:rsidRDefault="00E50C2A">
      <w:r>
        <w:t xml:space="preserve">(Select * </w:t>
      </w:r>
    </w:p>
    <w:p w14:paraId="6507225F" w14:textId="655028C1" w:rsidR="00E50C2A" w:rsidRDefault="00E50C2A"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)(Over(Partition By Sal(order By Sal </w:t>
      </w:r>
      <w:proofErr w:type="spellStart"/>
      <w:r>
        <w:t>Desc</w:t>
      </w:r>
      <w:proofErr w:type="spellEnd"/>
      <w:r>
        <w:t>)from Table)</w:t>
      </w:r>
    </w:p>
    <w:p w14:paraId="4F386CBF" w14:textId="05EF8DD6" w:rsidR="00E50C2A" w:rsidRDefault="00E50C2A">
      <w:r>
        <w:t>Delete From CTE</w:t>
      </w:r>
    </w:p>
    <w:p w14:paraId="5220F500" w14:textId="143FABD7" w:rsidR="00E50C2A" w:rsidRDefault="00E50C2A">
      <w:r>
        <w:t xml:space="preserve">Where </w:t>
      </w:r>
      <w:proofErr w:type="spellStart"/>
      <w:r>
        <w:t>row_number</w:t>
      </w:r>
      <w:proofErr w:type="spellEnd"/>
      <w:r>
        <w:t>&gt;1</w:t>
      </w:r>
    </w:p>
    <w:sectPr w:rsidR="00E5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6B"/>
    <w:rsid w:val="00012A6B"/>
    <w:rsid w:val="005D580A"/>
    <w:rsid w:val="00BD2B4C"/>
    <w:rsid w:val="00E5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500B"/>
  <w15:chartTrackingRefBased/>
  <w15:docId w15:val="{1BE947A7-8886-406A-A589-4B816B33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kareti chiranjeevi</dc:creator>
  <cp:keywords/>
  <dc:description/>
  <cp:lastModifiedBy>kareti chiranjeevi</cp:lastModifiedBy>
  <cp:revision>1</cp:revision>
  <dcterms:created xsi:type="dcterms:W3CDTF">2022-06-17T15:45:00Z</dcterms:created>
  <dcterms:modified xsi:type="dcterms:W3CDTF">2022-06-17T15:56:00Z</dcterms:modified>
</cp:coreProperties>
</file>