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562" w:rsidP="7F92E212" w:rsidRDefault="0010ED37" w14:paraId="3121F6CC" w14:textId="6DD70AF0">
      <w:pPr>
        <w:rPr>
          <w:rFonts w:ascii="Amasis MT Pro Black" w:hAnsi="Amasis MT Pro Black"/>
          <w:b w:val="1"/>
          <w:bCs w:val="1"/>
          <w:sz w:val="36"/>
          <w:szCs w:val="36"/>
        </w:rPr>
      </w:pPr>
      <w:r w:rsidRPr="45799A8D" w:rsidR="29968D93">
        <w:rPr>
          <w:rFonts w:ascii="Amasis MT Pro Black" w:hAnsi="Amasis MT Pro Black"/>
          <w:b w:val="1"/>
          <w:bCs w:val="1"/>
          <w:sz w:val="36"/>
          <w:szCs w:val="36"/>
        </w:rPr>
        <w:t>Integration Repo</w:t>
      </w:r>
      <w:r w:rsidRPr="45799A8D" w:rsidR="10EFE86B">
        <w:rPr>
          <w:rFonts w:ascii="Amasis MT Pro Black" w:hAnsi="Amasis MT Pro Black"/>
          <w:b w:val="1"/>
          <w:bCs w:val="1"/>
          <w:sz w:val="36"/>
          <w:szCs w:val="36"/>
        </w:rPr>
        <w:t>rt</w:t>
      </w:r>
    </w:p>
    <w:p w:rsidRPr="00A47562" w:rsidR="00A47562" w:rsidP="7F92E212" w:rsidRDefault="00A47562" w14:paraId="0C222058" w14:textId="0AE8ECC9"/>
    <w:p w:rsidRPr="003A2528" w:rsidR="00A47562" w:rsidP="085C335F" w:rsidRDefault="3BA99DF6" w14:paraId="4095FDF3" w14:noSpellErr="1" w14:textId="7AFFE8F5"/>
    <w:p w:rsidR="7F92E212" w:rsidP="7F92E212" w:rsidRDefault="7F92E212" w14:paraId="112CEAA3" w14:textId="648088D1">
      <w:pPr>
        <w:rPr>
          <w:rFonts w:ascii="Amasis MT Pro Black" w:hAnsi="Amasis MT Pro Black"/>
          <w:b/>
          <w:bCs/>
          <w:sz w:val="52"/>
          <w:szCs w:val="52"/>
        </w:rPr>
      </w:pPr>
    </w:p>
    <w:p w:rsidR="7F92E212" w:rsidP="7F92E212" w:rsidRDefault="7F92E212" w14:paraId="5DEAEE30" w14:textId="75DABC7B">
      <w:pPr>
        <w:rPr>
          <w:rFonts w:ascii="Amasis MT Pro Black" w:hAnsi="Amasis MT Pro Black"/>
          <w:b/>
          <w:bCs/>
          <w:sz w:val="52"/>
          <w:szCs w:val="52"/>
        </w:rPr>
      </w:pPr>
    </w:p>
    <w:p w:rsidR="7F92E212" w:rsidP="7F92E212" w:rsidRDefault="7F92E212" w14:paraId="7B1C1DDC" w14:textId="5AE39388">
      <w:pPr>
        <w:rPr>
          <w:rFonts w:ascii="Amasis MT Pro Black" w:hAnsi="Amasis MT Pro Black"/>
          <w:b/>
          <w:bCs/>
          <w:sz w:val="52"/>
          <w:szCs w:val="52"/>
        </w:rPr>
      </w:pPr>
    </w:p>
    <w:p w:rsidR="7F92E212" w:rsidP="7F92E212" w:rsidRDefault="7F92E212" w14:paraId="0100C170" w14:textId="48D00E06">
      <w:pPr>
        <w:rPr>
          <w:rFonts w:ascii="Amasis MT Pro Black" w:hAnsi="Amasis MT Pro Black"/>
          <w:b/>
          <w:bCs/>
          <w:sz w:val="52"/>
          <w:szCs w:val="52"/>
        </w:rPr>
      </w:pPr>
    </w:p>
    <w:p w:rsidR="7F92E212" w:rsidP="7F92E212" w:rsidRDefault="7F92E212" w14:paraId="0B0736ED" w14:textId="6AFB3DBD">
      <w:pPr>
        <w:rPr>
          <w:rFonts w:ascii="Amasis MT Pro Black" w:hAnsi="Amasis MT Pro Black"/>
          <w:b/>
          <w:bCs/>
          <w:sz w:val="52"/>
          <w:szCs w:val="52"/>
        </w:rPr>
      </w:pPr>
    </w:p>
    <w:p w:rsidRPr="003A2528" w:rsidR="00A47562" w:rsidP="48F5521B" w:rsidRDefault="42B26E26" w14:paraId="6AC13FD2" w14:textId="413C1FCB">
      <w:pPr>
        <w:rPr>
          <w:rFonts w:ascii="Amasis MT Pro Black" w:hAnsi="Amasis MT Pro Black"/>
          <w:b/>
          <w:bCs/>
          <w:sz w:val="52"/>
          <w:szCs w:val="52"/>
        </w:rPr>
      </w:pPr>
      <w:r w:rsidRPr="7F92E212">
        <w:rPr>
          <w:rFonts w:ascii="Amasis MT Pro Black" w:hAnsi="Amasis MT Pro Black"/>
          <w:b/>
          <w:bCs/>
          <w:sz w:val="52"/>
          <w:szCs w:val="52"/>
        </w:rPr>
        <w:t>UT Report</w:t>
      </w:r>
    </w:p>
    <w:p w:rsidR="02906A3F" w:rsidP="45799A8D" w:rsidRDefault="4EEEA00F" w14:paraId="5EEA5E1A" w14:textId="7EB925D6">
      <w:pPr>
        <w:rPr>
          <w:rFonts w:ascii="Amasis MT Pro Black" w:hAnsi="Amasis MT Pro Black"/>
          <w:b w:val="1"/>
          <w:bCs w:val="1"/>
          <w:sz w:val="40"/>
          <w:szCs w:val="40"/>
        </w:rPr>
      </w:pPr>
    </w:p>
    <w:p w:rsidR="02906A3F" w:rsidP="7C39B546" w:rsidRDefault="4EEEA00F" w14:paraId="3A98D7BE" w14:noSpellErr="1" w14:textId="73527F8E"/>
    <w:sectPr w:rsidR="02906A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6EB4" w:rsidP="00237C58" w:rsidRDefault="00DC6EB4" w14:paraId="522EBB33" w14:textId="77777777">
      <w:pPr>
        <w:spacing w:after="0" w:line="240" w:lineRule="auto"/>
      </w:pPr>
      <w:r>
        <w:separator/>
      </w:r>
    </w:p>
  </w:endnote>
  <w:endnote w:type="continuationSeparator" w:id="0">
    <w:p w:rsidR="00DC6EB4" w:rsidP="00237C58" w:rsidRDefault="00DC6EB4" w14:paraId="074889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6EB4" w:rsidP="00237C58" w:rsidRDefault="00DC6EB4" w14:paraId="35608D30" w14:textId="77777777">
      <w:pPr>
        <w:spacing w:after="0" w:line="240" w:lineRule="auto"/>
      </w:pPr>
      <w:r>
        <w:separator/>
      </w:r>
    </w:p>
  </w:footnote>
  <w:footnote w:type="continuationSeparator" w:id="0">
    <w:p w:rsidR="00DC6EB4" w:rsidP="00237C58" w:rsidRDefault="00DC6EB4" w14:paraId="4E25B24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t547smiOCzNzq" int2:id="5DcmKgrT">
      <int2:state int2:value="Rejected" int2:type="LegacyProofing"/>
    </int2:textHash>
    <int2:textHash int2:hashCode="7rdeWYiDu8n0Ip" int2:id="D6ZWnU1j">
      <int2:state int2:value="Rejected" int2:type="LegacyProofing"/>
    </int2:textHash>
    <int2:textHash int2:hashCode="FV42Jnpgtcpe8y" int2:id="NEAxjJM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28"/>
    <w:rsid w:val="0010ED37"/>
    <w:rsid w:val="0016615F"/>
    <w:rsid w:val="00237C58"/>
    <w:rsid w:val="002F401F"/>
    <w:rsid w:val="003A2528"/>
    <w:rsid w:val="00402AB2"/>
    <w:rsid w:val="00441AEF"/>
    <w:rsid w:val="00A46AF8"/>
    <w:rsid w:val="00A47562"/>
    <w:rsid w:val="00B31BAC"/>
    <w:rsid w:val="00C42DC1"/>
    <w:rsid w:val="00CED853"/>
    <w:rsid w:val="00CF1BB4"/>
    <w:rsid w:val="00DC6EB4"/>
    <w:rsid w:val="00E102B6"/>
    <w:rsid w:val="00EA5C41"/>
    <w:rsid w:val="016FB715"/>
    <w:rsid w:val="01ADDFB0"/>
    <w:rsid w:val="01C87118"/>
    <w:rsid w:val="0211F2CB"/>
    <w:rsid w:val="02756CBB"/>
    <w:rsid w:val="02906A3F"/>
    <w:rsid w:val="02D62FBE"/>
    <w:rsid w:val="0329E3DF"/>
    <w:rsid w:val="040CD304"/>
    <w:rsid w:val="070D418E"/>
    <w:rsid w:val="0803A5C0"/>
    <w:rsid w:val="084B0527"/>
    <w:rsid w:val="085C335F"/>
    <w:rsid w:val="0870097F"/>
    <w:rsid w:val="08B4EF6C"/>
    <w:rsid w:val="097D26A5"/>
    <w:rsid w:val="09CEB9E5"/>
    <w:rsid w:val="09E6D588"/>
    <w:rsid w:val="0A2D5ECD"/>
    <w:rsid w:val="0A590386"/>
    <w:rsid w:val="0A65F6B3"/>
    <w:rsid w:val="0B175137"/>
    <w:rsid w:val="0B31A42F"/>
    <w:rsid w:val="0B57553A"/>
    <w:rsid w:val="0B8F3A51"/>
    <w:rsid w:val="0B9ADC28"/>
    <w:rsid w:val="0BDE9319"/>
    <w:rsid w:val="0BE20B2F"/>
    <w:rsid w:val="0CC32D29"/>
    <w:rsid w:val="0CE87572"/>
    <w:rsid w:val="0E59BEE7"/>
    <w:rsid w:val="0FEC6829"/>
    <w:rsid w:val="1003A7A4"/>
    <w:rsid w:val="10126307"/>
    <w:rsid w:val="10B7644E"/>
    <w:rsid w:val="10EFE86B"/>
    <w:rsid w:val="10FF8157"/>
    <w:rsid w:val="1160AF14"/>
    <w:rsid w:val="11A7D112"/>
    <w:rsid w:val="128BBD9A"/>
    <w:rsid w:val="1293A67F"/>
    <w:rsid w:val="12B1C60F"/>
    <w:rsid w:val="14164E83"/>
    <w:rsid w:val="14498EBD"/>
    <w:rsid w:val="144D9670"/>
    <w:rsid w:val="1617E1AE"/>
    <w:rsid w:val="16E154B2"/>
    <w:rsid w:val="174DEF45"/>
    <w:rsid w:val="18BFA501"/>
    <w:rsid w:val="197E7C0D"/>
    <w:rsid w:val="19E6E5DD"/>
    <w:rsid w:val="1A43AA76"/>
    <w:rsid w:val="1A870D62"/>
    <w:rsid w:val="1B6BF36F"/>
    <w:rsid w:val="1C1673ED"/>
    <w:rsid w:val="1C3EBBDF"/>
    <w:rsid w:val="1C6273C8"/>
    <w:rsid w:val="1C762954"/>
    <w:rsid w:val="1C872332"/>
    <w:rsid w:val="1CA7A613"/>
    <w:rsid w:val="1CEBA6F9"/>
    <w:rsid w:val="1D63B097"/>
    <w:rsid w:val="1DBD0855"/>
    <w:rsid w:val="1EC075C8"/>
    <w:rsid w:val="1FBEC3F4"/>
    <w:rsid w:val="1FD78339"/>
    <w:rsid w:val="201F3885"/>
    <w:rsid w:val="21D22EA8"/>
    <w:rsid w:val="236DFF09"/>
    <w:rsid w:val="24D180C6"/>
    <w:rsid w:val="2553757A"/>
    <w:rsid w:val="281D49D4"/>
    <w:rsid w:val="299045DC"/>
    <w:rsid w:val="29968D93"/>
    <w:rsid w:val="2BC2B6FE"/>
    <w:rsid w:val="2C4CEDE9"/>
    <w:rsid w:val="2CC35F18"/>
    <w:rsid w:val="2D35EB9F"/>
    <w:rsid w:val="2D611912"/>
    <w:rsid w:val="2D6F0F24"/>
    <w:rsid w:val="2DC938B9"/>
    <w:rsid w:val="2F55D423"/>
    <w:rsid w:val="2FD008D4"/>
    <w:rsid w:val="307BF236"/>
    <w:rsid w:val="30A82D41"/>
    <w:rsid w:val="30F1A484"/>
    <w:rsid w:val="3205EBA4"/>
    <w:rsid w:val="32958ADF"/>
    <w:rsid w:val="32D5493E"/>
    <w:rsid w:val="359F1BD5"/>
    <w:rsid w:val="35ADAA50"/>
    <w:rsid w:val="365B8709"/>
    <w:rsid w:val="369AD6E6"/>
    <w:rsid w:val="36C3A588"/>
    <w:rsid w:val="39AE8AC7"/>
    <w:rsid w:val="3A889CF1"/>
    <w:rsid w:val="3B0E50D2"/>
    <w:rsid w:val="3BA99DF6"/>
    <w:rsid w:val="3CCC9DBB"/>
    <w:rsid w:val="3CD4E1F7"/>
    <w:rsid w:val="3DA9C298"/>
    <w:rsid w:val="3F73E573"/>
    <w:rsid w:val="3FC4CD7E"/>
    <w:rsid w:val="4156CBA1"/>
    <w:rsid w:val="42B26E26"/>
    <w:rsid w:val="4311743B"/>
    <w:rsid w:val="435CEE7C"/>
    <w:rsid w:val="449ACB75"/>
    <w:rsid w:val="451A03A6"/>
    <w:rsid w:val="45381037"/>
    <w:rsid w:val="45799A8D"/>
    <w:rsid w:val="4608ED42"/>
    <w:rsid w:val="4611CA00"/>
    <w:rsid w:val="4627176A"/>
    <w:rsid w:val="48F5521B"/>
    <w:rsid w:val="49B76DDA"/>
    <w:rsid w:val="4A5AD3F4"/>
    <w:rsid w:val="4A7DAF3F"/>
    <w:rsid w:val="4BAF0B75"/>
    <w:rsid w:val="4C0AE29F"/>
    <w:rsid w:val="4CA2FD50"/>
    <w:rsid w:val="4D92EE4F"/>
    <w:rsid w:val="4DA6B300"/>
    <w:rsid w:val="4E23B0FF"/>
    <w:rsid w:val="4E257855"/>
    <w:rsid w:val="4E4F4228"/>
    <w:rsid w:val="4E707F49"/>
    <w:rsid w:val="4EE8FE73"/>
    <w:rsid w:val="4EEEA00F"/>
    <w:rsid w:val="4EFD6C7D"/>
    <w:rsid w:val="4F073F1F"/>
    <w:rsid w:val="4F62F239"/>
    <w:rsid w:val="50690295"/>
    <w:rsid w:val="50F4FCDD"/>
    <w:rsid w:val="5120CEDC"/>
    <w:rsid w:val="51A4F7D1"/>
    <w:rsid w:val="52F8F412"/>
    <w:rsid w:val="53165A66"/>
    <w:rsid w:val="53485C5B"/>
    <w:rsid w:val="53AB5C58"/>
    <w:rsid w:val="53D2AE3F"/>
    <w:rsid w:val="546A184E"/>
    <w:rsid w:val="54DC9893"/>
    <w:rsid w:val="57FE11F4"/>
    <w:rsid w:val="5B643BEC"/>
    <w:rsid w:val="5BE82698"/>
    <w:rsid w:val="5C79116F"/>
    <w:rsid w:val="5DE4811C"/>
    <w:rsid w:val="5E48A143"/>
    <w:rsid w:val="5E7DEEBD"/>
    <w:rsid w:val="5EC5CEDF"/>
    <w:rsid w:val="5FD45FFE"/>
    <w:rsid w:val="60971C84"/>
    <w:rsid w:val="60A04A04"/>
    <w:rsid w:val="616EB304"/>
    <w:rsid w:val="61A8970F"/>
    <w:rsid w:val="61F09E2C"/>
    <w:rsid w:val="627C5677"/>
    <w:rsid w:val="630A8365"/>
    <w:rsid w:val="6397154F"/>
    <w:rsid w:val="63D89EDD"/>
    <w:rsid w:val="64AD2DF6"/>
    <w:rsid w:val="65BB9048"/>
    <w:rsid w:val="661DFC55"/>
    <w:rsid w:val="663737AC"/>
    <w:rsid w:val="667F4779"/>
    <w:rsid w:val="677A10F3"/>
    <w:rsid w:val="68F7D1D8"/>
    <w:rsid w:val="69EAB2FC"/>
    <w:rsid w:val="6A12734F"/>
    <w:rsid w:val="6A3C8AF9"/>
    <w:rsid w:val="6BC2237B"/>
    <w:rsid w:val="6C5609E1"/>
    <w:rsid w:val="6CF89C6C"/>
    <w:rsid w:val="6CFE0018"/>
    <w:rsid w:val="6D0FFDF4"/>
    <w:rsid w:val="6DB871DE"/>
    <w:rsid w:val="6DECE214"/>
    <w:rsid w:val="6E946CCD"/>
    <w:rsid w:val="6E9BAE18"/>
    <w:rsid w:val="6EF16095"/>
    <w:rsid w:val="70706DF7"/>
    <w:rsid w:val="714D02FC"/>
    <w:rsid w:val="71976562"/>
    <w:rsid w:val="71E22A0C"/>
    <w:rsid w:val="72816C2F"/>
    <w:rsid w:val="728A96E1"/>
    <w:rsid w:val="7353C137"/>
    <w:rsid w:val="73A68179"/>
    <w:rsid w:val="744BB20F"/>
    <w:rsid w:val="757AC260"/>
    <w:rsid w:val="75F470C4"/>
    <w:rsid w:val="75FCF9D0"/>
    <w:rsid w:val="76ABDD15"/>
    <w:rsid w:val="76C5EEAB"/>
    <w:rsid w:val="76F0167A"/>
    <w:rsid w:val="7754DD52"/>
    <w:rsid w:val="788C6844"/>
    <w:rsid w:val="78CD6311"/>
    <w:rsid w:val="7AB4E997"/>
    <w:rsid w:val="7B58D84E"/>
    <w:rsid w:val="7B92E73C"/>
    <w:rsid w:val="7BC89BEC"/>
    <w:rsid w:val="7BD68022"/>
    <w:rsid w:val="7C39B546"/>
    <w:rsid w:val="7C62E607"/>
    <w:rsid w:val="7D3057D3"/>
    <w:rsid w:val="7D6FCE9B"/>
    <w:rsid w:val="7DD235FF"/>
    <w:rsid w:val="7DD67E9E"/>
    <w:rsid w:val="7F7134A6"/>
    <w:rsid w:val="7F92E212"/>
    <w:rsid w:val="7FD01BBE"/>
    <w:rsid w:val="7FD1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CE39"/>
  <w15:chartTrackingRefBased/>
  <w15:docId w15:val="{2E181399-7E45-4D33-9887-A1BD7810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C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7C58"/>
  </w:style>
  <w:style w:type="paragraph" w:styleId="Footer">
    <w:name w:val="footer"/>
    <w:basedOn w:val="Normal"/>
    <w:link w:val="FooterChar"/>
    <w:uiPriority w:val="99"/>
    <w:unhideWhenUsed/>
    <w:rsid w:val="00237C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7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20/10/relationships/intelligence" Target="intelligence2.xml" Id="rId24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60884A-CEEB-403A-A3A1-0B1E81C93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4FBCAD-77C6-43DD-A346-2A7CDE6B9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B67E0-0388-42FC-8362-75BDADBEB086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Prasanthi Sai Vara Lanka[CAPG-97]</dc:creator>
  <keywords/>
  <dc:description/>
  <lastModifiedBy>Nunna Surya Prabha[CAPG-97]</lastModifiedBy>
  <revision>20</revision>
  <dcterms:created xsi:type="dcterms:W3CDTF">2022-12-16T07:19:00.0000000Z</dcterms:created>
  <dcterms:modified xsi:type="dcterms:W3CDTF">2023-01-04T05:47:28.2182215Z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