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A2528" w:rsidR="00A47562" w:rsidP="4948BB8C" w:rsidRDefault="42B26E26" w14:paraId="6AC13FD2" w14:textId="094430B9">
      <w:pPr>
        <w:rPr>
          <w:rFonts w:ascii="Amasis MT Pro Black" w:hAnsi="Amasis MT Pro Black"/>
          <w:b w:val="1"/>
          <w:bCs w:val="1"/>
          <w:sz w:val="36"/>
          <w:szCs w:val="36"/>
        </w:rPr>
      </w:pPr>
      <w:r w:rsidRPr="4948BB8C" w:rsidR="70D3857F">
        <w:rPr>
          <w:rFonts w:ascii="Amasis MT Pro Black" w:hAnsi="Amasis MT Pro Black"/>
          <w:b w:val="1"/>
          <w:bCs w:val="1"/>
          <w:sz w:val="36"/>
          <w:szCs w:val="36"/>
        </w:rPr>
        <w:t>UT /</w:t>
      </w:r>
      <w:r w:rsidRPr="4948BB8C" w:rsidR="006BB7AD">
        <w:rPr>
          <w:rFonts w:ascii="Amasis MT Pro Black" w:hAnsi="Amasis MT Pro Black"/>
          <w:b w:val="1"/>
          <w:bCs w:val="1"/>
          <w:sz w:val="36"/>
          <w:szCs w:val="36"/>
        </w:rPr>
        <w:t xml:space="preserve"> </w:t>
      </w:r>
      <w:r w:rsidRPr="4948BB8C" w:rsidR="29968D93">
        <w:rPr>
          <w:rFonts w:ascii="Amasis MT Pro Black" w:hAnsi="Amasis MT Pro Black"/>
          <w:b w:val="1"/>
          <w:bCs w:val="1"/>
          <w:sz w:val="36"/>
          <w:szCs w:val="36"/>
        </w:rPr>
        <w:t>I</w:t>
      </w:r>
      <w:r w:rsidRPr="4948BB8C" w:rsidR="791C591E">
        <w:rPr>
          <w:rFonts w:ascii="Amasis MT Pro Black" w:hAnsi="Amasis MT Pro Black"/>
          <w:b w:val="1"/>
          <w:bCs w:val="1"/>
          <w:sz w:val="36"/>
          <w:szCs w:val="36"/>
        </w:rPr>
        <w:t>T</w:t>
      </w:r>
      <w:r w:rsidRPr="4948BB8C" w:rsidR="29968D93">
        <w:rPr>
          <w:rFonts w:ascii="Amasis MT Pro Black" w:hAnsi="Amasis MT Pro Black"/>
          <w:b w:val="1"/>
          <w:bCs w:val="1"/>
          <w:sz w:val="36"/>
          <w:szCs w:val="36"/>
        </w:rPr>
        <w:t xml:space="preserve"> Repo</w:t>
      </w:r>
      <w:r w:rsidRPr="4948BB8C" w:rsidR="10EFE86B">
        <w:rPr>
          <w:rFonts w:ascii="Amasis MT Pro Black" w:hAnsi="Amasis MT Pro Black"/>
          <w:b w:val="1"/>
          <w:bCs w:val="1"/>
          <w:sz w:val="36"/>
          <w:szCs w:val="36"/>
        </w:rPr>
        <w:t>rt</w:t>
      </w:r>
    </w:p>
    <w:p w:rsidR="02906A3F" w:rsidP="45799A8D" w:rsidRDefault="4EEEA00F" w14:paraId="5EEA5E1A" w14:textId="7EB925D6">
      <w:pPr>
        <w:rPr>
          <w:rFonts w:ascii="Amasis MT Pro Black" w:hAnsi="Amasis MT Pro Black"/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2535"/>
        <w:gridCol w:w="3039"/>
        <w:gridCol w:w="1173"/>
        <w:gridCol w:w="1282"/>
      </w:tblGrid>
      <w:tr w:rsidR="4948BB8C" w:rsidTr="4948BB8C" w14:paraId="1DBD6480">
        <w:trPr>
          <w:trHeight w:val="750"/>
        </w:trPr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192EAFB5" w14:textId="0FFD8936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Module</w:t>
            </w:r>
          </w:p>
        </w:tc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2C602CFC" w14:textId="5581D6E7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Test Description</w:t>
            </w:r>
          </w:p>
        </w:tc>
        <w:tc>
          <w:tcPr>
            <w:tcW w:w="30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54165F03" w14:textId="0D2212CD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Expected Result</w:t>
            </w:r>
          </w:p>
        </w:tc>
        <w:tc>
          <w:tcPr>
            <w:tcW w:w="117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2A5DB627" w14:textId="7AD57410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Traceability</w:t>
            </w:r>
          </w:p>
        </w:tc>
        <w:tc>
          <w:tcPr>
            <w:tcW w:w="1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7089F25E" w14:textId="64139D09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Test Situation</w:t>
            </w:r>
          </w:p>
        </w:tc>
      </w:tr>
      <w:tr w:rsidR="4948BB8C" w:rsidTr="4948BB8C" w14:paraId="51330153">
        <w:trPr>
          <w:trHeight w:val="1305"/>
        </w:trPr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8853502" w:rsidP="4948BB8C" w:rsidRDefault="58853502" w14:paraId="78F831C6" w14:textId="7A0ADD3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5885350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User </w:t>
            </w:r>
          </w:p>
        </w:tc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08D297F2" w14:textId="4E2EA3B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User </w:t>
            </w:r>
            <w:r w:rsidRPr="4948BB8C" w:rsidR="0B963F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E</w:t>
            </w: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nters the</w:t>
            </w:r>
            <w:r w:rsidRPr="4948BB8C" w:rsidR="521E9E9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choice</w:t>
            </w:r>
          </w:p>
        </w:tc>
        <w:tc>
          <w:tcPr>
            <w:tcW w:w="30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077CD6E9" w14:textId="3E625DE0">
            <w:pPr>
              <w:jc w:val="center"/>
            </w:pPr>
            <w:proofErr w:type="gramStart"/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S</w:t>
            </w:r>
            <w:r w:rsidRPr="4948BB8C" w:rsidR="3AEC77D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erver </w:t>
            </w: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Verifies</w:t>
            </w:r>
            <w:proofErr w:type="gramEnd"/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if the given </w:t>
            </w:r>
            <w:r w:rsidRPr="4948BB8C" w:rsidR="2EA8A7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choice</w:t>
            </w: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is valid</w:t>
            </w:r>
            <w:r w:rsidRPr="4948BB8C" w:rsidR="3634B7D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or not</w:t>
            </w:r>
          </w:p>
        </w:tc>
        <w:tc>
          <w:tcPr>
            <w:tcW w:w="117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201AAF4A" w14:textId="2DF14CDF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REQ1.1</w:t>
            </w:r>
          </w:p>
        </w:tc>
        <w:tc>
          <w:tcPr>
            <w:tcW w:w="1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00DB841D" w14:textId="7FED89DC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Pass</w:t>
            </w:r>
          </w:p>
        </w:tc>
      </w:tr>
      <w:tr w:rsidR="4948BB8C" w:rsidTr="4948BB8C" w14:paraId="1F17A017">
        <w:trPr>
          <w:trHeight w:val="600"/>
        </w:trPr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RDefault="4948BB8C" w14:paraId="6767084D" w14:textId="4B6EDE50"/>
        </w:tc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52D20D77" w14:textId="07FAA87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If user enters invalid </w:t>
            </w:r>
            <w:r w:rsidRPr="4948BB8C" w:rsidR="72CC2C0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choice</w:t>
            </w:r>
          </w:p>
        </w:tc>
        <w:tc>
          <w:tcPr>
            <w:tcW w:w="30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42C6F9D9" w14:textId="32085EF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S</w:t>
            </w:r>
            <w:r w:rsidRPr="4948BB8C" w:rsidR="67BB4C2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erver</w:t>
            </w: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displays Invalid choice</w:t>
            </w:r>
          </w:p>
        </w:tc>
        <w:tc>
          <w:tcPr>
            <w:tcW w:w="117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68F9ACE5" w14:textId="35F975F3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REQ1.2</w:t>
            </w:r>
          </w:p>
        </w:tc>
        <w:tc>
          <w:tcPr>
            <w:tcW w:w="1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0E74C4F6" w14:textId="7DB19AF1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Pass</w:t>
            </w:r>
          </w:p>
        </w:tc>
      </w:tr>
      <w:tr w:rsidR="4948BB8C" w:rsidTr="4948BB8C" w14:paraId="4F280B68">
        <w:trPr>
          <w:trHeight w:val="720"/>
        </w:trPr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RDefault="4948BB8C" w14:paraId="4562E8C8" w14:textId="388BF73B"/>
        </w:tc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77F90FE2" w14:textId="33215A2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If user enters </w:t>
            </w:r>
            <w:r w:rsidRPr="4948BB8C" w:rsidR="288D1C7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valid choice</w:t>
            </w:r>
          </w:p>
        </w:tc>
        <w:tc>
          <w:tcPr>
            <w:tcW w:w="30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88D1C76" w:rsidP="4948BB8C" w:rsidRDefault="288D1C76" w14:paraId="31DE5EDD" w14:textId="0EE563F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288D1C7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User goes through </w:t>
            </w:r>
            <w:r w:rsidRPr="4948BB8C" w:rsidR="6A215D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Encryption or Decryption to be performed</w:t>
            </w:r>
          </w:p>
        </w:tc>
        <w:tc>
          <w:tcPr>
            <w:tcW w:w="117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72F646E3" w14:textId="2EA780C0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REQ1.3</w:t>
            </w:r>
          </w:p>
        </w:tc>
        <w:tc>
          <w:tcPr>
            <w:tcW w:w="1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52379CE1" w14:textId="75CB1999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Pass</w:t>
            </w:r>
          </w:p>
        </w:tc>
      </w:tr>
      <w:tr w:rsidR="4948BB8C" w:rsidTr="4948BB8C" w14:paraId="50AB4361">
        <w:trPr>
          <w:trHeight w:val="1425"/>
        </w:trPr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323B3CC" w:rsidP="4948BB8C" w:rsidRDefault="5323B3CC" w14:paraId="6C6DC7BF" w14:textId="7207B67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5323B3C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Encrypt</w:t>
            </w:r>
          </w:p>
        </w:tc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RDefault="4948BB8C" w14:paraId="191D798B" w14:textId="4849D21C"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User enters value</w:t>
            </w:r>
            <w:r w:rsidRPr="4948BB8C" w:rsidR="786996E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for Encryption</w:t>
            </w: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1</w:t>
            </w:r>
          </w:p>
        </w:tc>
        <w:tc>
          <w:tcPr>
            <w:tcW w:w="30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A81A55F" w:rsidP="4948BB8C" w:rsidRDefault="4A81A55F" w14:paraId="0447CEF1" w14:textId="18779617">
            <w:pPr>
              <w:pStyle w:val="Normal"/>
            </w:pPr>
            <w:proofErr w:type="gramStart"/>
            <w:r w:rsidRPr="4948BB8C" w:rsidR="4A81A55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it  should</w:t>
            </w:r>
            <w:proofErr w:type="gramEnd"/>
            <w:r w:rsidRPr="4948BB8C" w:rsidR="4A81A55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ask the user for which</w:t>
            </w:r>
            <w:r w:rsidRPr="4948BB8C" w:rsidR="61964CC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file</w:t>
            </w:r>
            <w:r w:rsidRPr="4948BB8C" w:rsidR="4A81A55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 operation  to perform</w:t>
            </w:r>
          </w:p>
        </w:tc>
        <w:tc>
          <w:tcPr>
            <w:tcW w:w="117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305D3E01" w14:textId="7521D3D1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REQ2.1</w:t>
            </w:r>
          </w:p>
        </w:tc>
        <w:tc>
          <w:tcPr>
            <w:tcW w:w="1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3CB9E2AD" w14:textId="19F110A4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Pass</w:t>
            </w:r>
          </w:p>
        </w:tc>
      </w:tr>
      <w:tr w:rsidR="4948BB8C" w:rsidTr="4948BB8C" w14:paraId="67B0F368">
        <w:trPr>
          <w:trHeight w:val="525"/>
        </w:trPr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RDefault="4948BB8C" w14:paraId="61EA38EE" w14:textId="4464B1C9"/>
        </w:tc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RDefault="4948BB8C" w14:paraId="2E335805" w14:textId="56F502F4"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user enters sub option 1</w:t>
            </w:r>
          </w:p>
        </w:tc>
        <w:tc>
          <w:tcPr>
            <w:tcW w:w="30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67054F4" w:rsidP="4948BB8C" w:rsidRDefault="067054F4" w14:paraId="45187274" w14:textId="4675F83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067054F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User gets Basic Algorithm</w:t>
            </w:r>
          </w:p>
        </w:tc>
        <w:tc>
          <w:tcPr>
            <w:tcW w:w="117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35D1069A" w14:textId="302D4ABC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REQ2.</w:t>
            </w:r>
            <w:r w:rsidRPr="4948BB8C" w:rsidR="629780B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2</w:t>
            </w:r>
          </w:p>
        </w:tc>
        <w:tc>
          <w:tcPr>
            <w:tcW w:w="1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5061BA42" w14:textId="5E36A43A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Pass</w:t>
            </w:r>
          </w:p>
        </w:tc>
      </w:tr>
      <w:tr w:rsidR="4948BB8C" w:rsidTr="4948BB8C" w14:paraId="5C4F30D6">
        <w:trPr>
          <w:trHeight w:val="540"/>
        </w:trPr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RDefault="4948BB8C" w14:paraId="7B1D2488" w14:textId="7EB9F7C3"/>
        </w:tc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RDefault="4948BB8C" w14:paraId="5EE33CC5" w14:textId="0D3B3DBA"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user enters sub option 2</w:t>
            </w:r>
          </w:p>
        </w:tc>
        <w:tc>
          <w:tcPr>
            <w:tcW w:w="30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C43CCA3" w:rsidP="4948BB8C" w:rsidRDefault="2C43CCA3" w14:paraId="643C0FF9" w14:textId="1DEF4A6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2C43CCA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User gets Advanced Algorithm</w:t>
            </w:r>
          </w:p>
        </w:tc>
        <w:tc>
          <w:tcPr>
            <w:tcW w:w="117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4D6D1F78" w14:textId="5665FFDB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REQ2.</w:t>
            </w:r>
            <w:r w:rsidRPr="4948BB8C" w:rsidR="257EF6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3</w:t>
            </w:r>
          </w:p>
        </w:tc>
        <w:tc>
          <w:tcPr>
            <w:tcW w:w="1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RDefault="4948BB8C" w14:paraId="1E23E6FA" w14:textId="09E6C114"/>
        </w:tc>
      </w:tr>
      <w:tr w:rsidR="4948BB8C" w:rsidTr="4948BB8C" w14:paraId="284CB1C6">
        <w:trPr>
          <w:trHeight w:val="465"/>
        </w:trPr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3D166B3C" w14:textId="5BA5369E">
            <w:pPr>
              <w:pStyle w:val="Normal"/>
            </w:pPr>
          </w:p>
        </w:tc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3DAB70CA" w14:textId="7045E3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</w:p>
        </w:tc>
        <w:tc>
          <w:tcPr>
            <w:tcW w:w="30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B2F32C6" w:rsidP="4948BB8C" w:rsidRDefault="6B2F32C6" w14:paraId="0761A094" w14:textId="2801A62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6B2F32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Plaintext to Encrypted file</w:t>
            </w:r>
          </w:p>
        </w:tc>
        <w:tc>
          <w:tcPr>
            <w:tcW w:w="117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64569E5B" w14:textId="394F05A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</w:p>
        </w:tc>
        <w:tc>
          <w:tcPr>
            <w:tcW w:w="1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630FB9AD" w14:textId="7D4CD525">
            <w:pPr>
              <w:pStyle w:val="Normal"/>
            </w:pPr>
          </w:p>
        </w:tc>
      </w:tr>
      <w:tr w:rsidR="4948BB8C" w:rsidTr="4948BB8C" w14:paraId="07805379">
        <w:trPr>
          <w:trHeight w:val="1470"/>
        </w:trPr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FC59D67" w:rsidRDefault="0FC59D67" w14:paraId="1DA05C3F" w14:textId="70044F20">
            <w:r w:rsidR="0FC59D67">
              <w:rPr/>
              <w:t>Decrypt</w:t>
            </w:r>
          </w:p>
        </w:tc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RDefault="4948BB8C" w14:paraId="7E4B9C86" w14:textId="12CAF364">
            <w:proofErr w:type="gramStart"/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User</w:t>
            </w:r>
            <w:proofErr w:type="gramEnd"/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enters </w:t>
            </w: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value </w:t>
            </w:r>
            <w:r w:rsidRPr="4948BB8C" w:rsidR="3A8DDD3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for</w:t>
            </w:r>
            <w:r w:rsidRPr="4948BB8C" w:rsidR="3A8DDD3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Decryption </w:t>
            </w: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2</w:t>
            </w:r>
          </w:p>
        </w:tc>
        <w:tc>
          <w:tcPr>
            <w:tcW w:w="30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RDefault="4948BB8C" w14:paraId="6813407F" w14:textId="5B4E7AC2"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It should ask the user for which file operation  to perform</w:t>
            </w:r>
          </w:p>
        </w:tc>
        <w:tc>
          <w:tcPr>
            <w:tcW w:w="117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05E1670D" w14:textId="41C6FD5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REQ</w:t>
            </w:r>
            <w:r w:rsidRPr="4948BB8C" w:rsidR="2E7154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3.1</w:t>
            </w:r>
          </w:p>
        </w:tc>
        <w:tc>
          <w:tcPr>
            <w:tcW w:w="1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1850A40E" w14:textId="12222710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Pass</w:t>
            </w:r>
          </w:p>
        </w:tc>
      </w:tr>
      <w:tr w:rsidR="4948BB8C" w:rsidTr="4948BB8C" w14:paraId="7819A047">
        <w:trPr>
          <w:trHeight w:val="600"/>
        </w:trPr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RDefault="4948BB8C" w14:paraId="54C3FEAE" w14:textId="36D9244B"/>
        </w:tc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5A908CBB" w14:textId="1E30CAB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</w:p>
        </w:tc>
        <w:tc>
          <w:tcPr>
            <w:tcW w:w="30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1573359" w:rsidP="4948BB8C" w:rsidRDefault="41573359" w14:paraId="73665EE6" w14:textId="73DABE8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4157335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</w:t>
            </w:r>
            <w:r w:rsidRPr="4948BB8C" w:rsidR="1A5EEEA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Encrypted file </w:t>
            </w:r>
            <w:r w:rsidRPr="4948BB8C" w:rsidR="0E8CD4D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will be </w:t>
            </w:r>
            <w:r w:rsidRPr="4948BB8C" w:rsidR="1A5EEEA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Decrpyted </w:t>
            </w:r>
          </w:p>
        </w:tc>
        <w:tc>
          <w:tcPr>
            <w:tcW w:w="117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2F6E579D" w14:textId="089FADE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REQ</w:t>
            </w:r>
            <w:r w:rsidRPr="4948BB8C" w:rsidR="6152B1E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3.2</w:t>
            </w:r>
          </w:p>
        </w:tc>
        <w:tc>
          <w:tcPr>
            <w:tcW w:w="1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6B68F074" w14:textId="29567A0E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Pass</w:t>
            </w:r>
          </w:p>
        </w:tc>
      </w:tr>
      <w:tr w:rsidR="4948BB8C" w:rsidTr="4948BB8C" w14:paraId="2BBD00A8">
        <w:trPr>
          <w:trHeight w:val="1320"/>
        </w:trPr>
        <w:tc>
          <w:tcPr>
            <w:tcW w:w="109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481FC4D" w:rsidRDefault="5481FC4D" w14:paraId="27F3E41A" w14:textId="454BAAC3">
            <w:r w:rsidR="5481FC4D">
              <w:rPr/>
              <w:t>Display</w:t>
            </w:r>
          </w:p>
        </w:tc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735305" w:rsidP="4948BB8C" w:rsidRDefault="4F735305" w14:paraId="49C12BE5" w14:textId="410454C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4F73530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User get to see display()</w:t>
            </w:r>
          </w:p>
        </w:tc>
        <w:tc>
          <w:tcPr>
            <w:tcW w:w="303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735305" w:rsidP="4948BB8C" w:rsidRDefault="4F735305" w14:paraId="276532AC" w14:textId="3DAFB08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</w:pPr>
            <w:r w:rsidRPr="4948BB8C" w:rsidR="4F73530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It displays the result</w:t>
            </w:r>
            <w:r w:rsidRPr="4948BB8C" w:rsidR="29F3434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of Decrypted file</w:t>
            </w:r>
          </w:p>
        </w:tc>
        <w:tc>
          <w:tcPr>
            <w:tcW w:w="117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4B400457" w14:textId="6F640F78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REQ</w:t>
            </w:r>
            <w:r w:rsidRPr="4948BB8C" w:rsidR="481A479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3.3</w:t>
            </w:r>
          </w:p>
        </w:tc>
        <w:tc>
          <w:tcPr>
            <w:tcW w:w="128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8BB8C" w:rsidP="4948BB8C" w:rsidRDefault="4948BB8C" w14:paraId="23A26F49" w14:textId="60B276E1">
            <w:pPr>
              <w:jc w:val="center"/>
            </w:pPr>
            <w:r w:rsidRPr="4948BB8C" w:rsidR="4948BB8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Pass</w:t>
            </w:r>
          </w:p>
        </w:tc>
      </w:tr>
    </w:tbl>
    <w:p w:rsidR="02906A3F" w:rsidP="4948BB8C" w:rsidRDefault="4EEEA00F" w14:paraId="3A98D7BE" w14:textId="6DE232C5">
      <w:pPr>
        <w:pStyle w:val="Normal"/>
      </w:pPr>
    </w:p>
    <w:sectPr w:rsidR="02906A3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6EB4" w:rsidP="00237C58" w:rsidRDefault="00DC6EB4" w14:paraId="522EBB33" w14:textId="77777777">
      <w:pPr>
        <w:spacing w:after="0" w:line="240" w:lineRule="auto"/>
      </w:pPr>
      <w:r>
        <w:separator/>
      </w:r>
    </w:p>
  </w:endnote>
  <w:endnote w:type="continuationSeparator" w:id="0">
    <w:p w:rsidR="00DC6EB4" w:rsidP="00237C58" w:rsidRDefault="00DC6EB4" w14:paraId="074889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6EB4" w:rsidP="00237C58" w:rsidRDefault="00DC6EB4" w14:paraId="35608D30" w14:textId="77777777">
      <w:pPr>
        <w:spacing w:after="0" w:line="240" w:lineRule="auto"/>
      </w:pPr>
      <w:r>
        <w:separator/>
      </w:r>
    </w:p>
  </w:footnote>
  <w:footnote w:type="continuationSeparator" w:id="0">
    <w:p w:rsidR="00DC6EB4" w:rsidP="00237C58" w:rsidRDefault="00DC6EB4" w14:paraId="4E25B24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t547smiOCzNzq" int2:id="5DcmKgrT">
      <int2:state int2:value="Rejected" int2:type="LegacyProofing"/>
    </int2:textHash>
    <int2:textHash int2:hashCode="7rdeWYiDu8n0Ip" int2:id="D6ZWnU1j">
      <int2:state int2:value="Rejected" int2:type="LegacyProofing"/>
    </int2:textHash>
    <int2:textHash int2:hashCode="FV42Jnpgtcpe8y" int2:id="NEAxjJM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28"/>
    <w:rsid w:val="0010ED37"/>
    <w:rsid w:val="0016615F"/>
    <w:rsid w:val="00237C58"/>
    <w:rsid w:val="002F401F"/>
    <w:rsid w:val="003A2528"/>
    <w:rsid w:val="00402AB2"/>
    <w:rsid w:val="00441AEF"/>
    <w:rsid w:val="006BB7AD"/>
    <w:rsid w:val="00A46AF8"/>
    <w:rsid w:val="00A47562"/>
    <w:rsid w:val="00A849C3"/>
    <w:rsid w:val="00B31BAC"/>
    <w:rsid w:val="00C42DC1"/>
    <w:rsid w:val="00CED853"/>
    <w:rsid w:val="00CF1BB4"/>
    <w:rsid w:val="00DC6EB4"/>
    <w:rsid w:val="00E102B6"/>
    <w:rsid w:val="00EA5C41"/>
    <w:rsid w:val="016FB715"/>
    <w:rsid w:val="01ADDFB0"/>
    <w:rsid w:val="01C87118"/>
    <w:rsid w:val="0211F2CB"/>
    <w:rsid w:val="02756CBB"/>
    <w:rsid w:val="02906A3F"/>
    <w:rsid w:val="029424CC"/>
    <w:rsid w:val="02D62FBE"/>
    <w:rsid w:val="0329E3DF"/>
    <w:rsid w:val="040CD304"/>
    <w:rsid w:val="067054F4"/>
    <w:rsid w:val="070D418E"/>
    <w:rsid w:val="0803A5C0"/>
    <w:rsid w:val="084B0527"/>
    <w:rsid w:val="085C335F"/>
    <w:rsid w:val="0870097F"/>
    <w:rsid w:val="08B4EF6C"/>
    <w:rsid w:val="097D26A5"/>
    <w:rsid w:val="09CEB9E5"/>
    <w:rsid w:val="09E6D588"/>
    <w:rsid w:val="0A2D5ECD"/>
    <w:rsid w:val="0A590386"/>
    <w:rsid w:val="0A65F6B3"/>
    <w:rsid w:val="0B175137"/>
    <w:rsid w:val="0B31A42F"/>
    <w:rsid w:val="0B57553A"/>
    <w:rsid w:val="0B8F3A51"/>
    <w:rsid w:val="0B963F3C"/>
    <w:rsid w:val="0B9ADC28"/>
    <w:rsid w:val="0BDE9319"/>
    <w:rsid w:val="0BE20B2F"/>
    <w:rsid w:val="0CC32D29"/>
    <w:rsid w:val="0CE87572"/>
    <w:rsid w:val="0DD6D773"/>
    <w:rsid w:val="0E59BEE7"/>
    <w:rsid w:val="0E8CD4DA"/>
    <w:rsid w:val="0FC59D67"/>
    <w:rsid w:val="0FEC6829"/>
    <w:rsid w:val="1003A7A4"/>
    <w:rsid w:val="10126307"/>
    <w:rsid w:val="10B7644E"/>
    <w:rsid w:val="10EFE86B"/>
    <w:rsid w:val="10FF8157"/>
    <w:rsid w:val="1160AF14"/>
    <w:rsid w:val="11A7D112"/>
    <w:rsid w:val="128BBD9A"/>
    <w:rsid w:val="1293A67F"/>
    <w:rsid w:val="12B1C60F"/>
    <w:rsid w:val="14164E83"/>
    <w:rsid w:val="14498EBD"/>
    <w:rsid w:val="144D9670"/>
    <w:rsid w:val="1617E1AE"/>
    <w:rsid w:val="16E154B2"/>
    <w:rsid w:val="174DEF45"/>
    <w:rsid w:val="18BFA501"/>
    <w:rsid w:val="197E7C0D"/>
    <w:rsid w:val="19E6E5DD"/>
    <w:rsid w:val="1A43AA76"/>
    <w:rsid w:val="1A5EEEAD"/>
    <w:rsid w:val="1A870D62"/>
    <w:rsid w:val="1B6BF36F"/>
    <w:rsid w:val="1C1673ED"/>
    <w:rsid w:val="1C3EBBDF"/>
    <w:rsid w:val="1C6273C8"/>
    <w:rsid w:val="1C762954"/>
    <w:rsid w:val="1C872332"/>
    <w:rsid w:val="1C9D8271"/>
    <w:rsid w:val="1CA7A613"/>
    <w:rsid w:val="1CEBA6F9"/>
    <w:rsid w:val="1D63B097"/>
    <w:rsid w:val="1DBD0855"/>
    <w:rsid w:val="1EC075C8"/>
    <w:rsid w:val="1FBEC3F4"/>
    <w:rsid w:val="1FD78339"/>
    <w:rsid w:val="201F3885"/>
    <w:rsid w:val="21D22EA8"/>
    <w:rsid w:val="230CC3F5"/>
    <w:rsid w:val="236DFF09"/>
    <w:rsid w:val="23723854"/>
    <w:rsid w:val="237A57B0"/>
    <w:rsid w:val="24D180C6"/>
    <w:rsid w:val="2553757A"/>
    <w:rsid w:val="257EF610"/>
    <w:rsid w:val="281D49D4"/>
    <w:rsid w:val="288D1C76"/>
    <w:rsid w:val="294D9470"/>
    <w:rsid w:val="299045DC"/>
    <w:rsid w:val="29968D93"/>
    <w:rsid w:val="29F34346"/>
    <w:rsid w:val="2BC2B6FE"/>
    <w:rsid w:val="2C43CCA3"/>
    <w:rsid w:val="2C4CEDE9"/>
    <w:rsid w:val="2CC35F18"/>
    <w:rsid w:val="2D35EB9F"/>
    <w:rsid w:val="2D611912"/>
    <w:rsid w:val="2D6F0F24"/>
    <w:rsid w:val="2DC938B9"/>
    <w:rsid w:val="2E7154FA"/>
    <w:rsid w:val="2EA8A73C"/>
    <w:rsid w:val="2F55D423"/>
    <w:rsid w:val="2FD008D4"/>
    <w:rsid w:val="307BF236"/>
    <w:rsid w:val="30A82D41"/>
    <w:rsid w:val="30F1A484"/>
    <w:rsid w:val="3205EBA4"/>
    <w:rsid w:val="321D47E5"/>
    <w:rsid w:val="321D47E5"/>
    <w:rsid w:val="32958ADF"/>
    <w:rsid w:val="32D5493E"/>
    <w:rsid w:val="359F1BD5"/>
    <w:rsid w:val="35ADAA50"/>
    <w:rsid w:val="35FEC715"/>
    <w:rsid w:val="3634B7D4"/>
    <w:rsid w:val="365B8709"/>
    <w:rsid w:val="369AD6E6"/>
    <w:rsid w:val="36C3A588"/>
    <w:rsid w:val="36F0B908"/>
    <w:rsid w:val="39AE8AC7"/>
    <w:rsid w:val="3A889CF1"/>
    <w:rsid w:val="3A8DDD38"/>
    <w:rsid w:val="3AEC77D8"/>
    <w:rsid w:val="3B0E50D2"/>
    <w:rsid w:val="3BA99DF6"/>
    <w:rsid w:val="3CCC9DBB"/>
    <w:rsid w:val="3CD4E1F7"/>
    <w:rsid w:val="3DA9C298"/>
    <w:rsid w:val="3F73E573"/>
    <w:rsid w:val="3FABC5E1"/>
    <w:rsid w:val="3FABC5E1"/>
    <w:rsid w:val="3FC4CD7E"/>
    <w:rsid w:val="4156CBA1"/>
    <w:rsid w:val="41573359"/>
    <w:rsid w:val="42B26E26"/>
    <w:rsid w:val="4311743B"/>
    <w:rsid w:val="435CEE7C"/>
    <w:rsid w:val="449ACB75"/>
    <w:rsid w:val="451A03A6"/>
    <w:rsid w:val="45381037"/>
    <w:rsid w:val="45799A8D"/>
    <w:rsid w:val="4608ED42"/>
    <w:rsid w:val="4611CA00"/>
    <w:rsid w:val="4627176A"/>
    <w:rsid w:val="481A4792"/>
    <w:rsid w:val="48EF04C8"/>
    <w:rsid w:val="48EF04C8"/>
    <w:rsid w:val="48F5521B"/>
    <w:rsid w:val="4948BB8C"/>
    <w:rsid w:val="49B76DDA"/>
    <w:rsid w:val="4A5AD3F4"/>
    <w:rsid w:val="4A7DAF3F"/>
    <w:rsid w:val="4A81A55F"/>
    <w:rsid w:val="4B324087"/>
    <w:rsid w:val="4BAF0B75"/>
    <w:rsid w:val="4C0AE29F"/>
    <w:rsid w:val="4C8C19E9"/>
    <w:rsid w:val="4CA2FD50"/>
    <w:rsid w:val="4D92EE4F"/>
    <w:rsid w:val="4DA6B300"/>
    <w:rsid w:val="4E23B0FF"/>
    <w:rsid w:val="4E257855"/>
    <w:rsid w:val="4E27EA4A"/>
    <w:rsid w:val="4E27EA4A"/>
    <w:rsid w:val="4E4F4228"/>
    <w:rsid w:val="4E707F49"/>
    <w:rsid w:val="4EE8FE73"/>
    <w:rsid w:val="4EEEA00F"/>
    <w:rsid w:val="4EFD6C7D"/>
    <w:rsid w:val="4F073F1F"/>
    <w:rsid w:val="4F62F239"/>
    <w:rsid w:val="4F735305"/>
    <w:rsid w:val="50690295"/>
    <w:rsid w:val="50F4FCDD"/>
    <w:rsid w:val="5120CEDC"/>
    <w:rsid w:val="516AC3A5"/>
    <w:rsid w:val="516AC3A5"/>
    <w:rsid w:val="51A4F7D1"/>
    <w:rsid w:val="521E9E9E"/>
    <w:rsid w:val="52F8F412"/>
    <w:rsid w:val="53165A66"/>
    <w:rsid w:val="5323B3CC"/>
    <w:rsid w:val="53485C5B"/>
    <w:rsid w:val="53AB5C58"/>
    <w:rsid w:val="53D2AE3F"/>
    <w:rsid w:val="546A184E"/>
    <w:rsid w:val="5481FC4D"/>
    <w:rsid w:val="54DC9893"/>
    <w:rsid w:val="57FE11F4"/>
    <w:rsid w:val="58853502"/>
    <w:rsid w:val="597DC310"/>
    <w:rsid w:val="59E01041"/>
    <w:rsid w:val="59E01041"/>
    <w:rsid w:val="5AB2BD51"/>
    <w:rsid w:val="5B199371"/>
    <w:rsid w:val="5B643BEC"/>
    <w:rsid w:val="5BE82698"/>
    <w:rsid w:val="5C79116F"/>
    <w:rsid w:val="5DE4811C"/>
    <w:rsid w:val="5E48A143"/>
    <w:rsid w:val="5E7DEEBD"/>
    <w:rsid w:val="5EC5CEDF"/>
    <w:rsid w:val="5F862E74"/>
    <w:rsid w:val="5FD45FFE"/>
    <w:rsid w:val="60971C84"/>
    <w:rsid w:val="60A04A04"/>
    <w:rsid w:val="6152B1EA"/>
    <w:rsid w:val="616EB304"/>
    <w:rsid w:val="61964CCC"/>
    <w:rsid w:val="61A66AFE"/>
    <w:rsid w:val="61A8970F"/>
    <w:rsid w:val="61F09E2C"/>
    <w:rsid w:val="627C5677"/>
    <w:rsid w:val="629780B2"/>
    <w:rsid w:val="630A8365"/>
    <w:rsid w:val="63423B5F"/>
    <w:rsid w:val="6397154F"/>
    <w:rsid w:val="63D89EDD"/>
    <w:rsid w:val="64AD2DF6"/>
    <w:rsid w:val="64C075B7"/>
    <w:rsid w:val="65BB9048"/>
    <w:rsid w:val="661DFC55"/>
    <w:rsid w:val="663737AC"/>
    <w:rsid w:val="667F4779"/>
    <w:rsid w:val="66802E3E"/>
    <w:rsid w:val="677A10F3"/>
    <w:rsid w:val="67BB4C20"/>
    <w:rsid w:val="67F81679"/>
    <w:rsid w:val="6815AC82"/>
    <w:rsid w:val="68BF8AF0"/>
    <w:rsid w:val="68F7D1D8"/>
    <w:rsid w:val="69EAB2FC"/>
    <w:rsid w:val="6A12734F"/>
    <w:rsid w:val="6A215DC8"/>
    <w:rsid w:val="6A3C8AF9"/>
    <w:rsid w:val="6B2F32C6"/>
    <w:rsid w:val="6B788EF6"/>
    <w:rsid w:val="6BC2237B"/>
    <w:rsid w:val="6BF72BB2"/>
    <w:rsid w:val="6C5609E1"/>
    <w:rsid w:val="6CF89C6C"/>
    <w:rsid w:val="6CFE0018"/>
    <w:rsid w:val="6D0FFDF4"/>
    <w:rsid w:val="6DB871DE"/>
    <w:rsid w:val="6DECE214"/>
    <w:rsid w:val="6E946CCD"/>
    <w:rsid w:val="6E9BAE18"/>
    <w:rsid w:val="6EF16095"/>
    <w:rsid w:val="70706DF7"/>
    <w:rsid w:val="70D3857F"/>
    <w:rsid w:val="71401025"/>
    <w:rsid w:val="714D02FC"/>
    <w:rsid w:val="71976562"/>
    <w:rsid w:val="71E22A0C"/>
    <w:rsid w:val="72816C2F"/>
    <w:rsid w:val="728A96E1"/>
    <w:rsid w:val="72CC2C05"/>
    <w:rsid w:val="7353C137"/>
    <w:rsid w:val="73A68179"/>
    <w:rsid w:val="73F13496"/>
    <w:rsid w:val="73F13496"/>
    <w:rsid w:val="744BB20F"/>
    <w:rsid w:val="757AC260"/>
    <w:rsid w:val="75F470C4"/>
    <w:rsid w:val="75FCF9D0"/>
    <w:rsid w:val="76138148"/>
    <w:rsid w:val="76ABDD15"/>
    <w:rsid w:val="76BB419D"/>
    <w:rsid w:val="76C5EEAB"/>
    <w:rsid w:val="76F0167A"/>
    <w:rsid w:val="7754DD52"/>
    <w:rsid w:val="77FCFF6C"/>
    <w:rsid w:val="77FCFF6C"/>
    <w:rsid w:val="786996E0"/>
    <w:rsid w:val="788C6844"/>
    <w:rsid w:val="78AA9C80"/>
    <w:rsid w:val="78CD6311"/>
    <w:rsid w:val="791C591E"/>
    <w:rsid w:val="7A6B7CDD"/>
    <w:rsid w:val="7AB4E997"/>
    <w:rsid w:val="7B58D84E"/>
    <w:rsid w:val="7B92E73C"/>
    <w:rsid w:val="7BC89BEC"/>
    <w:rsid w:val="7BD68022"/>
    <w:rsid w:val="7C39B546"/>
    <w:rsid w:val="7C62E607"/>
    <w:rsid w:val="7D3057D3"/>
    <w:rsid w:val="7D6FCE9B"/>
    <w:rsid w:val="7DD235FF"/>
    <w:rsid w:val="7DD67E9E"/>
    <w:rsid w:val="7DF1CE9B"/>
    <w:rsid w:val="7DF1CE9B"/>
    <w:rsid w:val="7F0C7961"/>
    <w:rsid w:val="7F0C7961"/>
    <w:rsid w:val="7F208157"/>
    <w:rsid w:val="7F7134A6"/>
    <w:rsid w:val="7F92E212"/>
    <w:rsid w:val="7FD01BBE"/>
    <w:rsid w:val="7FD1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CE39"/>
  <w15:chartTrackingRefBased/>
  <w15:docId w15:val="{2E181399-7E45-4D33-9887-A1BD7810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C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7C58"/>
  </w:style>
  <w:style w:type="paragraph" w:styleId="Footer">
    <w:name w:val="footer"/>
    <w:basedOn w:val="Normal"/>
    <w:link w:val="FooterChar"/>
    <w:uiPriority w:val="99"/>
    <w:unhideWhenUsed/>
    <w:rsid w:val="00237C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7C5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20/10/relationships/intelligence" Target="intelligence2.xml" Id="rId24" /><Relationship Type="http://schemas.openxmlformats.org/officeDocument/2006/relationships/styles" Target="styles.xml" Id="rId5" /><Relationship Type="http://schemas.openxmlformats.org/officeDocument/2006/relationships/theme" Target="theme/theme1.xml" Id="rId23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60884A-CEEB-403A-A3A1-0B1E81C93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4FBCAD-77C6-43DD-A346-2A7CDE6B94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B67E0-0388-42FC-8362-75BDADBEB086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Prasanthi Sai Vara Lanka[CAPG-97]</dc:creator>
  <keywords/>
  <dc:description/>
  <lastModifiedBy>Tamma V K S Prasanthi[CAPG-97]</lastModifiedBy>
  <revision>21</revision>
  <dcterms:created xsi:type="dcterms:W3CDTF">2022-12-16T07:19:00.0000000Z</dcterms:created>
  <dcterms:modified xsi:type="dcterms:W3CDTF">2023-01-10T19:59:01.0897834Z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