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929" w:rsidP="4B9D8A2F" w:rsidRDefault="008A3929" w14:paraId="5D769220" w14:textId="1C4F4815">
      <w:pPr>
        <w:pStyle w:val="Normal"/>
      </w:pPr>
      <w:r w:rsidR="4E3B60BD">
        <w:drawing>
          <wp:inline wp14:editId="5B734751" wp14:anchorId="40CFF683">
            <wp:extent cx="2486025" cy="771525"/>
            <wp:effectExtent l="0" t="0" r="0" b="0"/>
            <wp:docPr id="218167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b6c8c53f2349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86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A3929" w:rsidP="5B734751" w:rsidRDefault="008A3929" w14:paraId="3F180A86" w14:textId="63572451">
      <w:pPr>
        <w:pStyle w:val="Normal"/>
        <w:rPr>
          <w:b w:val="1"/>
          <w:bCs w:val="1"/>
          <w:sz w:val="32"/>
          <w:szCs w:val="32"/>
        </w:rPr>
      </w:pPr>
    </w:p>
    <w:p w:rsidR="008A3929" w:rsidP="4B9D8A2F" w:rsidRDefault="008A3929" w14:paraId="03521C13" w14:textId="4BB1D2D3">
      <w:pPr>
        <w:pStyle w:val="Normal"/>
        <w:rPr>
          <w:b w:val="1"/>
          <w:bCs w:val="1"/>
          <w:sz w:val="32"/>
          <w:szCs w:val="32"/>
        </w:rPr>
      </w:pPr>
      <w:r w:rsidRPr="5B734751" w:rsidR="008A3929">
        <w:rPr>
          <w:b w:val="1"/>
          <w:bCs w:val="1"/>
          <w:sz w:val="32"/>
          <w:szCs w:val="32"/>
        </w:rPr>
        <w:t xml:space="preserve">DATA FLOW DIAGRAM LEVEL 0: </w:t>
      </w:r>
    </w:p>
    <w:p w:rsidR="00CA045F" w:rsidRDefault="00CA045F" w14:paraId="7058EB81" w14:textId="45C9DB1F">
      <w:pPr>
        <w:rPr>
          <w:b/>
          <w:bCs/>
          <w:sz w:val="32"/>
          <w:szCs w:val="32"/>
        </w:rPr>
      </w:pPr>
    </w:p>
    <w:p w:rsidR="00CA045F" w:rsidP="20436D6A" w:rsidRDefault="00CA045F" w14:paraId="6BE7FB84" w14:textId="3CA8FE92">
      <w:pPr>
        <w:pStyle w:val="Normal"/>
      </w:pPr>
      <w:r w:rsidR="042D18FA">
        <w:drawing>
          <wp:inline wp14:editId="20436D6A" wp14:anchorId="77F42889">
            <wp:extent cx="5162550" cy="2419350"/>
            <wp:effectExtent l="0" t="0" r="0" b="0"/>
            <wp:docPr id="1243956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1ee02653904e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A3929" w:rsidR="005C4281" w:rsidP="4B9D8A2F" w:rsidRDefault="005C4281" w14:paraId="6D32BACE" w14:textId="302F43D7">
      <w:pPr>
        <w:pStyle w:val="Normal"/>
        <w:rPr>
          <w:b w:val="1"/>
          <w:bCs w:val="1"/>
          <w:sz w:val="32"/>
          <w:szCs w:val="32"/>
        </w:rPr>
      </w:pPr>
      <w:r w:rsidRPr="4B9D8A2F" w:rsidR="005C4281">
        <w:rPr>
          <w:b w:val="1"/>
          <w:bCs w:val="1"/>
          <w:sz w:val="32"/>
          <w:szCs w:val="32"/>
        </w:rPr>
        <w:t xml:space="preserve">DATA FLOW DIAGRAM LEVEL </w:t>
      </w:r>
      <w:r w:rsidRPr="4B9D8A2F" w:rsidR="005C4281">
        <w:rPr>
          <w:b w:val="1"/>
          <w:bCs w:val="1"/>
          <w:sz w:val="32"/>
          <w:szCs w:val="32"/>
        </w:rPr>
        <w:t>1</w:t>
      </w:r>
      <w:r w:rsidRPr="4B9D8A2F" w:rsidR="005C4281">
        <w:rPr>
          <w:b w:val="1"/>
          <w:bCs w:val="1"/>
          <w:sz w:val="32"/>
          <w:szCs w:val="32"/>
        </w:rPr>
        <w:t xml:space="preserve">: </w:t>
      </w:r>
    </w:p>
    <w:p w:rsidRPr="005C4281" w:rsidR="005C4281" w:rsidRDefault="005C4281" w14:paraId="0FBA4B1B" w14:textId="33D2D4E4">
      <w:pPr>
        <w:rPr>
          <w:b/>
          <w:bCs/>
          <w:noProof/>
        </w:rPr>
      </w:pPr>
    </w:p>
    <w:p w:rsidR="00264C4A" w:rsidP="3A2B10BE" w:rsidRDefault="000145ED" w14:paraId="7500AAEA" w14:textId="447604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F7D13A6">
        <w:rPr/>
        <w:t>S</w:t>
      </w:r>
      <w:r w:rsidR="000145ED">
        <w:drawing>
          <wp:inline wp14:editId="4F1C9331" wp14:anchorId="3B3D82F0">
            <wp:extent cx="5727701" cy="3078847"/>
            <wp:effectExtent l="0" t="0" r="6350" b="635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3f00550319494f7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307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C4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68B6" w:rsidP="00FD52A7" w:rsidRDefault="00F668B6" w14:paraId="03C2DAF2" w14:textId="77777777">
      <w:pPr>
        <w:spacing w:after="0" w:line="240" w:lineRule="auto"/>
      </w:pPr>
      <w:r>
        <w:separator/>
      </w:r>
    </w:p>
  </w:endnote>
  <w:endnote w:type="continuationSeparator" w:id="0">
    <w:p w:rsidR="00F668B6" w:rsidP="00FD52A7" w:rsidRDefault="00F668B6" w14:paraId="33AFE7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68B6" w:rsidP="00FD52A7" w:rsidRDefault="00F668B6" w14:paraId="6E24ACBC" w14:textId="77777777">
      <w:pPr>
        <w:spacing w:after="0" w:line="240" w:lineRule="auto"/>
      </w:pPr>
      <w:r>
        <w:separator/>
      </w:r>
    </w:p>
  </w:footnote>
  <w:footnote w:type="continuationSeparator" w:id="0">
    <w:p w:rsidR="00F668B6" w:rsidP="00FD52A7" w:rsidRDefault="00F668B6" w14:paraId="77FF414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ED"/>
    <w:rsid w:val="000145ED"/>
    <w:rsid w:val="00264C4A"/>
    <w:rsid w:val="005C4281"/>
    <w:rsid w:val="00857E40"/>
    <w:rsid w:val="008A3929"/>
    <w:rsid w:val="00A73E34"/>
    <w:rsid w:val="00AF4A09"/>
    <w:rsid w:val="00B325F1"/>
    <w:rsid w:val="00CA045F"/>
    <w:rsid w:val="00EB63B4"/>
    <w:rsid w:val="00F668B6"/>
    <w:rsid w:val="00FD52A7"/>
    <w:rsid w:val="042D18FA"/>
    <w:rsid w:val="1E3F3B61"/>
    <w:rsid w:val="20436D6A"/>
    <w:rsid w:val="3A2B10BE"/>
    <w:rsid w:val="44E18706"/>
    <w:rsid w:val="4B9D8A2F"/>
    <w:rsid w:val="4E3B60BD"/>
    <w:rsid w:val="5ACD0290"/>
    <w:rsid w:val="5B734751"/>
    <w:rsid w:val="5D205AD5"/>
    <w:rsid w:val="6F7D13A6"/>
    <w:rsid w:val="6FF6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A0580"/>
  <w15:chartTrackingRefBased/>
  <w15:docId w15:val="{91279EA5-0A55-45A8-A110-7BBCCC3F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2A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52A7"/>
  </w:style>
  <w:style w:type="paragraph" w:styleId="Footer">
    <w:name w:val="footer"/>
    <w:basedOn w:val="Normal"/>
    <w:link w:val="FooterChar"/>
    <w:uiPriority w:val="99"/>
    <w:unhideWhenUsed/>
    <w:rsid w:val="00FD52A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D5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3.png" Id="Rc91ee02653904e36" /><Relationship Type="http://schemas.openxmlformats.org/officeDocument/2006/relationships/image" Target="/media/image4.png" Id="R3f00550319494f7c" /><Relationship Type="http://schemas.openxmlformats.org/officeDocument/2006/relationships/image" Target="/media/image5.png" Id="R5eb6c8c53f2349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69F03E-6C99-4CA2-8A23-0389843531F2}"/>
</file>

<file path=customXml/itemProps2.xml><?xml version="1.0" encoding="utf-8"?>
<ds:datastoreItem xmlns:ds="http://schemas.openxmlformats.org/officeDocument/2006/customXml" ds:itemID="{3FCF356D-2D38-4A72-82CF-041CBB5D5584}"/>
</file>

<file path=customXml/itemProps3.xml><?xml version="1.0" encoding="utf-8"?>
<ds:datastoreItem xmlns:ds="http://schemas.openxmlformats.org/officeDocument/2006/customXml" ds:itemID="{2E319A26-D496-4AC7-AC55-D5B1C472DA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Tamma V K S Prasanthi[CAPG-97]</dc:creator>
  <keywords/>
  <dc:description/>
  <lastModifiedBy>Tamma V K S Prasanthi[CAPG-97]</lastModifiedBy>
  <revision>7</revision>
  <dcterms:created xsi:type="dcterms:W3CDTF">2023-01-05T10:16:00.0000000Z</dcterms:created>
  <dcterms:modified xsi:type="dcterms:W3CDTF">2023-01-09T11:33:04.5668124Z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