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838316B" w:rsidP="7A186513" w:rsidRDefault="5838316B" w14:paraId="302E49C6" w14:textId="19357D86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</w:rPr>
      </w:pPr>
      <w:r w:rsidRPr="77CFC141" w:rsidR="5838316B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&lt;Group 0</w:t>
      </w:r>
      <w:r w:rsidRPr="77CFC141" w:rsidR="071765E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1</w:t>
      </w:r>
      <w:r w:rsidRPr="77CFC141" w:rsidR="5838316B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&gt; – &lt;SRS Discussion&gt;</w:t>
      </w:r>
    </w:p>
    <w:p w:rsidR="5838316B" w:rsidP="7A186513" w:rsidRDefault="5838316B" w14:paraId="58616ACA" w14:textId="0E070E9D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</w:rPr>
      </w:pPr>
      <w:r w:rsidRPr="7A186513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90 MINUTES OF MEETING</w:t>
      </w:r>
    </w:p>
    <w:p w:rsidR="5838316B" w:rsidP="7A186513" w:rsidRDefault="5838316B" w14:paraId="0577F6CD" w14:textId="07A7054A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7A186513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&lt;04-01-2023&gt;</w:t>
      </w:r>
    </w:p>
    <w:p w:rsidR="5838316B" w:rsidP="0845E0B9" w:rsidRDefault="5838316B" w14:paraId="053FF19D" w14:textId="2CFEE209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845E0B9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Agenda:</w:t>
      </w:r>
    </w:p>
    <w:p w:rsidR="62E6AF2D" w:rsidP="009F76F2" w:rsidRDefault="62E6AF2D" w14:paraId="3A67F698" w14:textId="455FA1B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845E0B9">
        <w:rPr>
          <w:rFonts w:ascii="Calibri" w:hAnsi="Calibri" w:eastAsia="Calibri" w:cs="Calibri"/>
          <w:color w:val="000000" w:themeColor="text1"/>
          <w:sz w:val="24"/>
          <w:szCs w:val="24"/>
        </w:rPr>
        <w:t>Corrections in SRS document</w:t>
      </w:r>
    </w:p>
    <w:p w:rsidR="62E6AF2D" w:rsidP="009F76F2" w:rsidRDefault="62E6AF2D" w14:paraId="59A5EF92" w14:textId="7445CB6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7CFC141" w:rsidR="6E82315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Flowchar</w:t>
      </w:r>
      <w:r w:rsidRPr="77CFC141" w:rsidR="4DAB3D6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</w:t>
      </w:r>
    </w:p>
    <w:p w:rsidR="62E6AF2D" w:rsidP="009F76F2" w:rsidRDefault="62E6AF2D" w14:paraId="5154181A" w14:textId="1FE8228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7CFC141" w:rsidR="62E6AF2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Create Schedule Plan</w:t>
      </w:r>
    </w:p>
    <w:p w:rsidR="7A186513" w:rsidP="7A186513" w:rsidRDefault="7A186513" w14:paraId="4828DA9B" w14:textId="69C80A5B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7A186513" w:rsidP="7A186513" w:rsidRDefault="7A186513" w14:paraId="2E94C266" w14:textId="36C5A89B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5838316B" w:rsidP="7A186513" w:rsidRDefault="5838316B" w14:paraId="7B90AA25" w14:textId="3362F9BC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A186513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7A186513" w:rsidP="7A186513" w:rsidRDefault="7A186513" w14:paraId="71029BC0" w14:textId="2367D8C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A186513" w:rsidTr="77CFC141" w14:paraId="08574D63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7A186513" w:rsidRDefault="7A186513" w14:paraId="2C82E971" w14:textId="24C80C2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7A186513" w:rsidRDefault="7A186513" w14:paraId="6CBC02C7" w14:textId="3FDE59C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7A186513" w:rsidRDefault="7A186513" w14:paraId="0BE77611" w14:textId="31F8423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A186513" w:rsidTr="77CFC141" w14:paraId="4A8BFAC3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7A186513" w:rsidRDefault="7A186513" w14:paraId="353EFA96" w14:textId="016194B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SRS Release</w:t>
            </w:r>
          </w:p>
          <w:p w:rsidR="7A186513" w:rsidP="7A186513" w:rsidRDefault="7A186513" w14:paraId="0C6EB615" w14:textId="4A94940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0845E0B9" w:rsidRDefault="009F76F2" w14:paraId="4C458D96" w14:textId="0AA65027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7CFC141" w:rsidR="573F91D2">
              <w:rPr>
                <w:rFonts w:ascii="Calibri" w:hAnsi="Calibri" w:eastAsia="Calibri" w:cs="Calibri"/>
                <w:sz w:val="24"/>
                <w:szCs w:val="24"/>
              </w:rPr>
              <w:t>Suryaprabha N</w:t>
            </w:r>
          </w:p>
          <w:p w:rsidR="7A186513" w:rsidP="0845E0B9" w:rsidRDefault="009F76F2" w14:paraId="37CF4EB4" w14:textId="7776983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7CFC141" w:rsidR="573F91D2">
              <w:rPr>
                <w:rFonts w:ascii="Calibri" w:hAnsi="Calibri" w:eastAsia="Calibri" w:cs="Calibri"/>
                <w:sz w:val="24"/>
                <w:szCs w:val="24"/>
              </w:rPr>
              <w:t>Kalavathi G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0F6AB37F" w14:textId="3C652AC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04/01/2023</w:t>
            </w:r>
          </w:p>
        </w:tc>
      </w:tr>
      <w:tr w:rsidR="7A186513" w:rsidTr="77CFC141" w14:paraId="7CF8CE7C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32C3F87B" w:rsidP="77CFC141" w:rsidRDefault="32C3F87B" w14:paraId="1AC1D606" w14:textId="57F405E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77CFC141" w:rsidR="123286D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Flowchart</w:t>
            </w:r>
          </w:p>
          <w:p w:rsidR="7A186513" w:rsidP="7A186513" w:rsidRDefault="7A186513" w14:paraId="3D095253" w14:textId="0A6D418E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0845E0B9" w:rsidRDefault="009F76F2" w14:paraId="4B94AB60" w14:textId="06E8164E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7CFC141" w:rsidR="123286D6">
              <w:rPr>
                <w:rFonts w:ascii="Calibri" w:hAnsi="Calibri" w:eastAsia="Calibri" w:cs="Calibri"/>
                <w:sz w:val="24"/>
                <w:szCs w:val="24"/>
              </w:rPr>
              <w:t>Tamma prashanthi</w:t>
            </w:r>
          </w:p>
          <w:p w:rsidR="7A186513" w:rsidP="0845E0B9" w:rsidRDefault="009F76F2" w14:paraId="0D509374" w14:textId="018460D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7CFC141" w:rsidR="123286D6">
              <w:rPr>
                <w:rFonts w:ascii="Calibri" w:hAnsi="Calibri" w:eastAsia="Calibri" w:cs="Calibri"/>
                <w:sz w:val="24"/>
                <w:szCs w:val="24"/>
              </w:rPr>
              <w:t>Prashanthi varalanka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486CA8BB" w14:textId="6EB72C7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05/01/2023</w:t>
            </w:r>
          </w:p>
        </w:tc>
      </w:tr>
      <w:tr w:rsidR="7A186513" w:rsidTr="77CFC141" w14:paraId="02BAD26A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0845E0B9" w:rsidRDefault="32C3F87B" w14:paraId="01EAC3F2" w14:textId="337DD64C">
            <w:pPr>
              <w:spacing w:line="259" w:lineRule="auto"/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Schedule Plan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Pr="009F76F2" w:rsidR="7A186513" w:rsidP="77CFC141" w:rsidRDefault="009F76F2" w14:paraId="105ED97A" w14:textId="74E2A4A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7CFC141" w:rsidR="7184F96E">
              <w:rPr>
                <w:rFonts w:ascii="Calibri" w:hAnsi="Calibri" w:eastAsia="Calibri" w:cs="Calibri"/>
                <w:sz w:val="24"/>
                <w:szCs w:val="24"/>
              </w:rPr>
              <w:t>Lavanya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50E90143" w14:textId="163839A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05/01/2023</w:t>
            </w:r>
          </w:p>
        </w:tc>
      </w:tr>
    </w:tbl>
    <w:p w:rsidR="77CFC141" w:rsidRDefault="77CFC141" w14:paraId="170D0D2F" w14:textId="7353023E"/>
    <w:p w:rsidR="0845E0B9" w:rsidRDefault="0845E0B9" w14:paraId="1C8735B6" w14:textId="52481BBA"/>
    <w:p w:rsidR="7A186513" w:rsidP="7A186513" w:rsidRDefault="7A186513" w14:paraId="58ACE493" w14:textId="25F3F946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7A1865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D9D8"/>
    <w:multiLevelType w:val="hybridMultilevel"/>
    <w:tmpl w:val="8214A2A4"/>
    <w:lvl w:ilvl="0" w:tplc="09B6E672">
      <w:start w:val="1"/>
      <w:numFmt w:val="decimal"/>
      <w:lvlText w:val="%1."/>
      <w:lvlJc w:val="left"/>
      <w:pPr>
        <w:ind w:left="720" w:hanging="360"/>
      </w:pPr>
    </w:lvl>
    <w:lvl w:ilvl="1" w:tplc="3B72EDB0">
      <w:start w:val="1"/>
      <w:numFmt w:val="lowerLetter"/>
      <w:lvlText w:val="%2."/>
      <w:lvlJc w:val="left"/>
      <w:pPr>
        <w:ind w:left="1440" w:hanging="360"/>
      </w:pPr>
    </w:lvl>
    <w:lvl w:ilvl="2" w:tplc="3DC87518">
      <w:start w:val="1"/>
      <w:numFmt w:val="lowerRoman"/>
      <w:lvlText w:val="%3."/>
      <w:lvlJc w:val="right"/>
      <w:pPr>
        <w:ind w:left="2160" w:hanging="180"/>
      </w:pPr>
    </w:lvl>
    <w:lvl w:ilvl="3" w:tplc="A9606FF6">
      <w:start w:val="1"/>
      <w:numFmt w:val="decimal"/>
      <w:lvlText w:val="%4."/>
      <w:lvlJc w:val="left"/>
      <w:pPr>
        <w:ind w:left="2880" w:hanging="360"/>
      </w:pPr>
    </w:lvl>
    <w:lvl w:ilvl="4" w:tplc="93AE02B6">
      <w:start w:val="1"/>
      <w:numFmt w:val="lowerLetter"/>
      <w:lvlText w:val="%5."/>
      <w:lvlJc w:val="left"/>
      <w:pPr>
        <w:ind w:left="3600" w:hanging="360"/>
      </w:pPr>
    </w:lvl>
    <w:lvl w:ilvl="5" w:tplc="738ADDEC">
      <w:start w:val="1"/>
      <w:numFmt w:val="lowerRoman"/>
      <w:lvlText w:val="%6."/>
      <w:lvlJc w:val="right"/>
      <w:pPr>
        <w:ind w:left="4320" w:hanging="180"/>
      </w:pPr>
    </w:lvl>
    <w:lvl w:ilvl="6" w:tplc="3D869838">
      <w:start w:val="1"/>
      <w:numFmt w:val="decimal"/>
      <w:lvlText w:val="%7."/>
      <w:lvlJc w:val="left"/>
      <w:pPr>
        <w:ind w:left="5040" w:hanging="360"/>
      </w:pPr>
    </w:lvl>
    <w:lvl w:ilvl="7" w:tplc="026C5836">
      <w:start w:val="1"/>
      <w:numFmt w:val="lowerLetter"/>
      <w:lvlText w:val="%8."/>
      <w:lvlJc w:val="left"/>
      <w:pPr>
        <w:ind w:left="5760" w:hanging="360"/>
      </w:pPr>
    </w:lvl>
    <w:lvl w:ilvl="8" w:tplc="888CDB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E3E"/>
    <w:multiLevelType w:val="hybridMultilevel"/>
    <w:tmpl w:val="B3762CF0"/>
    <w:lvl w:ilvl="0" w:tplc="4DF05906">
      <w:start w:val="1"/>
      <w:numFmt w:val="decimal"/>
      <w:lvlText w:val="%1."/>
      <w:lvlJc w:val="left"/>
      <w:pPr>
        <w:ind w:left="720" w:hanging="360"/>
      </w:pPr>
    </w:lvl>
    <w:lvl w:ilvl="1" w:tplc="A72CB574">
      <w:start w:val="1"/>
      <w:numFmt w:val="lowerLetter"/>
      <w:lvlText w:val="%2."/>
      <w:lvlJc w:val="left"/>
      <w:pPr>
        <w:ind w:left="1440" w:hanging="360"/>
      </w:pPr>
    </w:lvl>
    <w:lvl w:ilvl="2" w:tplc="A3347F94">
      <w:start w:val="1"/>
      <w:numFmt w:val="lowerRoman"/>
      <w:lvlText w:val="%3."/>
      <w:lvlJc w:val="right"/>
      <w:pPr>
        <w:ind w:left="2160" w:hanging="180"/>
      </w:pPr>
    </w:lvl>
    <w:lvl w:ilvl="3" w:tplc="F0B61A70">
      <w:start w:val="1"/>
      <w:numFmt w:val="decimal"/>
      <w:lvlText w:val="%4."/>
      <w:lvlJc w:val="left"/>
      <w:pPr>
        <w:ind w:left="2880" w:hanging="360"/>
      </w:pPr>
    </w:lvl>
    <w:lvl w:ilvl="4" w:tplc="9524F224">
      <w:start w:val="1"/>
      <w:numFmt w:val="lowerLetter"/>
      <w:lvlText w:val="%5."/>
      <w:lvlJc w:val="left"/>
      <w:pPr>
        <w:ind w:left="3600" w:hanging="360"/>
      </w:pPr>
    </w:lvl>
    <w:lvl w:ilvl="5" w:tplc="D90089E0">
      <w:start w:val="1"/>
      <w:numFmt w:val="lowerRoman"/>
      <w:lvlText w:val="%6."/>
      <w:lvlJc w:val="right"/>
      <w:pPr>
        <w:ind w:left="4320" w:hanging="180"/>
      </w:pPr>
    </w:lvl>
    <w:lvl w:ilvl="6" w:tplc="DD9AE486">
      <w:start w:val="1"/>
      <w:numFmt w:val="decimal"/>
      <w:lvlText w:val="%7."/>
      <w:lvlJc w:val="left"/>
      <w:pPr>
        <w:ind w:left="5040" w:hanging="360"/>
      </w:pPr>
    </w:lvl>
    <w:lvl w:ilvl="7" w:tplc="954607C2">
      <w:start w:val="1"/>
      <w:numFmt w:val="lowerLetter"/>
      <w:lvlText w:val="%8."/>
      <w:lvlJc w:val="left"/>
      <w:pPr>
        <w:ind w:left="5760" w:hanging="360"/>
      </w:pPr>
    </w:lvl>
    <w:lvl w:ilvl="8" w:tplc="E9CE1A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85DE"/>
    <w:multiLevelType w:val="hybridMultilevel"/>
    <w:tmpl w:val="0CF094D4"/>
    <w:lvl w:ilvl="0" w:tplc="2960C51E">
      <w:start w:val="1"/>
      <w:numFmt w:val="decimal"/>
      <w:lvlText w:val="%1."/>
      <w:lvlJc w:val="left"/>
      <w:pPr>
        <w:ind w:left="720" w:hanging="360"/>
      </w:pPr>
    </w:lvl>
    <w:lvl w:ilvl="1" w:tplc="AF7EFD72">
      <w:start w:val="1"/>
      <w:numFmt w:val="lowerLetter"/>
      <w:lvlText w:val="%2."/>
      <w:lvlJc w:val="left"/>
      <w:pPr>
        <w:ind w:left="1440" w:hanging="360"/>
      </w:pPr>
    </w:lvl>
    <w:lvl w:ilvl="2" w:tplc="826C0446">
      <w:start w:val="1"/>
      <w:numFmt w:val="lowerRoman"/>
      <w:lvlText w:val="%3."/>
      <w:lvlJc w:val="right"/>
      <w:pPr>
        <w:ind w:left="2160" w:hanging="180"/>
      </w:pPr>
    </w:lvl>
    <w:lvl w:ilvl="3" w:tplc="68286054">
      <w:start w:val="1"/>
      <w:numFmt w:val="decimal"/>
      <w:lvlText w:val="%4."/>
      <w:lvlJc w:val="left"/>
      <w:pPr>
        <w:ind w:left="2880" w:hanging="360"/>
      </w:pPr>
    </w:lvl>
    <w:lvl w:ilvl="4" w:tplc="D7B83506">
      <w:start w:val="1"/>
      <w:numFmt w:val="lowerLetter"/>
      <w:lvlText w:val="%5."/>
      <w:lvlJc w:val="left"/>
      <w:pPr>
        <w:ind w:left="3600" w:hanging="360"/>
      </w:pPr>
    </w:lvl>
    <w:lvl w:ilvl="5" w:tplc="818C5DFC">
      <w:start w:val="1"/>
      <w:numFmt w:val="lowerRoman"/>
      <w:lvlText w:val="%6."/>
      <w:lvlJc w:val="right"/>
      <w:pPr>
        <w:ind w:left="4320" w:hanging="180"/>
      </w:pPr>
    </w:lvl>
    <w:lvl w:ilvl="6" w:tplc="21F621A2">
      <w:start w:val="1"/>
      <w:numFmt w:val="decimal"/>
      <w:lvlText w:val="%7."/>
      <w:lvlJc w:val="left"/>
      <w:pPr>
        <w:ind w:left="5040" w:hanging="360"/>
      </w:pPr>
    </w:lvl>
    <w:lvl w:ilvl="7" w:tplc="93907674">
      <w:start w:val="1"/>
      <w:numFmt w:val="lowerLetter"/>
      <w:lvlText w:val="%8."/>
      <w:lvlJc w:val="left"/>
      <w:pPr>
        <w:ind w:left="5760" w:hanging="360"/>
      </w:pPr>
    </w:lvl>
    <w:lvl w:ilvl="8" w:tplc="D5E8CB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7D698"/>
    <w:multiLevelType w:val="hybridMultilevel"/>
    <w:tmpl w:val="3C24807E"/>
    <w:lvl w:ilvl="0" w:tplc="C862FAC4">
      <w:start w:val="1"/>
      <w:numFmt w:val="decimal"/>
      <w:lvlText w:val="%1."/>
      <w:lvlJc w:val="left"/>
      <w:pPr>
        <w:ind w:left="720" w:hanging="360"/>
      </w:pPr>
    </w:lvl>
    <w:lvl w:ilvl="1" w:tplc="EA0ECFE8">
      <w:start w:val="1"/>
      <w:numFmt w:val="lowerLetter"/>
      <w:lvlText w:val="%2."/>
      <w:lvlJc w:val="left"/>
      <w:pPr>
        <w:ind w:left="1440" w:hanging="360"/>
      </w:pPr>
    </w:lvl>
    <w:lvl w:ilvl="2" w:tplc="A0D45E04">
      <w:start w:val="1"/>
      <w:numFmt w:val="lowerRoman"/>
      <w:lvlText w:val="%3."/>
      <w:lvlJc w:val="right"/>
      <w:pPr>
        <w:ind w:left="2160" w:hanging="180"/>
      </w:pPr>
    </w:lvl>
    <w:lvl w:ilvl="3" w:tplc="4808C586">
      <w:start w:val="1"/>
      <w:numFmt w:val="decimal"/>
      <w:lvlText w:val="%4."/>
      <w:lvlJc w:val="left"/>
      <w:pPr>
        <w:ind w:left="2880" w:hanging="360"/>
      </w:pPr>
    </w:lvl>
    <w:lvl w:ilvl="4" w:tplc="1CE843B6">
      <w:start w:val="1"/>
      <w:numFmt w:val="lowerLetter"/>
      <w:lvlText w:val="%5."/>
      <w:lvlJc w:val="left"/>
      <w:pPr>
        <w:ind w:left="3600" w:hanging="360"/>
      </w:pPr>
    </w:lvl>
    <w:lvl w:ilvl="5" w:tplc="FDE01B40">
      <w:start w:val="1"/>
      <w:numFmt w:val="lowerRoman"/>
      <w:lvlText w:val="%6."/>
      <w:lvlJc w:val="right"/>
      <w:pPr>
        <w:ind w:left="4320" w:hanging="180"/>
      </w:pPr>
    </w:lvl>
    <w:lvl w:ilvl="6" w:tplc="C4BC01E8">
      <w:start w:val="1"/>
      <w:numFmt w:val="decimal"/>
      <w:lvlText w:val="%7."/>
      <w:lvlJc w:val="left"/>
      <w:pPr>
        <w:ind w:left="5040" w:hanging="360"/>
      </w:pPr>
    </w:lvl>
    <w:lvl w:ilvl="7" w:tplc="7FA0991C">
      <w:start w:val="1"/>
      <w:numFmt w:val="lowerLetter"/>
      <w:lvlText w:val="%8."/>
      <w:lvlJc w:val="left"/>
      <w:pPr>
        <w:ind w:left="5760" w:hanging="360"/>
      </w:pPr>
    </w:lvl>
    <w:lvl w:ilvl="8" w:tplc="587ABF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0E84"/>
    <w:multiLevelType w:val="hybridMultilevel"/>
    <w:tmpl w:val="10AE2F48"/>
    <w:lvl w:ilvl="0" w:tplc="307664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4622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26D9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9EE2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DC1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D8F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C80E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60C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86C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443BD"/>
    <w:rsid w:val="00162D51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46972"/>
    <w:rsid w:val="00675AFC"/>
    <w:rsid w:val="00693116"/>
    <w:rsid w:val="006C60BB"/>
    <w:rsid w:val="006F43EB"/>
    <w:rsid w:val="00715255"/>
    <w:rsid w:val="00741B30"/>
    <w:rsid w:val="00761E01"/>
    <w:rsid w:val="007B72C9"/>
    <w:rsid w:val="007F01DB"/>
    <w:rsid w:val="007F60A5"/>
    <w:rsid w:val="007F7455"/>
    <w:rsid w:val="00820FEB"/>
    <w:rsid w:val="00842ED2"/>
    <w:rsid w:val="008D7E9C"/>
    <w:rsid w:val="00924101"/>
    <w:rsid w:val="00944B6D"/>
    <w:rsid w:val="009F76F2"/>
    <w:rsid w:val="00A10FD0"/>
    <w:rsid w:val="00A34A03"/>
    <w:rsid w:val="00A37421"/>
    <w:rsid w:val="00B501CE"/>
    <w:rsid w:val="00C87374"/>
    <w:rsid w:val="00CB2CCB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1765E1"/>
    <w:rsid w:val="073EC3A3"/>
    <w:rsid w:val="07408225"/>
    <w:rsid w:val="077AFC34"/>
    <w:rsid w:val="0821470E"/>
    <w:rsid w:val="083F5AEC"/>
    <w:rsid w:val="0845E0B9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3286D6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C765F37"/>
    <w:rsid w:val="1C89A3D7"/>
    <w:rsid w:val="1D050099"/>
    <w:rsid w:val="1D6234A4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CE19439"/>
    <w:rsid w:val="2D4B51EE"/>
    <w:rsid w:val="2DA886DF"/>
    <w:rsid w:val="2E226FA5"/>
    <w:rsid w:val="30A36363"/>
    <w:rsid w:val="311D1CE3"/>
    <w:rsid w:val="32B8ED44"/>
    <w:rsid w:val="32C3F87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A45A09F"/>
    <w:rsid w:val="3B08E033"/>
    <w:rsid w:val="3B5D7547"/>
    <w:rsid w:val="3B61A47D"/>
    <w:rsid w:val="3C6A578F"/>
    <w:rsid w:val="3C8B861C"/>
    <w:rsid w:val="3E2D3C55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C7E18E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508DEA"/>
    <w:rsid w:val="4D617D6A"/>
    <w:rsid w:val="4DAB3D62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73F91D2"/>
    <w:rsid w:val="5838316B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2E6AF2D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982984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823157"/>
    <w:rsid w:val="6ED396F0"/>
    <w:rsid w:val="6F119F8E"/>
    <w:rsid w:val="6F587C83"/>
    <w:rsid w:val="6FACFDE2"/>
    <w:rsid w:val="70D01665"/>
    <w:rsid w:val="7140E0BD"/>
    <w:rsid w:val="7184F96E"/>
    <w:rsid w:val="71C0AD40"/>
    <w:rsid w:val="71C555D0"/>
    <w:rsid w:val="71F9797B"/>
    <w:rsid w:val="72901D45"/>
    <w:rsid w:val="73401839"/>
    <w:rsid w:val="7392E5BF"/>
    <w:rsid w:val="73B745B7"/>
    <w:rsid w:val="73D3D950"/>
    <w:rsid w:val="74806F05"/>
    <w:rsid w:val="74E9A8D9"/>
    <w:rsid w:val="74F84E02"/>
    <w:rsid w:val="75DECD8D"/>
    <w:rsid w:val="7614200A"/>
    <w:rsid w:val="7620AC5F"/>
    <w:rsid w:val="76510811"/>
    <w:rsid w:val="76D1EC64"/>
    <w:rsid w:val="7736ACC9"/>
    <w:rsid w:val="7744EEC4"/>
    <w:rsid w:val="77B02241"/>
    <w:rsid w:val="77CFC141"/>
    <w:rsid w:val="77DC03F4"/>
    <w:rsid w:val="784D4AFE"/>
    <w:rsid w:val="78E0BF25"/>
    <w:rsid w:val="794BF2A2"/>
    <w:rsid w:val="7A148FEB"/>
    <w:rsid w:val="7A186513"/>
    <w:rsid w:val="7A7C8F86"/>
    <w:rsid w:val="7AEFB089"/>
    <w:rsid w:val="7B37DAFB"/>
    <w:rsid w:val="7BB79F27"/>
    <w:rsid w:val="7C31ECFC"/>
    <w:rsid w:val="7C839364"/>
    <w:rsid w:val="7C948B63"/>
    <w:rsid w:val="7CDAF948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7FFEFC74-9AF0-4759-8FCE-7DF9036E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Nunna Surya Prabha[CAPG-97]</cp:lastModifiedBy>
  <cp:revision>3</cp:revision>
  <dcterms:created xsi:type="dcterms:W3CDTF">2023-01-05T04:47:00Z</dcterms:created>
  <dcterms:modified xsi:type="dcterms:W3CDTF">2023-01-05T06:26:42Z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