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3D89D" w14:textId="703BE533" w:rsidR="00807E4A" w:rsidRDefault="0031060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MANUAL REPORT</w:t>
      </w:r>
    </w:p>
    <w:p w14:paraId="44D4BCA1" w14:textId="21CD6926" w:rsidR="0031060D" w:rsidRDefault="0083319D">
      <w:pPr>
        <w:rPr>
          <w:b/>
          <w:bCs/>
          <w:sz w:val="36"/>
          <w:szCs w:val="36"/>
        </w:rPr>
      </w:pPr>
      <w:r w:rsidRPr="0083319D">
        <w:rPr>
          <w:b/>
          <w:bCs/>
          <w:sz w:val="36"/>
          <w:szCs w:val="36"/>
        </w:rPr>
        <w:drawing>
          <wp:inline distT="0" distB="0" distL="0" distR="0" wp14:anchorId="5FEECC4F" wp14:editId="5A43DEA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ACF9" w14:textId="38C3AD74" w:rsidR="0083319D" w:rsidRDefault="0083319D">
      <w:pPr>
        <w:rPr>
          <w:b/>
          <w:bCs/>
          <w:sz w:val="36"/>
          <w:szCs w:val="36"/>
        </w:rPr>
      </w:pPr>
    </w:p>
    <w:p w14:paraId="45E206F8" w14:textId="61BE8E89" w:rsidR="0083319D" w:rsidRPr="0031060D" w:rsidRDefault="0083319D">
      <w:pPr>
        <w:rPr>
          <w:b/>
          <w:bCs/>
          <w:sz w:val="36"/>
          <w:szCs w:val="36"/>
        </w:rPr>
      </w:pPr>
      <w:r w:rsidRPr="0083319D">
        <w:rPr>
          <w:b/>
          <w:bCs/>
          <w:sz w:val="36"/>
          <w:szCs w:val="36"/>
        </w:rPr>
        <w:drawing>
          <wp:inline distT="0" distB="0" distL="0" distR="0" wp14:anchorId="666EFA01" wp14:editId="1C2724DE">
            <wp:extent cx="5731510" cy="12179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19D" w:rsidRPr="00310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60D"/>
    <w:rsid w:val="0031060D"/>
    <w:rsid w:val="00807E4A"/>
    <w:rsid w:val="0083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58E51"/>
  <w15:chartTrackingRefBased/>
  <w15:docId w15:val="{F1CDBC11-128A-4353-AEF7-29209C96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0ECC165-6A28-46EA-9B81-3BADA6758FBC}"/>
</file>

<file path=customXml/itemProps2.xml><?xml version="1.0" encoding="utf-8"?>
<ds:datastoreItem xmlns:ds="http://schemas.openxmlformats.org/officeDocument/2006/customXml" ds:itemID="{6B68DB3A-87AB-4035-8951-D74E64068F3D}"/>
</file>

<file path=customXml/itemProps3.xml><?xml version="1.0" encoding="utf-8"?>
<ds:datastoreItem xmlns:ds="http://schemas.openxmlformats.org/officeDocument/2006/customXml" ds:itemID="{01C649B3-C047-4189-B7AB-174E147B45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vara Lanka, Prasanthi</dc:creator>
  <cp:keywords/>
  <dc:description/>
  <cp:lastModifiedBy>Sai vara Lanka, Prasanthi</cp:lastModifiedBy>
  <cp:revision>1</cp:revision>
  <dcterms:created xsi:type="dcterms:W3CDTF">2022-12-15T18:26:00Z</dcterms:created>
  <dcterms:modified xsi:type="dcterms:W3CDTF">2022-12-15T18:42:00Z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</Properties>
</file>