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C62B5" w:rsidR="00721B63" w:rsidP="009C62B5" w:rsidRDefault="009C62B5" w14:paraId="47B82BE4" w14:textId="34B37F48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b/>
          <w:bCs/>
          <w:sz w:val="40"/>
          <w:szCs w:val="40"/>
          <w:u w:val="single"/>
          <w:lang w:eastAsia="en-IN"/>
        </w:rPr>
      </w:pPr>
      <w:r w:rsidRPr="009C62B5">
        <w:rPr>
          <w:rFonts w:ascii="Times New Roman" w:hAnsi="Times New Roman" w:eastAsia="Times New Roman" w:cs="Times New Roman"/>
          <w:b/>
          <w:bCs/>
          <w:sz w:val="40"/>
          <w:szCs w:val="40"/>
          <w:u w:val="single"/>
          <w:lang w:eastAsia="en-IN"/>
        </w:rPr>
        <w:t>Team Contribution</w:t>
      </w:r>
    </w:p>
    <w:p w:rsidRPr="00721B63" w:rsidR="009C62B5" w:rsidP="00721B63" w:rsidRDefault="009C62B5" w14:paraId="6A5829F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</w:p>
    <w:tbl>
      <w:tblPr>
        <w:tblW w:w="10085" w:type="dxa"/>
        <w:tblInd w:w="-10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1783"/>
        <w:gridCol w:w="2037"/>
        <w:gridCol w:w="2037"/>
        <w:gridCol w:w="1656"/>
        <w:gridCol w:w="1656"/>
      </w:tblGrid>
      <w:tr w:rsidRPr="00721B63" w:rsidR="00721B63" w:rsidTr="0F9A28D0" w14:paraId="7ADBE60C" w14:textId="0C5014E3">
        <w:trPr>
          <w:trHeight w:val="164"/>
        </w:trPr>
        <w:tc>
          <w:tcPr>
            <w:tcW w:w="9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21B63" w:rsidR="00721B63" w:rsidP="00721B63" w:rsidRDefault="00721B63" w14:paraId="7F7897F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721B63">
              <w:rPr>
                <w:rFonts w:ascii="Calibri" w:hAnsi="Calibri" w:eastAsia="Times New Roman" w:cs="Calibri"/>
                <w:b/>
                <w:bCs/>
                <w:sz w:val="24"/>
                <w:szCs w:val="24"/>
                <w:lang w:eastAsia="en-IN"/>
              </w:rPr>
              <w:t>Action Item</w:t>
            </w:r>
            <w:r w:rsidRPr="00721B6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8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21B63" w:rsidR="00721B63" w:rsidP="00721B63" w:rsidRDefault="00721B63" w14:paraId="506B3CF8" w14:textId="264D2FC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392D6FC6" w:rsidR="05558EE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Prasanthi Sai Vara Lanka</w:t>
            </w:r>
          </w:p>
        </w:tc>
        <w:tc>
          <w:tcPr>
            <w:tcW w:w="203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21B63" w:rsidR="00721B63" w:rsidP="00721B63" w:rsidRDefault="00721B63" w14:paraId="3D0EC658" w14:textId="20DD146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392D6FC6" w:rsidR="05558EE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Tamma V K S Prasanthi</w:t>
            </w:r>
          </w:p>
        </w:tc>
        <w:tc>
          <w:tcPr>
            <w:tcW w:w="203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721B63" w:rsidR="00721B63" w:rsidP="00721B63" w:rsidRDefault="00721B63" w14:paraId="4E612835" w14:textId="47799F02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 w:val="1"/>
                <w:bCs w:val="1"/>
                <w:sz w:val="24"/>
                <w:szCs w:val="24"/>
                <w:lang w:eastAsia="en-IN"/>
              </w:rPr>
            </w:pPr>
            <w:r w:rsidRPr="569797A7" w:rsidR="05558EE9">
              <w:rPr>
                <w:rFonts w:ascii="Calibri" w:hAnsi="Calibri" w:eastAsia="Times New Roman" w:cs="Calibri"/>
                <w:b w:val="1"/>
                <w:bCs w:val="1"/>
                <w:sz w:val="24"/>
                <w:szCs w:val="24"/>
                <w:lang w:eastAsia="en-IN"/>
              </w:rPr>
              <w:t>G.</w:t>
            </w:r>
            <w:r w:rsidRPr="569797A7" w:rsidR="06104A85">
              <w:rPr>
                <w:rFonts w:ascii="Calibri" w:hAnsi="Calibri" w:eastAsia="Times New Roman" w:cs="Calibri"/>
                <w:b w:val="1"/>
                <w:bCs w:val="1"/>
                <w:sz w:val="24"/>
                <w:szCs w:val="24"/>
                <w:lang w:eastAsia="en-IN"/>
              </w:rPr>
              <w:t xml:space="preserve"> </w:t>
            </w:r>
            <w:r w:rsidRPr="569797A7" w:rsidR="05558EE9">
              <w:rPr>
                <w:rFonts w:ascii="Calibri" w:hAnsi="Calibri" w:eastAsia="Times New Roman" w:cs="Calibri"/>
                <w:b w:val="1"/>
                <w:bCs w:val="1"/>
                <w:sz w:val="24"/>
                <w:szCs w:val="24"/>
                <w:lang w:eastAsia="en-IN"/>
              </w:rPr>
              <w:t>Kalavathi</w:t>
            </w:r>
          </w:p>
        </w:tc>
        <w:tc>
          <w:tcPr>
            <w:tcW w:w="1656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721B63" w:rsidR="00721B63" w:rsidP="00721B63" w:rsidRDefault="00721B63" w14:paraId="0282DE8E" w14:textId="313D43D6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 w:val="1"/>
                <w:bCs w:val="1"/>
                <w:sz w:val="24"/>
                <w:szCs w:val="24"/>
                <w:lang w:eastAsia="en-IN"/>
              </w:rPr>
            </w:pPr>
            <w:r w:rsidRPr="569797A7" w:rsidR="05558EE9">
              <w:rPr>
                <w:rFonts w:ascii="Calibri" w:hAnsi="Calibri" w:eastAsia="Times New Roman" w:cs="Calibri"/>
                <w:b w:val="1"/>
                <w:bCs w:val="1"/>
                <w:sz w:val="24"/>
                <w:szCs w:val="24"/>
                <w:lang w:eastAsia="en-IN"/>
              </w:rPr>
              <w:t xml:space="preserve"> Lavanya Ar</w:t>
            </w:r>
            <w:r w:rsidRPr="569797A7" w:rsidR="64B60BF0">
              <w:rPr>
                <w:rFonts w:ascii="Calibri" w:hAnsi="Calibri" w:eastAsia="Times New Roman" w:cs="Calibri"/>
                <w:b w:val="1"/>
                <w:bCs w:val="1"/>
                <w:sz w:val="24"/>
                <w:szCs w:val="24"/>
                <w:lang w:eastAsia="en-IN"/>
              </w:rPr>
              <w:t>epalli</w:t>
            </w:r>
          </w:p>
        </w:tc>
        <w:tc>
          <w:tcPr>
            <w:tcW w:w="1656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721B63" w:rsidR="00721B63" w:rsidP="00721B63" w:rsidRDefault="00721B63" w14:paraId="773DF472" w14:textId="112935C9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 w:val="1"/>
                <w:bCs w:val="1"/>
                <w:sz w:val="24"/>
                <w:szCs w:val="24"/>
                <w:lang w:eastAsia="en-IN"/>
              </w:rPr>
            </w:pPr>
            <w:r w:rsidRPr="392D6FC6" w:rsidR="05558EE9">
              <w:rPr>
                <w:rFonts w:ascii="Calibri" w:hAnsi="Calibri" w:eastAsia="Times New Roman" w:cs="Calibri"/>
                <w:b w:val="1"/>
                <w:bCs w:val="1"/>
                <w:sz w:val="24"/>
                <w:szCs w:val="24"/>
                <w:lang w:eastAsia="en-IN"/>
              </w:rPr>
              <w:t xml:space="preserve">Nunna Surya Prabha </w:t>
            </w:r>
          </w:p>
        </w:tc>
      </w:tr>
      <w:tr w:rsidRPr="00721B63" w:rsidR="00721B63" w:rsidTr="0F9A28D0" w14:paraId="2B9F3E18" w14:textId="1ED7AB28">
        <w:trPr>
          <w:trHeight w:val="328"/>
        </w:trPr>
        <w:tc>
          <w:tcPr>
            <w:tcW w:w="91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21B63" w:rsidR="00721B63" w:rsidP="00721B63" w:rsidRDefault="00721B63" w14:paraId="61155085" w14:textId="19779FE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721B63">
              <w:rPr>
                <w:rFonts w:ascii="Calibri" w:hAnsi="Calibri" w:eastAsia="Times New Roman" w:cs="Calibri"/>
                <w:b/>
                <w:bCs/>
                <w:sz w:val="24"/>
                <w:szCs w:val="24"/>
                <w:lang w:eastAsia="en-IN"/>
              </w:rPr>
              <w:t>SRS</w:t>
            </w:r>
          </w:p>
          <w:p w:rsidRPr="00721B63" w:rsidR="00721B63" w:rsidP="00721B63" w:rsidRDefault="00721B63" w14:paraId="09BEE96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721B6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21B63" w:rsidR="00721B63" w:rsidP="00721B63" w:rsidRDefault="00A234BF" w14:paraId="035CEF23" w14:textId="3230974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Understood the system requirements</w:t>
            </w:r>
          </w:p>
        </w:tc>
        <w:tc>
          <w:tcPr>
            <w:tcW w:w="20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21B63" w:rsidR="00721B63" w:rsidP="00721B63" w:rsidRDefault="00A234BF" w14:paraId="1F4EC318" w14:textId="3CF1C1E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392D6FC6" w:rsidR="00A234BF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Understood the information about a Functionalities</w:t>
            </w:r>
          </w:p>
        </w:tc>
        <w:tc>
          <w:tcPr>
            <w:tcW w:w="20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721B63" w:rsidR="00721B63" w:rsidP="00721B63" w:rsidRDefault="00A234BF" w14:paraId="241D9691" w14:textId="0E0F2D0B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</w:pPr>
            <w:r w:rsidRPr="392D6FC6" w:rsidR="00A234BF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 xml:space="preserve">Implemented </w:t>
            </w:r>
            <w:r w:rsidRPr="392D6FC6" w:rsidR="5E8B674E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functions</w:t>
            </w:r>
            <w:r w:rsidRPr="392D6FC6" w:rsidR="009C62B5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65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9C62B5" w:rsidR="00721B63" w:rsidP="00721B63" w:rsidRDefault="009C62B5" w14:paraId="38362CAC" w14:textId="2FEB886C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</w:pPr>
            <w:r w:rsidRPr="392D6FC6" w:rsidR="009C62B5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 xml:space="preserve">Understood the information about </w:t>
            </w:r>
            <w:r w:rsidRPr="392D6FC6" w:rsidR="6394329E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add,</w:t>
            </w:r>
            <w:r w:rsidRPr="392D6FC6" w:rsidR="10E751DA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 xml:space="preserve"> </w:t>
            </w:r>
            <w:r w:rsidRPr="392D6FC6" w:rsidR="6394329E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edit</w:t>
            </w:r>
            <w:r w:rsidRPr="392D6FC6" w:rsidR="009C62B5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 xml:space="preserve"> and </w:t>
            </w:r>
            <w:r w:rsidRPr="392D6FC6" w:rsidR="13045CD7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165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9C62B5" w:rsidR="00721B63" w:rsidP="00721B63" w:rsidRDefault="009C62B5" w14:paraId="52CDED2E" w14:textId="131082A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</w:pPr>
            <w:r w:rsidRPr="392D6FC6" w:rsidR="009C62B5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Got the informa</w:t>
            </w:r>
            <w:r w:rsidRPr="392D6FC6" w:rsidR="58A9030C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t</w:t>
            </w:r>
            <w:r w:rsidRPr="392D6FC6" w:rsidR="009C62B5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 xml:space="preserve">ion about </w:t>
            </w:r>
            <w:r w:rsidRPr="392D6FC6" w:rsidR="22903A16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dictionary</w:t>
            </w:r>
            <w:r w:rsidRPr="392D6FC6" w:rsidR="009C62B5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 xml:space="preserve"> functionality</w:t>
            </w:r>
          </w:p>
        </w:tc>
      </w:tr>
      <w:tr w:rsidRPr="00721B63" w:rsidR="00721B63" w:rsidTr="0F9A28D0" w14:paraId="6452D957" w14:textId="4110DAC6">
        <w:trPr>
          <w:trHeight w:val="328"/>
        </w:trPr>
        <w:tc>
          <w:tcPr>
            <w:tcW w:w="91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21B63" w:rsidR="00721B63" w:rsidP="00721B63" w:rsidRDefault="00721B63" w14:paraId="171DF869" w14:textId="2CA835B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69797A7" w:rsidR="00721B63">
              <w:rPr>
                <w:rFonts w:ascii="Calibri" w:hAnsi="Calibri" w:eastAsia="Times New Roman" w:cs="Calibri"/>
                <w:b w:val="1"/>
                <w:bCs w:val="1"/>
                <w:sz w:val="24"/>
                <w:szCs w:val="24"/>
                <w:lang w:eastAsia="en-IN"/>
              </w:rPr>
              <w:t>Design</w:t>
            </w:r>
            <w:r w:rsidRPr="569797A7" w:rsidR="00721B6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 </w:t>
            </w:r>
          </w:p>
          <w:p w:rsidRPr="00721B63" w:rsidR="00721B63" w:rsidP="00721B63" w:rsidRDefault="00721B63" w14:paraId="73CF97E0" w14:textId="77777777">
            <w:pPr>
              <w:spacing w:after="0" w:line="240" w:lineRule="auto"/>
              <w:ind w:left="72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721B6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721B63" w:rsidP="00721B63" w:rsidRDefault="00FF74EA" w14:paraId="627D4C5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1.Function diagram</w:t>
            </w:r>
          </w:p>
          <w:p w:rsidRPr="00721B63" w:rsidR="00FF74EA" w:rsidP="00721B63" w:rsidRDefault="00FF74EA" w14:paraId="3F372E10" w14:textId="305C377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21B63" w:rsidR="00721B63" w:rsidP="00721B63" w:rsidRDefault="00FF74EA" w14:paraId="42EEF5A7" w14:textId="5BF4972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69797A7" w:rsidR="00FF74E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1.DFD </w:t>
            </w:r>
            <w:r w:rsidRPr="569797A7" w:rsidR="76AA131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20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74EA" w:rsidR="00721B63" w:rsidP="00721B63" w:rsidRDefault="00FF74EA" w14:paraId="31852158" w14:textId="3685CED2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1.flowchart</w:t>
            </w:r>
          </w:p>
        </w:tc>
        <w:tc>
          <w:tcPr>
            <w:tcW w:w="165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74EA" w:rsidR="00721B63" w:rsidP="00721B63" w:rsidRDefault="00FF74EA" w14:paraId="2708C34B" w14:textId="72B94B43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1.flowchart</w:t>
            </w:r>
          </w:p>
        </w:tc>
        <w:tc>
          <w:tcPr>
            <w:tcW w:w="165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74EA" w:rsidR="00721B63" w:rsidP="00721B63" w:rsidRDefault="00FF74EA" w14:paraId="3EA5A855" w14:textId="5170DA74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</w:pPr>
            <w:r w:rsidRPr="569797A7" w:rsidR="00FF74EA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 xml:space="preserve">1.DFD </w:t>
            </w:r>
            <w:r w:rsidRPr="569797A7" w:rsidR="6F7F9329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1</w:t>
            </w:r>
          </w:p>
        </w:tc>
      </w:tr>
      <w:tr w:rsidRPr="00721B63" w:rsidR="00721B63" w:rsidTr="0F9A28D0" w14:paraId="1083B58F" w14:textId="7437ACE0">
        <w:trPr>
          <w:trHeight w:val="571"/>
        </w:trPr>
        <w:tc>
          <w:tcPr>
            <w:tcW w:w="91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21B63" w:rsidR="00721B63" w:rsidP="00721B63" w:rsidRDefault="00721B63" w14:paraId="5968B7F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721B63">
              <w:rPr>
                <w:rFonts w:ascii="Calibri" w:hAnsi="Calibri" w:eastAsia="Times New Roman" w:cs="Calibri"/>
                <w:b/>
                <w:bCs/>
                <w:sz w:val="24"/>
                <w:szCs w:val="24"/>
                <w:lang w:eastAsia="en-IN"/>
              </w:rPr>
              <w:t>Coding</w:t>
            </w:r>
            <w:r w:rsidRPr="00721B6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721B63" w:rsidP="00721B63" w:rsidRDefault="00EB0A6E" w14:paraId="35AA6E80" w14:textId="2BE011E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392D6FC6" w:rsidR="00EB0A6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</w:t>
            </w:r>
            <w:r w:rsidRPr="392D6FC6" w:rsidR="2396E2E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Adding word</w:t>
            </w:r>
          </w:p>
          <w:p w:rsidRPr="00721B63" w:rsidR="00EB0A6E" w:rsidP="00721B63" w:rsidRDefault="00EB0A6E" w14:paraId="1AA10D0A" w14:textId="0F55D9B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392D6FC6" w:rsidR="00EB0A6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2. </w:t>
            </w:r>
            <w:r w:rsidRPr="392D6FC6" w:rsidR="4F8C370B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Display</w:t>
            </w:r>
            <w:r w:rsidRPr="392D6FC6" w:rsidR="00EB0A6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word function</w:t>
            </w:r>
          </w:p>
        </w:tc>
        <w:tc>
          <w:tcPr>
            <w:tcW w:w="20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721B63" w:rsidP="00721B63" w:rsidRDefault="00EB0A6E" w14:paraId="20055B2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1.Editword function</w:t>
            </w:r>
          </w:p>
          <w:p w:rsidRPr="00721B63" w:rsidR="00EB0A6E" w:rsidP="00721B63" w:rsidRDefault="00EB0A6E" w14:paraId="2F7E049D" w14:textId="0481736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2.Deleteword function</w:t>
            </w:r>
          </w:p>
        </w:tc>
        <w:tc>
          <w:tcPr>
            <w:tcW w:w="20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00721B63" w:rsidP="00721B63" w:rsidRDefault="00EB0A6E" w14:paraId="7F8CA230" w14:textId="73ED9064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</w:pPr>
            <w:r w:rsidRPr="392D6FC6" w:rsidR="00EB0A6E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1.</w:t>
            </w:r>
            <w:r w:rsidRPr="392D6FC6" w:rsidR="623BC815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called functions</w:t>
            </w:r>
          </w:p>
          <w:p w:rsidRPr="00EB0A6E" w:rsidR="00EB0A6E" w:rsidP="00721B63" w:rsidRDefault="00EB0A6E" w14:paraId="1BE378FA" w14:textId="48F7AA6D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2.listfiles function</w:t>
            </w:r>
          </w:p>
        </w:tc>
        <w:tc>
          <w:tcPr>
            <w:tcW w:w="165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00EB0A6E" w:rsidP="00721B63" w:rsidRDefault="00EB0A6E" w14:paraId="0B1CA4A8" w14:textId="0DA2BFF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</w:pPr>
            <w:r w:rsidRPr="392D6FC6" w:rsidR="00EB0A6E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1.</w:t>
            </w:r>
            <w:r w:rsidRPr="392D6FC6" w:rsidR="189B9379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tested add function</w:t>
            </w:r>
          </w:p>
          <w:p w:rsidR="00EB0A6E" w:rsidP="00721B63" w:rsidRDefault="00EB0A6E" w14:paraId="13E67511" w14:textId="61270482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</w:pPr>
            <w:r w:rsidRPr="392D6FC6" w:rsidR="00EB0A6E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2.</w:t>
            </w:r>
            <w:r w:rsidRPr="392D6FC6" w:rsidR="4FC9A08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tested deleted</w:t>
            </w:r>
            <w:r w:rsidRPr="392D6FC6" w:rsidR="00EB0A6E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 xml:space="preserve"> words</w:t>
            </w:r>
          </w:p>
          <w:p w:rsidRPr="00EB0A6E" w:rsidR="00EB0A6E" w:rsidP="00721B63" w:rsidRDefault="00EB0A6E" w14:paraId="200A1F90" w14:textId="230BE2C6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165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EB0A6E" w:rsidR="00FF74EA" w:rsidP="00721B63" w:rsidRDefault="00FF74EA" w14:paraId="16F01213" w14:textId="71F43BC5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</w:pPr>
            <w:r w:rsidRPr="392D6FC6" w:rsidR="00EB0A6E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1.</w:t>
            </w:r>
            <w:r w:rsidRPr="392D6FC6" w:rsidR="418E3AAE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tested display functions</w:t>
            </w:r>
          </w:p>
        </w:tc>
      </w:tr>
      <w:tr w:rsidRPr="00721B63" w:rsidR="00721B63" w:rsidTr="0F9A28D0" w14:paraId="5103497D" w14:textId="12F230C2">
        <w:trPr>
          <w:trHeight w:val="520"/>
        </w:trPr>
        <w:tc>
          <w:tcPr>
            <w:tcW w:w="91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21B63" w:rsidR="00721B63" w:rsidP="00721B63" w:rsidRDefault="00721B63" w14:paraId="27D8DD1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721B63">
              <w:rPr>
                <w:rFonts w:ascii="Calibri" w:hAnsi="Calibri" w:eastAsia="Times New Roman" w:cs="Calibri"/>
                <w:b/>
                <w:bCs/>
                <w:sz w:val="24"/>
                <w:szCs w:val="24"/>
                <w:lang w:eastAsia="en-IN"/>
              </w:rPr>
              <w:t>Testing</w:t>
            </w:r>
            <w:r w:rsidRPr="00721B6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21B63" w:rsidR="00FF74EA" w:rsidP="392D6FC6" w:rsidRDefault="00FF74EA" w14:paraId="7C7D46C2" w14:textId="4A0FFC3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392D6FC6" w:rsidR="00FF74E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1.</w:t>
            </w:r>
            <w:r w:rsidRPr="392D6FC6" w:rsidR="20E0AD47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Sunny</w:t>
            </w:r>
          </w:p>
          <w:p w:rsidRPr="00721B63" w:rsidR="00FF74EA" w:rsidP="392D6FC6" w:rsidRDefault="00FF74EA" w14:paraId="346084E2" w14:textId="70B68C5C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392D6FC6" w:rsidR="20E0AD47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2. Rainy</w:t>
            </w:r>
          </w:p>
          <w:p w:rsidRPr="00721B63" w:rsidR="00FF74EA" w:rsidP="392D6FC6" w:rsidRDefault="00FF74EA" w14:paraId="39146F38" w14:textId="5DBE4BE1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392D6FC6" w:rsidR="20E0AD47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Testcases</w:t>
            </w:r>
          </w:p>
        </w:tc>
        <w:tc>
          <w:tcPr>
            <w:tcW w:w="20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721B63" w:rsidP="00721B63" w:rsidRDefault="00A234BF" w14:paraId="5A907DE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1.checked edit function </w:t>
            </w:r>
          </w:p>
          <w:p w:rsidRPr="00721B63" w:rsidR="00A234BF" w:rsidP="00721B63" w:rsidRDefault="00A234BF" w14:paraId="5FFB9155" w14:textId="5CB6C6F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2.checked delete function</w:t>
            </w:r>
          </w:p>
        </w:tc>
        <w:tc>
          <w:tcPr>
            <w:tcW w:w="203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00721B63" w:rsidP="00721B63" w:rsidRDefault="00A234BF" w14:paraId="0D9E6655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1.valgrind</w:t>
            </w:r>
          </w:p>
          <w:p w:rsidRPr="00FF74EA" w:rsidR="00A234BF" w:rsidP="00721B63" w:rsidRDefault="00A234BF" w14:paraId="4C59E84C" w14:textId="61A4F8CF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</w:pPr>
            <w:r w:rsidRPr="392D6FC6" w:rsidR="00A234BF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 xml:space="preserve">2.checked </w:t>
            </w:r>
            <w:r w:rsidRPr="392D6FC6" w:rsidR="1DA15568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dictionary</w:t>
            </w:r>
            <w:r w:rsidRPr="392D6FC6" w:rsidR="00A234BF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 xml:space="preserve"> function</w:t>
            </w:r>
          </w:p>
        </w:tc>
        <w:tc>
          <w:tcPr>
            <w:tcW w:w="165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00A234BF" w:rsidP="00721B63" w:rsidRDefault="00A234BF" w14:paraId="0EBD2E95" w14:textId="1B788842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</w:pPr>
            <w:r w:rsidRPr="0F9A28D0" w:rsidR="6FF0F956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1.checked add a function</w:t>
            </w:r>
            <w:r w:rsidRPr="0F9A28D0" w:rsidR="1D267D98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 xml:space="preserve"> again</w:t>
            </w:r>
          </w:p>
          <w:p w:rsidRPr="00A234BF" w:rsidR="00A234BF" w:rsidP="00721B63" w:rsidRDefault="00A234BF" w14:paraId="54003F60" w14:textId="5747DD0A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</w:pPr>
            <w:r w:rsidRPr="392D6FC6" w:rsidR="00A234BF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 xml:space="preserve">2.checked </w:t>
            </w:r>
            <w:r w:rsidRPr="392D6FC6" w:rsidR="2215A2A4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delete again</w:t>
            </w:r>
            <w:r w:rsidRPr="392D6FC6" w:rsidR="00A234BF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 xml:space="preserve"> function</w:t>
            </w:r>
          </w:p>
        </w:tc>
        <w:tc>
          <w:tcPr>
            <w:tcW w:w="165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00721B63" w:rsidP="00721B63" w:rsidRDefault="00FF74EA" w14:paraId="7A9C0ED0" w14:textId="09BA1446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</w:pPr>
            <w:r w:rsidRPr="0F9A28D0" w:rsidR="36B176A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1.</w:t>
            </w:r>
            <w:bookmarkStart w:name="_Int_uZhQj9lx" w:id="1968897721"/>
            <w:r w:rsidRPr="0F9A28D0" w:rsidR="347E2F28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checked functionalities</w:t>
            </w:r>
            <w:bookmarkEnd w:id="1968897721"/>
          </w:p>
          <w:p w:rsidRPr="00FF74EA" w:rsidR="00FF74EA" w:rsidP="00721B63" w:rsidRDefault="00A234BF" w14:paraId="70452B63" w14:textId="126DA191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</w:pPr>
            <w:r w:rsidRPr="392D6FC6" w:rsidR="00A234BF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 xml:space="preserve">2.checked </w:t>
            </w:r>
            <w:r w:rsidRPr="392D6FC6" w:rsidR="496416B0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every</w:t>
            </w:r>
            <w:r w:rsidRPr="392D6FC6" w:rsidR="00A234BF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 xml:space="preserve"> function</w:t>
            </w:r>
          </w:p>
        </w:tc>
      </w:tr>
    </w:tbl>
    <w:p w:rsidR="007E7149" w:rsidRDefault="007E7149" w14:paraId="74467D85" w14:textId="77777777"/>
    <w:sectPr w:rsidR="007E714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E3kUYuCYWIOU1" int2:id="eVUsUgKf">
      <int2:state int2:type="LegacyProofing" int2:value="Rejected"/>
    </int2:textHash>
    <int2:bookmark int2:bookmarkName="_Int_uZhQj9lx" int2:invalidationBookmarkName="" int2:hashCode="Ag6Fak+1Pa33Ci" int2:id="fzDWgO4c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63"/>
    <w:rsid w:val="001E0D21"/>
    <w:rsid w:val="005C6C1D"/>
    <w:rsid w:val="00721B63"/>
    <w:rsid w:val="007E7149"/>
    <w:rsid w:val="008C347D"/>
    <w:rsid w:val="009C62B5"/>
    <w:rsid w:val="00A234BF"/>
    <w:rsid w:val="00B945EC"/>
    <w:rsid w:val="00EB0A6E"/>
    <w:rsid w:val="00FF74EA"/>
    <w:rsid w:val="05558EE9"/>
    <w:rsid w:val="06104A85"/>
    <w:rsid w:val="0AF76F75"/>
    <w:rsid w:val="0F9A28D0"/>
    <w:rsid w:val="10E751DA"/>
    <w:rsid w:val="13045CD7"/>
    <w:rsid w:val="189B9379"/>
    <w:rsid w:val="1C30DB6E"/>
    <w:rsid w:val="1D267D98"/>
    <w:rsid w:val="1DA15568"/>
    <w:rsid w:val="1F687C30"/>
    <w:rsid w:val="20E0AD47"/>
    <w:rsid w:val="21044C91"/>
    <w:rsid w:val="2215A2A4"/>
    <w:rsid w:val="22903A16"/>
    <w:rsid w:val="22A01CF2"/>
    <w:rsid w:val="2396E2E4"/>
    <w:rsid w:val="29698C4B"/>
    <w:rsid w:val="2F868D80"/>
    <w:rsid w:val="2FFE06CD"/>
    <w:rsid w:val="32BE2E42"/>
    <w:rsid w:val="347E2F28"/>
    <w:rsid w:val="36B176A3"/>
    <w:rsid w:val="392D6FC6"/>
    <w:rsid w:val="3FF5F8F9"/>
    <w:rsid w:val="3FF6DF1F"/>
    <w:rsid w:val="418E3AAE"/>
    <w:rsid w:val="454ABD03"/>
    <w:rsid w:val="47E8C8A7"/>
    <w:rsid w:val="496416B0"/>
    <w:rsid w:val="4CD6016E"/>
    <w:rsid w:val="4F8C370B"/>
    <w:rsid w:val="4FC9A083"/>
    <w:rsid w:val="55509846"/>
    <w:rsid w:val="569797A7"/>
    <w:rsid w:val="58A9030C"/>
    <w:rsid w:val="5E8B674E"/>
    <w:rsid w:val="623BC815"/>
    <w:rsid w:val="6394329E"/>
    <w:rsid w:val="64B60BF0"/>
    <w:rsid w:val="6F7F9329"/>
    <w:rsid w:val="6FF0F956"/>
    <w:rsid w:val="76AA1311"/>
    <w:rsid w:val="7FFD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04F6"/>
  <w15:chartTrackingRefBased/>
  <w15:docId w15:val="{4A6FC1DF-26A6-420B-B1C3-76270DD9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21B6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eop" w:customStyle="1">
    <w:name w:val="eop"/>
    <w:basedOn w:val="DefaultParagraphFont"/>
    <w:rsid w:val="00721B63"/>
  </w:style>
  <w:style w:type="character" w:styleId="normaltextrun" w:customStyle="1">
    <w:name w:val="normaltextrun"/>
    <w:basedOn w:val="DefaultParagraphFont"/>
    <w:rsid w:val="00721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70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1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0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4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2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2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4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7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6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7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8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21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7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20/10/relationships/intelligence" Target="intelligence2.xml" Id="Rcb0ea245b2ca4d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84CE91-501B-4F20-BAE2-A7D2DB12F417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2.xml><?xml version="1.0" encoding="utf-8"?>
<ds:datastoreItem xmlns:ds="http://schemas.openxmlformats.org/officeDocument/2006/customXml" ds:itemID="{1EAB197E-CA0C-4634-9E59-08DA7D9F95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584182-E2A3-41B8-ABC1-FABDDEC076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Manoj Yaradoni[CAPG53]</dc:creator>
  <keywords/>
  <dc:description/>
  <lastModifiedBy>Gothari Kalavathi[CAPG-97]</lastModifiedBy>
  <revision>6</revision>
  <dcterms:created xsi:type="dcterms:W3CDTF">2022-12-12T07:19:00.0000000Z</dcterms:created>
  <dcterms:modified xsi:type="dcterms:W3CDTF">2022-12-15T16:59:32.9346053Z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