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1A2B0" w14:textId="3E21E96C" w:rsidR="00A14F63" w:rsidRDefault="00E759ED" w:rsidP="00E759ED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3604B3C5" wp14:editId="3FFB3CDB">
            <wp:extent cx="4124960" cy="1054776"/>
            <wp:effectExtent l="0" t="0" r="8890" b="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085" cy="108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B31F4" w14:textId="77777777" w:rsidR="00E759ED" w:rsidRPr="00E759ED" w:rsidRDefault="00E759ED" w:rsidP="00E759ED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E759ED">
        <w:rPr>
          <w:rFonts w:ascii="Times New Roman" w:hAnsi="Times New Roman" w:cs="Times New Roman"/>
          <w:b/>
          <w:bCs/>
          <w:sz w:val="44"/>
          <w:szCs w:val="44"/>
          <w:lang w:val="en-US"/>
        </w:rPr>
        <w:t>Dictionary using Linked Hash</w:t>
      </w:r>
    </w:p>
    <w:p w14:paraId="66D9C6B3" w14:textId="77777777" w:rsidR="00E759ED" w:rsidRDefault="00AD6997" w:rsidP="00E759ED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A72845">
        <w:rPr>
          <w:rFonts w:ascii="Times New Roman" w:hAnsi="Times New Roman" w:cs="Times New Roman"/>
          <w:sz w:val="36"/>
          <w:szCs w:val="36"/>
          <w:lang w:val="en-US"/>
        </w:rPr>
        <w:t>SPRINT IMPLEMENTATION</w:t>
      </w:r>
    </w:p>
    <w:p w14:paraId="6B830D5D" w14:textId="30B3B150" w:rsidR="00AD6997" w:rsidRPr="00E759ED" w:rsidRDefault="00AD6997" w:rsidP="00E759ED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A72845">
        <w:rPr>
          <w:rFonts w:ascii="Times New Roman" w:hAnsi="Times New Roman" w:cs="Times New Roman"/>
          <w:sz w:val="32"/>
          <w:szCs w:val="32"/>
          <w:lang w:val="en-US"/>
        </w:rPr>
        <w:t xml:space="preserve">Timeline: </w:t>
      </w:r>
      <w:r w:rsidR="00E759ED">
        <w:rPr>
          <w:rFonts w:ascii="Times New Roman" w:hAnsi="Times New Roman" w:cs="Times New Roman"/>
          <w:b/>
          <w:bCs/>
          <w:sz w:val="32"/>
          <w:szCs w:val="32"/>
          <w:lang w:val="en-US"/>
        </w:rPr>
        <w:t>05</w:t>
      </w:r>
      <w:r w:rsidRPr="00A72845">
        <w:rPr>
          <w:rFonts w:ascii="Times New Roman" w:hAnsi="Times New Roman" w:cs="Times New Roman"/>
          <w:b/>
          <w:bCs/>
          <w:sz w:val="32"/>
          <w:szCs w:val="32"/>
          <w:lang w:val="en-US"/>
        </w:rPr>
        <w:t>-</w:t>
      </w:r>
      <w:r w:rsidR="00E759ED">
        <w:rPr>
          <w:rFonts w:ascii="Times New Roman" w:hAnsi="Times New Roman" w:cs="Times New Roman"/>
          <w:b/>
          <w:bCs/>
          <w:sz w:val="32"/>
          <w:szCs w:val="32"/>
          <w:lang w:val="en-US"/>
        </w:rPr>
        <w:t>12</w:t>
      </w:r>
      <w:r w:rsidRPr="00A72845">
        <w:rPr>
          <w:rFonts w:ascii="Times New Roman" w:hAnsi="Times New Roman" w:cs="Times New Roman"/>
          <w:b/>
          <w:bCs/>
          <w:sz w:val="32"/>
          <w:szCs w:val="32"/>
          <w:lang w:val="en-US"/>
        </w:rPr>
        <w:t>-2022</w:t>
      </w:r>
      <w:r w:rsidRPr="00A72845">
        <w:rPr>
          <w:rFonts w:ascii="Times New Roman" w:hAnsi="Times New Roman" w:cs="Times New Roman"/>
          <w:sz w:val="32"/>
          <w:szCs w:val="32"/>
          <w:lang w:val="en-US"/>
        </w:rPr>
        <w:t xml:space="preserve"> to </w:t>
      </w:r>
      <w:r w:rsidR="000D4830">
        <w:rPr>
          <w:rFonts w:ascii="Times New Roman" w:hAnsi="Times New Roman" w:cs="Times New Roman"/>
          <w:b/>
          <w:bCs/>
          <w:sz w:val="32"/>
          <w:szCs w:val="32"/>
          <w:lang w:val="en-US"/>
        </w:rPr>
        <w:t>12</w:t>
      </w:r>
      <w:r w:rsidRPr="00A72845">
        <w:rPr>
          <w:rFonts w:ascii="Times New Roman" w:hAnsi="Times New Roman" w:cs="Times New Roman"/>
          <w:b/>
          <w:bCs/>
          <w:sz w:val="32"/>
          <w:szCs w:val="32"/>
          <w:lang w:val="en-US"/>
        </w:rPr>
        <w:t>-</w:t>
      </w:r>
      <w:r w:rsidR="00E759ED">
        <w:rPr>
          <w:rFonts w:ascii="Times New Roman" w:hAnsi="Times New Roman" w:cs="Times New Roman"/>
          <w:b/>
          <w:bCs/>
          <w:sz w:val="32"/>
          <w:szCs w:val="32"/>
          <w:lang w:val="en-US"/>
        </w:rPr>
        <w:t>12</w:t>
      </w:r>
      <w:r w:rsidRPr="00A72845">
        <w:rPr>
          <w:rFonts w:ascii="Times New Roman" w:hAnsi="Times New Roman" w:cs="Times New Roman"/>
          <w:b/>
          <w:bCs/>
          <w:sz w:val="32"/>
          <w:szCs w:val="32"/>
          <w:lang w:val="en-US"/>
        </w:rPr>
        <w:t>-2022</w:t>
      </w:r>
    </w:p>
    <w:p w14:paraId="6E51AB17" w14:textId="5B89A445" w:rsidR="00AD6997" w:rsidRPr="00A72845" w:rsidRDefault="00AD699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A6FC31B" w14:textId="77777777" w:rsidR="00A72845" w:rsidRPr="00A72845" w:rsidRDefault="00A7284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A3772A5" w14:textId="77777777" w:rsidR="00A72845" w:rsidRPr="00A72845" w:rsidRDefault="00A7284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EADF4F9" w14:textId="7EA47E64" w:rsidR="00AD6997" w:rsidRPr="00A72845" w:rsidRDefault="00AD699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72845">
        <w:rPr>
          <w:rFonts w:ascii="Times New Roman" w:hAnsi="Times New Roman" w:cs="Times New Roman"/>
          <w:sz w:val="32"/>
          <w:szCs w:val="32"/>
          <w:lang w:val="en-US"/>
        </w:rPr>
        <w:t>Sprint Timeline: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D6997" w:rsidRPr="00A72845" w14:paraId="1AD1BB87" w14:textId="77777777" w:rsidTr="00A72845">
        <w:trPr>
          <w:jc w:val="center"/>
        </w:trPr>
        <w:tc>
          <w:tcPr>
            <w:tcW w:w="3005" w:type="dxa"/>
          </w:tcPr>
          <w:p w14:paraId="03ABEFA7" w14:textId="2E5EE67F" w:rsidR="00AD6997" w:rsidRPr="00A72845" w:rsidRDefault="00AD69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28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Details</w:t>
            </w:r>
          </w:p>
        </w:tc>
        <w:tc>
          <w:tcPr>
            <w:tcW w:w="3005" w:type="dxa"/>
          </w:tcPr>
          <w:p w14:paraId="76159861" w14:textId="0B164EE6" w:rsidR="00AD6997" w:rsidRPr="00A72845" w:rsidRDefault="00AD69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28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Planned/Expected Date</w:t>
            </w:r>
          </w:p>
        </w:tc>
        <w:tc>
          <w:tcPr>
            <w:tcW w:w="3006" w:type="dxa"/>
          </w:tcPr>
          <w:p w14:paraId="3583C2B7" w14:textId="0157021A" w:rsidR="00AD6997" w:rsidRPr="00A72845" w:rsidRDefault="00AD69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28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Realized/Actual Finished Date</w:t>
            </w:r>
          </w:p>
        </w:tc>
      </w:tr>
      <w:tr w:rsidR="00AD6997" w:rsidRPr="00A72845" w14:paraId="250057E6" w14:textId="77777777" w:rsidTr="00A72845">
        <w:trPr>
          <w:jc w:val="center"/>
        </w:trPr>
        <w:tc>
          <w:tcPr>
            <w:tcW w:w="3005" w:type="dxa"/>
            <w:vAlign w:val="center"/>
          </w:tcPr>
          <w:p w14:paraId="7B13E3BC" w14:textId="449B4CBC" w:rsidR="00AD6997" w:rsidRPr="00A72845" w:rsidRDefault="00AD69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2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SRS</w:t>
            </w:r>
          </w:p>
        </w:tc>
        <w:tc>
          <w:tcPr>
            <w:tcW w:w="3005" w:type="dxa"/>
            <w:vAlign w:val="center"/>
          </w:tcPr>
          <w:p w14:paraId="45149E41" w14:textId="63EA0E96" w:rsidR="00AD6997" w:rsidRPr="00A72845" w:rsidRDefault="00E759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</w:t>
            </w:r>
            <w:r w:rsidR="00AD6997" w:rsidRPr="00A72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 w:rsidR="00AD6997" w:rsidRPr="00A72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-2022</w:t>
            </w:r>
          </w:p>
        </w:tc>
        <w:tc>
          <w:tcPr>
            <w:tcW w:w="3006" w:type="dxa"/>
            <w:vAlign w:val="center"/>
          </w:tcPr>
          <w:p w14:paraId="4308004D" w14:textId="7564EA00" w:rsidR="00AD6997" w:rsidRPr="00A72845" w:rsidRDefault="00E759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</w:t>
            </w:r>
            <w:r w:rsidR="00AD6997" w:rsidRPr="00A72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 w:rsidR="00AD6997" w:rsidRPr="00A72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-2022</w:t>
            </w:r>
          </w:p>
        </w:tc>
      </w:tr>
      <w:tr w:rsidR="00AD6997" w:rsidRPr="00A72845" w14:paraId="41E8B7D7" w14:textId="77777777" w:rsidTr="00A72845">
        <w:trPr>
          <w:jc w:val="center"/>
        </w:trPr>
        <w:tc>
          <w:tcPr>
            <w:tcW w:w="3005" w:type="dxa"/>
            <w:vAlign w:val="center"/>
          </w:tcPr>
          <w:p w14:paraId="1938E8CD" w14:textId="0903181D" w:rsidR="00AD6997" w:rsidRPr="00A72845" w:rsidRDefault="00AD69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2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Design</w:t>
            </w:r>
          </w:p>
        </w:tc>
        <w:tc>
          <w:tcPr>
            <w:tcW w:w="3005" w:type="dxa"/>
            <w:vAlign w:val="center"/>
          </w:tcPr>
          <w:p w14:paraId="3747B692" w14:textId="0660090D" w:rsidR="00AD6997" w:rsidRPr="00A72845" w:rsidRDefault="00E759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</w:t>
            </w:r>
            <w:r w:rsidR="00AD6997" w:rsidRPr="00A72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 w:rsidR="00AD6997" w:rsidRPr="00A72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-2022</w:t>
            </w:r>
          </w:p>
        </w:tc>
        <w:tc>
          <w:tcPr>
            <w:tcW w:w="3006" w:type="dxa"/>
            <w:vAlign w:val="center"/>
          </w:tcPr>
          <w:p w14:paraId="5533DE6C" w14:textId="5388100D" w:rsidR="00AD6997" w:rsidRPr="00A72845" w:rsidRDefault="00E759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</w:t>
            </w:r>
            <w:r w:rsidR="00AD6997" w:rsidRPr="00A72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 w:rsidR="00AD6997" w:rsidRPr="00A72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-2022</w:t>
            </w:r>
          </w:p>
        </w:tc>
      </w:tr>
      <w:tr w:rsidR="00AD6997" w:rsidRPr="00A72845" w14:paraId="491E5062" w14:textId="77777777" w:rsidTr="00A72845">
        <w:trPr>
          <w:jc w:val="center"/>
        </w:trPr>
        <w:tc>
          <w:tcPr>
            <w:tcW w:w="3005" w:type="dxa"/>
            <w:vAlign w:val="center"/>
          </w:tcPr>
          <w:p w14:paraId="17E18E72" w14:textId="48280E7A" w:rsidR="00AD6997" w:rsidRPr="00A72845" w:rsidRDefault="00AD69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2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Coding</w:t>
            </w:r>
          </w:p>
        </w:tc>
        <w:tc>
          <w:tcPr>
            <w:tcW w:w="3005" w:type="dxa"/>
            <w:vAlign w:val="center"/>
          </w:tcPr>
          <w:p w14:paraId="43226F00" w14:textId="703FCAC3" w:rsidR="00AD6997" w:rsidRPr="00A72845" w:rsidRDefault="00E759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</w:t>
            </w:r>
            <w:r w:rsidR="00AD6997" w:rsidRPr="00A72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 w:rsidR="00AD6997" w:rsidRPr="00A72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-2022</w:t>
            </w:r>
          </w:p>
        </w:tc>
        <w:tc>
          <w:tcPr>
            <w:tcW w:w="3006" w:type="dxa"/>
            <w:vAlign w:val="center"/>
          </w:tcPr>
          <w:p w14:paraId="1B0926B3" w14:textId="12F49065" w:rsidR="00AD6997" w:rsidRPr="00A72845" w:rsidRDefault="00E759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</w:t>
            </w:r>
            <w:r w:rsidR="00AD6997" w:rsidRPr="00A72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 w:rsidR="00AD6997" w:rsidRPr="00A72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-2022</w:t>
            </w:r>
          </w:p>
        </w:tc>
      </w:tr>
      <w:tr w:rsidR="00AD6997" w:rsidRPr="00A72845" w14:paraId="0228EDBA" w14:textId="77777777" w:rsidTr="00A72845">
        <w:trPr>
          <w:jc w:val="center"/>
        </w:trPr>
        <w:tc>
          <w:tcPr>
            <w:tcW w:w="3005" w:type="dxa"/>
            <w:vAlign w:val="center"/>
          </w:tcPr>
          <w:p w14:paraId="2AFE91A6" w14:textId="3F6B3E13" w:rsidR="00AD6997" w:rsidRPr="00A72845" w:rsidRDefault="00FF7B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3005" w:type="dxa"/>
            <w:vAlign w:val="center"/>
          </w:tcPr>
          <w:p w14:paraId="0326632D" w14:textId="3973146A" w:rsidR="00AD6997" w:rsidRPr="00A72845" w:rsidRDefault="00E759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</w:t>
            </w:r>
            <w:r w:rsidR="00AD6997" w:rsidRPr="00A72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 w:rsidR="00AD6997" w:rsidRPr="00A72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-2022</w:t>
            </w:r>
          </w:p>
        </w:tc>
        <w:tc>
          <w:tcPr>
            <w:tcW w:w="3006" w:type="dxa"/>
            <w:vAlign w:val="center"/>
          </w:tcPr>
          <w:p w14:paraId="72B76EF7" w14:textId="5877C71B" w:rsidR="00AD6997" w:rsidRPr="00A72845" w:rsidRDefault="00E759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</w:t>
            </w:r>
            <w:r w:rsidR="00AD6997" w:rsidRPr="00A72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 w:rsidR="00AD6997" w:rsidRPr="00A72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-2022</w:t>
            </w:r>
          </w:p>
        </w:tc>
      </w:tr>
      <w:tr w:rsidR="00AD6997" w:rsidRPr="00A72845" w14:paraId="1886D630" w14:textId="77777777" w:rsidTr="00A72845">
        <w:trPr>
          <w:jc w:val="center"/>
        </w:trPr>
        <w:tc>
          <w:tcPr>
            <w:tcW w:w="3005" w:type="dxa"/>
            <w:vAlign w:val="center"/>
          </w:tcPr>
          <w:p w14:paraId="1166C57F" w14:textId="72E1045D" w:rsidR="00AD6997" w:rsidRPr="00A72845" w:rsidRDefault="00AD69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2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Sprint Assessment (Internal)</w:t>
            </w:r>
          </w:p>
        </w:tc>
        <w:tc>
          <w:tcPr>
            <w:tcW w:w="3005" w:type="dxa"/>
            <w:vAlign w:val="center"/>
          </w:tcPr>
          <w:p w14:paraId="2EB3450C" w14:textId="7A38438C" w:rsidR="00AD6997" w:rsidRPr="00A72845" w:rsidRDefault="002B4C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 w:rsidR="00AD6997" w:rsidRPr="00A72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E759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 w:rsidR="00AD6997" w:rsidRPr="00A72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-2022</w:t>
            </w:r>
          </w:p>
        </w:tc>
        <w:tc>
          <w:tcPr>
            <w:tcW w:w="3006" w:type="dxa"/>
            <w:vAlign w:val="center"/>
          </w:tcPr>
          <w:p w14:paraId="2E6CA1C5" w14:textId="2B58DE84" w:rsidR="00AD6997" w:rsidRPr="00A72845" w:rsidRDefault="002B4C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 w:rsidR="00AD6997" w:rsidRPr="00A72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E759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 w:rsidR="00AD6997" w:rsidRPr="00A72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-2022</w:t>
            </w:r>
          </w:p>
        </w:tc>
      </w:tr>
    </w:tbl>
    <w:p w14:paraId="0791C5D5" w14:textId="6CBB6F3F" w:rsidR="00AD6997" w:rsidRPr="00A72845" w:rsidRDefault="00AD699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DA7AFB5" w14:textId="550C9B47" w:rsidR="00A72845" w:rsidRPr="00A72845" w:rsidRDefault="00A7284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FADDB9E" w14:textId="2BCF1AA9" w:rsidR="00A72845" w:rsidRPr="00A72845" w:rsidRDefault="00A7284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D75CEC1" w14:textId="77777777" w:rsidR="00A72845" w:rsidRPr="00A72845" w:rsidRDefault="00A7284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036D5B8" w14:textId="77777777" w:rsidR="00A72845" w:rsidRPr="00A72845" w:rsidRDefault="00A72845" w:rsidP="00A7284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72845">
        <w:rPr>
          <w:rFonts w:ascii="Times New Roman" w:hAnsi="Times New Roman" w:cs="Times New Roman"/>
          <w:sz w:val="32"/>
          <w:szCs w:val="32"/>
          <w:lang w:val="en-US"/>
        </w:rPr>
        <w:t>Team – Roles: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72845" w:rsidRPr="00A72845" w14:paraId="3E28E782" w14:textId="77777777" w:rsidTr="000262DB">
        <w:tc>
          <w:tcPr>
            <w:tcW w:w="4508" w:type="dxa"/>
          </w:tcPr>
          <w:p w14:paraId="52B1B46E" w14:textId="77777777" w:rsidR="00A72845" w:rsidRPr="00A72845" w:rsidRDefault="00A72845" w:rsidP="000262D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7284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Name</w:t>
            </w:r>
          </w:p>
        </w:tc>
        <w:tc>
          <w:tcPr>
            <w:tcW w:w="4508" w:type="dxa"/>
          </w:tcPr>
          <w:p w14:paraId="0663CFD6" w14:textId="77777777" w:rsidR="00A72845" w:rsidRPr="00A72845" w:rsidRDefault="00A72845" w:rsidP="000262D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7284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Role(s)</w:t>
            </w:r>
          </w:p>
        </w:tc>
      </w:tr>
      <w:tr w:rsidR="00A72845" w:rsidRPr="00A72845" w14:paraId="6593F77A" w14:textId="77777777" w:rsidTr="000262DB">
        <w:tc>
          <w:tcPr>
            <w:tcW w:w="4508" w:type="dxa"/>
          </w:tcPr>
          <w:p w14:paraId="42464ADB" w14:textId="03604343" w:rsidR="00A72845" w:rsidRPr="00A72845" w:rsidRDefault="00A14F63" w:rsidP="000262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Prasanthi Sai Vara Lanka</w:t>
            </w:r>
          </w:p>
        </w:tc>
        <w:tc>
          <w:tcPr>
            <w:tcW w:w="4508" w:type="dxa"/>
          </w:tcPr>
          <w:p w14:paraId="1DB28B3A" w14:textId="6A6AB6C2" w:rsidR="00A72845" w:rsidRPr="00A72845" w:rsidRDefault="00A14F63" w:rsidP="000262D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Coding</w:t>
            </w:r>
          </w:p>
        </w:tc>
      </w:tr>
      <w:tr w:rsidR="00A72845" w:rsidRPr="00A72845" w14:paraId="65856358" w14:textId="77777777" w:rsidTr="000262DB">
        <w:tc>
          <w:tcPr>
            <w:tcW w:w="4508" w:type="dxa"/>
          </w:tcPr>
          <w:p w14:paraId="7889E121" w14:textId="6D951F58" w:rsidR="00A72845" w:rsidRPr="00A72845" w:rsidRDefault="00A14F63" w:rsidP="000262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Prasanthi Tamma</w:t>
            </w:r>
          </w:p>
        </w:tc>
        <w:tc>
          <w:tcPr>
            <w:tcW w:w="4508" w:type="dxa"/>
          </w:tcPr>
          <w:p w14:paraId="5C8E98B6" w14:textId="77777777" w:rsidR="00A72845" w:rsidRPr="00A72845" w:rsidRDefault="00A72845" w:rsidP="000262D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A728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Coding</w:t>
            </w:r>
          </w:p>
        </w:tc>
      </w:tr>
      <w:tr w:rsidR="00A72845" w:rsidRPr="00A72845" w14:paraId="6EBDFA34" w14:textId="77777777" w:rsidTr="000262DB">
        <w:tc>
          <w:tcPr>
            <w:tcW w:w="4508" w:type="dxa"/>
          </w:tcPr>
          <w:p w14:paraId="49411005" w14:textId="66CC6C7B" w:rsidR="00A72845" w:rsidRPr="00A72845" w:rsidRDefault="00A14F63" w:rsidP="000262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Lavanya</w:t>
            </w:r>
            <w:r w:rsidR="00503F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Arepalli</w:t>
            </w:r>
          </w:p>
        </w:tc>
        <w:tc>
          <w:tcPr>
            <w:tcW w:w="4508" w:type="dxa"/>
          </w:tcPr>
          <w:p w14:paraId="60105C9E" w14:textId="06876A3C" w:rsidR="00A72845" w:rsidRPr="00A72845" w:rsidRDefault="00A14F63" w:rsidP="000262D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Testing</w:t>
            </w:r>
          </w:p>
        </w:tc>
      </w:tr>
      <w:tr w:rsidR="00A72845" w:rsidRPr="00A72845" w14:paraId="6FEDA684" w14:textId="77777777" w:rsidTr="000262DB">
        <w:tc>
          <w:tcPr>
            <w:tcW w:w="4508" w:type="dxa"/>
          </w:tcPr>
          <w:p w14:paraId="093490CF" w14:textId="7A5EE45C" w:rsidR="00A72845" w:rsidRPr="00A72845" w:rsidRDefault="00A14F63" w:rsidP="000262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Gothari Kalavathi</w:t>
            </w:r>
          </w:p>
        </w:tc>
        <w:tc>
          <w:tcPr>
            <w:tcW w:w="4508" w:type="dxa"/>
          </w:tcPr>
          <w:p w14:paraId="40A408AD" w14:textId="77777777" w:rsidR="00A72845" w:rsidRPr="00A72845" w:rsidRDefault="00A72845" w:rsidP="000262D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A728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Design, Doc</w:t>
            </w:r>
          </w:p>
        </w:tc>
      </w:tr>
      <w:tr w:rsidR="00A72845" w:rsidRPr="00A72845" w14:paraId="09DFDECF" w14:textId="77777777" w:rsidTr="000262DB">
        <w:tc>
          <w:tcPr>
            <w:tcW w:w="4508" w:type="dxa"/>
          </w:tcPr>
          <w:p w14:paraId="0B1A15B6" w14:textId="2B10D6AF" w:rsidR="00A72845" w:rsidRPr="00A72845" w:rsidRDefault="00A14F63" w:rsidP="000262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Nunna Surya Prabha</w:t>
            </w:r>
          </w:p>
        </w:tc>
        <w:tc>
          <w:tcPr>
            <w:tcW w:w="4508" w:type="dxa"/>
          </w:tcPr>
          <w:p w14:paraId="02BF8F0F" w14:textId="77777777" w:rsidR="00A72845" w:rsidRPr="00A72845" w:rsidRDefault="00A72845" w:rsidP="000262D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A728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Design, Doc</w:t>
            </w:r>
          </w:p>
        </w:tc>
      </w:tr>
    </w:tbl>
    <w:p w14:paraId="342A248B" w14:textId="77777777" w:rsidR="00A72845" w:rsidRPr="00A72845" w:rsidRDefault="00A72845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A72845" w:rsidRPr="00A72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654"/>
    <w:rsid w:val="000D4830"/>
    <w:rsid w:val="002B4C1B"/>
    <w:rsid w:val="00353BC0"/>
    <w:rsid w:val="00503F2B"/>
    <w:rsid w:val="005A2654"/>
    <w:rsid w:val="009917D7"/>
    <w:rsid w:val="00A14F63"/>
    <w:rsid w:val="00A72845"/>
    <w:rsid w:val="00AD6997"/>
    <w:rsid w:val="00E759ED"/>
    <w:rsid w:val="00FF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81BC5"/>
  <w15:chartTrackingRefBased/>
  <w15:docId w15:val="{71A7FB72-5408-47C4-B1B3-38D96CD72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6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049ff0-ed6c-414d-8515-ef774b4481c0" xsi:nil="true"/>
    <lcf76f155ced4ddcb4097134ff3c332f xmlns="195b1728-e40a-4b73-8d35-ba2418e57bd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D340555-B864-462D-A3BF-131BB08EBB24}"/>
</file>

<file path=customXml/itemProps2.xml><?xml version="1.0" encoding="utf-8"?>
<ds:datastoreItem xmlns:ds="http://schemas.openxmlformats.org/officeDocument/2006/customXml" ds:itemID="{419A6FC6-8A04-4973-8936-C801564200F2}"/>
</file>

<file path=customXml/itemProps3.xml><?xml version="1.0" encoding="utf-8"?>
<ds:datastoreItem xmlns:ds="http://schemas.openxmlformats.org/officeDocument/2006/customXml" ds:itemID="{41D02B55-9849-4B10-88DE-19CC112050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Chiranjeevi Uddanti</dc:creator>
  <cp:keywords/>
  <dc:description/>
  <cp:lastModifiedBy>Kalavathi, Gothari</cp:lastModifiedBy>
  <cp:revision>8</cp:revision>
  <dcterms:created xsi:type="dcterms:W3CDTF">2022-12-09T05:03:00Z</dcterms:created>
  <dcterms:modified xsi:type="dcterms:W3CDTF">2022-12-11T18:06:00Z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</Properties>
</file>