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intelligence2.xml" ContentType="application/vnd.ms-office.intelligence2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2129749" w:rsidP="7D016A4D" w:rsidRDefault="62129749" w14:paraId="6FDCA87A" w14:textId="37659FD5">
      <w:pPr>
        <w:jc w:val="center"/>
        <w:rPr>
          <w:b w:val="1"/>
          <w:bCs w:val="1"/>
          <w:sz w:val="52"/>
          <w:szCs w:val="52"/>
        </w:rPr>
      </w:pPr>
      <w:bookmarkStart w:name="_Int_fsWOMuj8" w:id="1372822214"/>
      <w:r w:rsidRPr="7D016A4D" w:rsidR="62129749">
        <w:rPr>
          <w:b w:val="1"/>
          <w:bCs w:val="1"/>
          <w:sz w:val="52"/>
          <w:szCs w:val="52"/>
        </w:rPr>
        <w:t>UT – IT _PLAN REPORT</w:t>
      </w:r>
      <w:bookmarkEnd w:id="1372822214"/>
    </w:p>
    <w:p w:rsidR="7D016A4D" w:rsidP="7D016A4D" w:rsidRDefault="7D016A4D" w14:paraId="765A4C36" w14:textId="1BE8E88E">
      <w:pPr>
        <w:pStyle w:val="Normal"/>
        <w:jc w:val="left"/>
        <w:rPr>
          <w:sz w:val="36"/>
          <w:szCs w:val="36"/>
        </w:rPr>
      </w:pPr>
    </w:p>
    <w:p w:rsidR="15647917" w:rsidP="7D016A4D" w:rsidRDefault="15647917" w14:paraId="4E7579A9" w14:textId="31D383F3">
      <w:pPr>
        <w:pStyle w:val="Normal"/>
        <w:jc w:val="left"/>
        <w:rPr>
          <w:sz w:val="52"/>
          <w:szCs w:val="52"/>
        </w:rPr>
      </w:pPr>
      <w:r w:rsidRPr="7D016A4D" w:rsidR="15647917">
        <w:rPr>
          <w:sz w:val="36"/>
          <w:szCs w:val="36"/>
        </w:rPr>
        <w:t>TR_</w:t>
      </w:r>
      <w:r w:rsidRPr="7D016A4D" w:rsidR="15647917">
        <w:rPr>
          <w:sz w:val="36"/>
          <w:szCs w:val="36"/>
        </w:rPr>
        <w:t>01 :</w:t>
      </w:r>
      <w:r w:rsidRPr="7D016A4D" w:rsidR="15647917">
        <w:rPr>
          <w:sz w:val="36"/>
          <w:szCs w:val="36"/>
        </w:rPr>
        <w:t xml:space="preserve"> </w:t>
      </w:r>
      <w:r w:rsidRPr="7D016A4D" w:rsidR="15647917">
        <w:rPr>
          <w:sz w:val="36"/>
          <w:szCs w:val="36"/>
        </w:rPr>
        <w:t>main(</w:t>
      </w:r>
      <w:r w:rsidRPr="7D016A4D" w:rsidR="15647917">
        <w:rPr>
          <w:sz w:val="36"/>
          <w:szCs w:val="36"/>
        </w:rPr>
        <w:t>)</w:t>
      </w:r>
    </w:p>
    <w:p w:rsidR="15647917" w:rsidP="7D016A4D" w:rsidRDefault="15647917" w14:paraId="5420A65F" w14:textId="449FE048">
      <w:pPr>
        <w:pStyle w:val="Normal"/>
        <w:jc w:val="left"/>
        <w:rPr>
          <w:sz w:val="28"/>
          <w:szCs w:val="28"/>
        </w:rPr>
      </w:pPr>
      <w:r w:rsidRPr="7D016A4D" w:rsidR="15647917">
        <w:rPr>
          <w:sz w:val="28"/>
          <w:szCs w:val="28"/>
        </w:rPr>
        <w:t>User enters the functions, according to his choice.</w:t>
      </w:r>
    </w:p>
    <w:p w:rsidR="7D016A4D" w:rsidP="7D016A4D" w:rsidRDefault="7D016A4D" w14:paraId="357A65A7" w14:textId="612BFDD3">
      <w:pPr>
        <w:pStyle w:val="Normal"/>
        <w:jc w:val="left"/>
      </w:pPr>
    </w:p>
    <w:p w:rsidR="605258EE" w:rsidP="7D016A4D" w:rsidRDefault="605258EE" w14:paraId="180314E0" w14:textId="760051F7">
      <w:pPr>
        <w:pStyle w:val="Normal"/>
        <w:jc w:val="left"/>
      </w:pPr>
      <w:r w:rsidR="605258EE">
        <w:drawing>
          <wp:inline wp14:editId="3F1EC834" wp14:anchorId="4071EF68">
            <wp:extent cx="5362575" cy="3000375"/>
            <wp:effectExtent l="0" t="0" r="0" b="0"/>
            <wp:docPr id="237536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c38321821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016A4D" w:rsidP="7D016A4D" w:rsidRDefault="7D016A4D" w14:paraId="24B7C2B0" w14:textId="204390A2">
      <w:pPr>
        <w:pStyle w:val="Normal"/>
        <w:jc w:val="left"/>
      </w:pPr>
    </w:p>
    <w:p w:rsidR="6CC2836F" w:rsidP="6CC2836F" w:rsidRDefault="6CC2836F" w14:paraId="32D93CF6" w14:textId="55EA0E86">
      <w:pPr>
        <w:pStyle w:val="Normal"/>
        <w:jc w:val="left"/>
      </w:pPr>
    </w:p>
    <w:p w:rsidR="6CC2836F" w:rsidP="7D016A4D" w:rsidRDefault="6CC2836F" w14:paraId="2A0B8663" w14:textId="05403450">
      <w:pPr>
        <w:pStyle w:val="Normal"/>
        <w:jc w:val="left"/>
        <w:rPr>
          <w:sz w:val="36"/>
          <w:szCs w:val="36"/>
        </w:rPr>
      </w:pPr>
    </w:p>
    <w:p w:rsidR="6CC2836F" w:rsidP="7D016A4D" w:rsidRDefault="6CC2836F" w14:paraId="18849F0F" w14:textId="1EE712A8">
      <w:pPr>
        <w:pStyle w:val="Normal"/>
        <w:jc w:val="left"/>
        <w:rPr>
          <w:sz w:val="36"/>
          <w:szCs w:val="36"/>
        </w:rPr>
      </w:pPr>
    </w:p>
    <w:p w:rsidR="6CC2836F" w:rsidP="7D016A4D" w:rsidRDefault="6CC2836F" w14:paraId="05AF0019" w14:textId="2303E384">
      <w:pPr>
        <w:pStyle w:val="Normal"/>
        <w:jc w:val="left"/>
        <w:rPr>
          <w:sz w:val="36"/>
          <w:szCs w:val="36"/>
        </w:rPr>
      </w:pPr>
    </w:p>
    <w:p w:rsidR="6CC2836F" w:rsidP="7D016A4D" w:rsidRDefault="6CC2836F" w14:paraId="1E994A51" w14:textId="3B36142A">
      <w:pPr>
        <w:pStyle w:val="Normal"/>
        <w:jc w:val="left"/>
        <w:rPr>
          <w:sz w:val="52"/>
          <w:szCs w:val="52"/>
        </w:rPr>
      </w:pPr>
      <w:r w:rsidRPr="7D016A4D" w:rsidR="1CA8A0CF">
        <w:rPr>
          <w:sz w:val="36"/>
          <w:szCs w:val="36"/>
        </w:rPr>
        <w:t xml:space="preserve">TR_02 : </w:t>
      </w:r>
      <w:r w:rsidRPr="7D016A4D" w:rsidR="1CA8A0CF">
        <w:rPr>
          <w:sz w:val="36"/>
          <w:szCs w:val="36"/>
        </w:rPr>
        <w:t>main(</w:t>
      </w:r>
      <w:r w:rsidRPr="7D016A4D" w:rsidR="1CA8A0CF">
        <w:rPr>
          <w:sz w:val="36"/>
          <w:szCs w:val="36"/>
        </w:rPr>
        <w:t>)</w:t>
      </w:r>
    </w:p>
    <w:p w:rsidR="6CC2836F" w:rsidP="7D016A4D" w:rsidRDefault="6CC2836F" w14:paraId="7C6FF6D4" w14:textId="7A276911">
      <w:pPr>
        <w:pStyle w:val="Normal"/>
        <w:jc w:val="left"/>
        <w:rPr>
          <w:sz w:val="28"/>
          <w:szCs w:val="28"/>
        </w:rPr>
      </w:pPr>
      <w:r w:rsidRPr="7D016A4D" w:rsidR="1CA8A0CF">
        <w:rPr>
          <w:sz w:val="28"/>
          <w:szCs w:val="28"/>
        </w:rPr>
        <w:t xml:space="preserve">User enters invalid choice </w:t>
      </w:r>
    </w:p>
    <w:p w:rsidR="6CC2836F" w:rsidP="6CC2836F" w:rsidRDefault="6CC2836F" w14:paraId="53349C52" w14:textId="068F1029">
      <w:pPr>
        <w:pStyle w:val="Normal"/>
        <w:jc w:val="left"/>
      </w:pPr>
    </w:p>
    <w:p w:rsidR="6CC2836F" w:rsidP="6CC2836F" w:rsidRDefault="6CC2836F" w14:paraId="55E1E55B" w14:textId="742E52A8">
      <w:pPr>
        <w:pStyle w:val="Normal"/>
        <w:jc w:val="left"/>
      </w:pPr>
      <w:r w:rsidR="1CA8A0CF">
        <w:drawing>
          <wp:inline wp14:editId="4A8A6344" wp14:anchorId="09C913BF">
            <wp:extent cx="5715000" cy="2952750"/>
            <wp:effectExtent l="0" t="0" r="0" b="0"/>
            <wp:docPr id="198291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ff1cf4e9f49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6CC2836F" w:rsidRDefault="6CC2836F" w14:paraId="495DEB0F" w14:textId="7756C0BE">
      <w:pPr>
        <w:pStyle w:val="Normal"/>
        <w:jc w:val="left"/>
      </w:pPr>
    </w:p>
    <w:p w:rsidR="6CC2836F" w:rsidP="7D016A4D" w:rsidRDefault="6CC2836F" w14:paraId="20E65A81" w14:textId="24C7B457">
      <w:pPr>
        <w:pStyle w:val="Normal"/>
        <w:jc w:val="left"/>
        <w:rPr>
          <w:sz w:val="52"/>
          <w:szCs w:val="52"/>
        </w:rPr>
      </w:pPr>
      <w:r w:rsidRPr="6A8E35BF" w:rsidR="1CA8A0CF">
        <w:rPr>
          <w:sz w:val="36"/>
          <w:szCs w:val="36"/>
        </w:rPr>
        <w:t>TR_0</w:t>
      </w:r>
      <w:r w:rsidRPr="6A8E35BF" w:rsidR="3B0512A6">
        <w:rPr>
          <w:sz w:val="36"/>
          <w:szCs w:val="36"/>
        </w:rPr>
        <w:t>3</w:t>
      </w:r>
      <w:r w:rsidRPr="6A8E35BF" w:rsidR="1CA8A0CF">
        <w:rPr>
          <w:sz w:val="36"/>
          <w:szCs w:val="36"/>
        </w:rPr>
        <w:t xml:space="preserve">: </w:t>
      </w:r>
      <w:proofErr w:type="gramStart"/>
      <w:r w:rsidRPr="6A8E35BF" w:rsidR="1CA8A0CF">
        <w:rPr>
          <w:sz w:val="36"/>
          <w:szCs w:val="36"/>
        </w:rPr>
        <w:t>main(</w:t>
      </w:r>
      <w:proofErr w:type="gramEnd"/>
      <w:r w:rsidRPr="6A8E35BF" w:rsidR="1CA8A0CF">
        <w:rPr>
          <w:sz w:val="36"/>
          <w:szCs w:val="36"/>
        </w:rPr>
        <w:t>)</w:t>
      </w:r>
    </w:p>
    <w:p w:rsidR="6CC2836F" w:rsidP="7D016A4D" w:rsidRDefault="6CC2836F" w14:paraId="112353A5" w14:textId="0859E567">
      <w:pPr>
        <w:pStyle w:val="Normal"/>
        <w:jc w:val="left"/>
        <w:rPr>
          <w:sz w:val="28"/>
          <w:szCs w:val="28"/>
        </w:rPr>
      </w:pPr>
      <w:r w:rsidRPr="7D016A4D" w:rsidR="1CA8A0CF">
        <w:rPr>
          <w:sz w:val="28"/>
          <w:szCs w:val="28"/>
        </w:rPr>
        <w:t>User enters invalid choice</w:t>
      </w:r>
    </w:p>
    <w:p w:rsidR="6CC2836F" w:rsidP="6CC2836F" w:rsidRDefault="6CC2836F" w14:paraId="7DF8F081" w14:textId="24A3EAA4">
      <w:pPr>
        <w:pStyle w:val="Normal"/>
        <w:jc w:val="left"/>
      </w:pPr>
    </w:p>
    <w:p w:rsidR="6CC2836F" w:rsidP="6CC2836F" w:rsidRDefault="6CC2836F" w14:paraId="024C2FA3" w14:textId="5FC7289D">
      <w:pPr>
        <w:pStyle w:val="Normal"/>
        <w:jc w:val="left"/>
      </w:pPr>
      <w:r w:rsidR="1CA8A0CF">
        <w:drawing>
          <wp:inline wp14:editId="22EDA194" wp14:anchorId="0D64EEF6">
            <wp:extent cx="5934075" cy="3143250"/>
            <wp:effectExtent l="0" t="0" r="0" b="0"/>
            <wp:docPr id="387000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76004fc085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6CC2836F" w:rsidRDefault="6CC2836F" w14:paraId="17F38CDA" w14:textId="18FF4FA4">
      <w:pPr>
        <w:pStyle w:val="Normal"/>
        <w:jc w:val="left"/>
      </w:pPr>
    </w:p>
    <w:p w:rsidR="6CC2836F" w:rsidP="6CC2836F" w:rsidRDefault="6CC2836F" w14:paraId="22F1D259" w14:textId="206B79BA">
      <w:pPr>
        <w:pStyle w:val="Normal"/>
        <w:jc w:val="left"/>
      </w:pPr>
    </w:p>
    <w:p w:rsidR="6CC2836F" w:rsidP="7D016A4D" w:rsidRDefault="6CC2836F" w14:paraId="719BBDB4" w14:textId="6F7DF496">
      <w:pPr>
        <w:pStyle w:val="Normal"/>
        <w:jc w:val="left"/>
        <w:rPr>
          <w:sz w:val="36"/>
          <w:szCs w:val="36"/>
        </w:rPr>
      </w:pPr>
    </w:p>
    <w:p w:rsidR="6CC2836F" w:rsidP="7D016A4D" w:rsidRDefault="6CC2836F" w14:paraId="65EEBE82" w14:textId="493F5389">
      <w:pPr>
        <w:pStyle w:val="Normal"/>
        <w:jc w:val="left"/>
        <w:rPr>
          <w:sz w:val="36"/>
          <w:szCs w:val="36"/>
        </w:rPr>
      </w:pPr>
      <w:r w:rsidRPr="6A8E35BF" w:rsidR="1CA8A0CF">
        <w:rPr>
          <w:sz w:val="36"/>
          <w:szCs w:val="36"/>
        </w:rPr>
        <w:t>TR_</w:t>
      </w:r>
      <w:r w:rsidRPr="6A8E35BF" w:rsidR="1CA8A0CF">
        <w:rPr>
          <w:sz w:val="36"/>
          <w:szCs w:val="36"/>
        </w:rPr>
        <w:t>0</w:t>
      </w:r>
      <w:r w:rsidRPr="6A8E35BF" w:rsidR="0676CD95">
        <w:rPr>
          <w:sz w:val="36"/>
          <w:szCs w:val="36"/>
        </w:rPr>
        <w:t>4</w:t>
      </w:r>
      <w:r w:rsidRPr="6A8E35BF" w:rsidR="1CA8A0CF">
        <w:rPr>
          <w:sz w:val="36"/>
          <w:szCs w:val="36"/>
        </w:rPr>
        <w:t xml:space="preserve"> :</w:t>
      </w:r>
      <w:r w:rsidRPr="6A8E35BF" w:rsidR="1CA8A0CF">
        <w:rPr>
          <w:sz w:val="36"/>
          <w:szCs w:val="36"/>
        </w:rPr>
        <w:t xml:space="preserve"> </w:t>
      </w:r>
      <w:proofErr w:type="gramStart"/>
      <w:r w:rsidRPr="6A8E35BF" w:rsidR="1CA8A0CF">
        <w:rPr>
          <w:sz w:val="36"/>
          <w:szCs w:val="36"/>
        </w:rPr>
        <w:t>encryption(</w:t>
      </w:r>
      <w:proofErr w:type="gramEnd"/>
      <w:r w:rsidRPr="6A8E35BF" w:rsidR="1CA8A0CF">
        <w:rPr>
          <w:sz w:val="36"/>
          <w:szCs w:val="36"/>
        </w:rPr>
        <w:t>)</w:t>
      </w:r>
    </w:p>
    <w:p w:rsidR="6CC2836F" w:rsidP="7D016A4D" w:rsidRDefault="6CC2836F" w14:paraId="450B1DFC" w14:textId="5F424F02">
      <w:pPr>
        <w:pStyle w:val="Normal"/>
        <w:jc w:val="left"/>
        <w:rPr>
          <w:sz w:val="28"/>
          <w:szCs w:val="28"/>
        </w:rPr>
      </w:pPr>
      <w:r w:rsidRPr="7D016A4D" w:rsidR="40DAB9C8">
        <w:rPr>
          <w:sz w:val="28"/>
          <w:szCs w:val="28"/>
        </w:rPr>
        <w:t>User enters option according to his choice</w:t>
      </w:r>
    </w:p>
    <w:p w:rsidR="6CC2836F" w:rsidP="6CC2836F" w:rsidRDefault="6CC2836F" w14:paraId="3A10128D" w14:textId="3562B441">
      <w:pPr>
        <w:pStyle w:val="Normal"/>
        <w:jc w:val="left"/>
      </w:pPr>
      <w:r w:rsidR="176CD175">
        <w:drawing>
          <wp:inline wp14:editId="5EC3E45B" wp14:anchorId="5B1E7903">
            <wp:extent cx="6153150" cy="3067050"/>
            <wp:effectExtent l="0" t="0" r="0" b="0"/>
            <wp:docPr id="2021188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6700d7cb64c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7D016A4D" w:rsidRDefault="6CC2836F" w14:paraId="7A23BDEF" w14:textId="3E405744">
      <w:pPr>
        <w:pStyle w:val="Normal"/>
        <w:jc w:val="left"/>
        <w:rPr>
          <w:sz w:val="36"/>
          <w:szCs w:val="36"/>
        </w:rPr>
      </w:pPr>
      <w:r w:rsidRPr="6A8E35BF" w:rsidR="4C30B9A2">
        <w:rPr>
          <w:sz w:val="36"/>
          <w:szCs w:val="36"/>
        </w:rPr>
        <w:t>TR_</w:t>
      </w:r>
      <w:r w:rsidRPr="6A8E35BF" w:rsidR="4C30B9A2">
        <w:rPr>
          <w:sz w:val="36"/>
          <w:szCs w:val="36"/>
        </w:rPr>
        <w:t>0</w:t>
      </w:r>
      <w:r w:rsidRPr="6A8E35BF" w:rsidR="79433574">
        <w:rPr>
          <w:sz w:val="36"/>
          <w:szCs w:val="36"/>
        </w:rPr>
        <w:t>5</w:t>
      </w:r>
      <w:r w:rsidRPr="6A8E35BF" w:rsidR="4C30B9A2">
        <w:rPr>
          <w:sz w:val="36"/>
          <w:szCs w:val="36"/>
        </w:rPr>
        <w:t xml:space="preserve"> :</w:t>
      </w:r>
      <w:r w:rsidRPr="6A8E35BF" w:rsidR="4C30B9A2">
        <w:rPr>
          <w:sz w:val="36"/>
          <w:szCs w:val="36"/>
        </w:rPr>
        <w:t xml:space="preserve"> </w:t>
      </w:r>
      <w:proofErr w:type="gramStart"/>
      <w:r w:rsidRPr="6A8E35BF" w:rsidR="4C30B9A2">
        <w:rPr>
          <w:sz w:val="36"/>
          <w:szCs w:val="36"/>
        </w:rPr>
        <w:t>encryption</w:t>
      </w:r>
      <w:r w:rsidRPr="6A8E35BF" w:rsidR="4C30B9A2">
        <w:rPr>
          <w:sz w:val="36"/>
          <w:szCs w:val="36"/>
        </w:rPr>
        <w:t>(</w:t>
      </w:r>
      <w:proofErr w:type="gramEnd"/>
      <w:r w:rsidRPr="6A8E35BF" w:rsidR="4C30B9A2">
        <w:rPr>
          <w:sz w:val="36"/>
          <w:szCs w:val="36"/>
        </w:rPr>
        <w:t>)</w:t>
      </w:r>
    </w:p>
    <w:p w:rsidR="6CC2836F" w:rsidP="7D016A4D" w:rsidRDefault="6CC2836F" w14:paraId="10863809" w14:textId="16566D41">
      <w:pPr>
        <w:pStyle w:val="Normal"/>
        <w:jc w:val="left"/>
        <w:rPr>
          <w:sz w:val="28"/>
          <w:szCs w:val="28"/>
        </w:rPr>
      </w:pPr>
      <w:r w:rsidRPr="7D016A4D" w:rsidR="5DA4E0D5">
        <w:rPr>
          <w:sz w:val="28"/>
          <w:szCs w:val="28"/>
        </w:rPr>
        <w:t xml:space="preserve">User </w:t>
      </w:r>
      <w:r w:rsidRPr="7D016A4D" w:rsidR="5DA4E0D5">
        <w:rPr>
          <w:sz w:val="28"/>
          <w:szCs w:val="28"/>
        </w:rPr>
        <w:t>enters  invalid</w:t>
      </w:r>
      <w:r w:rsidRPr="7D016A4D" w:rsidR="5DA4E0D5">
        <w:rPr>
          <w:sz w:val="28"/>
          <w:szCs w:val="28"/>
        </w:rPr>
        <w:t xml:space="preserve"> option according to his choice</w:t>
      </w:r>
    </w:p>
    <w:p w:rsidR="6CC2836F" w:rsidP="6CC2836F" w:rsidRDefault="6CC2836F" w14:paraId="632E7537" w14:textId="4A23A548">
      <w:pPr>
        <w:pStyle w:val="Normal"/>
        <w:jc w:val="left"/>
      </w:pPr>
      <w:r w:rsidR="5DA4E0D5">
        <w:drawing>
          <wp:inline wp14:editId="1EB9BB68" wp14:anchorId="405F3658">
            <wp:extent cx="6029325" cy="3086100"/>
            <wp:effectExtent l="0" t="0" r="0" b="0"/>
            <wp:docPr id="182872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c93b97333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7D016A4D" w:rsidRDefault="6CC2836F" w14:paraId="0B229EB8" w14:textId="70126488">
      <w:pPr>
        <w:pStyle w:val="Normal"/>
        <w:jc w:val="left"/>
        <w:rPr>
          <w:sz w:val="36"/>
          <w:szCs w:val="36"/>
        </w:rPr>
      </w:pPr>
      <w:r w:rsidRPr="6A8E35BF" w:rsidR="5DA4E0D5">
        <w:rPr>
          <w:sz w:val="36"/>
          <w:szCs w:val="36"/>
        </w:rPr>
        <w:t>TR_0</w:t>
      </w:r>
      <w:r w:rsidRPr="6A8E35BF" w:rsidR="002AF08F">
        <w:rPr>
          <w:sz w:val="36"/>
          <w:szCs w:val="36"/>
        </w:rPr>
        <w:t>6</w:t>
      </w:r>
      <w:r w:rsidRPr="6A8E35BF" w:rsidR="5DA4E0D5">
        <w:rPr>
          <w:sz w:val="36"/>
          <w:szCs w:val="36"/>
        </w:rPr>
        <w:t xml:space="preserve"> : encryption()</w:t>
      </w:r>
    </w:p>
    <w:p w:rsidR="6CC2836F" w:rsidP="7D016A4D" w:rsidRDefault="6CC2836F" w14:paraId="46C5A6A8" w14:textId="16566D41">
      <w:pPr>
        <w:pStyle w:val="Normal"/>
        <w:jc w:val="left"/>
        <w:rPr>
          <w:sz w:val="28"/>
          <w:szCs w:val="28"/>
        </w:rPr>
      </w:pPr>
      <w:r w:rsidRPr="7D016A4D" w:rsidR="5DA4E0D5">
        <w:rPr>
          <w:sz w:val="28"/>
          <w:szCs w:val="28"/>
        </w:rPr>
        <w:t xml:space="preserve">User </w:t>
      </w:r>
      <w:r w:rsidRPr="7D016A4D" w:rsidR="5DA4E0D5">
        <w:rPr>
          <w:sz w:val="28"/>
          <w:szCs w:val="28"/>
        </w:rPr>
        <w:t>enters  invalid</w:t>
      </w:r>
      <w:r w:rsidRPr="7D016A4D" w:rsidR="5DA4E0D5">
        <w:rPr>
          <w:sz w:val="28"/>
          <w:szCs w:val="28"/>
        </w:rPr>
        <w:t xml:space="preserve"> option according to his choice</w:t>
      </w:r>
    </w:p>
    <w:p w:rsidR="6CC2836F" w:rsidP="7D016A4D" w:rsidRDefault="6CC2836F" w14:paraId="56AA6ECF" w14:textId="7DECA8AA">
      <w:pPr>
        <w:pStyle w:val="Normal"/>
        <w:jc w:val="left"/>
        <w:rPr>
          <w:sz w:val="28"/>
          <w:szCs w:val="28"/>
        </w:rPr>
      </w:pPr>
    </w:p>
    <w:p w:rsidR="6CC2836F" w:rsidP="6CC2836F" w:rsidRDefault="6CC2836F" w14:paraId="24F8AD65" w14:textId="2CE500B0">
      <w:pPr>
        <w:pStyle w:val="Normal"/>
        <w:jc w:val="left"/>
      </w:pPr>
      <w:r w:rsidR="678DBC4F">
        <w:drawing>
          <wp:inline wp14:editId="5A3568A6" wp14:anchorId="7FE508BB">
            <wp:extent cx="6105525" cy="2828925"/>
            <wp:effectExtent l="0" t="0" r="0" b="0"/>
            <wp:docPr id="1498649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20b2baa345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7D016A4D" w:rsidRDefault="6CC2836F" w14:paraId="331E4019" w14:textId="4239F50E">
      <w:pPr>
        <w:pStyle w:val="Normal"/>
        <w:jc w:val="left"/>
        <w:rPr>
          <w:sz w:val="36"/>
          <w:szCs w:val="36"/>
        </w:rPr>
      </w:pPr>
      <w:r w:rsidRPr="6A8E35BF" w:rsidR="678DBC4F">
        <w:rPr>
          <w:sz w:val="36"/>
          <w:szCs w:val="36"/>
        </w:rPr>
        <w:t>TR_0</w:t>
      </w:r>
      <w:r w:rsidRPr="6A8E35BF" w:rsidR="3276BD69">
        <w:rPr>
          <w:sz w:val="36"/>
          <w:szCs w:val="36"/>
        </w:rPr>
        <w:t>7</w:t>
      </w:r>
      <w:r w:rsidRPr="6A8E35BF" w:rsidR="678DBC4F">
        <w:rPr>
          <w:sz w:val="36"/>
          <w:szCs w:val="36"/>
        </w:rPr>
        <w:t xml:space="preserve"> : </w:t>
      </w:r>
      <w:proofErr w:type="gramStart"/>
      <w:r w:rsidRPr="6A8E35BF" w:rsidR="678DBC4F">
        <w:rPr>
          <w:sz w:val="36"/>
          <w:szCs w:val="36"/>
        </w:rPr>
        <w:t>encryption(</w:t>
      </w:r>
      <w:proofErr w:type="gramEnd"/>
      <w:r w:rsidRPr="6A8E35BF" w:rsidR="678DBC4F">
        <w:rPr>
          <w:sz w:val="36"/>
          <w:szCs w:val="36"/>
        </w:rPr>
        <w:t>)</w:t>
      </w:r>
    </w:p>
    <w:p w:rsidR="6CC2836F" w:rsidP="7D016A4D" w:rsidRDefault="6CC2836F" w14:paraId="156BC13A" w14:textId="16566D41">
      <w:pPr>
        <w:pStyle w:val="Normal"/>
        <w:jc w:val="left"/>
        <w:rPr>
          <w:sz w:val="28"/>
          <w:szCs w:val="28"/>
        </w:rPr>
      </w:pPr>
      <w:r w:rsidRPr="7D016A4D" w:rsidR="678DBC4F">
        <w:rPr>
          <w:sz w:val="28"/>
          <w:szCs w:val="28"/>
        </w:rPr>
        <w:t xml:space="preserve">User </w:t>
      </w:r>
      <w:r w:rsidRPr="7D016A4D" w:rsidR="678DBC4F">
        <w:rPr>
          <w:sz w:val="28"/>
          <w:szCs w:val="28"/>
        </w:rPr>
        <w:t>enters  invalid</w:t>
      </w:r>
      <w:r w:rsidRPr="7D016A4D" w:rsidR="678DBC4F">
        <w:rPr>
          <w:sz w:val="28"/>
          <w:szCs w:val="28"/>
        </w:rPr>
        <w:t xml:space="preserve"> option according to his choice</w:t>
      </w:r>
    </w:p>
    <w:p w:rsidR="6CC2836F" w:rsidP="7D016A4D" w:rsidRDefault="6CC2836F" w14:paraId="33638B72" w14:textId="74BCA811">
      <w:pPr>
        <w:pStyle w:val="Normal"/>
        <w:jc w:val="left"/>
        <w:rPr>
          <w:sz w:val="28"/>
          <w:szCs w:val="28"/>
        </w:rPr>
      </w:pPr>
    </w:p>
    <w:p w:rsidR="6CC2836F" w:rsidP="6CC2836F" w:rsidRDefault="6CC2836F" w14:paraId="457B5D4A" w14:textId="0F0F7B09">
      <w:pPr>
        <w:pStyle w:val="Normal"/>
        <w:jc w:val="left"/>
      </w:pPr>
      <w:r w:rsidR="0CE1EE0B">
        <w:drawing>
          <wp:inline wp14:editId="2D739BD3" wp14:anchorId="6211CE07">
            <wp:extent cx="6086475" cy="3667125"/>
            <wp:effectExtent l="0" t="0" r="0" b="0"/>
            <wp:docPr id="1764193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886cc46d543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7D016A4D" w:rsidRDefault="6CC2836F" w14:paraId="0E24F96E" w14:textId="2EA7C9E6">
      <w:pPr>
        <w:pStyle w:val="Normal"/>
        <w:jc w:val="left"/>
        <w:rPr>
          <w:sz w:val="36"/>
          <w:szCs w:val="36"/>
        </w:rPr>
      </w:pPr>
      <w:r w:rsidRPr="6A8E35BF" w:rsidR="76442770">
        <w:rPr>
          <w:sz w:val="36"/>
          <w:szCs w:val="36"/>
        </w:rPr>
        <w:t>TR_0</w:t>
      </w:r>
      <w:r w:rsidRPr="6A8E35BF" w:rsidR="168CB256">
        <w:rPr>
          <w:sz w:val="36"/>
          <w:szCs w:val="36"/>
        </w:rPr>
        <w:t>8</w:t>
      </w:r>
      <w:r w:rsidRPr="6A8E35BF" w:rsidR="76442770">
        <w:rPr>
          <w:sz w:val="36"/>
          <w:szCs w:val="36"/>
        </w:rPr>
        <w:t xml:space="preserve"> : </w:t>
      </w:r>
      <w:proofErr w:type="gramStart"/>
      <w:r w:rsidRPr="6A8E35BF" w:rsidR="76442770">
        <w:rPr>
          <w:sz w:val="36"/>
          <w:szCs w:val="36"/>
        </w:rPr>
        <w:t>encryption(</w:t>
      </w:r>
      <w:proofErr w:type="gramEnd"/>
      <w:r w:rsidRPr="6A8E35BF" w:rsidR="76442770">
        <w:rPr>
          <w:sz w:val="36"/>
          <w:szCs w:val="36"/>
        </w:rPr>
        <w:t>)</w:t>
      </w:r>
    </w:p>
    <w:p w:rsidR="6CC2836F" w:rsidP="7D016A4D" w:rsidRDefault="6CC2836F" w14:paraId="2C1FDC5A" w14:textId="16566D41">
      <w:pPr>
        <w:pStyle w:val="Normal"/>
        <w:jc w:val="left"/>
        <w:rPr>
          <w:sz w:val="28"/>
          <w:szCs w:val="28"/>
        </w:rPr>
      </w:pPr>
      <w:r w:rsidRPr="7D016A4D" w:rsidR="76442770">
        <w:rPr>
          <w:sz w:val="28"/>
          <w:szCs w:val="28"/>
        </w:rPr>
        <w:t xml:space="preserve">User </w:t>
      </w:r>
      <w:r w:rsidRPr="7D016A4D" w:rsidR="76442770">
        <w:rPr>
          <w:sz w:val="28"/>
          <w:szCs w:val="28"/>
        </w:rPr>
        <w:t>enters  invalid</w:t>
      </w:r>
      <w:r w:rsidRPr="7D016A4D" w:rsidR="76442770">
        <w:rPr>
          <w:sz w:val="28"/>
          <w:szCs w:val="28"/>
        </w:rPr>
        <w:t xml:space="preserve"> option according to his choice</w:t>
      </w:r>
    </w:p>
    <w:p w:rsidR="6CC2836F" w:rsidP="7D016A4D" w:rsidRDefault="6CC2836F" w14:paraId="59D79DB0" w14:textId="374C47BF">
      <w:pPr>
        <w:pStyle w:val="Normal"/>
        <w:jc w:val="left"/>
        <w:rPr>
          <w:sz w:val="28"/>
          <w:szCs w:val="28"/>
        </w:rPr>
      </w:pPr>
    </w:p>
    <w:p w:rsidR="6CC2836F" w:rsidP="6CC2836F" w:rsidRDefault="6CC2836F" w14:paraId="0B294306" w14:textId="54FDFB15">
      <w:pPr>
        <w:pStyle w:val="Normal"/>
        <w:jc w:val="left"/>
      </w:pPr>
      <w:r w:rsidR="34E90CA2">
        <w:drawing>
          <wp:inline wp14:editId="6E6F4AF3" wp14:anchorId="6E04C561">
            <wp:extent cx="6019800" cy="3114675"/>
            <wp:effectExtent l="0" t="0" r="0" b="0"/>
            <wp:docPr id="225461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995370d5c2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7D016A4D" w:rsidRDefault="6CC2836F" w14:paraId="5F338D45" w14:textId="239A83BF">
      <w:pPr>
        <w:pStyle w:val="Normal"/>
        <w:jc w:val="left"/>
        <w:rPr>
          <w:sz w:val="36"/>
          <w:szCs w:val="36"/>
        </w:rPr>
      </w:pPr>
    </w:p>
    <w:p w:rsidR="6CC2836F" w:rsidP="7D016A4D" w:rsidRDefault="6CC2836F" w14:paraId="441800D4" w14:textId="72BEDFD2">
      <w:pPr>
        <w:pStyle w:val="Normal"/>
        <w:jc w:val="left"/>
        <w:rPr>
          <w:sz w:val="36"/>
          <w:szCs w:val="36"/>
        </w:rPr>
      </w:pPr>
      <w:r w:rsidRPr="6A8E35BF" w:rsidR="34E90CA2">
        <w:rPr>
          <w:sz w:val="36"/>
          <w:szCs w:val="36"/>
        </w:rPr>
        <w:t>TR_0</w:t>
      </w:r>
      <w:r w:rsidRPr="6A8E35BF" w:rsidR="1ED2BA18">
        <w:rPr>
          <w:sz w:val="36"/>
          <w:szCs w:val="36"/>
        </w:rPr>
        <w:t>9</w:t>
      </w:r>
      <w:r w:rsidRPr="6A8E35BF" w:rsidR="34E90CA2">
        <w:rPr>
          <w:sz w:val="36"/>
          <w:szCs w:val="36"/>
        </w:rPr>
        <w:t xml:space="preserve">: </w:t>
      </w:r>
      <w:r w:rsidRPr="6A8E35BF" w:rsidR="34E90CA2">
        <w:rPr>
          <w:sz w:val="36"/>
          <w:szCs w:val="36"/>
        </w:rPr>
        <w:t>decryption</w:t>
      </w:r>
      <w:r w:rsidRPr="6A8E35BF" w:rsidR="34E90CA2">
        <w:rPr>
          <w:sz w:val="36"/>
          <w:szCs w:val="36"/>
        </w:rPr>
        <w:t>()</w:t>
      </w:r>
    </w:p>
    <w:p w:rsidR="6CC2836F" w:rsidP="7D016A4D" w:rsidRDefault="6CC2836F" w14:paraId="309AC565" w14:textId="2E80A7B6">
      <w:pPr>
        <w:pStyle w:val="Normal"/>
        <w:jc w:val="left"/>
        <w:rPr>
          <w:sz w:val="28"/>
          <w:szCs w:val="28"/>
        </w:rPr>
      </w:pPr>
      <w:r w:rsidRPr="7D016A4D" w:rsidR="34E90CA2">
        <w:rPr>
          <w:sz w:val="28"/>
          <w:szCs w:val="28"/>
        </w:rPr>
        <w:t xml:space="preserve">User </w:t>
      </w:r>
      <w:r w:rsidRPr="7D016A4D" w:rsidR="34E90CA2">
        <w:rPr>
          <w:sz w:val="28"/>
          <w:szCs w:val="28"/>
        </w:rPr>
        <w:t>enters valid</w:t>
      </w:r>
      <w:r w:rsidRPr="7D016A4D" w:rsidR="34E90CA2">
        <w:rPr>
          <w:sz w:val="28"/>
          <w:szCs w:val="28"/>
        </w:rPr>
        <w:t xml:space="preserve"> option according to his choice</w:t>
      </w:r>
    </w:p>
    <w:p w:rsidR="6CC2836F" w:rsidP="7D016A4D" w:rsidRDefault="6CC2836F" w14:paraId="5FC2BEFB" w14:textId="1DD87731">
      <w:pPr>
        <w:pStyle w:val="Normal"/>
        <w:jc w:val="left"/>
        <w:rPr>
          <w:sz w:val="28"/>
          <w:szCs w:val="28"/>
        </w:rPr>
      </w:pPr>
    </w:p>
    <w:p w:rsidR="6CC2836F" w:rsidP="6CC2836F" w:rsidRDefault="6CC2836F" w14:paraId="7319677F" w14:textId="03910E8D">
      <w:pPr>
        <w:pStyle w:val="Normal"/>
        <w:jc w:val="left"/>
      </w:pPr>
      <w:r w:rsidR="45614D10">
        <w:drawing>
          <wp:inline wp14:editId="475A7689" wp14:anchorId="00B71B0E">
            <wp:extent cx="5762625" cy="3257550"/>
            <wp:effectExtent l="0" t="0" r="0" b="0"/>
            <wp:docPr id="1902280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b53259fc5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7D016A4D" w:rsidRDefault="6CC2836F" w14:paraId="4578EB8A" w14:textId="6E771A92">
      <w:pPr>
        <w:pStyle w:val="Normal"/>
        <w:jc w:val="left"/>
        <w:rPr>
          <w:sz w:val="28"/>
          <w:szCs w:val="28"/>
        </w:rPr>
      </w:pPr>
    </w:p>
    <w:p w:rsidR="6CC2836F" w:rsidP="7D016A4D" w:rsidRDefault="6CC2836F" w14:paraId="622EFE01" w14:textId="42752A4D">
      <w:pPr>
        <w:pStyle w:val="Normal"/>
        <w:jc w:val="left"/>
        <w:rPr>
          <w:sz w:val="36"/>
          <w:szCs w:val="36"/>
        </w:rPr>
      </w:pPr>
      <w:r w:rsidRPr="6A8E35BF" w:rsidR="45614D10">
        <w:rPr>
          <w:sz w:val="36"/>
          <w:szCs w:val="36"/>
        </w:rPr>
        <w:t>TR_0</w:t>
      </w:r>
      <w:r w:rsidRPr="6A8E35BF" w:rsidR="6080B28D">
        <w:rPr>
          <w:sz w:val="36"/>
          <w:szCs w:val="36"/>
        </w:rPr>
        <w:t>10</w:t>
      </w:r>
      <w:r w:rsidRPr="6A8E35BF" w:rsidR="45614D10">
        <w:rPr>
          <w:sz w:val="36"/>
          <w:szCs w:val="36"/>
        </w:rPr>
        <w:t xml:space="preserve">: </w:t>
      </w:r>
      <w:r w:rsidRPr="6A8E35BF" w:rsidR="45614D10">
        <w:rPr>
          <w:sz w:val="36"/>
          <w:szCs w:val="36"/>
        </w:rPr>
        <w:t>decryption(</w:t>
      </w:r>
      <w:r w:rsidRPr="6A8E35BF" w:rsidR="45614D10">
        <w:rPr>
          <w:sz w:val="36"/>
          <w:szCs w:val="36"/>
        </w:rPr>
        <w:t>)</w:t>
      </w:r>
    </w:p>
    <w:p w:rsidR="6CC2836F" w:rsidP="7D016A4D" w:rsidRDefault="6CC2836F" w14:paraId="7B114A0F" w14:textId="3835BD4A">
      <w:pPr>
        <w:pStyle w:val="Normal"/>
        <w:jc w:val="left"/>
        <w:rPr>
          <w:sz w:val="28"/>
          <w:szCs w:val="28"/>
        </w:rPr>
      </w:pPr>
      <w:r w:rsidRPr="7D016A4D" w:rsidR="45614D10">
        <w:rPr>
          <w:sz w:val="28"/>
          <w:szCs w:val="28"/>
        </w:rPr>
        <w:t>User enters invalid option according to his choice</w:t>
      </w:r>
    </w:p>
    <w:p w:rsidR="6CC2836F" w:rsidP="7D016A4D" w:rsidRDefault="6CC2836F" w14:paraId="640358AB" w14:textId="366587D4">
      <w:pPr>
        <w:pStyle w:val="Normal"/>
        <w:jc w:val="left"/>
        <w:rPr>
          <w:sz w:val="28"/>
          <w:szCs w:val="28"/>
        </w:rPr>
      </w:pPr>
    </w:p>
    <w:p w:rsidR="6CC2836F" w:rsidP="6CC2836F" w:rsidRDefault="6CC2836F" w14:paraId="0071E115" w14:textId="567EB436">
      <w:pPr>
        <w:pStyle w:val="Normal"/>
        <w:jc w:val="left"/>
      </w:pPr>
      <w:r w:rsidR="45614D10">
        <w:drawing>
          <wp:inline wp14:editId="6EF37686" wp14:anchorId="0DBB3BC3">
            <wp:extent cx="6057900" cy="3171825"/>
            <wp:effectExtent l="0" t="0" r="0" b="0"/>
            <wp:docPr id="360904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c0cc28d96548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7D016A4D" w:rsidRDefault="6CC2836F" w14:paraId="313664CF" w14:textId="3CE66B8D">
      <w:pPr>
        <w:pStyle w:val="Normal"/>
        <w:jc w:val="left"/>
        <w:rPr>
          <w:sz w:val="28"/>
          <w:szCs w:val="28"/>
        </w:rPr>
      </w:pPr>
    </w:p>
    <w:p w:rsidR="6CC2836F" w:rsidP="7D016A4D" w:rsidRDefault="6CC2836F" w14:paraId="1D9FD03A" w14:textId="60FE92C4">
      <w:pPr>
        <w:pStyle w:val="Normal"/>
        <w:jc w:val="left"/>
        <w:rPr>
          <w:sz w:val="36"/>
          <w:szCs w:val="36"/>
        </w:rPr>
      </w:pPr>
      <w:r w:rsidRPr="6A8E35BF" w:rsidR="45614D10">
        <w:rPr>
          <w:sz w:val="36"/>
          <w:szCs w:val="36"/>
        </w:rPr>
        <w:t>TR_0</w:t>
      </w:r>
      <w:r w:rsidRPr="6A8E35BF" w:rsidR="0A32C0C2">
        <w:rPr>
          <w:sz w:val="36"/>
          <w:szCs w:val="36"/>
        </w:rPr>
        <w:t>11</w:t>
      </w:r>
      <w:r w:rsidRPr="6A8E35BF" w:rsidR="45614D10">
        <w:rPr>
          <w:sz w:val="36"/>
          <w:szCs w:val="36"/>
        </w:rPr>
        <w:t xml:space="preserve">: </w:t>
      </w:r>
      <w:r w:rsidRPr="6A8E35BF" w:rsidR="45614D10">
        <w:rPr>
          <w:sz w:val="36"/>
          <w:szCs w:val="36"/>
        </w:rPr>
        <w:t>decryption(</w:t>
      </w:r>
      <w:r w:rsidRPr="6A8E35BF" w:rsidR="45614D10">
        <w:rPr>
          <w:sz w:val="36"/>
          <w:szCs w:val="36"/>
        </w:rPr>
        <w:t>)</w:t>
      </w:r>
    </w:p>
    <w:p w:rsidR="6CC2836F" w:rsidP="7D016A4D" w:rsidRDefault="6CC2836F" w14:paraId="17E1CFE3" w14:textId="3835BD4A">
      <w:pPr>
        <w:pStyle w:val="Normal"/>
        <w:jc w:val="left"/>
        <w:rPr>
          <w:sz w:val="28"/>
          <w:szCs w:val="28"/>
        </w:rPr>
      </w:pPr>
      <w:r w:rsidRPr="7D016A4D" w:rsidR="45614D10">
        <w:rPr>
          <w:sz w:val="28"/>
          <w:szCs w:val="28"/>
        </w:rPr>
        <w:t>User enters invalid option according to his choice</w:t>
      </w:r>
    </w:p>
    <w:p w:rsidR="6CC2836F" w:rsidP="6CC2836F" w:rsidRDefault="6CC2836F" w14:paraId="6BD2703F" w14:textId="48A0C2F2">
      <w:pPr>
        <w:pStyle w:val="Normal"/>
        <w:jc w:val="left"/>
      </w:pPr>
    </w:p>
    <w:p w:rsidR="6CC2836F" w:rsidP="6CC2836F" w:rsidRDefault="6CC2836F" w14:paraId="23EFE942" w14:textId="7F8C1BB7">
      <w:pPr>
        <w:pStyle w:val="Normal"/>
        <w:jc w:val="left"/>
      </w:pPr>
      <w:r w:rsidR="45614D10">
        <w:drawing>
          <wp:inline wp14:editId="57036136" wp14:anchorId="4F3E7269">
            <wp:extent cx="6096000" cy="3114675"/>
            <wp:effectExtent l="0" t="0" r="0" b="0"/>
            <wp:docPr id="591693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54293ac78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6CC2836F" w:rsidRDefault="6CC2836F" w14:paraId="4E3D7824" w14:textId="48691798">
      <w:pPr>
        <w:pStyle w:val="Normal"/>
        <w:jc w:val="left"/>
      </w:pPr>
    </w:p>
    <w:p w:rsidR="6CC2836F" w:rsidP="6CC2836F" w:rsidRDefault="6CC2836F" w14:paraId="5FA404EC" w14:textId="17760696">
      <w:pPr>
        <w:pStyle w:val="Normal"/>
        <w:jc w:val="left"/>
      </w:pPr>
    </w:p>
    <w:p w:rsidR="6CC2836F" w:rsidP="7D016A4D" w:rsidRDefault="6CC2836F" w14:paraId="5689881A" w14:textId="7667130C">
      <w:pPr>
        <w:pStyle w:val="Normal"/>
        <w:jc w:val="left"/>
        <w:rPr>
          <w:sz w:val="36"/>
          <w:szCs w:val="36"/>
        </w:rPr>
      </w:pPr>
      <w:r w:rsidRPr="6A8E35BF" w:rsidR="45614D10">
        <w:rPr>
          <w:sz w:val="36"/>
          <w:szCs w:val="36"/>
        </w:rPr>
        <w:t>TR_1</w:t>
      </w:r>
      <w:r w:rsidRPr="6A8E35BF" w:rsidR="53CC5211">
        <w:rPr>
          <w:sz w:val="36"/>
          <w:szCs w:val="36"/>
        </w:rPr>
        <w:t>2</w:t>
      </w:r>
      <w:r w:rsidRPr="6A8E35BF" w:rsidR="45614D10">
        <w:rPr>
          <w:sz w:val="36"/>
          <w:szCs w:val="36"/>
        </w:rPr>
        <w:t xml:space="preserve">: </w:t>
      </w:r>
      <w:r w:rsidRPr="6A8E35BF" w:rsidR="45614D10">
        <w:rPr>
          <w:sz w:val="36"/>
          <w:szCs w:val="36"/>
        </w:rPr>
        <w:t>server(</w:t>
      </w:r>
      <w:r w:rsidRPr="6A8E35BF" w:rsidR="45614D10">
        <w:rPr>
          <w:sz w:val="36"/>
          <w:szCs w:val="36"/>
        </w:rPr>
        <w:t>)</w:t>
      </w:r>
    </w:p>
    <w:p w:rsidR="6CC2836F" w:rsidP="7D016A4D" w:rsidRDefault="6CC2836F" w14:paraId="6A07EC26" w14:textId="64A6EACA">
      <w:pPr>
        <w:pStyle w:val="Normal"/>
        <w:jc w:val="left"/>
        <w:rPr>
          <w:sz w:val="36"/>
          <w:szCs w:val="36"/>
        </w:rPr>
      </w:pPr>
      <w:r w:rsidRPr="7D016A4D" w:rsidR="45614D10">
        <w:rPr>
          <w:sz w:val="36"/>
          <w:szCs w:val="36"/>
        </w:rPr>
        <w:t xml:space="preserve">Server waiting for client </w:t>
      </w:r>
    </w:p>
    <w:p w:rsidR="6CC2836F" w:rsidP="7D016A4D" w:rsidRDefault="6CC2836F" w14:paraId="0D637F74" w14:textId="59F7EA0B">
      <w:pPr>
        <w:pStyle w:val="Normal"/>
        <w:jc w:val="left"/>
        <w:rPr>
          <w:sz w:val="36"/>
          <w:szCs w:val="36"/>
        </w:rPr>
      </w:pPr>
    </w:p>
    <w:p w:rsidR="6CC2836F" w:rsidP="6CC2836F" w:rsidRDefault="6CC2836F" w14:paraId="42A14A3B" w14:textId="775A76E8">
      <w:pPr>
        <w:pStyle w:val="Normal"/>
        <w:jc w:val="left"/>
      </w:pPr>
      <w:r w:rsidR="45614D10">
        <w:drawing>
          <wp:inline wp14:editId="41B6DAF9" wp14:anchorId="7CBC64E6">
            <wp:extent cx="6172200" cy="3209925"/>
            <wp:effectExtent l="0" t="0" r="0" b="0"/>
            <wp:docPr id="68414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321db688d4d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7D016A4D" w:rsidRDefault="6CC2836F" w14:paraId="57839D03" w14:textId="578E75DF">
      <w:pPr>
        <w:pStyle w:val="Normal"/>
        <w:jc w:val="left"/>
        <w:rPr>
          <w:sz w:val="36"/>
          <w:szCs w:val="36"/>
        </w:rPr>
      </w:pPr>
      <w:r w:rsidRPr="6A8E35BF" w:rsidR="45614D10">
        <w:rPr>
          <w:sz w:val="36"/>
          <w:szCs w:val="36"/>
        </w:rPr>
        <w:t>TR_1</w:t>
      </w:r>
      <w:r w:rsidRPr="6A8E35BF" w:rsidR="24FA0C53">
        <w:rPr>
          <w:sz w:val="36"/>
          <w:szCs w:val="36"/>
        </w:rPr>
        <w:t>3</w:t>
      </w:r>
      <w:r w:rsidRPr="6A8E35BF" w:rsidR="45614D10">
        <w:rPr>
          <w:sz w:val="36"/>
          <w:szCs w:val="36"/>
        </w:rPr>
        <w:t xml:space="preserve">: </w:t>
      </w:r>
      <w:r w:rsidRPr="6A8E35BF" w:rsidR="45614D10">
        <w:rPr>
          <w:sz w:val="36"/>
          <w:szCs w:val="36"/>
        </w:rPr>
        <w:t>server(</w:t>
      </w:r>
      <w:r w:rsidRPr="6A8E35BF" w:rsidR="45614D10">
        <w:rPr>
          <w:sz w:val="36"/>
          <w:szCs w:val="36"/>
        </w:rPr>
        <w:t>)</w:t>
      </w:r>
    </w:p>
    <w:p w:rsidR="6CC2836F" w:rsidP="7D016A4D" w:rsidRDefault="6CC2836F" w14:paraId="772DD996" w14:textId="59AB6963">
      <w:pPr>
        <w:pStyle w:val="Normal"/>
        <w:jc w:val="left"/>
        <w:rPr>
          <w:sz w:val="36"/>
          <w:szCs w:val="36"/>
        </w:rPr>
      </w:pPr>
      <w:r w:rsidRPr="7D016A4D" w:rsidR="45614D10">
        <w:rPr>
          <w:sz w:val="36"/>
          <w:szCs w:val="36"/>
        </w:rPr>
        <w:t>Server after establishment</w:t>
      </w:r>
    </w:p>
    <w:p w:rsidR="6CC2836F" w:rsidP="7D016A4D" w:rsidRDefault="6CC2836F" w14:paraId="70C931FA" w14:textId="64C855D2">
      <w:pPr>
        <w:pStyle w:val="Normal"/>
        <w:jc w:val="left"/>
        <w:rPr>
          <w:sz w:val="36"/>
          <w:szCs w:val="36"/>
        </w:rPr>
      </w:pPr>
    </w:p>
    <w:p w:rsidR="6CC2836F" w:rsidP="6CC2836F" w:rsidRDefault="6CC2836F" w14:paraId="590D8BEB" w14:textId="194C6B73">
      <w:pPr>
        <w:pStyle w:val="Normal"/>
        <w:jc w:val="left"/>
      </w:pPr>
      <w:r w:rsidR="45614D10">
        <w:drawing>
          <wp:inline wp14:editId="0C657B27" wp14:anchorId="4B0CC391">
            <wp:extent cx="6019800" cy="3067050"/>
            <wp:effectExtent l="0" t="0" r="0" b="0"/>
            <wp:docPr id="571421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260d3f94a3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836F" w:rsidP="7D016A4D" w:rsidRDefault="6CC2836F" w14:paraId="40030A3E" w14:textId="43D99051">
      <w:pPr>
        <w:pStyle w:val="Normal"/>
        <w:jc w:val="left"/>
        <w:rPr>
          <w:sz w:val="36"/>
          <w:szCs w:val="36"/>
        </w:rPr>
      </w:pPr>
    </w:p>
    <w:p w:rsidR="6CC2836F" w:rsidP="7D016A4D" w:rsidRDefault="6CC2836F" w14:paraId="5579F201" w14:textId="020DBEA0">
      <w:pPr>
        <w:pStyle w:val="Normal"/>
        <w:jc w:val="left"/>
        <w:rPr>
          <w:sz w:val="36"/>
          <w:szCs w:val="36"/>
        </w:rPr>
      </w:pPr>
    </w:p>
    <w:p w:rsidR="6CC2836F" w:rsidP="6CC2836F" w:rsidRDefault="6CC2836F" w14:paraId="7437795C" w14:textId="3FABBD91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fsWOMuj8" int2:invalidationBookmarkName="" int2:hashCode="axc4o5H26bJVFP" int2:id="yov5spDc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7D476C"/>
    <w:rsid w:val="002AF08F"/>
    <w:rsid w:val="03776A68"/>
    <w:rsid w:val="058593E1"/>
    <w:rsid w:val="0676CD95"/>
    <w:rsid w:val="0A32C0C2"/>
    <w:rsid w:val="0C8A42BD"/>
    <w:rsid w:val="0CE1EE0B"/>
    <w:rsid w:val="0DB51F45"/>
    <w:rsid w:val="0F3A9139"/>
    <w:rsid w:val="0F703E26"/>
    <w:rsid w:val="10A372FA"/>
    <w:rsid w:val="123BABF3"/>
    <w:rsid w:val="13B82DD4"/>
    <w:rsid w:val="15647917"/>
    <w:rsid w:val="168CB256"/>
    <w:rsid w:val="176CD175"/>
    <w:rsid w:val="17958BA8"/>
    <w:rsid w:val="19315C09"/>
    <w:rsid w:val="1ACD2C6A"/>
    <w:rsid w:val="1CA8A0CF"/>
    <w:rsid w:val="1ED2BA18"/>
    <w:rsid w:val="1F877530"/>
    <w:rsid w:val="201D3487"/>
    <w:rsid w:val="20555155"/>
    <w:rsid w:val="212D8373"/>
    <w:rsid w:val="217D476C"/>
    <w:rsid w:val="23492A18"/>
    <w:rsid w:val="24652435"/>
    <w:rsid w:val="24FA0C53"/>
    <w:rsid w:val="26AE91AA"/>
    <w:rsid w:val="2B3B13A0"/>
    <w:rsid w:val="2D60061F"/>
    <w:rsid w:val="30A5575A"/>
    <w:rsid w:val="323E027E"/>
    <w:rsid w:val="3276BD69"/>
    <w:rsid w:val="34E90CA2"/>
    <w:rsid w:val="37BAD647"/>
    <w:rsid w:val="39812898"/>
    <w:rsid w:val="3B0512A6"/>
    <w:rsid w:val="3D00A082"/>
    <w:rsid w:val="40DAB9C8"/>
    <w:rsid w:val="41C86674"/>
    <w:rsid w:val="45614D10"/>
    <w:rsid w:val="46288165"/>
    <w:rsid w:val="4682AF3A"/>
    <w:rsid w:val="47C451C6"/>
    <w:rsid w:val="499E0262"/>
    <w:rsid w:val="4A76993F"/>
    <w:rsid w:val="4C30B9A2"/>
    <w:rsid w:val="53CC5211"/>
    <w:rsid w:val="540D95CE"/>
    <w:rsid w:val="54CFDED9"/>
    <w:rsid w:val="5725E810"/>
    <w:rsid w:val="597E3377"/>
    <w:rsid w:val="5A0789DD"/>
    <w:rsid w:val="5CE2DE44"/>
    <w:rsid w:val="5DA4E0D5"/>
    <w:rsid w:val="5E51A49A"/>
    <w:rsid w:val="5FBDE6C8"/>
    <w:rsid w:val="602E7A73"/>
    <w:rsid w:val="605258EE"/>
    <w:rsid w:val="6076C6E8"/>
    <w:rsid w:val="6080B28D"/>
    <w:rsid w:val="61CA4AD4"/>
    <w:rsid w:val="62129749"/>
    <w:rsid w:val="63521FC8"/>
    <w:rsid w:val="66946B4A"/>
    <w:rsid w:val="678DBC4F"/>
    <w:rsid w:val="694E5F9C"/>
    <w:rsid w:val="6A3DF846"/>
    <w:rsid w:val="6A8E35BF"/>
    <w:rsid w:val="6B5D31AD"/>
    <w:rsid w:val="6BA0F9AC"/>
    <w:rsid w:val="6BCE1D76"/>
    <w:rsid w:val="6C2FDEBD"/>
    <w:rsid w:val="6CC2836F"/>
    <w:rsid w:val="71BD88B6"/>
    <w:rsid w:val="71CA08C8"/>
    <w:rsid w:val="731398DA"/>
    <w:rsid w:val="760BD253"/>
    <w:rsid w:val="76442770"/>
    <w:rsid w:val="79433574"/>
    <w:rsid w:val="7B2EB6A6"/>
    <w:rsid w:val="7C61EB7A"/>
    <w:rsid w:val="7D016A4D"/>
    <w:rsid w:val="7F859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D476C"/>
  <w15:chartTrackingRefBased/>
  <w15:docId w15:val="{A66D0978-191A-4664-9BAC-34238E214F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b38ead9197114f5a" /><Relationship Type="http://schemas.openxmlformats.org/officeDocument/2006/relationships/image" Target="/media/image8.png" Id="Rec4c38321821469c" /><Relationship Type="http://schemas.openxmlformats.org/officeDocument/2006/relationships/image" Target="/media/image9.png" Id="R97dff1cf4e9f4977" /><Relationship Type="http://schemas.openxmlformats.org/officeDocument/2006/relationships/image" Target="/media/imagea.png" Id="R5376004fc085433f" /><Relationship Type="http://schemas.openxmlformats.org/officeDocument/2006/relationships/image" Target="/media/imageb.png" Id="Rb636700d7cb64c67" /><Relationship Type="http://schemas.openxmlformats.org/officeDocument/2006/relationships/image" Target="/media/imagec.png" Id="R63ac93b973334fb6" /><Relationship Type="http://schemas.openxmlformats.org/officeDocument/2006/relationships/image" Target="/media/imaged.png" Id="Re620b2baa345464d" /><Relationship Type="http://schemas.openxmlformats.org/officeDocument/2006/relationships/image" Target="/media/imagee.png" Id="Ra59886cc46d5436d" /><Relationship Type="http://schemas.openxmlformats.org/officeDocument/2006/relationships/image" Target="/media/imagef.png" Id="Rc3995370d5c24132" /><Relationship Type="http://schemas.openxmlformats.org/officeDocument/2006/relationships/image" Target="/media/image10.png" Id="R043b53259fc5485e" /><Relationship Type="http://schemas.openxmlformats.org/officeDocument/2006/relationships/image" Target="/media/image11.png" Id="R17c0cc28d965482b" /><Relationship Type="http://schemas.openxmlformats.org/officeDocument/2006/relationships/image" Target="/media/image12.png" Id="Rbf654293ac784b91" /><Relationship Type="http://schemas.openxmlformats.org/officeDocument/2006/relationships/image" Target="/media/image13.png" Id="R99d321db688d4d8e" /><Relationship Type="http://schemas.openxmlformats.org/officeDocument/2006/relationships/image" Target="/media/image14.png" Id="Re7260d3f94a346e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3AE12DAED7F44F93E25A75E150E8A2" ma:contentTypeVersion="15" ma:contentTypeDescription="Create a new document." ma:contentTypeScope="" ma:versionID="e35b880c32a40a0511a96274c85fa871">
  <xsd:schema xmlns:xsd="http://www.w3.org/2001/XMLSchema" xmlns:xs="http://www.w3.org/2001/XMLSchema" xmlns:p="http://schemas.microsoft.com/office/2006/metadata/properties" xmlns:ns2="195b1728-e40a-4b73-8d35-ba2418e57bd1" xmlns:ns3="ef049ff0-ed6c-414d-8515-ef774b4481c0" targetNamespace="http://schemas.microsoft.com/office/2006/metadata/properties" ma:root="true" ma:fieldsID="588e2ffb47b05500c80185008bd2d66b" ns2:_="" ns3:_="">
    <xsd:import namespace="195b1728-e40a-4b73-8d35-ba2418e57bd1"/>
    <xsd:import namespace="ef049ff0-ed6c-414d-8515-ef774b4481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5b1728-e40a-4b73-8d35-ba2418e57b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3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049ff0-ed6c-414d-8515-ef774b4481c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078c473-ef8b-4228-aa7f-04a07bc38dad}" ma:internalName="TaxCatchAll" ma:showField="CatchAllData" ma:web="ef049ff0-ed6c-414d-8515-ef774b4481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f049ff0-ed6c-414d-8515-ef774b4481c0" xsi:nil="true"/>
    <lcf76f155ced4ddcb4097134ff3c332f xmlns="195b1728-e40a-4b73-8d35-ba2418e57bd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D557EA3-D7D3-4B1F-A7DF-DCA606DEAD00}"/>
</file>

<file path=customXml/itemProps2.xml><?xml version="1.0" encoding="utf-8"?>
<ds:datastoreItem xmlns:ds="http://schemas.openxmlformats.org/officeDocument/2006/customXml" ds:itemID="{133A913C-C763-4A68-BD95-CA8B1B405057}"/>
</file>

<file path=customXml/itemProps3.xml><?xml version="1.0" encoding="utf-8"?>
<ds:datastoreItem xmlns:ds="http://schemas.openxmlformats.org/officeDocument/2006/customXml" ds:itemID="{E3449FFF-B719-45DF-A8B5-EEEDBF36D3D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Prasanthi Sai Vara Lanka[CAPG-97]</dc:creator>
  <keywords/>
  <dc:description/>
  <lastModifiedBy>Tamma V K S Prasanthi[CAPG-97]</lastModifiedBy>
  <dcterms:created xsi:type="dcterms:W3CDTF">2023-01-14T20:55:11.0000000Z</dcterms:created>
  <dcterms:modified xsi:type="dcterms:W3CDTF">2023-01-16T00:29:18.4984962Z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0x010100733AE12DAED7F44F93E25A75E150E8A2</vt:lpwstr>
  </property>
  <property fmtid="{D5CDD505-2E9C-101B-9397-08002B2CF9AE}" pid="3" name="MediaServiceImageTags">
    <vt:lpwstr/>
  </property>
</Properties>
</file>