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48B0D3" w14:paraId="2C078E63" wp14:textId="1789887D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="116AFC34">
        <w:rPr/>
        <w:t xml:space="preserve">                                                                </w:t>
      </w:r>
      <w:r w:rsidRPr="7548B0D3" w:rsidR="116AFC34">
        <w:rPr>
          <w:b w:val="1"/>
          <w:bCs w:val="1"/>
          <w:sz w:val="48"/>
          <w:szCs w:val="48"/>
        </w:rPr>
        <w:t>UT_IT-REPORTS</w:t>
      </w:r>
    </w:p>
    <w:p w:rsidR="7548B0D3" w:rsidP="7548B0D3" w:rsidRDefault="7548B0D3" w14:paraId="175AB9E0" w14:textId="46CC45FF">
      <w:pPr>
        <w:pStyle w:val="Normal"/>
        <w:rPr>
          <w:b w:val="1"/>
          <w:bCs w:val="1"/>
          <w:sz w:val="48"/>
          <w:szCs w:val="48"/>
        </w:rPr>
      </w:pPr>
    </w:p>
    <w:p w:rsidR="668BF641" w:rsidP="7548B0D3" w:rsidRDefault="668BF641" w14:paraId="6A6419F2" w14:textId="2AE12E19">
      <w:pPr>
        <w:pStyle w:val="Normal"/>
        <w:rPr>
          <w:b w:val="0"/>
          <w:bCs w:val="0"/>
          <w:sz w:val="36"/>
          <w:szCs w:val="36"/>
        </w:rPr>
      </w:pPr>
      <w:r w:rsidRPr="7548B0D3" w:rsidR="668BF641">
        <w:rPr>
          <w:b w:val="0"/>
          <w:bCs w:val="0"/>
          <w:sz w:val="36"/>
          <w:szCs w:val="36"/>
        </w:rPr>
        <w:t>TR_</w:t>
      </w:r>
      <w:r w:rsidRPr="7548B0D3" w:rsidR="00E1265F">
        <w:rPr>
          <w:b w:val="0"/>
          <w:bCs w:val="0"/>
          <w:sz w:val="36"/>
          <w:szCs w:val="36"/>
        </w:rPr>
        <w:t>01:</w:t>
      </w:r>
      <w:r w:rsidRPr="7548B0D3" w:rsidR="09EFB946">
        <w:rPr>
          <w:b w:val="0"/>
          <w:bCs w:val="0"/>
          <w:sz w:val="36"/>
          <w:szCs w:val="36"/>
        </w:rPr>
        <w:t xml:space="preserve"> </w:t>
      </w:r>
      <w:r w:rsidRPr="7548B0D3" w:rsidR="0A73EB68">
        <w:rPr>
          <w:b w:val="0"/>
          <w:bCs w:val="0"/>
          <w:sz w:val="36"/>
          <w:szCs w:val="36"/>
        </w:rPr>
        <w:t>main (</w:t>
      </w:r>
      <w:r w:rsidRPr="7548B0D3" w:rsidR="09EFB946">
        <w:rPr>
          <w:b w:val="0"/>
          <w:bCs w:val="0"/>
          <w:sz w:val="36"/>
          <w:szCs w:val="36"/>
        </w:rPr>
        <w:t>)</w:t>
      </w:r>
    </w:p>
    <w:p w:rsidR="7548B0D3" w:rsidP="7548B0D3" w:rsidRDefault="7548B0D3" w14:paraId="6E371B96" w14:textId="4B42E9AF">
      <w:pPr>
        <w:pStyle w:val="Normal"/>
        <w:rPr>
          <w:b w:val="0"/>
          <w:bCs w:val="0"/>
          <w:sz w:val="36"/>
          <w:szCs w:val="36"/>
        </w:rPr>
      </w:pPr>
    </w:p>
    <w:p w:rsidR="34300BB6" w:rsidP="7548B0D3" w:rsidRDefault="34300BB6" w14:paraId="40238244" w14:textId="34AF1762">
      <w:pPr>
        <w:pStyle w:val="Normal"/>
      </w:pPr>
      <w:r w:rsidR="34300BB6">
        <w:drawing>
          <wp:inline wp14:editId="21D8EAF0" wp14:anchorId="1C84BE01">
            <wp:extent cx="6134100" cy="3314700"/>
            <wp:effectExtent l="0" t="0" r="0" b="0"/>
            <wp:docPr id="300663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654b48011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8B0D3" w:rsidP="7548B0D3" w:rsidRDefault="7548B0D3" w14:paraId="16284FD0" w14:textId="30BC1EAF">
      <w:pPr>
        <w:pStyle w:val="Normal"/>
      </w:pPr>
    </w:p>
    <w:p w:rsidR="34300BB6" w:rsidP="7548B0D3" w:rsidRDefault="34300BB6" w14:paraId="7C970E43" w14:textId="34373B4A">
      <w:pPr>
        <w:pStyle w:val="Normal"/>
        <w:rPr>
          <w:b w:val="0"/>
          <w:bCs w:val="0"/>
          <w:sz w:val="36"/>
          <w:szCs w:val="36"/>
        </w:rPr>
      </w:pPr>
      <w:r w:rsidRPr="7548B0D3" w:rsidR="34300BB6">
        <w:rPr>
          <w:b w:val="0"/>
          <w:bCs w:val="0"/>
          <w:sz w:val="36"/>
          <w:szCs w:val="36"/>
        </w:rPr>
        <w:t xml:space="preserve"> </w:t>
      </w:r>
    </w:p>
    <w:p w:rsidR="7548B0D3" w:rsidP="7548B0D3" w:rsidRDefault="7548B0D3" w14:paraId="61C3FD11" w14:textId="5BF7D6C4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15FBC037" w14:textId="601439F6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07F1FC45" w14:textId="79E5F66D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5BAF819" w14:textId="32452128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8DEA8A1" w14:textId="34285D9C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12F6470A" w14:textId="5E048048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ED0F890" w14:textId="7F6C7E86">
      <w:pPr>
        <w:pStyle w:val="Normal"/>
        <w:rPr>
          <w:b w:val="0"/>
          <w:bCs w:val="0"/>
          <w:sz w:val="36"/>
          <w:szCs w:val="36"/>
        </w:rPr>
      </w:pPr>
    </w:p>
    <w:p w:rsidR="64D6F48A" w:rsidP="7548B0D3" w:rsidRDefault="64D6F48A" w14:paraId="7DA195AE" w14:textId="68C4FE65">
      <w:pPr>
        <w:pStyle w:val="Normal"/>
        <w:rPr>
          <w:b w:val="0"/>
          <w:bCs w:val="0"/>
          <w:sz w:val="36"/>
          <w:szCs w:val="36"/>
        </w:rPr>
      </w:pPr>
      <w:r w:rsidRPr="7548B0D3" w:rsidR="64D6F48A">
        <w:rPr>
          <w:b w:val="0"/>
          <w:bCs w:val="0"/>
          <w:sz w:val="36"/>
          <w:szCs w:val="36"/>
        </w:rPr>
        <w:t>TR_02: main ()</w:t>
      </w:r>
    </w:p>
    <w:p w:rsidR="7548B0D3" w:rsidP="7548B0D3" w:rsidRDefault="7548B0D3" w14:paraId="4B780BF6" w14:textId="432FFF78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60F292DF" w14:textId="22D770A0">
      <w:pPr>
        <w:pStyle w:val="Normal"/>
      </w:pPr>
    </w:p>
    <w:p w:rsidR="64D6F48A" w:rsidP="7548B0D3" w:rsidRDefault="64D6F48A" w14:paraId="3B9EFFAC" w14:textId="7149A919">
      <w:pPr>
        <w:pStyle w:val="Normal"/>
      </w:pPr>
      <w:r w:rsidR="64D6F48A">
        <w:drawing>
          <wp:inline wp14:editId="4CBFF328" wp14:anchorId="19009965">
            <wp:extent cx="6353175" cy="3505200"/>
            <wp:effectExtent l="0" t="0" r="0" b="0"/>
            <wp:docPr id="76715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316052de5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8B0D3" w:rsidP="7548B0D3" w:rsidRDefault="7548B0D3" w14:paraId="15B9C787" w14:textId="4051970E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0294D2AF" w14:textId="3363F5B7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7565F3BF" w14:textId="1ABB9A46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241041B9" w14:textId="33FD7FFE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5000A61" w14:textId="438AA0A5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7240D2BD" w14:textId="4A4EA748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751F3AB5" w14:textId="71ADDA90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E356BCD" w14:textId="26807BA5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18E1DAE" w14:textId="63CDCA36">
      <w:pPr>
        <w:pStyle w:val="Normal"/>
        <w:rPr>
          <w:b w:val="0"/>
          <w:bCs w:val="0"/>
          <w:sz w:val="36"/>
          <w:szCs w:val="36"/>
        </w:rPr>
      </w:pPr>
    </w:p>
    <w:p w:rsidR="1F73FD00" w:rsidP="7548B0D3" w:rsidRDefault="1F73FD00" w14:paraId="251E2185" w14:textId="7149A919">
      <w:pPr>
        <w:pStyle w:val="Normal"/>
        <w:rPr>
          <w:b w:val="0"/>
          <w:bCs w:val="0"/>
          <w:sz w:val="36"/>
          <w:szCs w:val="36"/>
        </w:rPr>
      </w:pPr>
      <w:r w:rsidRPr="7548B0D3" w:rsidR="1F73FD00">
        <w:rPr>
          <w:b w:val="0"/>
          <w:bCs w:val="0"/>
          <w:sz w:val="36"/>
          <w:szCs w:val="36"/>
        </w:rPr>
        <w:t>TR_</w:t>
      </w:r>
      <w:r w:rsidRPr="7548B0D3" w:rsidR="3704BE66">
        <w:rPr>
          <w:b w:val="0"/>
          <w:bCs w:val="0"/>
          <w:sz w:val="36"/>
          <w:szCs w:val="36"/>
        </w:rPr>
        <w:t>03: encrypt</w:t>
      </w:r>
      <w:r w:rsidRPr="7548B0D3" w:rsidR="1F73FD00">
        <w:rPr>
          <w:b w:val="0"/>
          <w:bCs w:val="0"/>
          <w:sz w:val="36"/>
          <w:szCs w:val="36"/>
        </w:rPr>
        <w:t>()</w:t>
      </w:r>
    </w:p>
    <w:p w:rsidR="7548B0D3" w:rsidP="7548B0D3" w:rsidRDefault="7548B0D3" w14:paraId="2A0A9B6F" w14:textId="25ACBEEF">
      <w:pPr>
        <w:pStyle w:val="Normal"/>
      </w:pPr>
    </w:p>
    <w:p w:rsidR="65C2E69A" w:rsidP="7548B0D3" w:rsidRDefault="65C2E69A" w14:paraId="2AB23876" w14:textId="6465D60E">
      <w:pPr>
        <w:pStyle w:val="Normal"/>
      </w:pPr>
      <w:r w:rsidR="65C2E69A">
        <w:drawing>
          <wp:inline wp14:editId="50794138" wp14:anchorId="23A6A36A">
            <wp:extent cx="6172200" cy="2838450"/>
            <wp:effectExtent l="0" t="0" r="0" b="0"/>
            <wp:docPr id="104812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a930e664b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8B0D3" w:rsidP="7548B0D3" w:rsidRDefault="7548B0D3" w14:paraId="512CF71F" w14:textId="0011A265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BCF772E" w14:textId="51476C3D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7665E711" w14:textId="6364358C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20A9407" w14:textId="219C7600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26E82A6" w14:textId="76A7CF84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1E041D5" w14:textId="199371AE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913D4E5" w14:textId="5FB8E0C1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23C7FED8" w14:textId="7BC984D2">
      <w:pPr>
        <w:pStyle w:val="Normal"/>
      </w:pPr>
    </w:p>
    <w:p w:rsidR="7548B0D3" w:rsidP="7548B0D3" w:rsidRDefault="7548B0D3" w14:paraId="442A0AF4" w14:textId="535A596F">
      <w:pPr>
        <w:pStyle w:val="Normal"/>
      </w:pPr>
    </w:p>
    <w:p w:rsidR="7548B0D3" w:rsidP="7548B0D3" w:rsidRDefault="7548B0D3" w14:paraId="1FA0D1E7" w14:textId="2055BDC4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141CA72D" w14:textId="5134AAAA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3369E31C" w14:textId="6C00F19E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6EBF043D" w14:textId="6E528DC5">
      <w:pPr>
        <w:pStyle w:val="Normal"/>
      </w:pPr>
    </w:p>
    <w:p w:rsidR="31560B67" w:rsidP="7548B0D3" w:rsidRDefault="31560B67" w14:paraId="72F64130" w14:textId="0279BF05">
      <w:pPr>
        <w:pStyle w:val="Normal"/>
        <w:rPr>
          <w:b w:val="0"/>
          <w:bCs w:val="0"/>
          <w:sz w:val="36"/>
          <w:szCs w:val="36"/>
        </w:rPr>
      </w:pPr>
      <w:r w:rsidRPr="7548B0D3" w:rsidR="31560B67">
        <w:rPr>
          <w:b w:val="0"/>
          <w:bCs w:val="0"/>
          <w:sz w:val="36"/>
          <w:szCs w:val="36"/>
        </w:rPr>
        <w:t xml:space="preserve">TR_04: </w:t>
      </w:r>
      <w:r w:rsidRPr="7548B0D3" w:rsidR="34FBB772">
        <w:rPr>
          <w:b w:val="0"/>
          <w:bCs w:val="0"/>
          <w:sz w:val="36"/>
          <w:szCs w:val="36"/>
        </w:rPr>
        <w:t>de</w:t>
      </w:r>
      <w:r w:rsidRPr="7548B0D3" w:rsidR="31560B67">
        <w:rPr>
          <w:b w:val="0"/>
          <w:bCs w:val="0"/>
          <w:sz w:val="36"/>
          <w:szCs w:val="36"/>
        </w:rPr>
        <w:t>crypt(</w:t>
      </w:r>
      <w:r w:rsidRPr="7548B0D3" w:rsidR="31560B67">
        <w:rPr>
          <w:b w:val="0"/>
          <w:bCs w:val="0"/>
          <w:sz w:val="36"/>
          <w:szCs w:val="36"/>
        </w:rPr>
        <w:t>)</w:t>
      </w:r>
    </w:p>
    <w:p w:rsidR="7548B0D3" w:rsidP="7548B0D3" w:rsidRDefault="7548B0D3" w14:paraId="42A087AB" w14:textId="7317A2DB">
      <w:pPr>
        <w:pStyle w:val="Normal"/>
        <w:rPr>
          <w:b w:val="0"/>
          <w:bCs w:val="0"/>
          <w:sz w:val="36"/>
          <w:szCs w:val="36"/>
        </w:rPr>
      </w:pPr>
    </w:p>
    <w:p w:rsidR="526E8703" w:rsidP="7548B0D3" w:rsidRDefault="526E8703" w14:paraId="58AB4885" w14:textId="27D38B7E">
      <w:pPr>
        <w:pStyle w:val="Normal"/>
      </w:pPr>
      <w:r w:rsidR="526E8703">
        <w:drawing>
          <wp:inline wp14:editId="19A0E648" wp14:anchorId="7F5E1750">
            <wp:extent cx="6191250" cy="3086100"/>
            <wp:effectExtent l="0" t="0" r="0" b="0"/>
            <wp:docPr id="79910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22c1b1fb3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8B0D3" w:rsidP="7548B0D3" w:rsidRDefault="7548B0D3" w14:paraId="1F6C9484" w14:textId="1462B389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92AD809" w14:textId="33275A95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51002F6D" w14:textId="0614193A">
      <w:pPr>
        <w:pStyle w:val="Normal"/>
        <w:rPr>
          <w:b w:val="0"/>
          <w:bCs w:val="0"/>
          <w:sz w:val="36"/>
          <w:szCs w:val="36"/>
        </w:rPr>
      </w:pPr>
    </w:p>
    <w:p w:rsidR="6DC69FCE" w:rsidP="7548B0D3" w:rsidRDefault="6DC69FCE" w14:paraId="2E1805D6" w14:textId="33AF33A6">
      <w:pPr>
        <w:pStyle w:val="Normal"/>
        <w:rPr>
          <w:b w:val="0"/>
          <w:bCs w:val="0"/>
          <w:sz w:val="36"/>
          <w:szCs w:val="36"/>
        </w:rPr>
      </w:pPr>
      <w:r w:rsidRPr="7548B0D3" w:rsidR="6DC69FCE">
        <w:rPr>
          <w:b w:val="0"/>
          <w:bCs w:val="0"/>
          <w:sz w:val="36"/>
          <w:szCs w:val="36"/>
        </w:rPr>
        <w:t>TR_0</w:t>
      </w:r>
      <w:r w:rsidRPr="7548B0D3" w:rsidR="17759670">
        <w:rPr>
          <w:b w:val="0"/>
          <w:bCs w:val="0"/>
          <w:sz w:val="36"/>
          <w:szCs w:val="36"/>
        </w:rPr>
        <w:t>5</w:t>
      </w:r>
      <w:r w:rsidRPr="7548B0D3" w:rsidR="6DC69FCE">
        <w:rPr>
          <w:b w:val="0"/>
          <w:bCs w:val="0"/>
          <w:sz w:val="36"/>
          <w:szCs w:val="36"/>
        </w:rPr>
        <w:t xml:space="preserve">: </w:t>
      </w:r>
      <w:r w:rsidRPr="7548B0D3" w:rsidR="6DC69FCE">
        <w:rPr>
          <w:b w:val="0"/>
          <w:bCs w:val="0"/>
          <w:sz w:val="36"/>
          <w:szCs w:val="36"/>
        </w:rPr>
        <w:t>basic_encrypt</w:t>
      </w:r>
      <w:r w:rsidRPr="7548B0D3" w:rsidR="6DC69FCE">
        <w:rPr>
          <w:b w:val="0"/>
          <w:bCs w:val="0"/>
          <w:sz w:val="36"/>
          <w:szCs w:val="36"/>
        </w:rPr>
        <w:t>()</w:t>
      </w:r>
    </w:p>
    <w:p w:rsidR="7548B0D3" w:rsidP="7548B0D3" w:rsidRDefault="7548B0D3" w14:paraId="1AE8C5D7" w14:textId="0657E432">
      <w:pPr>
        <w:pStyle w:val="Normal"/>
        <w:rPr>
          <w:b w:val="0"/>
          <w:bCs w:val="0"/>
          <w:sz w:val="36"/>
          <w:szCs w:val="36"/>
        </w:rPr>
      </w:pPr>
    </w:p>
    <w:p w:rsidR="6DC69FCE" w:rsidP="7548B0D3" w:rsidRDefault="6DC69FCE" w14:paraId="023941C3" w14:textId="601C36CA">
      <w:pPr>
        <w:pStyle w:val="Normal"/>
      </w:pPr>
      <w:r w:rsidR="6DC69FCE">
        <w:drawing>
          <wp:inline wp14:editId="5997E2B0" wp14:anchorId="21DD2FAD">
            <wp:extent cx="6096000" cy="2809875"/>
            <wp:effectExtent l="0" t="0" r="0" b="0"/>
            <wp:docPr id="180584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78c9fca9c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8B0D3" w:rsidP="7548B0D3" w:rsidRDefault="7548B0D3" w14:paraId="5B4959EF" w14:textId="519E86BA">
      <w:pPr>
        <w:pStyle w:val="Normal"/>
        <w:rPr>
          <w:b w:val="0"/>
          <w:bCs w:val="0"/>
          <w:sz w:val="36"/>
          <w:szCs w:val="36"/>
        </w:rPr>
      </w:pPr>
    </w:p>
    <w:p w:rsidR="7879C1FE" w:rsidP="7548B0D3" w:rsidRDefault="7879C1FE" w14:paraId="38A321FB" w14:textId="6AE30F10">
      <w:pPr>
        <w:pStyle w:val="Normal"/>
        <w:rPr>
          <w:b w:val="0"/>
          <w:bCs w:val="0"/>
          <w:sz w:val="36"/>
          <w:szCs w:val="36"/>
        </w:rPr>
      </w:pPr>
      <w:r w:rsidRPr="7548B0D3" w:rsidR="7879C1FE">
        <w:rPr>
          <w:b w:val="0"/>
          <w:bCs w:val="0"/>
          <w:sz w:val="36"/>
          <w:szCs w:val="36"/>
        </w:rPr>
        <w:t>TR_0</w:t>
      </w:r>
      <w:r w:rsidRPr="7548B0D3" w:rsidR="340777B9">
        <w:rPr>
          <w:b w:val="0"/>
          <w:bCs w:val="0"/>
          <w:sz w:val="36"/>
          <w:szCs w:val="36"/>
        </w:rPr>
        <w:t>6</w:t>
      </w:r>
      <w:r w:rsidRPr="7548B0D3" w:rsidR="7879C1FE">
        <w:rPr>
          <w:b w:val="0"/>
          <w:bCs w:val="0"/>
          <w:sz w:val="36"/>
          <w:szCs w:val="36"/>
        </w:rPr>
        <w:t xml:space="preserve">: </w:t>
      </w:r>
      <w:r w:rsidRPr="7548B0D3" w:rsidR="7879C1FE">
        <w:rPr>
          <w:b w:val="0"/>
          <w:bCs w:val="0"/>
          <w:sz w:val="36"/>
          <w:szCs w:val="36"/>
        </w:rPr>
        <w:t>advanced_encrypt</w:t>
      </w:r>
      <w:r w:rsidRPr="7548B0D3" w:rsidR="7879C1FE">
        <w:rPr>
          <w:b w:val="0"/>
          <w:bCs w:val="0"/>
          <w:sz w:val="36"/>
          <w:szCs w:val="36"/>
        </w:rPr>
        <w:t>()</w:t>
      </w:r>
    </w:p>
    <w:p w:rsidR="7548B0D3" w:rsidP="7548B0D3" w:rsidRDefault="7548B0D3" w14:paraId="0DF3858F" w14:textId="58925E6A">
      <w:pPr>
        <w:pStyle w:val="Normal"/>
        <w:rPr>
          <w:b w:val="0"/>
          <w:bCs w:val="0"/>
          <w:sz w:val="36"/>
          <w:szCs w:val="36"/>
        </w:rPr>
      </w:pPr>
    </w:p>
    <w:p w:rsidR="7879C1FE" w:rsidP="7548B0D3" w:rsidRDefault="7879C1FE" w14:paraId="5BA43ACB" w14:textId="01AECD71">
      <w:pPr>
        <w:pStyle w:val="Normal"/>
      </w:pPr>
      <w:r w:rsidR="7879C1FE">
        <w:drawing>
          <wp:inline wp14:editId="18F8B3CD" wp14:anchorId="26FD7EE5">
            <wp:extent cx="6238875" cy="3295650"/>
            <wp:effectExtent l="0" t="0" r="0" b="0"/>
            <wp:docPr id="186832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486c9b77e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8B0D3" w:rsidP="7548B0D3" w:rsidRDefault="7548B0D3" w14:paraId="2C167EF1" w14:textId="793E8634">
      <w:pPr>
        <w:pStyle w:val="Normal"/>
        <w:rPr>
          <w:b w:val="0"/>
          <w:bCs w:val="0"/>
          <w:sz w:val="36"/>
          <w:szCs w:val="36"/>
        </w:rPr>
      </w:pPr>
    </w:p>
    <w:p w:rsidR="7548B0D3" w:rsidP="7548B0D3" w:rsidRDefault="7548B0D3" w14:paraId="4ED1BE5D" w14:textId="0D1063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E8397"/>
    <w:rsid w:val="00E1265F"/>
    <w:rsid w:val="04906AA3"/>
    <w:rsid w:val="09EFB946"/>
    <w:rsid w:val="0A73EB68"/>
    <w:rsid w:val="116AFC34"/>
    <w:rsid w:val="11842491"/>
    <w:rsid w:val="17759670"/>
    <w:rsid w:val="1D67C169"/>
    <w:rsid w:val="1F280B49"/>
    <w:rsid w:val="1F73FD00"/>
    <w:rsid w:val="25BB4B7A"/>
    <w:rsid w:val="27F84F08"/>
    <w:rsid w:val="28514355"/>
    <w:rsid w:val="2A024A9C"/>
    <w:rsid w:val="2DB79598"/>
    <w:rsid w:val="2E9873F2"/>
    <w:rsid w:val="2FA868CF"/>
    <w:rsid w:val="31560B67"/>
    <w:rsid w:val="340777B9"/>
    <w:rsid w:val="34300BB6"/>
    <w:rsid w:val="34FBB772"/>
    <w:rsid w:val="35B55E1D"/>
    <w:rsid w:val="3704BE66"/>
    <w:rsid w:val="390235C5"/>
    <w:rsid w:val="410D47AA"/>
    <w:rsid w:val="428FEFAE"/>
    <w:rsid w:val="45C79070"/>
    <w:rsid w:val="476360D1"/>
    <w:rsid w:val="484F363E"/>
    <w:rsid w:val="49B943C0"/>
    <w:rsid w:val="49EB069F"/>
    <w:rsid w:val="4CAE8397"/>
    <w:rsid w:val="504CFEC3"/>
    <w:rsid w:val="526E8703"/>
    <w:rsid w:val="5346FDA9"/>
    <w:rsid w:val="54EBD237"/>
    <w:rsid w:val="5511EC03"/>
    <w:rsid w:val="55446E93"/>
    <w:rsid w:val="56D1772D"/>
    <w:rsid w:val="615583BF"/>
    <w:rsid w:val="64D6F48A"/>
    <w:rsid w:val="65C2E69A"/>
    <w:rsid w:val="6652E7DC"/>
    <w:rsid w:val="668BF641"/>
    <w:rsid w:val="6706AC0E"/>
    <w:rsid w:val="67EEB83D"/>
    <w:rsid w:val="6CA6E187"/>
    <w:rsid w:val="6DC69FCE"/>
    <w:rsid w:val="7548B0D3"/>
    <w:rsid w:val="7879C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8397"/>
  <w15:chartTrackingRefBased/>
  <w15:docId w15:val="{7746C012-DCEF-4690-A616-AEDAF3050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71654b480114104" Type="http://schemas.openxmlformats.org/officeDocument/2006/relationships/image" Target="/media/image.png"/><Relationship Id="R2aa78c9fca9c4e25" Type="http://schemas.openxmlformats.org/officeDocument/2006/relationships/image" Target="/media/image5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80316052de54fc7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57a930e664b4616" Type="http://schemas.openxmlformats.org/officeDocument/2006/relationships/image" Target="/media/image3.png"/><Relationship Id="R08222c1b1fb343fc" Type="http://schemas.openxmlformats.org/officeDocument/2006/relationships/image" Target="/media/image4.png"/><Relationship Id="R9d565a1ed5114a02" Type="http://schemas.microsoft.com/office/2020/10/relationships/intelligence" Target="intelligence2.xml"/><Relationship Id="rId4" Type="http://schemas.openxmlformats.org/officeDocument/2006/relationships/fontTable" Target="fontTable.xml"/><Relationship Id="R4b9486c9b77e4230" Type="http://schemas.openxmlformats.org/officeDocument/2006/relationships/image" Target="/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D5A882-7242-4D7B-A0AA-BA0BD17D5752}"/>
</file>

<file path=customXml/itemProps2.xml><?xml version="1.0" encoding="utf-8"?>
<ds:datastoreItem xmlns:ds="http://schemas.openxmlformats.org/officeDocument/2006/customXml" ds:itemID="{397F0EE4-28AE-4541-A4D9-1A477AEF8EBB}"/>
</file>

<file path=customXml/itemProps3.xml><?xml version="1.0" encoding="utf-8"?>
<ds:datastoreItem xmlns:ds="http://schemas.openxmlformats.org/officeDocument/2006/customXml" ds:itemID="{3039E322-AC82-4A15-BCA0-4B8B55E72D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Sai Vara Lanka[CAPG-97]</dc:creator>
  <cp:keywords/>
  <dc:description/>
  <cp:lastModifiedBy>Prasanthi Sai Vara Lanka[CAPG-97]</cp:lastModifiedBy>
  <dcterms:created xsi:type="dcterms:W3CDTF">2023-01-15T08:48:37Z</dcterms:created>
  <dcterms:modified xsi:type="dcterms:W3CDTF">2023-01-15T10:16:27Z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