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8A3929" w:rsidP="4B9D8A2F" w:rsidRDefault="008A3929" w14:paraId="5D769220" w14:textId="1C4F4815">
      <w:pPr>
        <w:pStyle w:val="Normal"/>
      </w:pPr>
      <w:r w:rsidR="4E3B60BD">
        <w:drawing>
          <wp:inline wp14:editId="255D8F2F" wp14:anchorId="40CFF683">
            <wp:extent cx="2486025" cy="609600"/>
            <wp:effectExtent l="0" t="0" r="0" b="0"/>
            <wp:docPr id="218167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c7dfcd8a764c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86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A3929" w:rsidP="5B734751" w:rsidRDefault="008A3929" w14:paraId="3F180A86" w14:textId="63572451">
      <w:pPr>
        <w:pStyle w:val="Normal"/>
        <w:rPr>
          <w:b w:val="1"/>
          <w:bCs w:val="1"/>
          <w:sz w:val="32"/>
          <w:szCs w:val="32"/>
        </w:rPr>
      </w:pPr>
    </w:p>
    <w:p w:rsidR="008A3929" w:rsidP="4B9D8A2F" w:rsidRDefault="008A3929" w14:paraId="03521C13" w14:textId="4BB1D2D3">
      <w:pPr>
        <w:pStyle w:val="Normal"/>
        <w:rPr>
          <w:b w:val="1"/>
          <w:bCs w:val="1"/>
          <w:sz w:val="32"/>
          <w:szCs w:val="32"/>
        </w:rPr>
      </w:pPr>
      <w:r w:rsidRPr="5B734751" w:rsidR="008A3929">
        <w:rPr>
          <w:b w:val="1"/>
          <w:bCs w:val="1"/>
          <w:sz w:val="32"/>
          <w:szCs w:val="32"/>
        </w:rPr>
        <w:t xml:space="preserve">DATA FLOW DIAGRAM LEVEL 0: </w:t>
      </w:r>
    </w:p>
    <w:p w:rsidR="00CA045F" w:rsidRDefault="00CA045F" w14:paraId="7058EB81" w14:textId="45C9DB1F">
      <w:pPr>
        <w:rPr>
          <w:b/>
          <w:bCs/>
          <w:sz w:val="32"/>
          <w:szCs w:val="32"/>
        </w:rPr>
      </w:pPr>
    </w:p>
    <w:p w:rsidR="00CA045F" w:rsidP="20436D6A" w:rsidRDefault="00CA045F" w14:paraId="6BE7FB84" w14:textId="5F372472">
      <w:pPr>
        <w:pStyle w:val="Normal"/>
      </w:pPr>
      <w:r w:rsidR="3388F1A7">
        <w:drawing>
          <wp:inline wp14:editId="275A407E" wp14:anchorId="3E30C8E1">
            <wp:extent cx="4467225" cy="1504950"/>
            <wp:effectExtent l="0" t="0" r="0" b="0"/>
            <wp:docPr id="1912897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0ffa5efb6b433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67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A3929" w:rsidR="005C4281" w:rsidP="4B9D8A2F" w:rsidRDefault="005C4281" w14:paraId="6D32BACE" w14:textId="302F43D7">
      <w:pPr>
        <w:pStyle w:val="Normal"/>
        <w:rPr>
          <w:b w:val="1"/>
          <w:bCs w:val="1"/>
          <w:sz w:val="32"/>
          <w:szCs w:val="32"/>
        </w:rPr>
      </w:pPr>
      <w:r w:rsidRPr="4B9D8A2F" w:rsidR="005C4281">
        <w:rPr>
          <w:b w:val="1"/>
          <w:bCs w:val="1"/>
          <w:sz w:val="32"/>
          <w:szCs w:val="32"/>
        </w:rPr>
        <w:t xml:space="preserve">DATA FLOW DIAGRAM LEVEL </w:t>
      </w:r>
      <w:r w:rsidRPr="4B9D8A2F" w:rsidR="005C4281">
        <w:rPr>
          <w:b w:val="1"/>
          <w:bCs w:val="1"/>
          <w:sz w:val="32"/>
          <w:szCs w:val="32"/>
        </w:rPr>
        <w:t>1</w:t>
      </w:r>
      <w:r w:rsidRPr="4B9D8A2F" w:rsidR="005C4281">
        <w:rPr>
          <w:b w:val="1"/>
          <w:bCs w:val="1"/>
          <w:sz w:val="32"/>
          <w:szCs w:val="32"/>
        </w:rPr>
        <w:t xml:space="preserve">: </w:t>
      </w:r>
    </w:p>
    <w:p w:rsidRPr="005C4281" w:rsidR="005C4281" w:rsidRDefault="005C4281" w14:paraId="0FBA4B1B" w14:textId="33D2D4E4">
      <w:pPr>
        <w:rPr>
          <w:b/>
          <w:bCs/>
          <w:noProof/>
        </w:rPr>
      </w:pPr>
    </w:p>
    <w:p w:rsidR="00264C4A" w:rsidP="3A2B10BE" w:rsidRDefault="000145ED" w14:paraId="7500AAEA" w14:textId="3B0E76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35BFACC">
        <w:drawing>
          <wp:inline wp14:editId="29B9A19C" wp14:anchorId="07F008A6">
            <wp:extent cx="5476875" cy="4000500"/>
            <wp:effectExtent l="0" t="0" r="0" b="0"/>
            <wp:docPr id="2025175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aac99087e740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C4A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68B6" w:rsidP="00FD52A7" w:rsidRDefault="00F668B6" w14:paraId="03C2DAF2" w14:textId="77777777">
      <w:pPr>
        <w:spacing w:after="0" w:line="240" w:lineRule="auto"/>
      </w:pPr>
      <w:r>
        <w:separator/>
      </w:r>
    </w:p>
  </w:endnote>
  <w:endnote w:type="continuationSeparator" w:id="0">
    <w:p w:rsidR="00F668B6" w:rsidP="00FD52A7" w:rsidRDefault="00F668B6" w14:paraId="33AFE7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68B6" w:rsidP="00FD52A7" w:rsidRDefault="00F668B6" w14:paraId="6E24ACBC" w14:textId="77777777">
      <w:pPr>
        <w:spacing w:after="0" w:line="240" w:lineRule="auto"/>
      </w:pPr>
      <w:r>
        <w:separator/>
      </w:r>
    </w:p>
  </w:footnote>
  <w:footnote w:type="continuationSeparator" w:id="0">
    <w:p w:rsidR="00F668B6" w:rsidP="00FD52A7" w:rsidRDefault="00F668B6" w14:paraId="77FF4143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ED"/>
    <w:rsid w:val="000145ED"/>
    <w:rsid w:val="00264C4A"/>
    <w:rsid w:val="005C4281"/>
    <w:rsid w:val="00857E40"/>
    <w:rsid w:val="008A3929"/>
    <w:rsid w:val="00A73E34"/>
    <w:rsid w:val="00AF4A09"/>
    <w:rsid w:val="00B325F1"/>
    <w:rsid w:val="00CA045F"/>
    <w:rsid w:val="00EB63B4"/>
    <w:rsid w:val="00F668B6"/>
    <w:rsid w:val="00FD52A7"/>
    <w:rsid w:val="042D18FA"/>
    <w:rsid w:val="1B8A7144"/>
    <w:rsid w:val="1E3F3B61"/>
    <w:rsid w:val="20436D6A"/>
    <w:rsid w:val="255D8F2F"/>
    <w:rsid w:val="3388F1A7"/>
    <w:rsid w:val="363037A1"/>
    <w:rsid w:val="3A2B10BE"/>
    <w:rsid w:val="44E18706"/>
    <w:rsid w:val="4B9D8A2F"/>
    <w:rsid w:val="4E3B60BD"/>
    <w:rsid w:val="5ACD0290"/>
    <w:rsid w:val="5B734751"/>
    <w:rsid w:val="5D205AD5"/>
    <w:rsid w:val="635BFACC"/>
    <w:rsid w:val="6F7D13A6"/>
    <w:rsid w:val="6FF61332"/>
    <w:rsid w:val="796CE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0A0580"/>
  <w15:chartTrackingRefBased/>
  <w15:docId w15:val="{91279EA5-0A55-45A8-A110-7BBCCC3FF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2A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D52A7"/>
  </w:style>
  <w:style w:type="paragraph" w:styleId="Footer">
    <w:name w:val="footer"/>
    <w:basedOn w:val="Normal"/>
    <w:link w:val="FooterChar"/>
    <w:uiPriority w:val="99"/>
    <w:unhideWhenUsed/>
    <w:rsid w:val="00FD52A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D52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6.png" Id="Rdcc7dfcd8a764cc7" /><Relationship Type="http://schemas.openxmlformats.org/officeDocument/2006/relationships/image" Target="/media/image7.png" Id="R80aac99087e740ad" /><Relationship Type="http://schemas.openxmlformats.org/officeDocument/2006/relationships/image" Target="/media/image4.png" Id="R150ffa5efb6b43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69F03E-6C99-4CA2-8A23-0389843531F2}"/>
</file>

<file path=customXml/itemProps2.xml><?xml version="1.0" encoding="utf-8"?>
<ds:datastoreItem xmlns:ds="http://schemas.openxmlformats.org/officeDocument/2006/customXml" ds:itemID="{3FCF356D-2D38-4A72-82CF-041CBB5D5584}"/>
</file>

<file path=customXml/itemProps3.xml><?xml version="1.0" encoding="utf-8"?>
<ds:datastoreItem xmlns:ds="http://schemas.openxmlformats.org/officeDocument/2006/customXml" ds:itemID="{2E319A26-D496-4AC7-AC55-D5B1C472DA5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Tamma V K S Prasanthi[CAPG-97]</dc:creator>
  <keywords/>
  <dc:description/>
  <lastModifiedBy>Nunna Surya Prabha[CAPG-97]</lastModifiedBy>
  <revision>10</revision>
  <dcterms:created xsi:type="dcterms:W3CDTF">2023-01-05T10:16:00.0000000Z</dcterms:created>
  <dcterms:modified xsi:type="dcterms:W3CDTF">2023-01-15T05:12:17.8417237Z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