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38316B" w:rsidP="7A186513" w:rsidRDefault="5838316B" w14:paraId="302E49C6" w14:textId="19357D86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77CFC141">
        <w:rPr>
          <w:rFonts w:ascii="Calibri" w:hAnsi="Calibri" w:eastAsia="Calibri" w:cs="Calibri"/>
          <w:color w:val="000000" w:themeColor="text1"/>
          <w:sz w:val="48"/>
          <w:szCs w:val="48"/>
        </w:rPr>
        <w:t>&lt;Group 0</w:t>
      </w:r>
      <w:r w:rsidRPr="77CFC141" w:rsidR="071765E1"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  <w:r w:rsidRPr="77CFC141">
        <w:rPr>
          <w:rFonts w:ascii="Calibri" w:hAnsi="Calibri" w:eastAsia="Calibri" w:cs="Calibri"/>
          <w:color w:val="000000" w:themeColor="text1"/>
          <w:sz w:val="48"/>
          <w:szCs w:val="48"/>
        </w:rPr>
        <w:t>&gt; – &lt;SRS Discussion&gt;</w:t>
      </w:r>
    </w:p>
    <w:p w:rsidR="5838316B" w:rsidP="7A186513" w:rsidRDefault="5838316B" w14:paraId="58616ACA" w14:textId="0E070E9D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90 MINUTES OF MEETING</w:t>
      </w:r>
    </w:p>
    <w:p w:rsidR="5838316B" w:rsidP="7A186513" w:rsidRDefault="5838316B" w14:paraId="0577F6CD" w14:textId="287FCDA4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&lt;0</w:t>
      </w:r>
      <w:r w:rsidR="0039334F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6</w:t>
      </w:r>
      <w:r w:rsidR="00784B0E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-</w:t>
      </w:r>
      <w:r w:rsidRPr="7A186513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01-2023&gt;</w:t>
      </w:r>
    </w:p>
    <w:p w:rsidR="5838316B" w:rsidP="0845E0B9" w:rsidRDefault="5838316B" w14:paraId="053FF19D" w14:textId="2CFEE20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Agenda:</w:t>
      </w:r>
    </w:p>
    <w:p w:rsidR="0039334F" w:rsidP="0039334F" w:rsidRDefault="0039334F" w14:paraId="6CB7AEF1" w14:textId="77777777">
      <w:pPr>
        <w:pStyle w:val="ListParagrap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62E6AF2D" w:rsidP="009F76F2" w:rsidRDefault="0039334F" w14:paraId="3A67F698" w14:textId="02A9D8A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Working on HLD and LLD</w:t>
      </w:r>
    </w:p>
    <w:p w:rsidR="0039334F" w:rsidP="009F76F2" w:rsidRDefault="0039334F" w14:paraId="20C62669" w14:textId="37E58CB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Discuss code requirements</w:t>
      </w:r>
    </w:p>
    <w:p w:rsidR="0039334F" w:rsidP="009F76F2" w:rsidRDefault="006311A2" w14:paraId="7C552F4F" w14:textId="5D7F373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3019B51" w:rsidR="006311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Discuss </w:t>
      </w:r>
      <w:r w:rsidRPr="63019B51" w:rsidR="0F3284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multifile</w:t>
      </w:r>
      <w:r w:rsidRPr="63019B51" w:rsidR="006311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and make file concepts for the case study</w:t>
      </w:r>
    </w:p>
    <w:p w:rsidRPr="0039334F" w:rsidR="62E6AF2D" w:rsidP="0039334F" w:rsidRDefault="62E6AF2D" w14:paraId="5154181A" w14:textId="261C57F7">
      <w:pPr>
        <w:pStyle w:val="ListParagrap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7A186513" w:rsidP="7A186513" w:rsidRDefault="7A186513" w14:paraId="4828DA9B" w14:textId="69C80A5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A186513" w:rsidP="7A186513" w:rsidRDefault="7A186513" w14:paraId="2E94C266" w14:textId="36C5A89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5838316B" w:rsidP="7A186513" w:rsidRDefault="5838316B" w14:paraId="7B90AA25" w14:textId="3362F9B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A186513" w:rsidP="7A186513" w:rsidRDefault="7A186513" w14:paraId="71029BC0" w14:textId="2367D8C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:rsidTr="63019B51" w14:paraId="08574D6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2C82E971" w14:textId="24C80C2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7A186513" w:rsidRDefault="7A186513" w14:paraId="6CBC02C7" w14:textId="3FDE59C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7A186513" w:rsidRDefault="7A186513" w14:paraId="0BE77611" w14:textId="31F842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:rsidTr="63019B51" w14:paraId="4A8BFAC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0039334F" w14:paraId="353EFA96" w14:textId="74E0FD6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   </w:t>
            </w:r>
            <w:r w:rsidR="006311A2">
              <w:rPr>
                <w:rFonts w:ascii="Calibri" w:hAnsi="Calibri" w:eastAsia="Calibri" w:cs="Calibri"/>
                <w:sz w:val="24"/>
                <w:szCs w:val="24"/>
              </w:rPr>
              <w:t>Working on HLD and LLD</w:t>
            </w:r>
          </w:p>
          <w:p w:rsidR="7A186513" w:rsidP="7A186513" w:rsidRDefault="7A186513" w14:paraId="0C6EB615" w14:textId="4A9494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39334F" w:rsidP="0845E0B9" w:rsidRDefault="573F91D2" w14:paraId="2FF3B63B" w14:textId="7777777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hAnsi="Calibri" w:eastAsia="Calibri" w:cs="Calibri"/>
                <w:sz w:val="24"/>
                <w:szCs w:val="24"/>
              </w:rPr>
              <w:t>Suryaprabha</w:t>
            </w:r>
            <w:proofErr w:type="spellEnd"/>
            <w:r w:rsidRPr="77CFC141">
              <w:rPr>
                <w:rFonts w:ascii="Calibri" w:hAnsi="Calibri" w:eastAsia="Calibri" w:cs="Calibri"/>
                <w:sz w:val="24"/>
                <w:szCs w:val="24"/>
              </w:rPr>
              <w:t xml:space="preserve"> N</w:t>
            </w:r>
          </w:p>
          <w:p w:rsidRPr="006311A2" w:rsidR="7A186513" w:rsidP="006311A2" w:rsidRDefault="0039334F" w14:paraId="37CF4EB4" w14:textId="2463178F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Lavanya 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0F6AB37F" w14:textId="77EE05D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 w:rsidR="0039334F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6</w:t>
            </w: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7A186513" w:rsidTr="63019B51" w14:paraId="7CF8CE7C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Pr="0039334F" w:rsidR="32C3F87B" w:rsidP="77CFC141" w:rsidRDefault="0039334F" w14:paraId="1AC1D606" w14:textId="7B6D813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     </w:t>
            </w:r>
          </w:p>
          <w:p w:rsidR="7A186513" w:rsidP="7A186513" w:rsidRDefault="006311A2" w14:paraId="3D095253" w14:textId="73369CF6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Discuss code requirements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006311A2" w14:paraId="4B94AB60" w14:textId="7A24F325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Kalavathi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G</w:t>
            </w:r>
          </w:p>
          <w:p w:rsidR="7A186513" w:rsidP="0845E0B9" w:rsidRDefault="123286D6" w14:paraId="0D509374" w14:textId="75A799D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3019B51" w:rsidR="123286D6">
              <w:rPr>
                <w:rFonts w:ascii="Calibri" w:hAnsi="Calibri" w:eastAsia="Calibri" w:cs="Calibri"/>
                <w:sz w:val="24"/>
                <w:szCs w:val="24"/>
              </w:rPr>
              <w:t>Prashanthi</w:t>
            </w:r>
            <w:r w:rsidRPr="63019B51" w:rsidR="006311A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3019B51" w:rsidR="6BF06E08">
              <w:rPr>
                <w:rFonts w:ascii="Calibri" w:hAnsi="Calibri" w:eastAsia="Calibri" w:cs="Calibri"/>
                <w:sz w:val="24"/>
                <w:szCs w:val="24"/>
              </w:rPr>
              <w:t>Sai</w:t>
            </w:r>
            <w:r w:rsidRPr="63019B51" w:rsidR="006311A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3019B51" w:rsidR="3504AB1A">
              <w:rPr>
                <w:rFonts w:ascii="Calibri" w:hAnsi="Calibri" w:eastAsia="Calibri" w:cs="Calibri"/>
                <w:sz w:val="24"/>
                <w:szCs w:val="24"/>
              </w:rPr>
              <w:t>Vara</w:t>
            </w:r>
            <w:r w:rsidRPr="63019B51" w:rsidR="006311A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3019B51" w:rsidR="0EAC02DB">
              <w:rPr>
                <w:rFonts w:ascii="Calibri" w:hAnsi="Calibri" w:eastAsia="Calibri" w:cs="Calibri"/>
                <w:sz w:val="24"/>
                <w:szCs w:val="24"/>
              </w:rPr>
              <w:t>Lanka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486CA8BB" w14:textId="37BD7E1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 w:rsidR="0039334F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6</w:t>
            </w: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006311A2" w:rsidTr="63019B51" w14:paraId="39CB043B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006311A2" w:rsidP="77CFC141" w:rsidRDefault="006311A2" w14:paraId="089348E7" w14:textId="125C320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3019B51" w:rsidR="006311A2">
              <w:rPr>
                <w:rFonts w:ascii="Calibri" w:hAnsi="Calibri" w:eastAsia="Calibri" w:cs="Calibri"/>
                <w:sz w:val="24"/>
                <w:szCs w:val="24"/>
              </w:rPr>
              <w:t xml:space="preserve">Discuss </w:t>
            </w:r>
            <w:r w:rsidRPr="63019B51" w:rsidR="72591753">
              <w:rPr>
                <w:rFonts w:ascii="Calibri" w:hAnsi="Calibri" w:eastAsia="Calibri" w:cs="Calibri"/>
                <w:sz w:val="24"/>
                <w:szCs w:val="24"/>
              </w:rPr>
              <w:t>multifile</w:t>
            </w:r>
            <w:r w:rsidRPr="63019B51" w:rsidR="006311A2">
              <w:rPr>
                <w:rFonts w:ascii="Calibri" w:hAnsi="Calibri" w:eastAsia="Calibri" w:cs="Calibri"/>
                <w:sz w:val="24"/>
                <w:szCs w:val="24"/>
              </w:rPr>
              <w:t xml:space="preserve"> and make file concepts for the case study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Pr="006311A2" w:rsidR="006311A2" w:rsidP="006311A2" w:rsidRDefault="006311A2" w14:paraId="156089CE" w14:textId="3103CC98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      1.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Prasanthi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Tamma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Pr="0845E0B9" w:rsidR="006311A2" w:rsidP="0845E0B9" w:rsidRDefault="006311A2" w14:paraId="33936D0B" w14:textId="5778DB2A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06/01/2023</w:t>
            </w:r>
          </w:p>
        </w:tc>
      </w:tr>
    </w:tbl>
    <w:p w:rsidR="77CFC141" w:rsidRDefault="77CFC141" w14:paraId="170D0D2F" w14:textId="7353023E"/>
    <w:p w:rsidR="0845E0B9" w:rsidRDefault="0845E0B9" w14:paraId="1C8735B6" w14:textId="52481BBA"/>
    <w:p w:rsidR="7A186513" w:rsidP="7A186513" w:rsidRDefault="7A186513" w14:paraId="58ACE493" w14:textId="25F3F946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10AE2F48"/>
    <w:lvl w:ilvl="0" w:tplc="307664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02B4"/>
    <w:rsid w:val="001443BD"/>
    <w:rsid w:val="00162D51"/>
    <w:rsid w:val="001D334A"/>
    <w:rsid w:val="001E6A40"/>
    <w:rsid w:val="00273026"/>
    <w:rsid w:val="00284396"/>
    <w:rsid w:val="00344D6B"/>
    <w:rsid w:val="0039334F"/>
    <w:rsid w:val="00396FAC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311A2"/>
    <w:rsid w:val="00646972"/>
    <w:rsid w:val="00675AFC"/>
    <w:rsid w:val="00693116"/>
    <w:rsid w:val="006C60BB"/>
    <w:rsid w:val="006F43EB"/>
    <w:rsid w:val="00715255"/>
    <w:rsid w:val="00741B30"/>
    <w:rsid w:val="00761E01"/>
    <w:rsid w:val="00784B0E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F76F2"/>
    <w:rsid w:val="00A10FD0"/>
    <w:rsid w:val="00A34A03"/>
    <w:rsid w:val="00A37421"/>
    <w:rsid w:val="00AC5747"/>
    <w:rsid w:val="00B501CE"/>
    <w:rsid w:val="00C87374"/>
    <w:rsid w:val="00CB2CCB"/>
    <w:rsid w:val="00D629A4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1765E1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AC02DB"/>
    <w:rsid w:val="0ECD6FDB"/>
    <w:rsid w:val="0F32847C"/>
    <w:rsid w:val="0FAA1095"/>
    <w:rsid w:val="10694DC5"/>
    <w:rsid w:val="10B3E00D"/>
    <w:rsid w:val="10E3F3B4"/>
    <w:rsid w:val="112C9AC4"/>
    <w:rsid w:val="112FD9F5"/>
    <w:rsid w:val="122969CE"/>
    <w:rsid w:val="123286D6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11D1CE3"/>
    <w:rsid w:val="32B8ED44"/>
    <w:rsid w:val="32C3F87B"/>
    <w:rsid w:val="33D44127"/>
    <w:rsid w:val="34F262F9"/>
    <w:rsid w:val="3504AB1A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508DEA"/>
    <w:rsid w:val="4D617D6A"/>
    <w:rsid w:val="4DAB3D62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73F91D2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019B51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982984"/>
    <w:rsid w:val="68E6614F"/>
    <w:rsid w:val="6925049E"/>
    <w:rsid w:val="6AA68B8F"/>
    <w:rsid w:val="6AB22EFD"/>
    <w:rsid w:val="6B293A8A"/>
    <w:rsid w:val="6B308F9D"/>
    <w:rsid w:val="6B8C7A95"/>
    <w:rsid w:val="6BF06E08"/>
    <w:rsid w:val="6C9B5295"/>
    <w:rsid w:val="6D480A30"/>
    <w:rsid w:val="6E1C7148"/>
    <w:rsid w:val="6E823157"/>
    <w:rsid w:val="6ED396F0"/>
    <w:rsid w:val="6F119F8E"/>
    <w:rsid w:val="6F587C83"/>
    <w:rsid w:val="6FACFDE2"/>
    <w:rsid w:val="70D01665"/>
    <w:rsid w:val="7140E0BD"/>
    <w:rsid w:val="7184F96E"/>
    <w:rsid w:val="71C0AD40"/>
    <w:rsid w:val="71C555D0"/>
    <w:rsid w:val="71F9797B"/>
    <w:rsid w:val="72591753"/>
    <w:rsid w:val="72901D45"/>
    <w:rsid w:val="73401839"/>
    <w:rsid w:val="7392E5BF"/>
    <w:rsid w:val="73B745B7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CFC1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CDAF9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Gothari Kalavathi[CAPG-97]</lastModifiedBy>
  <revision>3</revision>
  <dcterms:created xsi:type="dcterms:W3CDTF">2023-01-06T06:33:00.0000000Z</dcterms:created>
  <dcterms:modified xsi:type="dcterms:W3CDTF">2023-01-06T06:48:07.0343299Z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