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062F3" w:rsidR="00BE40AB" w:rsidP="009316FD" w:rsidRDefault="009316FD" w14:paraId="395F74F6" w14:textId="4DB4C69E">
      <w:pPr>
        <w:rPr>
          <w:b w:val="1"/>
          <w:bCs w:val="1"/>
          <w:sz w:val="48"/>
          <w:szCs w:val="48"/>
        </w:rPr>
      </w:pPr>
      <w:r w:rsidRPr="6CE88A82" w:rsidR="009316FD">
        <w:rPr>
          <w:b w:val="1"/>
          <w:bCs w:val="1"/>
          <w:sz w:val="48"/>
          <w:szCs w:val="48"/>
        </w:rPr>
        <w:t xml:space="preserve">                           </w:t>
      </w:r>
      <w:r w:rsidRPr="6CE88A82" w:rsidR="0B0C7F2B">
        <w:rPr>
          <w:b w:val="1"/>
          <w:bCs w:val="1"/>
          <w:sz w:val="48"/>
          <w:szCs w:val="48"/>
        </w:rPr>
        <w:t xml:space="preserve"> </w:t>
      </w:r>
      <w:r w:rsidRPr="6CE88A82" w:rsidR="009316FD">
        <w:rPr>
          <w:b w:val="1"/>
          <w:bCs w:val="1"/>
          <w:sz w:val="48"/>
          <w:szCs w:val="48"/>
        </w:rPr>
        <w:t xml:space="preserve">&lt;Group </w:t>
      </w:r>
      <w:r w:rsidRPr="6CE88A82" w:rsidR="369C8B2A">
        <w:rPr>
          <w:b w:val="1"/>
          <w:bCs w:val="1"/>
          <w:sz w:val="48"/>
          <w:szCs w:val="48"/>
        </w:rPr>
        <w:t>1</w:t>
      </w:r>
      <w:r w:rsidRPr="6CE88A82" w:rsidR="009316FD">
        <w:rPr>
          <w:b w:val="1"/>
          <w:bCs w:val="1"/>
          <w:sz w:val="48"/>
          <w:szCs w:val="48"/>
        </w:rPr>
        <w:t>&gt;</w:t>
      </w:r>
      <w:r w:rsidRPr="6CE88A82" w:rsidR="239705CE">
        <w:rPr>
          <w:b w:val="1"/>
          <w:bCs w:val="1"/>
          <w:sz w:val="48"/>
          <w:szCs w:val="48"/>
        </w:rPr>
        <w:t xml:space="preserve"> Coding</w:t>
      </w:r>
    </w:p>
    <w:p w:rsidRPr="00F062F3" w:rsidR="009316FD" w:rsidP="009316FD" w:rsidRDefault="009316FD" w14:paraId="1820E156" w14:textId="031578AA">
      <w:pPr>
        <w:rPr>
          <w:b/>
          <w:bCs/>
          <w:sz w:val="40"/>
          <w:szCs w:val="40"/>
        </w:rPr>
      </w:pPr>
      <w:r>
        <w:t xml:space="preserve">                           </w:t>
      </w:r>
      <w:r w:rsidR="00F062F3">
        <w:tab/>
      </w:r>
      <w:r w:rsidR="00F062F3">
        <w:tab/>
      </w:r>
      <w:r w:rsidR="00F062F3">
        <w:t xml:space="preserve">             </w:t>
      </w:r>
      <w:r>
        <w:t xml:space="preserve"> </w:t>
      </w:r>
      <w:r w:rsidRPr="00F062F3">
        <w:rPr>
          <w:b/>
          <w:bCs/>
          <w:sz w:val="40"/>
          <w:szCs w:val="40"/>
        </w:rPr>
        <w:t>90 MINUTES OF MEETING</w:t>
      </w:r>
    </w:p>
    <w:p w:rsidRPr="00F062F3" w:rsidR="009316FD" w:rsidP="009316FD" w:rsidRDefault="009316FD" w14:paraId="410D1A74" w14:textId="62A7DE04">
      <w:pPr>
        <w:rPr>
          <w:sz w:val="24"/>
          <w:szCs w:val="24"/>
        </w:rPr>
      </w:pPr>
      <w:r w:rsidRPr="00F062F3">
        <w:rPr>
          <w:sz w:val="24"/>
          <w:szCs w:val="24"/>
        </w:rPr>
        <w:t>&lt;0</w:t>
      </w:r>
      <w:r w:rsidR="00DB10FC">
        <w:rPr>
          <w:sz w:val="24"/>
          <w:szCs w:val="24"/>
        </w:rPr>
        <w:t>7</w:t>
      </w:r>
      <w:r w:rsidRPr="00F062F3">
        <w:rPr>
          <w:sz w:val="24"/>
          <w:szCs w:val="24"/>
        </w:rPr>
        <w:t>-01-2023&gt;</w:t>
      </w:r>
    </w:p>
    <w:p w:rsidRPr="00F062F3" w:rsidR="003C5F16" w:rsidP="00F062F3" w:rsidRDefault="009316FD" w14:paraId="470B91B5" w14:textId="4D1C5053">
      <w:pPr>
        <w:rPr>
          <w:b/>
          <w:bCs/>
          <w:sz w:val="24"/>
          <w:szCs w:val="24"/>
        </w:rPr>
      </w:pPr>
      <w:r w:rsidRPr="00F062F3">
        <w:rPr>
          <w:b/>
          <w:bCs/>
          <w:sz w:val="24"/>
          <w:szCs w:val="24"/>
        </w:rPr>
        <w:t>Agenda:</w:t>
      </w:r>
    </w:p>
    <w:p w:rsidRPr="00F062F3" w:rsidR="003C5F16" w:rsidP="003C5F16" w:rsidRDefault="003C5F16" w14:paraId="6A1E61ED" w14:textId="036C9D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62F3">
        <w:rPr>
          <w:sz w:val="24"/>
          <w:szCs w:val="24"/>
        </w:rPr>
        <w:t>Discussion about framework</w:t>
      </w:r>
    </w:p>
    <w:p w:rsidRPr="00F062F3" w:rsidR="00F472E0" w:rsidP="003C5F16" w:rsidRDefault="00F472E0" w14:paraId="214BB579" w14:textId="688FF5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62F3">
        <w:rPr>
          <w:sz w:val="24"/>
          <w:szCs w:val="24"/>
        </w:rPr>
        <w:t>Working on coding part.</w:t>
      </w:r>
    </w:p>
    <w:p w:rsidRPr="00F472E0" w:rsidR="003C5F16" w:rsidP="00F472E0" w:rsidRDefault="003C5F16" w14:paraId="2916D0D1" w14:textId="16ADCDD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:rsidR="003C5F16" w:rsidP="003C5F16" w:rsidRDefault="003C5F16" w14:paraId="79BAF73F" w14:textId="28BEDB9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Action: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F472E0" w:rsidR="00F472E0" w:rsidTr="4B1F6147" w14:paraId="064596E3" w14:textId="77777777">
        <w:trPr>
          <w:trHeight w:val="300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472E0" w:rsidR="00F472E0" w:rsidP="00F472E0" w:rsidRDefault="00F472E0" w14:paraId="6660EC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472E0" w:rsidR="00F472E0" w:rsidP="00F472E0" w:rsidRDefault="00F472E0" w14:paraId="2F5AA3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472E0" w:rsidR="00F472E0" w:rsidP="00F472E0" w:rsidRDefault="00F472E0" w14:paraId="433C95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</w:tr>
      <w:tr w:rsidRPr="00F472E0" w:rsidR="00F472E0" w:rsidTr="4B1F6147" w14:paraId="291344F3" w14:textId="77777777">
        <w:trPr>
          <w:trHeight w:val="1305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472E0" w:rsidR="00F472E0" w:rsidP="00F472E0" w:rsidRDefault="00F472E0" w14:paraId="4F03357E" w14:textId="1A750B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F472E0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Analyse the framework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A7CA9" w:rsidR="00DA7CA9" w:rsidP="00DA7CA9" w:rsidRDefault="00DA7CA9" w14:paraId="7E367E8C" w14:textId="5523272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1.</w:t>
            </w:r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Prashanthi</w:t>
            </w:r>
            <w:proofErr w:type="spellEnd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Lsv</w:t>
            </w:r>
            <w:proofErr w:type="spellEnd"/>
          </w:p>
          <w:p w:rsidRPr="00DA7CA9" w:rsidR="00DA7CA9" w:rsidP="00DA7CA9" w:rsidRDefault="00DA7CA9" w14:paraId="0BA1AFE8" w14:textId="3130EB0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2</w:t>
            </w:r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.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Prashanthi</w:t>
            </w:r>
            <w:proofErr w:type="spellEnd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tamma</w:t>
            </w:r>
            <w:proofErr w:type="spellEnd"/>
          </w:p>
          <w:p w:rsidRPr="00DA7CA9" w:rsidR="00DA7CA9" w:rsidP="00DA7CA9" w:rsidRDefault="00DA7CA9" w14:paraId="54E61240" w14:textId="22444C5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3.</w:t>
            </w:r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G.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kalavathi</w:t>
            </w:r>
            <w:proofErr w:type="spellEnd"/>
          </w:p>
          <w:p w:rsidR="00DA7CA9" w:rsidP="00DA7CA9" w:rsidRDefault="00DA7CA9" w14:paraId="1956F938" w14:textId="30FD5E1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4</w:t>
            </w:r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. A.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kalavathi</w:t>
            </w:r>
            <w:proofErr w:type="spellEnd"/>
          </w:p>
          <w:p w:rsidR="00DA7CA9" w:rsidP="00DA7CA9" w:rsidRDefault="00DA7CA9" w14:paraId="38A39643" w14:textId="7E74472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5.</w:t>
            </w:r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N.Surya</w:t>
            </w:r>
            <w:proofErr w:type="spellEnd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prabha</w:t>
            </w:r>
            <w:proofErr w:type="spellEnd"/>
          </w:p>
          <w:p w:rsidRPr="00F472E0" w:rsidR="00F472E0" w:rsidP="00DA7CA9" w:rsidRDefault="00F472E0" w14:paraId="49280CDF" w14:textId="0D41832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</w:p>
          <w:p w:rsidRPr="00F472E0" w:rsidR="00F472E0" w:rsidP="00F472E0" w:rsidRDefault="00F472E0" w14:paraId="2082A8A5" w14:textId="3B6502C8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</w:p>
          <w:p w:rsidRPr="00F472E0" w:rsidR="00F472E0" w:rsidP="00F472E0" w:rsidRDefault="00F472E0" w14:paraId="4F8C8F6B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472E0" w:rsidR="00F472E0" w:rsidP="00F472E0" w:rsidRDefault="00DB10FC" w14:paraId="5E66CEAA" w14:textId="0E63EBB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11</w:t>
            </w:r>
            <w:r w:rsidRPr="4B1F6147" w:rsid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/01/2023 </w:t>
            </w:r>
          </w:p>
        </w:tc>
      </w:tr>
      <w:tr w:rsidRPr="00F472E0" w:rsidR="00F472E0" w:rsidTr="4B1F6147" w14:paraId="4F74185F" w14:textId="77777777">
        <w:trPr>
          <w:trHeight w:val="1155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472E0" w:rsidR="00F472E0" w:rsidP="00F472E0" w:rsidRDefault="00F472E0" w14:paraId="6348D50C" w14:textId="61DE390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Wor</w:t>
            </w:r>
            <w:r w:rsid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king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on the coding part.</w:t>
            </w:r>
            <w:r w:rsidRPr="00F472E0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A7CA9" w:rsidR="00DA7CA9" w:rsidP="00DA7CA9" w:rsidRDefault="00DA7CA9" w14:paraId="7A4EA41E" w14:textId="61F738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1.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prashanthi</w:t>
            </w:r>
            <w:proofErr w:type="spellEnd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Lsv</w:t>
            </w:r>
            <w:proofErr w:type="spellEnd"/>
          </w:p>
          <w:p w:rsidRPr="00DA7CA9" w:rsidR="00DA7CA9" w:rsidP="00DA7CA9" w:rsidRDefault="00DA7CA9" w14:paraId="35FB0936" w14:textId="73123A6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2.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Prashanthi</w:t>
            </w:r>
            <w:proofErr w:type="spellEnd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Tamma</w:t>
            </w:r>
            <w:proofErr w:type="spellEnd"/>
          </w:p>
          <w:p w:rsidRPr="00DA7CA9" w:rsidR="00DA7CA9" w:rsidP="00DA7CA9" w:rsidRDefault="00DA7CA9" w14:paraId="7A9D2F43" w14:textId="364BBA7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3. </w:t>
            </w:r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G.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kalavathi</w:t>
            </w:r>
            <w:proofErr w:type="spellEnd"/>
          </w:p>
          <w:p w:rsidR="00DA7CA9" w:rsidP="00DA7CA9" w:rsidRDefault="00DA7CA9" w14:paraId="7B2B0496" w14:textId="71A3299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4.</w:t>
            </w:r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A.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lavanya</w:t>
            </w:r>
            <w:proofErr w:type="spellEnd"/>
          </w:p>
          <w:p w:rsidR="00DA7CA9" w:rsidP="00DA7CA9" w:rsidRDefault="00DA7CA9" w14:paraId="3C5BFA62" w14:textId="2D645D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5.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N.surya</w:t>
            </w:r>
            <w:proofErr w:type="spellEnd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F062F3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prabha</w:t>
            </w:r>
            <w:proofErr w:type="spellEnd"/>
          </w:p>
          <w:p w:rsidRPr="00F472E0" w:rsidR="00F472E0" w:rsidP="00DA7CA9" w:rsidRDefault="00DA7CA9" w14:paraId="44F5ED99" w14:textId="501E3F7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472E0" w:rsidR="00F472E0" w:rsidP="4B1F6147" w:rsidRDefault="00DB10FC" w14:paraId="29A8E55E" w14:textId="761623C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11</w:t>
            </w:r>
            <w:r w:rsidRPr="4B1F6147" w:rsid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/01/2023 </w:t>
            </w:r>
          </w:p>
        </w:tc>
      </w:tr>
    </w:tbl>
    <w:p w:rsidRPr="00F472E0" w:rsidR="00F472E0" w:rsidP="00F472E0" w:rsidRDefault="00F472E0" w14:paraId="33D7CA7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F472E0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Pr="003C5F16" w:rsidR="003C5F16" w:rsidP="003C5F16" w:rsidRDefault="003C5F16" w14:paraId="0714A6D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3C5F16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Pr="003C5F16" w:rsidR="003C5F16" w:rsidP="003C5F16" w:rsidRDefault="003C5F16" w14:paraId="3CFA5545" w14:textId="77777777">
      <w:pPr>
        <w:rPr>
          <w:b/>
          <w:bCs/>
          <w:sz w:val="48"/>
          <w:szCs w:val="48"/>
        </w:rPr>
      </w:pPr>
    </w:p>
    <w:sectPr w:rsidRPr="003C5F16" w:rsidR="003C5F1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B21"/>
    <w:multiLevelType w:val="hybridMultilevel"/>
    <w:tmpl w:val="A326563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7D0"/>
    <w:multiLevelType w:val="multilevel"/>
    <w:tmpl w:val="84A8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34935"/>
    <w:multiLevelType w:val="hybridMultilevel"/>
    <w:tmpl w:val="8FBCB6C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017A99"/>
    <w:multiLevelType w:val="multilevel"/>
    <w:tmpl w:val="0152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35E15"/>
    <w:multiLevelType w:val="multilevel"/>
    <w:tmpl w:val="51768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B78E3"/>
    <w:multiLevelType w:val="hybridMultilevel"/>
    <w:tmpl w:val="00D8C3A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9476F5"/>
    <w:multiLevelType w:val="multilevel"/>
    <w:tmpl w:val="BBE4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E44F0"/>
    <w:multiLevelType w:val="multilevel"/>
    <w:tmpl w:val="DA662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C61A6"/>
    <w:multiLevelType w:val="hybridMultilevel"/>
    <w:tmpl w:val="743EFC32"/>
    <w:lvl w:ilvl="0" w:tplc="A4CE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B36EB1"/>
    <w:multiLevelType w:val="multilevel"/>
    <w:tmpl w:val="AE8A4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FD"/>
    <w:rsid w:val="003C5F16"/>
    <w:rsid w:val="00440F95"/>
    <w:rsid w:val="004B375F"/>
    <w:rsid w:val="00724BEC"/>
    <w:rsid w:val="009316FD"/>
    <w:rsid w:val="00A71718"/>
    <w:rsid w:val="00BE40AB"/>
    <w:rsid w:val="00C522CF"/>
    <w:rsid w:val="00DA7CA9"/>
    <w:rsid w:val="00DB10FC"/>
    <w:rsid w:val="00F062F3"/>
    <w:rsid w:val="00F472E0"/>
    <w:rsid w:val="0B0C7F2B"/>
    <w:rsid w:val="239705CE"/>
    <w:rsid w:val="2ED978E3"/>
    <w:rsid w:val="3037C643"/>
    <w:rsid w:val="369C8B2A"/>
    <w:rsid w:val="41B5BB3B"/>
    <w:rsid w:val="4B1F6147"/>
    <w:rsid w:val="4FEFDBEF"/>
    <w:rsid w:val="517E506E"/>
    <w:rsid w:val="587A09F4"/>
    <w:rsid w:val="60537BE9"/>
    <w:rsid w:val="6CE88A82"/>
    <w:rsid w:val="70F89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9432"/>
  <w15:chartTrackingRefBased/>
  <w15:docId w15:val="{FD56EF99-F42F-4840-BDF2-E51215C89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16"/>
    <w:pPr>
      <w:ind w:left="720"/>
      <w:contextualSpacing/>
    </w:pPr>
  </w:style>
  <w:style w:type="paragraph" w:styleId="paragraph" w:customStyle="1">
    <w:name w:val="paragraph"/>
    <w:basedOn w:val="Normal"/>
    <w:rsid w:val="003C5F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3C5F16"/>
  </w:style>
  <w:style w:type="character" w:styleId="eop" w:customStyle="1">
    <w:name w:val="eop"/>
    <w:basedOn w:val="DefaultParagraphFont"/>
    <w:rsid w:val="003C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4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5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7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89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4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FA545-4990-4B29-8F77-1F17ACA2066A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ADE8D4BF-42DB-461C-AD71-B8AD66234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F94B0-B942-4F75-B11A-F2546D73D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Renuka, Gujjula</dc:creator>
  <keywords/>
  <dc:description/>
  <lastModifiedBy>Nunna Surya Prabha[CAPG-97]</lastModifiedBy>
  <revision>5</revision>
  <dcterms:created xsi:type="dcterms:W3CDTF">2023-01-09T15:54:00.0000000Z</dcterms:created>
  <dcterms:modified xsi:type="dcterms:W3CDTF">2023-01-10T04:35:15.0901022Z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