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3F8C75" w14:textId="77777777" w:rsidR="00F83658" w:rsidRDefault="00F83658">
      <w:pPr>
        <w:pStyle w:val="BodyText"/>
        <w:rPr>
          <w:rFonts w:ascii="Times New Roman"/>
        </w:rPr>
      </w:pPr>
    </w:p>
    <w:p w14:paraId="4FFC4CCE" w14:textId="77777777" w:rsidR="00F83658" w:rsidRDefault="00F83658">
      <w:pPr>
        <w:pStyle w:val="BodyText"/>
        <w:rPr>
          <w:rFonts w:ascii="Times New Roman"/>
        </w:rPr>
      </w:pPr>
    </w:p>
    <w:p w14:paraId="1D1B4EAF" w14:textId="77777777" w:rsidR="00F83658" w:rsidRDefault="00F83658">
      <w:pPr>
        <w:pStyle w:val="BodyText"/>
        <w:rPr>
          <w:rFonts w:ascii="Times New Roman"/>
        </w:rPr>
      </w:pPr>
    </w:p>
    <w:p w14:paraId="3BA64CDE" w14:textId="77777777" w:rsidR="00F83658" w:rsidRDefault="00F83658">
      <w:pPr>
        <w:pStyle w:val="BodyText"/>
        <w:rPr>
          <w:rFonts w:ascii="Times New Roman"/>
        </w:rPr>
      </w:pPr>
    </w:p>
    <w:p w14:paraId="75DFAA73" w14:textId="77777777" w:rsidR="00F83658" w:rsidRDefault="00F83658">
      <w:pPr>
        <w:pStyle w:val="BodyText"/>
        <w:rPr>
          <w:rFonts w:ascii="Times New Roman"/>
        </w:rPr>
      </w:pPr>
    </w:p>
    <w:p w14:paraId="209AFAC3" w14:textId="77777777" w:rsidR="00F83658" w:rsidRDefault="00F83658">
      <w:pPr>
        <w:pStyle w:val="BodyText"/>
        <w:rPr>
          <w:rFonts w:ascii="Times New Roman"/>
        </w:rPr>
      </w:pPr>
    </w:p>
    <w:p w14:paraId="7492BD6A" w14:textId="77777777" w:rsidR="00F83658" w:rsidRDefault="00F83658">
      <w:pPr>
        <w:pStyle w:val="BodyText"/>
        <w:rPr>
          <w:rFonts w:ascii="Times New Roman"/>
        </w:rPr>
      </w:pPr>
    </w:p>
    <w:p w14:paraId="3C797CA6" w14:textId="77777777" w:rsidR="00F83658" w:rsidRDefault="00F83658">
      <w:pPr>
        <w:pStyle w:val="BodyText"/>
        <w:rPr>
          <w:rFonts w:ascii="Times New Roman"/>
        </w:rPr>
      </w:pPr>
    </w:p>
    <w:p w14:paraId="1BAFD0F0" w14:textId="77777777" w:rsidR="00F83658" w:rsidRDefault="00F83658">
      <w:pPr>
        <w:pStyle w:val="BodyText"/>
        <w:rPr>
          <w:rFonts w:ascii="Times New Roman"/>
        </w:rPr>
      </w:pPr>
    </w:p>
    <w:p w14:paraId="42EF387E" w14:textId="77777777" w:rsidR="00F83658" w:rsidRDefault="00F83658">
      <w:pPr>
        <w:pStyle w:val="BodyText"/>
        <w:rPr>
          <w:rFonts w:ascii="Times New Roman"/>
        </w:rPr>
      </w:pPr>
    </w:p>
    <w:p w14:paraId="6E57012D" w14:textId="77777777" w:rsidR="00F83658" w:rsidRDefault="00F83658">
      <w:pPr>
        <w:pStyle w:val="BodyText"/>
        <w:rPr>
          <w:rFonts w:ascii="Times New Roman"/>
        </w:rPr>
      </w:pPr>
    </w:p>
    <w:p w14:paraId="1AD51F86" w14:textId="77777777" w:rsidR="00F83658" w:rsidRDefault="00F83658">
      <w:pPr>
        <w:pStyle w:val="BodyText"/>
        <w:rPr>
          <w:rFonts w:ascii="Times New Roman"/>
        </w:rPr>
      </w:pPr>
    </w:p>
    <w:p w14:paraId="7D271B09" w14:textId="77777777" w:rsidR="00F83658" w:rsidRDefault="00F83658">
      <w:pPr>
        <w:pStyle w:val="BodyText"/>
        <w:rPr>
          <w:rFonts w:ascii="Times New Roman"/>
        </w:rPr>
      </w:pPr>
    </w:p>
    <w:p w14:paraId="604533C9" w14:textId="77777777" w:rsidR="00F83658" w:rsidRDefault="00F83658">
      <w:pPr>
        <w:pStyle w:val="BodyText"/>
        <w:rPr>
          <w:rFonts w:ascii="Times New Roman"/>
        </w:rPr>
      </w:pPr>
    </w:p>
    <w:p w14:paraId="59E08840" w14:textId="77777777" w:rsidR="00F83658" w:rsidRDefault="00F83658">
      <w:pPr>
        <w:pStyle w:val="BodyText"/>
        <w:rPr>
          <w:rFonts w:ascii="Times New Roman"/>
        </w:rPr>
      </w:pPr>
    </w:p>
    <w:p w14:paraId="15D7DE1D" w14:textId="77777777" w:rsidR="00F83658" w:rsidRDefault="00F83658">
      <w:pPr>
        <w:pStyle w:val="BodyText"/>
        <w:rPr>
          <w:rFonts w:ascii="Times New Roman"/>
        </w:rPr>
      </w:pPr>
    </w:p>
    <w:p w14:paraId="1570B05E" w14:textId="77777777" w:rsidR="00F83658" w:rsidRDefault="00F83658">
      <w:pPr>
        <w:pStyle w:val="BodyText"/>
        <w:rPr>
          <w:rFonts w:ascii="Times New Roman"/>
        </w:rPr>
      </w:pPr>
    </w:p>
    <w:p w14:paraId="1F2AB19C" w14:textId="77777777" w:rsidR="00F83658" w:rsidRDefault="00F83658">
      <w:pPr>
        <w:pStyle w:val="BodyText"/>
        <w:rPr>
          <w:rFonts w:ascii="Times New Roman"/>
        </w:rPr>
      </w:pPr>
    </w:p>
    <w:p w14:paraId="43EC6EA3" w14:textId="77777777" w:rsidR="00F83658" w:rsidRDefault="00F83658">
      <w:pPr>
        <w:pStyle w:val="BodyText"/>
        <w:rPr>
          <w:rFonts w:ascii="Times New Roman"/>
        </w:rPr>
      </w:pPr>
    </w:p>
    <w:p w14:paraId="605D2932" w14:textId="77777777" w:rsidR="00F83658" w:rsidRDefault="00F83658">
      <w:pPr>
        <w:pStyle w:val="BodyText"/>
        <w:rPr>
          <w:rFonts w:ascii="Times New Roman"/>
        </w:rPr>
      </w:pPr>
    </w:p>
    <w:p w14:paraId="71025607" w14:textId="77777777" w:rsidR="00F83658" w:rsidRDefault="00F83658">
      <w:pPr>
        <w:pStyle w:val="BodyText"/>
        <w:rPr>
          <w:rFonts w:ascii="Times New Roman"/>
        </w:rPr>
      </w:pPr>
    </w:p>
    <w:p w14:paraId="01AB35D8" w14:textId="77777777" w:rsidR="00F83658" w:rsidRDefault="00F83658">
      <w:pPr>
        <w:pStyle w:val="BodyText"/>
        <w:rPr>
          <w:rFonts w:ascii="Times New Roman"/>
        </w:rPr>
      </w:pPr>
    </w:p>
    <w:p w14:paraId="203D5725" w14:textId="77777777" w:rsidR="00F83658" w:rsidRDefault="00F83658">
      <w:pPr>
        <w:pStyle w:val="BodyText"/>
        <w:rPr>
          <w:rFonts w:ascii="Times New Roman"/>
        </w:rPr>
      </w:pPr>
    </w:p>
    <w:p w14:paraId="6C44D858" w14:textId="77777777" w:rsidR="00F83658" w:rsidRDefault="00F83658">
      <w:pPr>
        <w:pStyle w:val="BodyText"/>
        <w:rPr>
          <w:rFonts w:ascii="Times New Roman"/>
        </w:rPr>
      </w:pPr>
    </w:p>
    <w:p w14:paraId="282C97C3" w14:textId="77777777" w:rsidR="00F83658" w:rsidRDefault="00F83658">
      <w:pPr>
        <w:pStyle w:val="BodyText"/>
        <w:rPr>
          <w:rFonts w:ascii="Times New Roman"/>
        </w:rPr>
      </w:pPr>
    </w:p>
    <w:p w14:paraId="51C6EDFA" w14:textId="77777777" w:rsidR="00F83658" w:rsidRDefault="00F83658">
      <w:pPr>
        <w:pStyle w:val="BodyText"/>
        <w:rPr>
          <w:rFonts w:ascii="Times New Roman"/>
        </w:rPr>
      </w:pPr>
    </w:p>
    <w:p w14:paraId="57A47D5D" w14:textId="77777777" w:rsidR="00F83658" w:rsidRDefault="00F83658">
      <w:pPr>
        <w:pStyle w:val="BodyText"/>
        <w:rPr>
          <w:rFonts w:ascii="Times New Roman"/>
        </w:rPr>
      </w:pPr>
    </w:p>
    <w:p w14:paraId="5C6A480D" w14:textId="77777777" w:rsidR="00F83658" w:rsidRDefault="00F83658">
      <w:pPr>
        <w:pStyle w:val="BodyText"/>
        <w:rPr>
          <w:rFonts w:ascii="Times New Roman"/>
        </w:rPr>
      </w:pPr>
    </w:p>
    <w:p w14:paraId="745B10CF" w14:textId="77777777" w:rsidR="00F83658" w:rsidRDefault="00F83658">
      <w:pPr>
        <w:pStyle w:val="BodyText"/>
        <w:rPr>
          <w:rFonts w:ascii="Times New Roman"/>
        </w:rPr>
      </w:pPr>
    </w:p>
    <w:p w14:paraId="64A0B93A" w14:textId="77777777" w:rsidR="00F83658" w:rsidRDefault="00F83658">
      <w:pPr>
        <w:pStyle w:val="BodyText"/>
        <w:rPr>
          <w:rFonts w:ascii="Times New Roman"/>
        </w:rPr>
      </w:pPr>
    </w:p>
    <w:p w14:paraId="04EED2CC" w14:textId="77777777" w:rsidR="00F83658" w:rsidRDefault="00F83658">
      <w:pPr>
        <w:pStyle w:val="BodyText"/>
        <w:spacing w:before="206"/>
        <w:rPr>
          <w:rFonts w:ascii="Times New Roman"/>
        </w:rPr>
      </w:pPr>
    </w:p>
    <w:p w14:paraId="59197EBA" w14:textId="77777777" w:rsidR="00F83658" w:rsidRDefault="00F447B2">
      <w:pPr>
        <w:pStyle w:val="BodyText"/>
        <w:spacing w:before="1"/>
        <w:ind w:left="292"/>
      </w:pPr>
      <w:r>
        <w:rPr>
          <w:color w:val="1A2336"/>
          <w:w w:val="110"/>
        </w:rPr>
        <w:t>10th,</w:t>
      </w:r>
      <w:r>
        <w:rPr>
          <w:color w:val="1A2336"/>
          <w:spacing w:val="-7"/>
          <w:w w:val="110"/>
        </w:rPr>
        <w:t xml:space="preserve"> </w:t>
      </w:r>
      <w:r>
        <w:rPr>
          <w:color w:val="1A2336"/>
          <w:spacing w:val="-2"/>
          <w:w w:val="110"/>
        </w:rPr>
        <w:t>English</w:t>
      </w:r>
    </w:p>
    <w:p w14:paraId="421F7C43" w14:textId="77777777" w:rsidR="00F83658" w:rsidRDefault="00F447B2">
      <w:pPr>
        <w:spacing w:before="84"/>
        <w:ind w:left="292"/>
        <w:rPr>
          <w:b/>
          <w:sz w:val="18"/>
        </w:rPr>
      </w:pPr>
      <w:r>
        <w:rPr>
          <w:b/>
          <w:color w:val="1A2336"/>
          <w:w w:val="125"/>
          <w:sz w:val="20"/>
        </w:rPr>
        <w:t>CISCE(ICSE/ISC)</w:t>
      </w:r>
      <w:r>
        <w:rPr>
          <w:b/>
          <w:color w:val="1A2336"/>
          <w:w w:val="125"/>
          <w:sz w:val="18"/>
        </w:rPr>
        <w:t>,</w:t>
      </w:r>
      <w:r>
        <w:rPr>
          <w:b/>
          <w:color w:val="1A2336"/>
          <w:spacing w:val="-10"/>
          <w:w w:val="125"/>
          <w:sz w:val="18"/>
        </w:rPr>
        <w:t xml:space="preserve"> </w:t>
      </w:r>
      <w:r>
        <w:rPr>
          <w:b/>
          <w:color w:val="1A2336"/>
          <w:spacing w:val="-4"/>
          <w:w w:val="125"/>
          <w:sz w:val="18"/>
        </w:rPr>
        <w:t>2011</w:t>
      </w:r>
    </w:p>
    <w:p w14:paraId="4CEEF63F" w14:textId="77777777" w:rsidR="00F83658" w:rsidRDefault="00F83658">
      <w:pPr>
        <w:pStyle w:val="BodyText"/>
        <w:rPr>
          <w:b/>
          <w:sz w:val="20"/>
        </w:rPr>
      </w:pPr>
    </w:p>
    <w:p w14:paraId="0669BBE9" w14:textId="77777777" w:rsidR="00F83658" w:rsidRDefault="00F83658">
      <w:pPr>
        <w:pStyle w:val="BodyText"/>
        <w:rPr>
          <w:b/>
          <w:sz w:val="20"/>
        </w:rPr>
      </w:pPr>
    </w:p>
    <w:p w14:paraId="215A9823" w14:textId="77777777" w:rsidR="00F83658" w:rsidRDefault="00F83658">
      <w:pPr>
        <w:pStyle w:val="BodyText"/>
        <w:rPr>
          <w:b/>
          <w:sz w:val="20"/>
        </w:rPr>
      </w:pPr>
    </w:p>
    <w:p w14:paraId="2B8B3CED" w14:textId="77777777" w:rsidR="00F83658" w:rsidRDefault="00F447B2">
      <w:pPr>
        <w:pStyle w:val="Heading1"/>
      </w:pPr>
      <w:r>
        <w:rPr>
          <w:color w:val="014178"/>
          <w:w w:val="120"/>
        </w:rPr>
        <w:t>Employment</w:t>
      </w:r>
      <w:r>
        <w:rPr>
          <w:color w:val="014178"/>
          <w:spacing w:val="6"/>
          <w:w w:val="120"/>
        </w:rPr>
        <w:t xml:space="preserve"> </w:t>
      </w:r>
      <w:r>
        <w:rPr>
          <w:color w:val="014178"/>
          <w:spacing w:val="-2"/>
          <w:w w:val="120"/>
        </w:rPr>
        <w:t>History</w:t>
      </w:r>
    </w:p>
    <w:p w14:paraId="17AD0B25" w14:textId="77777777" w:rsidR="00F83658" w:rsidRDefault="00F83658">
      <w:pPr>
        <w:pStyle w:val="BodyText"/>
        <w:spacing w:before="5"/>
        <w:rPr>
          <w:b/>
          <w:sz w:val="13"/>
        </w:rPr>
      </w:pPr>
    </w:p>
    <w:p w14:paraId="64914303" w14:textId="77777777" w:rsidR="00F83658" w:rsidRDefault="00F83658">
      <w:pPr>
        <w:pStyle w:val="BodyText"/>
        <w:rPr>
          <w:b/>
          <w:sz w:val="13"/>
        </w:rPr>
        <w:sectPr w:rsidR="00F83658">
          <w:type w:val="continuous"/>
          <w:pgSz w:w="11900" w:h="16840"/>
          <w:pgMar w:top="1940" w:right="566" w:bottom="280" w:left="566" w:header="720" w:footer="720" w:gutter="0"/>
          <w:cols w:space="720"/>
        </w:sectPr>
      </w:pPr>
    </w:p>
    <w:p w14:paraId="33C4A940" w14:textId="77777777" w:rsidR="00F83658" w:rsidRDefault="00F447B2">
      <w:pPr>
        <w:spacing w:before="126" w:line="331" w:lineRule="auto"/>
        <w:ind w:left="292"/>
        <w:rPr>
          <w:sz w:val="15"/>
        </w:rPr>
      </w:pPr>
      <w:r>
        <w:rPr>
          <w:noProof/>
          <w:sz w:val="15"/>
        </w:rPr>
        <mc:AlternateContent>
          <mc:Choice Requires="wpg">
            <w:drawing>
              <wp:anchor distT="0" distB="0" distL="0" distR="0" simplePos="0" relativeHeight="487363584" behindDoc="1" locked="0" layoutInCell="1" allowOverlap="1" wp14:anchorId="0AA6DFFE" wp14:editId="3EEBB6B7">
                <wp:simplePos x="0" y="0"/>
                <wp:positionH relativeFrom="page">
                  <wp:posOffset>361950</wp:posOffset>
                </wp:positionH>
                <wp:positionV relativeFrom="page">
                  <wp:posOffset>361949</wp:posOffset>
                </wp:positionV>
                <wp:extent cx="6829425" cy="997013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29425" cy="9970135"/>
                          <a:chOff x="0" y="0"/>
                          <a:chExt cx="6829425" cy="9970135"/>
                        </a:xfrm>
                      </wpg:grpSpPr>
                      <wps:wsp>
                        <wps:cNvPr id="2" name="Graphic 2"/>
                        <wps:cNvSpPr/>
                        <wps:spPr>
                          <a:xfrm>
                            <a:off x="4100703" y="12"/>
                            <a:ext cx="2729230" cy="9970135"/>
                          </a:xfrm>
                          <a:custGeom>
                            <a:avLst/>
                            <a:gdLst/>
                            <a:ahLst/>
                            <a:cxnLst/>
                            <a:rect l="l" t="t" r="r" b="b"/>
                            <a:pathLst>
                              <a:path w="2729230" h="9970135">
                                <a:moveTo>
                                  <a:pt x="2728709" y="5205908"/>
                                </a:moveTo>
                                <a:lnTo>
                                  <a:pt x="0" y="5205908"/>
                                </a:lnTo>
                                <a:lnTo>
                                  <a:pt x="0" y="9969729"/>
                                </a:lnTo>
                                <a:lnTo>
                                  <a:pt x="2728709" y="9969729"/>
                                </a:lnTo>
                                <a:lnTo>
                                  <a:pt x="2728709" y="5205908"/>
                                </a:lnTo>
                                <a:close/>
                              </a:path>
                              <a:path w="2729230" h="9970135">
                                <a:moveTo>
                                  <a:pt x="2728709" y="0"/>
                                </a:moveTo>
                                <a:lnTo>
                                  <a:pt x="0" y="0"/>
                                </a:lnTo>
                                <a:lnTo>
                                  <a:pt x="0" y="4870526"/>
                                </a:lnTo>
                                <a:lnTo>
                                  <a:pt x="2728709" y="4870526"/>
                                </a:lnTo>
                                <a:lnTo>
                                  <a:pt x="2728709" y="0"/>
                                </a:lnTo>
                                <a:close/>
                              </a:path>
                            </a:pathLst>
                          </a:custGeom>
                          <a:solidFill>
                            <a:srgbClr val="EFEFEF"/>
                          </a:solidFill>
                        </wps:spPr>
                        <wps:bodyPr wrap="square" lIns="0" tIns="0" rIns="0" bIns="0" rtlCol="0">
                          <a:prstTxWarp prst="textNoShape">
                            <a:avLst/>
                          </a:prstTxWarp>
                          <a:noAutofit/>
                        </wps:bodyPr>
                      </wps:wsp>
                      <wps:wsp>
                        <wps:cNvPr id="3" name="Graphic 3"/>
                        <wps:cNvSpPr/>
                        <wps:spPr>
                          <a:xfrm>
                            <a:off x="4359855" y="2987873"/>
                            <a:ext cx="2195195" cy="7620"/>
                          </a:xfrm>
                          <a:custGeom>
                            <a:avLst/>
                            <a:gdLst/>
                            <a:ahLst/>
                            <a:cxnLst/>
                            <a:rect l="l" t="t" r="r" b="b"/>
                            <a:pathLst>
                              <a:path w="2195195" h="7620">
                                <a:moveTo>
                                  <a:pt x="2195172" y="7622"/>
                                </a:moveTo>
                                <a:lnTo>
                                  <a:pt x="0" y="7622"/>
                                </a:lnTo>
                                <a:lnTo>
                                  <a:pt x="0" y="0"/>
                                </a:lnTo>
                                <a:lnTo>
                                  <a:pt x="2195172" y="0"/>
                                </a:lnTo>
                                <a:lnTo>
                                  <a:pt x="2195172" y="7622"/>
                                </a:lnTo>
                                <a:close/>
                              </a:path>
                            </a:pathLst>
                          </a:custGeom>
                          <a:solidFill>
                            <a:srgbClr val="D3D7DA"/>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5" cstate="print"/>
                          <a:stretch>
                            <a:fillRect/>
                          </a:stretch>
                        </pic:blipFill>
                        <pic:spPr>
                          <a:xfrm>
                            <a:off x="4580897" y="1981753"/>
                            <a:ext cx="243908" cy="243908"/>
                          </a:xfrm>
                          <a:prstGeom prst="rect">
                            <a:avLst/>
                          </a:prstGeom>
                        </pic:spPr>
                      </pic:pic>
                      <pic:pic xmlns:pic="http://schemas.openxmlformats.org/drawingml/2006/picture">
                        <pic:nvPicPr>
                          <pic:cNvPr id="5" name="Image 5"/>
                          <pic:cNvPicPr/>
                        </pic:nvPicPr>
                        <pic:blipFill>
                          <a:blip r:embed="rId6" cstate="print"/>
                          <a:stretch>
                            <a:fillRect/>
                          </a:stretch>
                        </pic:blipFill>
                        <pic:spPr>
                          <a:xfrm>
                            <a:off x="4580897" y="2484813"/>
                            <a:ext cx="243908" cy="243908"/>
                          </a:xfrm>
                          <a:prstGeom prst="rect">
                            <a:avLst/>
                          </a:prstGeom>
                        </pic:spPr>
                      </pic:pic>
                      <wps:wsp>
                        <wps:cNvPr id="6" name="Graphic 6"/>
                        <wps:cNvSpPr/>
                        <wps:spPr>
                          <a:xfrm>
                            <a:off x="4298879" y="5411709"/>
                            <a:ext cx="1166495" cy="374015"/>
                          </a:xfrm>
                          <a:custGeom>
                            <a:avLst/>
                            <a:gdLst/>
                            <a:ahLst/>
                            <a:cxnLst/>
                            <a:rect l="l" t="t" r="r" b="b"/>
                            <a:pathLst>
                              <a:path w="1166495" h="374015">
                                <a:moveTo>
                                  <a:pt x="1143319" y="373484"/>
                                </a:moveTo>
                                <a:lnTo>
                                  <a:pt x="22866" y="373484"/>
                                </a:lnTo>
                                <a:lnTo>
                                  <a:pt x="13968" y="371686"/>
                                </a:lnTo>
                                <a:lnTo>
                                  <a:pt x="6699" y="366784"/>
                                </a:lnTo>
                                <a:lnTo>
                                  <a:pt x="1797" y="359515"/>
                                </a:lnTo>
                                <a:lnTo>
                                  <a:pt x="0" y="350617"/>
                                </a:lnTo>
                                <a:lnTo>
                                  <a:pt x="0" y="342995"/>
                                </a:lnTo>
                                <a:lnTo>
                                  <a:pt x="1128867" y="342995"/>
                                </a:lnTo>
                                <a:lnTo>
                                  <a:pt x="1135696" y="336166"/>
                                </a:lnTo>
                                <a:lnTo>
                                  <a:pt x="1135696" y="0"/>
                                </a:lnTo>
                                <a:lnTo>
                                  <a:pt x="1143319" y="0"/>
                                </a:lnTo>
                                <a:lnTo>
                                  <a:pt x="1152216" y="1797"/>
                                </a:lnTo>
                                <a:lnTo>
                                  <a:pt x="1159485" y="6699"/>
                                </a:lnTo>
                                <a:lnTo>
                                  <a:pt x="1164387" y="13968"/>
                                </a:lnTo>
                                <a:lnTo>
                                  <a:pt x="1166185" y="22866"/>
                                </a:lnTo>
                                <a:lnTo>
                                  <a:pt x="1166185" y="350617"/>
                                </a:lnTo>
                                <a:lnTo>
                                  <a:pt x="1164387" y="359515"/>
                                </a:lnTo>
                                <a:lnTo>
                                  <a:pt x="1159485" y="366784"/>
                                </a:lnTo>
                                <a:lnTo>
                                  <a:pt x="1152216" y="371686"/>
                                </a:lnTo>
                                <a:lnTo>
                                  <a:pt x="1143319" y="373484"/>
                                </a:lnTo>
                                <a:close/>
                              </a:path>
                            </a:pathLst>
                          </a:custGeom>
                          <a:solidFill>
                            <a:srgbClr val="014178"/>
                          </a:solidFill>
                        </wps:spPr>
                        <wps:bodyPr wrap="square" lIns="0" tIns="0" rIns="0" bIns="0" rtlCol="0">
                          <a:prstTxWarp prst="textNoShape">
                            <a:avLst/>
                          </a:prstTxWarp>
                          <a:noAutofit/>
                        </wps:bodyPr>
                      </wps:wsp>
                      <wps:wsp>
                        <wps:cNvPr id="7" name="Graphic 7"/>
                        <wps:cNvSpPr/>
                        <wps:spPr>
                          <a:xfrm>
                            <a:off x="4276012" y="5388843"/>
                            <a:ext cx="1166495" cy="374015"/>
                          </a:xfrm>
                          <a:custGeom>
                            <a:avLst/>
                            <a:gdLst/>
                            <a:ahLst/>
                            <a:cxnLst/>
                            <a:rect l="l" t="t" r="r" b="b"/>
                            <a:pathLst>
                              <a:path w="1166495" h="374015">
                                <a:moveTo>
                                  <a:pt x="1143318" y="373484"/>
                                </a:moveTo>
                                <a:lnTo>
                                  <a:pt x="22866" y="373484"/>
                                </a:lnTo>
                                <a:lnTo>
                                  <a:pt x="13968" y="371686"/>
                                </a:lnTo>
                                <a:lnTo>
                                  <a:pt x="6699" y="366784"/>
                                </a:lnTo>
                                <a:lnTo>
                                  <a:pt x="1797" y="359515"/>
                                </a:lnTo>
                                <a:lnTo>
                                  <a:pt x="0" y="350617"/>
                                </a:lnTo>
                                <a:lnTo>
                                  <a:pt x="0" y="22866"/>
                                </a:lnTo>
                                <a:lnTo>
                                  <a:pt x="1797" y="13968"/>
                                </a:lnTo>
                                <a:lnTo>
                                  <a:pt x="6699" y="6699"/>
                                </a:lnTo>
                                <a:lnTo>
                                  <a:pt x="13968" y="1797"/>
                                </a:lnTo>
                                <a:lnTo>
                                  <a:pt x="22866" y="0"/>
                                </a:lnTo>
                                <a:lnTo>
                                  <a:pt x="1143318" y="0"/>
                                </a:lnTo>
                                <a:lnTo>
                                  <a:pt x="1152216" y="1797"/>
                                </a:lnTo>
                                <a:lnTo>
                                  <a:pt x="1159485" y="6699"/>
                                </a:lnTo>
                                <a:lnTo>
                                  <a:pt x="1164387" y="13968"/>
                                </a:lnTo>
                                <a:lnTo>
                                  <a:pt x="1166185" y="22866"/>
                                </a:lnTo>
                                <a:lnTo>
                                  <a:pt x="1166185" y="350617"/>
                                </a:lnTo>
                                <a:lnTo>
                                  <a:pt x="1164387" y="359515"/>
                                </a:lnTo>
                                <a:lnTo>
                                  <a:pt x="1159485" y="366784"/>
                                </a:lnTo>
                                <a:lnTo>
                                  <a:pt x="1152216" y="371686"/>
                                </a:lnTo>
                                <a:lnTo>
                                  <a:pt x="1143318" y="373484"/>
                                </a:lnTo>
                                <a:close/>
                              </a:path>
                            </a:pathLst>
                          </a:custGeom>
                          <a:solidFill>
                            <a:srgbClr val="02BEDF"/>
                          </a:solidFill>
                        </wps:spPr>
                        <wps:bodyPr wrap="square" lIns="0" tIns="0" rIns="0" bIns="0" rtlCol="0">
                          <a:prstTxWarp prst="textNoShape">
                            <a:avLst/>
                          </a:prstTxWarp>
                          <a:noAutofit/>
                        </wps:bodyPr>
                      </wps:wsp>
                      <pic:pic xmlns:pic="http://schemas.openxmlformats.org/drawingml/2006/picture">
                        <pic:nvPicPr>
                          <pic:cNvPr id="8" name="Image 8"/>
                          <pic:cNvPicPr/>
                        </pic:nvPicPr>
                        <pic:blipFill>
                          <a:blip r:embed="rId7" cstate="print"/>
                          <a:stretch>
                            <a:fillRect/>
                          </a:stretch>
                        </pic:blipFill>
                        <pic:spPr>
                          <a:xfrm>
                            <a:off x="4352233" y="5594641"/>
                            <a:ext cx="533548" cy="106709"/>
                          </a:xfrm>
                          <a:prstGeom prst="rect">
                            <a:avLst/>
                          </a:prstGeom>
                        </pic:spPr>
                      </pic:pic>
                      <wps:wsp>
                        <wps:cNvPr id="9" name="Graphic 9"/>
                        <wps:cNvSpPr/>
                        <wps:spPr>
                          <a:xfrm>
                            <a:off x="4298879" y="5846171"/>
                            <a:ext cx="1196975" cy="374015"/>
                          </a:xfrm>
                          <a:custGeom>
                            <a:avLst/>
                            <a:gdLst/>
                            <a:ahLst/>
                            <a:cxnLst/>
                            <a:rect l="l" t="t" r="r" b="b"/>
                            <a:pathLst>
                              <a:path w="1196975" h="374015">
                                <a:moveTo>
                                  <a:pt x="1173807" y="373484"/>
                                </a:moveTo>
                                <a:lnTo>
                                  <a:pt x="22866" y="373484"/>
                                </a:lnTo>
                                <a:lnTo>
                                  <a:pt x="13968" y="371686"/>
                                </a:lnTo>
                                <a:lnTo>
                                  <a:pt x="6699" y="366784"/>
                                </a:lnTo>
                                <a:lnTo>
                                  <a:pt x="1797" y="359515"/>
                                </a:lnTo>
                                <a:lnTo>
                                  <a:pt x="0" y="350617"/>
                                </a:lnTo>
                                <a:lnTo>
                                  <a:pt x="0" y="342995"/>
                                </a:lnTo>
                                <a:lnTo>
                                  <a:pt x="1159355" y="342995"/>
                                </a:lnTo>
                                <a:lnTo>
                                  <a:pt x="1166185" y="336166"/>
                                </a:lnTo>
                                <a:lnTo>
                                  <a:pt x="1166185" y="0"/>
                                </a:lnTo>
                                <a:lnTo>
                                  <a:pt x="1173807" y="0"/>
                                </a:lnTo>
                                <a:lnTo>
                                  <a:pt x="1182705" y="1797"/>
                                </a:lnTo>
                                <a:lnTo>
                                  <a:pt x="1189974" y="6699"/>
                                </a:lnTo>
                                <a:lnTo>
                                  <a:pt x="1194876" y="13968"/>
                                </a:lnTo>
                                <a:lnTo>
                                  <a:pt x="1196673" y="22866"/>
                                </a:lnTo>
                                <a:lnTo>
                                  <a:pt x="1196673" y="350617"/>
                                </a:lnTo>
                                <a:lnTo>
                                  <a:pt x="1194876" y="359515"/>
                                </a:lnTo>
                                <a:lnTo>
                                  <a:pt x="1189974" y="366784"/>
                                </a:lnTo>
                                <a:lnTo>
                                  <a:pt x="1182705" y="371686"/>
                                </a:lnTo>
                                <a:lnTo>
                                  <a:pt x="1173807" y="373484"/>
                                </a:lnTo>
                                <a:close/>
                              </a:path>
                            </a:pathLst>
                          </a:custGeom>
                          <a:solidFill>
                            <a:srgbClr val="014178"/>
                          </a:solidFill>
                        </wps:spPr>
                        <wps:bodyPr wrap="square" lIns="0" tIns="0" rIns="0" bIns="0" rtlCol="0">
                          <a:prstTxWarp prst="textNoShape">
                            <a:avLst/>
                          </a:prstTxWarp>
                          <a:noAutofit/>
                        </wps:bodyPr>
                      </wps:wsp>
                      <wps:wsp>
                        <wps:cNvPr id="10" name="Graphic 10"/>
                        <wps:cNvSpPr/>
                        <wps:spPr>
                          <a:xfrm>
                            <a:off x="4276012" y="5823304"/>
                            <a:ext cx="1196975" cy="374015"/>
                          </a:xfrm>
                          <a:custGeom>
                            <a:avLst/>
                            <a:gdLst/>
                            <a:ahLst/>
                            <a:cxnLst/>
                            <a:rect l="l" t="t" r="r" b="b"/>
                            <a:pathLst>
                              <a:path w="1196975" h="374015">
                                <a:moveTo>
                                  <a:pt x="1173807" y="373484"/>
                                </a:moveTo>
                                <a:lnTo>
                                  <a:pt x="22866" y="373484"/>
                                </a:lnTo>
                                <a:lnTo>
                                  <a:pt x="13968" y="371686"/>
                                </a:lnTo>
                                <a:lnTo>
                                  <a:pt x="6699" y="366784"/>
                                </a:lnTo>
                                <a:lnTo>
                                  <a:pt x="1797" y="359515"/>
                                </a:lnTo>
                                <a:lnTo>
                                  <a:pt x="0" y="350617"/>
                                </a:lnTo>
                                <a:lnTo>
                                  <a:pt x="0" y="22866"/>
                                </a:lnTo>
                                <a:lnTo>
                                  <a:pt x="1797" y="13968"/>
                                </a:lnTo>
                                <a:lnTo>
                                  <a:pt x="6699" y="6699"/>
                                </a:lnTo>
                                <a:lnTo>
                                  <a:pt x="13968" y="1797"/>
                                </a:lnTo>
                                <a:lnTo>
                                  <a:pt x="22866" y="0"/>
                                </a:lnTo>
                                <a:lnTo>
                                  <a:pt x="1173807" y="0"/>
                                </a:lnTo>
                                <a:lnTo>
                                  <a:pt x="1182705" y="1797"/>
                                </a:lnTo>
                                <a:lnTo>
                                  <a:pt x="1189973" y="6699"/>
                                </a:lnTo>
                                <a:lnTo>
                                  <a:pt x="1194875" y="13968"/>
                                </a:lnTo>
                                <a:lnTo>
                                  <a:pt x="1196673" y="22866"/>
                                </a:lnTo>
                                <a:lnTo>
                                  <a:pt x="1196673" y="350617"/>
                                </a:lnTo>
                                <a:lnTo>
                                  <a:pt x="1194875" y="359515"/>
                                </a:lnTo>
                                <a:lnTo>
                                  <a:pt x="1189973" y="366784"/>
                                </a:lnTo>
                                <a:lnTo>
                                  <a:pt x="1182705" y="371686"/>
                                </a:lnTo>
                                <a:lnTo>
                                  <a:pt x="1173807" y="373484"/>
                                </a:lnTo>
                                <a:close/>
                              </a:path>
                            </a:pathLst>
                          </a:custGeom>
                          <a:solidFill>
                            <a:srgbClr val="02BEDF"/>
                          </a:solidFill>
                        </wps:spPr>
                        <wps:bodyPr wrap="square" lIns="0" tIns="0" rIns="0" bIns="0" rtlCol="0">
                          <a:prstTxWarp prst="textNoShape">
                            <a:avLst/>
                          </a:prstTxWarp>
                          <a:noAutofit/>
                        </wps:bodyPr>
                      </wps:wsp>
                      <pic:pic xmlns:pic="http://schemas.openxmlformats.org/drawingml/2006/picture">
                        <pic:nvPicPr>
                          <pic:cNvPr id="11" name="Image 11"/>
                          <pic:cNvPicPr/>
                        </pic:nvPicPr>
                        <pic:blipFill>
                          <a:blip r:embed="rId7" cstate="print"/>
                          <a:stretch>
                            <a:fillRect/>
                          </a:stretch>
                        </pic:blipFill>
                        <pic:spPr>
                          <a:xfrm>
                            <a:off x="4352233" y="6029102"/>
                            <a:ext cx="533548" cy="106709"/>
                          </a:xfrm>
                          <a:prstGeom prst="rect">
                            <a:avLst/>
                          </a:prstGeom>
                        </pic:spPr>
                      </pic:pic>
                      <wps:wsp>
                        <wps:cNvPr id="12" name="Graphic 12"/>
                        <wps:cNvSpPr/>
                        <wps:spPr>
                          <a:xfrm>
                            <a:off x="4298879" y="6280632"/>
                            <a:ext cx="1227455" cy="503555"/>
                          </a:xfrm>
                          <a:custGeom>
                            <a:avLst/>
                            <a:gdLst/>
                            <a:ahLst/>
                            <a:cxnLst/>
                            <a:rect l="l" t="t" r="r" b="b"/>
                            <a:pathLst>
                              <a:path w="1227455" h="503555">
                                <a:moveTo>
                                  <a:pt x="1204296" y="503060"/>
                                </a:moveTo>
                                <a:lnTo>
                                  <a:pt x="22866" y="503060"/>
                                </a:lnTo>
                                <a:lnTo>
                                  <a:pt x="13968" y="501262"/>
                                </a:lnTo>
                                <a:lnTo>
                                  <a:pt x="6699" y="496360"/>
                                </a:lnTo>
                                <a:lnTo>
                                  <a:pt x="1797" y="489091"/>
                                </a:lnTo>
                                <a:lnTo>
                                  <a:pt x="0" y="480193"/>
                                </a:lnTo>
                                <a:lnTo>
                                  <a:pt x="0" y="472571"/>
                                </a:lnTo>
                                <a:lnTo>
                                  <a:pt x="1189844" y="472571"/>
                                </a:lnTo>
                                <a:lnTo>
                                  <a:pt x="1196673" y="465742"/>
                                </a:lnTo>
                                <a:lnTo>
                                  <a:pt x="1196673" y="0"/>
                                </a:lnTo>
                                <a:lnTo>
                                  <a:pt x="1204296" y="0"/>
                                </a:lnTo>
                                <a:lnTo>
                                  <a:pt x="1213193" y="1797"/>
                                </a:lnTo>
                                <a:lnTo>
                                  <a:pt x="1220462" y="6699"/>
                                </a:lnTo>
                                <a:lnTo>
                                  <a:pt x="1225364" y="13968"/>
                                </a:lnTo>
                                <a:lnTo>
                                  <a:pt x="1227162" y="22866"/>
                                </a:lnTo>
                                <a:lnTo>
                                  <a:pt x="1227162" y="480193"/>
                                </a:lnTo>
                                <a:lnTo>
                                  <a:pt x="1225364" y="489091"/>
                                </a:lnTo>
                                <a:lnTo>
                                  <a:pt x="1220462" y="496360"/>
                                </a:lnTo>
                                <a:lnTo>
                                  <a:pt x="1213193" y="501262"/>
                                </a:lnTo>
                                <a:lnTo>
                                  <a:pt x="1204296" y="503060"/>
                                </a:lnTo>
                                <a:close/>
                              </a:path>
                            </a:pathLst>
                          </a:custGeom>
                          <a:solidFill>
                            <a:srgbClr val="014178"/>
                          </a:solidFill>
                        </wps:spPr>
                        <wps:bodyPr wrap="square" lIns="0" tIns="0" rIns="0" bIns="0" rtlCol="0">
                          <a:prstTxWarp prst="textNoShape">
                            <a:avLst/>
                          </a:prstTxWarp>
                          <a:noAutofit/>
                        </wps:bodyPr>
                      </wps:wsp>
                      <wps:wsp>
                        <wps:cNvPr id="13" name="Graphic 13"/>
                        <wps:cNvSpPr/>
                        <wps:spPr>
                          <a:xfrm>
                            <a:off x="4276012" y="6257766"/>
                            <a:ext cx="1227455" cy="503555"/>
                          </a:xfrm>
                          <a:custGeom>
                            <a:avLst/>
                            <a:gdLst/>
                            <a:ahLst/>
                            <a:cxnLst/>
                            <a:rect l="l" t="t" r="r" b="b"/>
                            <a:pathLst>
                              <a:path w="1227455" h="503555">
                                <a:moveTo>
                                  <a:pt x="1204295" y="503060"/>
                                </a:moveTo>
                                <a:lnTo>
                                  <a:pt x="22866" y="503060"/>
                                </a:lnTo>
                                <a:lnTo>
                                  <a:pt x="13968" y="501262"/>
                                </a:lnTo>
                                <a:lnTo>
                                  <a:pt x="6699" y="496360"/>
                                </a:lnTo>
                                <a:lnTo>
                                  <a:pt x="1797" y="489091"/>
                                </a:lnTo>
                                <a:lnTo>
                                  <a:pt x="0" y="480193"/>
                                </a:lnTo>
                                <a:lnTo>
                                  <a:pt x="0" y="22866"/>
                                </a:lnTo>
                                <a:lnTo>
                                  <a:pt x="1797" y="13968"/>
                                </a:lnTo>
                                <a:lnTo>
                                  <a:pt x="6699" y="6699"/>
                                </a:lnTo>
                                <a:lnTo>
                                  <a:pt x="13968" y="1797"/>
                                </a:lnTo>
                                <a:lnTo>
                                  <a:pt x="22866" y="0"/>
                                </a:lnTo>
                                <a:lnTo>
                                  <a:pt x="1204295" y="0"/>
                                </a:lnTo>
                                <a:lnTo>
                                  <a:pt x="1213193" y="1797"/>
                                </a:lnTo>
                                <a:lnTo>
                                  <a:pt x="1220462" y="6699"/>
                                </a:lnTo>
                                <a:lnTo>
                                  <a:pt x="1225364" y="13968"/>
                                </a:lnTo>
                                <a:lnTo>
                                  <a:pt x="1227162" y="22866"/>
                                </a:lnTo>
                                <a:lnTo>
                                  <a:pt x="1227162" y="480193"/>
                                </a:lnTo>
                                <a:lnTo>
                                  <a:pt x="1225364" y="489091"/>
                                </a:lnTo>
                                <a:lnTo>
                                  <a:pt x="1220462" y="496360"/>
                                </a:lnTo>
                                <a:lnTo>
                                  <a:pt x="1213193" y="501262"/>
                                </a:lnTo>
                                <a:lnTo>
                                  <a:pt x="1204295" y="503060"/>
                                </a:lnTo>
                                <a:close/>
                              </a:path>
                            </a:pathLst>
                          </a:custGeom>
                          <a:solidFill>
                            <a:srgbClr val="02BEDF"/>
                          </a:solidFill>
                        </wps:spPr>
                        <wps:bodyPr wrap="square" lIns="0" tIns="0" rIns="0" bIns="0" rtlCol="0">
                          <a:prstTxWarp prst="textNoShape">
                            <a:avLst/>
                          </a:prstTxWarp>
                          <a:noAutofit/>
                        </wps:bodyPr>
                      </wps:wsp>
                      <pic:pic xmlns:pic="http://schemas.openxmlformats.org/drawingml/2006/picture">
                        <pic:nvPicPr>
                          <pic:cNvPr id="14" name="Image 14"/>
                          <pic:cNvPicPr/>
                        </pic:nvPicPr>
                        <pic:blipFill>
                          <a:blip r:embed="rId7" cstate="print"/>
                          <a:stretch>
                            <a:fillRect/>
                          </a:stretch>
                        </pic:blipFill>
                        <pic:spPr>
                          <a:xfrm>
                            <a:off x="4352233" y="6593139"/>
                            <a:ext cx="533548" cy="106709"/>
                          </a:xfrm>
                          <a:prstGeom prst="rect">
                            <a:avLst/>
                          </a:prstGeom>
                        </pic:spPr>
                      </pic:pic>
                      <wps:wsp>
                        <wps:cNvPr id="15" name="Graphic 15"/>
                        <wps:cNvSpPr/>
                        <wps:spPr>
                          <a:xfrm>
                            <a:off x="4298879" y="6844669"/>
                            <a:ext cx="686435" cy="374015"/>
                          </a:xfrm>
                          <a:custGeom>
                            <a:avLst/>
                            <a:gdLst/>
                            <a:ahLst/>
                            <a:cxnLst/>
                            <a:rect l="l" t="t" r="r" b="b"/>
                            <a:pathLst>
                              <a:path w="686435" h="374015">
                                <a:moveTo>
                                  <a:pt x="663125" y="373484"/>
                                </a:moveTo>
                                <a:lnTo>
                                  <a:pt x="22866" y="373484"/>
                                </a:lnTo>
                                <a:lnTo>
                                  <a:pt x="13968" y="371686"/>
                                </a:lnTo>
                                <a:lnTo>
                                  <a:pt x="6699" y="366784"/>
                                </a:lnTo>
                                <a:lnTo>
                                  <a:pt x="1797" y="359515"/>
                                </a:lnTo>
                                <a:lnTo>
                                  <a:pt x="0" y="350617"/>
                                </a:lnTo>
                                <a:lnTo>
                                  <a:pt x="0" y="342995"/>
                                </a:lnTo>
                                <a:lnTo>
                                  <a:pt x="648673" y="342995"/>
                                </a:lnTo>
                                <a:lnTo>
                                  <a:pt x="655502" y="336166"/>
                                </a:lnTo>
                                <a:lnTo>
                                  <a:pt x="655502" y="0"/>
                                </a:lnTo>
                                <a:lnTo>
                                  <a:pt x="663125" y="0"/>
                                </a:lnTo>
                                <a:lnTo>
                                  <a:pt x="672022" y="1797"/>
                                </a:lnTo>
                                <a:lnTo>
                                  <a:pt x="679291" y="6699"/>
                                </a:lnTo>
                                <a:lnTo>
                                  <a:pt x="684193" y="13968"/>
                                </a:lnTo>
                                <a:lnTo>
                                  <a:pt x="685991" y="22866"/>
                                </a:lnTo>
                                <a:lnTo>
                                  <a:pt x="685991" y="350617"/>
                                </a:lnTo>
                                <a:lnTo>
                                  <a:pt x="684193" y="359515"/>
                                </a:lnTo>
                                <a:lnTo>
                                  <a:pt x="679291" y="366784"/>
                                </a:lnTo>
                                <a:lnTo>
                                  <a:pt x="672022" y="371686"/>
                                </a:lnTo>
                                <a:lnTo>
                                  <a:pt x="663125" y="373484"/>
                                </a:lnTo>
                                <a:close/>
                              </a:path>
                            </a:pathLst>
                          </a:custGeom>
                          <a:solidFill>
                            <a:srgbClr val="014178"/>
                          </a:solidFill>
                        </wps:spPr>
                        <wps:bodyPr wrap="square" lIns="0" tIns="0" rIns="0" bIns="0" rtlCol="0">
                          <a:prstTxWarp prst="textNoShape">
                            <a:avLst/>
                          </a:prstTxWarp>
                          <a:noAutofit/>
                        </wps:bodyPr>
                      </wps:wsp>
                      <wps:wsp>
                        <wps:cNvPr id="16" name="Graphic 16"/>
                        <wps:cNvSpPr/>
                        <wps:spPr>
                          <a:xfrm>
                            <a:off x="4276012" y="6821802"/>
                            <a:ext cx="686435" cy="374015"/>
                          </a:xfrm>
                          <a:custGeom>
                            <a:avLst/>
                            <a:gdLst/>
                            <a:ahLst/>
                            <a:cxnLst/>
                            <a:rect l="l" t="t" r="r" b="b"/>
                            <a:pathLst>
                              <a:path w="686435" h="374015">
                                <a:moveTo>
                                  <a:pt x="663124" y="373484"/>
                                </a:moveTo>
                                <a:lnTo>
                                  <a:pt x="22866" y="373484"/>
                                </a:lnTo>
                                <a:lnTo>
                                  <a:pt x="13968" y="371686"/>
                                </a:lnTo>
                                <a:lnTo>
                                  <a:pt x="6699" y="366784"/>
                                </a:lnTo>
                                <a:lnTo>
                                  <a:pt x="1797" y="359515"/>
                                </a:lnTo>
                                <a:lnTo>
                                  <a:pt x="0" y="350617"/>
                                </a:lnTo>
                                <a:lnTo>
                                  <a:pt x="0" y="22866"/>
                                </a:lnTo>
                                <a:lnTo>
                                  <a:pt x="1797" y="13968"/>
                                </a:lnTo>
                                <a:lnTo>
                                  <a:pt x="6699" y="6699"/>
                                </a:lnTo>
                                <a:lnTo>
                                  <a:pt x="13968" y="1797"/>
                                </a:lnTo>
                                <a:lnTo>
                                  <a:pt x="22866" y="0"/>
                                </a:lnTo>
                                <a:lnTo>
                                  <a:pt x="663124" y="0"/>
                                </a:lnTo>
                                <a:lnTo>
                                  <a:pt x="672022" y="1797"/>
                                </a:lnTo>
                                <a:lnTo>
                                  <a:pt x="679291" y="6699"/>
                                </a:lnTo>
                                <a:lnTo>
                                  <a:pt x="684193" y="13968"/>
                                </a:lnTo>
                                <a:lnTo>
                                  <a:pt x="685991" y="22866"/>
                                </a:lnTo>
                                <a:lnTo>
                                  <a:pt x="685991" y="350617"/>
                                </a:lnTo>
                                <a:lnTo>
                                  <a:pt x="684193" y="359515"/>
                                </a:lnTo>
                                <a:lnTo>
                                  <a:pt x="679291" y="366784"/>
                                </a:lnTo>
                                <a:lnTo>
                                  <a:pt x="672022" y="371686"/>
                                </a:lnTo>
                                <a:lnTo>
                                  <a:pt x="663124" y="373484"/>
                                </a:lnTo>
                                <a:close/>
                              </a:path>
                            </a:pathLst>
                          </a:custGeom>
                          <a:solidFill>
                            <a:srgbClr val="02BEDF"/>
                          </a:solidFill>
                        </wps:spPr>
                        <wps:bodyPr wrap="square" lIns="0" tIns="0" rIns="0" bIns="0" rtlCol="0">
                          <a:prstTxWarp prst="textNoShape">
                            <a:avLst/>
                          </a:prstTxWarp>
                          <a:noAutofit/>
                        </wps:bodyPr>
                      </wps:wsp>
                      <pic:pic xmlns:pic="http://schemas.openxmlformats.org/drawingml/2006/picture">
                        <pic:nvPicPr>
                          <pic:cNvPr id="17" name="Image 17"/>
                          <pic:cNvPicPr/>
                        </pic:nvPicPr>
                        <pic:blipFill>
                          <a:blip r:embed="rId7" cstate="print"/>
                          <a:stretch>
                            <a:fillRect/>
                          </a:stretch>
                        </pic:blipFill>
                        <pic:spPr>
                          <a:xfrm>
                            <a:off x="4352233" y="7027600"/>
                            <a:ext cx="533548" cy="106709"/>
                          </a:xfrm>
                          <a:prstGeom prst="rect">
                            <a:avLst/>
                          </a:prstGeom>
                        </pic:spPr>
                      </pic:pic>
                      <wps:wsp>
                        <wps:cNvPr id="18" name="Graphic 18"/>
                        <wps:cNvSpPr/>
                        <wps:spPr>
                          <a:xfrm>
                            <a:off x="4298879" y="7279130"/>
                            <a:ext cx="686435" cy="374015"/>
                          </a:xfrm>
                          <a:custGeom>
                            <a:avLst/>
                            <a:gdLst/>
                            <a:ahLst/>
                            <a:cxnLst/>
                            <a:rect l="l" t="t" r="r" b="b"/>
                            <a:pathLst>
                              <a:path w="686435" h="374015">
                                <a:moveTo>
                                  <a:pt x="663125" y="373484"/>
                                </a:moveTo>
                                <a:lnTo>
                                  <a:pt x="22866" y="373484"/>
                                </a:lnTo>
                                <a:lnTo>
                                  <a:pt x="13968" y="371686"/>
                                </a:lnTo>
                                <a:lnTo>
                                  <a:pt x="6699" y="366784"/>
                                </a:lnTo>
                                <a:lnTo>
                                  <a:pt x="1797" y="359515"/>
                                </a:lnTo>
                                <a:lnTo>
                                  <a:pt x="0" y="350617"/>
                                </a:lnTo>
                                <a:lnTo>
                                  <a:pt x="0" y="342995"/>
                                </a:lnTo>
                                <a:lnTo>
                                  <a:pt x="648673" y="342995"/>
                                </a:lnTo>
                                <a:lnTo>
                                  <a:pt x="655502" y="336166"/>
                                </a:lnTo>
                                <a:lnTo>
                                  <a:pt x="655502" y="0"/>
                                </a:lnTo>
                                <a:lnTo>
                                  <a:pt x="663125" y="0"/>
                                </a:lnTo>
                                <a:lnTo>
                                  <a:pt x="672022" y="1797"/>
                                </a:lnTo>
                                <a:lnTo>
                                  <a:pt x="679291" y="6699"/>
                                </a:lnTo>
                                <a:lnTo>
                                  <a:pt x="684193" y="13968"/>
                                </a:lnTo>
                                <a:lnTo>
                                  <a:pt x="685991" y="22866"/>
                                </a:lnTo>
                                <a:lnTo>
                                  <a:pt x="685991" y="350617"/>
                                </a:lnTo>
                                <a:lnTo>
                                  <a:pt x="684193" y="359515"/>
                                </a:lnTo>
                                <a:lnTo>
                                  <a:pt x="679291" y="366784"/>
                                </a:lnTo>
                                <a:lnTo>
                                  <a:pt x="672022" y="371686"/>
                                </a:lnTo>
                                <a:lnTo>
                                  <a:pt x="663125" y="373484"/>
                                </a:lnTo>
                                <a:close/>
                              </a:path>
                            </a:pathLst>
                          </a:custGeom>
                          <a:solidFill>
                            <a:srgbClr val="014178"/>
                          </a:solidFill>
                        </wps:spPr>
                        <wps:bodyPr wrap="square" lIns="0" tIns="0" rIns="0" bIns="0" rtlCol="0">
                          <a:prstTxWarp prst="textNoShape">
                            <a:avLst/>
                          </a:prstTxWarp>
                          <a:noAutofit/>
                        </wps:bodyPr>
                      </wps:wsp>
                      <wps:wsp>
                        <wps:cNvPr id="19" name="Graphic 19"/>
                        <wps:cNvSpPr/>
                        <wps:spPr>
                          <a:xfrm>
                            <a:off x="4276012" y="7256264"/>
                            <a:ext cx="686435" cy="374015"/>
                          </a:xfrm>
                          <a:custGeom>
                            <a:avLst/>
                            <a:gdLst/>
                            <a:ahLst/>
                            <a:cxnLst/>
                            <a:rect l="l" t="t" r="r" b="b"/>
                            <a:pathLst>
                              <a:path w="686435" h="374015">
                                <a:moveTo>
                                  <a:pt x="663124" y="373484"/>
                                </a:moveTo>
                                <a:lnTo>
                                  <a:pt x="22866" y="373484"/>
                                </a:lnTo>
                                <a:lnTo>
                                  <a:pt x="13968" y="371686"/>
                                </a:lnTo>
                                <a:lnTo>
                                  <a:pt x="6699" y="366784"/>
                                </a:lnTo>
                                <a:lnTo>
                                  <a:pt x="1797" y="359515"/>
                                </a:lnTo>
                                <a:lnTo>
                                  <a:pt x="0" y="350617"/>
                                </a:lnTo>
                                <a:lnTo>
                                  <a:pt x="0" y="22866"/>
                                </a:lnTo>
                                <a:lnTo>
                                  <a:pt x="1797" y="13968"/>
                                </a:lnTo>
                                <a:lnTo>
                                  <a:pt x="6699" y="6699"/>
                                </a:lnTo>
                                <a:lnTo>
                                  <a:pt x="13968" y="1797"/>
                                </a:lnTo>
                                <a:lnTo>
                                  <a:pt x="22866" y="0"/>
                                </a:lnTo>
                                <a:lnTo>
                                  <a:pt x="663124" y="0"/>
                                </a:lnTo>
                                <a:lnTo>
                                  <a:pt x="672022" y="1797"/>
                                </a:lnTo>
                                <a:lnTo>
                                  <a:pt x="679291" y="6699"/>
                                </a:lnTo>
                                <a:lnTo>
                                  <a:pt x="684193" y="13968"/>
                                </a:lnTo>
                                <a:lnTo>
                                  <a:pt x="685991" y="22866"/>
                                </a:lnTo>
                                <a:lnTo>
                                  <a:pt x="685991" y="350617"/>
                                </a:lnTo>
                                <a:lnTo>
                                  <a:pt x="684193" y="359515"/>
                                </a:lnTo>
                                <a:lnTo>
                                  <a:pt x="679291" y="366784"/>
                                </a:lnTo>
                                <a:lnTo>
                                  <a:pt x="672022" y="371686"/>
                                </a:lnTo>
                                <a:lnTo>
                                  <a:pt x="663124" y="373484"/>
                                </a:lnTo>
                                <a:close/>
                              </a:path>
                            </a:pathLst>
                          </a:custGeom>
                          <a:solidFill>
                            <a:srgbClr val="02BEDF"/>
                          </a:solidFill>
                        </wps:spPr>
                        <wps:bodyPr wrap="square" lIns="0" tIns="0" rIns="0" bIns="0" rtlCol="0">
                          <a:prstTxWarp prst="textNoShape">
                            <a:avLst/>
                          </a:prstTxWarp>
                          <a:noAutofit/>
                        </wps:bodyPr>
                      </wps:wsp>
                      <pic:pic xmlns:pic="http://schemas.openxmlformats.org/drawingml/2006/picture">
                        <pic:nvPicPr>
                          <pic:cNvPr id="20" name="Image 20"/>
                          <pic:cNvPicPr/>
                        </pic:nvPicPr>
                        <pic:blipFill>
                          <a:blip r:embed="rId7" cstate="print"/>
                          <a:stretch>
                            <a:fillRect/>
                          </a:stretch>
                        </pic:blipFill>
                        <pic:spPr>
                          <a:xfrm>
                            <a:off x="4352233" y="7462061"/>
                            <a:ext cx="533548" cy="106709"/>
                          </a:xfrm>
                          <a:prstGeom prst="rect">
                            <a:avLst/>
                          </a:prstGeom>
                        </pic:spPr>
                      </pic:pic>
                      <wps:wsp>
                        <wps:cNvPr id="21" name="Graphic 21"/>
                        <wps:cNvSpPr/>
                        <wps:spPr>
                          <a:xfrm>
                            <a:off x="4298879" y="7713591"/>
                            <a:ext cx="709295" cy="374015"/>
                          </a:xfrm>
                          <a:custGeom>
                            <a:avLst/>
                            <a:gdLst/>
                            <a:ahLst/>
                            <a:cxnLst/>
                            <a:rect l="l" t="t" r="r" b="b"/>
                            <a:pathLst>
                              <a:path w="709295" h="374015">
                                <a:moveTo>
                                  <a:pt x="685991" y="373484"/>
                                </a:moveTo>
                                <a:lnTo>
                                  <a:pt x="22866" y="373484"/>
                                </a:lnTo>
                                <a:lnTo>
                                  <a:pt x="13968" y="371686"/>
                                </a:lnTo>
                                <a:lnTo>
                                  <a:pt x="6699" y="366784"/>
                                </a:lnTo>
                                <a:lnTo>
                                  <a:pt x="1797" y="359515"/>
                                </a:lnTo>
                                <a:lnTo>
                                  <a:pt x="0" y="350617"/>
                                </a:lnTo>
                                <a:lnTo>
                                  <a:pt x="0" y="342995"/>
                                </a:lnTo>
                                <a:lnTo>
                                  <a:pt x="671539" y="342995"/>
                                </a:lnTo>
                                <a:lnTo>
                                  <a:pt x="678369" y="336166"/>
                                </a:lnTo>
                                <a:lnTo>
                                  <a:pt x="678369" y="0"/>
                                </a:lnTo>
                                <a:lnTo>
                                  <a:pt x="685991" y="0"/>
                                </a:lnTo>
                                <a:lnTo>
                                  <a:pt x="694889" y="1797"/>
                                </a:lnTo>
                                <a:lnTo>
                                  <a:pt x="702157" y="6699"/>
                                </a:lnTo>
                                <a:lnTo>
                                  <a:pt x="707059" y="13968"/>
                                </a:lnTo>
                                <a:lnTo>
                                  <a:pt x="708857" y="22866"/>
                                </a:lnTo>
                                <a:lnTo>
                                  <a:pt x="708857" y="350617"/>
                                </a:lnTo>
                                <a:lnTo>
                                  <a:pt x="707059" y="359515"/>
                                </a:lnTo>
                                <a:lnTo>
                                  <a:pt x="702157" y="366784"/>
                                </a:lnTo>
                                <a:lnTo>
                                  <a:pt x="694889" y="371686"/>
                                </a:lnTo>
                                <a:lnTo>
                                  <a:pt x="685991" y="373484"/>
                                </a:lnTo>
                                <a:close/>
                              </a:path>
                            </a:pathLst>
                          </a:custGeom>
                          <a:solidFill>
                            <a:srgbClr val="014178"/>
                          </a:solidFill>
                        </wps:spPr>
                        <wps:bodyPr wrap="square" lIns="0" tIns="0" rIns="0" bIns="0" rtlCol="0">
                          <a:prstTxWarp prst="textNoShape">
                            <a:avLst/>
                          </a:prstTxWarp>
                          <a:noAutofit/>
                        </wps:bodyPr>
                      </wps:wsp>
                      <wps:wsp>
                        <wps:cNvPr id="22" name="Graphic 22"/>
                        <wps:cNvSpPr/>
                        <wps:spPr>
                          <a:xfrm>
                            <a:off x="4276012" y="7690725"/>
                            <a:ext cx="709295" cy="374015"/>
                          </a:xfrm>
                          <a:custGeom>
                            <a:avLst/>
                            <a:gdLst/>
                            <a:ahLst/>
                            <a:cxnLst/>
                            <a:rect l="l" t="t" r="r" b="b"/>
                            <a:pathLst>
                              <a:path w="709295" h="374015">
                                <a:moveTo>
                                  <a:pt x="685991" y="373484"/>
                                </a:moveTo>
                                <a:lnTo>
                                  <a:pt x="22866" y="373484"/>
                                </a:lnTo>
                                <a:lnTo>
                                  <a:pt x="13968" y="371686"/>
                                </a:lnTo>
                                <a:lnTo>
                                  <a:pt x="6699" y="366784"/>
                                </a:lnTo>
                                <a:lnTo>
                                  <a:pt x="1797" y="359515"/>
                                </a:lnTo>
                                <a:lnTo>
                                  <a:pt x="0" y="350617"/>
                                </a:lnTo>
                                <a:lnTo>
                                  <a:pt x="0" y="22866"/>
                                </a:lnTo>
                                <a:lnTo>
                                  <a:pt x="1797" y="13968"/>
                                </a:lnTo>
                                <a:lnTo>
                                  <a:pt x="6699" y="6699"/>
                                </a:lnTo>
                                <a:lnTo>
                                  <a:pt x="13968" y="1797"/>
                                </a:lnTo>
                                <a:lnTo>
                                  <a:pt x="22866" y="0"/>
                                </a:lnTo>
                                <a:lnTo>
                                  <a:pt x="685991" y="0"/>
                                </a:lnTo>
                                <a:lnTo>
                                  <a:pt x="694889" y="1797"/>
                                </a:lnTo>
                                <a:lnTo>
                                  <a:pt x="702157" y="6699"/>
                                </a:lnTo>
                                <a:lnTo>
                                  <a:pt x="707059" y="13968"/>
                                </a:lnTo>
                                <a:lnTo>
                                  <a:pt x="708857" y="22866"/>
                                </a:lnTo>
                                <a:lnTo>
                                  <a:pt x="708857" y="350617"/>
                                </a:lnTo>
                                <a:lnTo>
                                  <a:pt x="707059" y="359515"/>
                                </a:lnTo>
                                <a:lnTo>
                                  <a:pt x="702157" y="366784"/>
                                </a:lnTo>
                                <a:lnTo>
                                  <a:pt x="694889" y="371686"/>
                                </a:lnTo>
                                <a:lnTo>
                                  <a:pt x="685991" y="373484"/>
                                </a:lnTo>
                                <a:close/>
                              </a:path>
                            </a:pathLst>
                          </a:custGeom>
                          <a:solidFill>
                            <a:srgbClr val="02BEDF"/>
                          </a:solidFill>
                        </wps:spPr>
                        <wps:bodyPr wrap="square" lIns="0" tIns="0" rIns="0" bIns="0" rtlCol="0">
                          <a:prstTxWarp prst="textNoShape">
                            <a:avLst/>
                          </a:prstTxWarp>
                          <a:noAutofit/>
                        </wps:bodyPr>
                      </wps:wsp>
                      <pic:pic xmlns:pic="http://schemas.openxmlformats.org/drawingml/2006/picture">
                        <pic:nvPicPr>
                          <pic:cNvPr id="23" name="Image 23"/>
                          <pic:cNvPicPr/>
                        </pic:nvPicPr>
                        <pic:blipFill>
                          <a:blip r:embed="rId7" cstate="print"/>
                          <a:stretch>
                            <a:fillRect/>
                          </a:stretch>
                        </pic:blipFill>
                        <pic:spPr>
                          <a:xfrm>
                            <a:off x="4352233" y="7896523"/>
                            <a:ext cx="533548" cy="106709"/>
                          </a:xfrm>
                          <a:prstGeom prst="rect">
                            <a:avLst/>
                          </a:prstGeom>
                        </pic:spPr>
                      </pic:pic>
                      <wps:wsp>
                        <wps:cNvPr id="24" name="Graphic 24"/>
                        <wps:cNvSpPr/>
                        <wps:spPr>
                          <a:xfrm>
                            <a:off x="4298879" y="8148053"/>
                            <a:ext cx="1158875" cy="374015"/>
                          </a:xfrm>
                          <a:custGeom>
                            <a:avLst/>
                            <a:gdLst/>
                            <a:ahLst/>
                            <a:cxnLst/>
                            <a:rect l="l" t="t" r="r" b="b"/>
                            <a:pathLst>
                              <a:path w="1158875" h="374015">
                                <a:moveTo>
                                  <a:pt x="1135696" y="373484"/>
                                </a:moveTo>
                                <a:lnTo>
                                  <a:pt x="22866" y="373484"/>
                                </a:lnTo>
                                <a:lnTo>
                                  <a:pt x="13968" y="371686"/>
                                </a:lnTo>
                                <a:lnTo>
                                  <a:pt x="6699" y="366784"/>
                                </a:lnTo>
                                <a:lnTo>
                                  <a:pt x="1797" y="359515"/>
                                </a:lnTo>
                                <a:lnTo>
                                  <a:pt x="0" y="350617"/>
                                </a:lnTo>
                                <a:lnTo>
                                  <a:pt x="0" y="342995"/>
                                </a:lnTo>
                                <a:lnTo>
                                  <a:pt x="1121245" y="342995"/>
                                </a:lnTo>
                                <a:lnTo>
                                  <a:pt x="1128074" y="336166"/>
                                </a:lnTo>
                                <a:lnTo>
                                  <a:pt x="1128074" y="0"/>
                                </a:lnTo>
                                <a:lnTo>
                                  <a:pt x="1135696" y="0"/>
                                </a:lnTo>
                                <a:lnTo>
                                  <a:pt x="1144594" y="1797"/>
                                </a:lnTo>
                                <a:lnTo>
                                  <a:pt x="1151863" y="6699"/>
                                </a:lnTo>
                                <a:lnTo>
                                  <a:pt x="1156765" y="13968"/>
                                </a:lnTo>
                                <a:lnTo>
                                  <a:pt x="1158563" y="22866"/>
                                </a:lnTo>
                                <a:lnTo>
                                  <a:pt x="1158563" y="350617"/>
                                </a:lnTo>
                                <a:lnTo>
                                  <a:pt x="1156765" y="359515"/>
                                </a:lnTo>
                                <a:lnTo>
                                  <a:pt x="1151863" y="366784"/>
                                </a:lnTo>
                                <a:lnTo>
                                  <a:pt x="1144594" y="371686"/>
                                </a:lnTo>
                                <a:lnTo>
                                  <a:pt x="1135696" y="373484"/>
                                </a:lnTo>
                                <a:close/>
                              </a:path>
                            </a:pathLst>
                          </a:custGeom>
                          <a:solidFill>
                            <a:srgbClr val="014178"/>
                          </a:solidFill>
                        </wps:spPr>
                        <wps:bodyPr wrap="square" lIns="0" tIns="0" rIns="0" bIns="0" rtlCol="0">
                          <a:prstTxWarp prst="textNoShape">
                            <a:avLst/>
                          </a:prstTxWarp>
                          <a:noAutofit/>
                        </wps:bodyPr>
                      </wps:wsp>
                      <wps:wsp>
                        <wps:cNvPr id="25" name="Graphic 25"/>
                        <wps:cNvSpPr/>
                        <wps:spPr>
                          <a:xfrm>
                            <a:off x="4276012" y="8125186"/>
                            <a:ext cx="1158875" cy="374015"/>
                          </a:xfrm>
                          <a:custGeom>
                            <a:avLst/>
                            <a:gdLst/>
                            <a:ahLst/>
                            <a:cxnLst/>
                            <a:rect l="l" t="t" r="r" b="b"/>
                            <a:pathLst>
                              <a:path w="1158875" h="374015">
                                <a:moveTo>
                                  <a:pt x="1135696" y="373484"/>
                                </a:moveTo>
                                <a:lnTo>
                                  <a:pt x="22866" y="373484"/>
                                </a:lnTo>
                                <a:lnTo>
                                  <a:pt x="13968" y="371686"/>
                                </a:lnTo>
                                <a:lnTo>
                                  <a:pt x="6699" y="366784"/>
                                </a:lnTo>
                                <a:lnTo>
                                  <a:pt x="1797" y="359515"/>
                                </a:lnTo>
                                <a:lnTo>
                                  <a:pt x="0" y="350617"/>
                                </a:lnTo>
                                <a:lnTo>
                                  <a:pt x="0" y="22866"/>
                                </a:lnTo>
                                <a:lnTo>
                                  <a:pt x="1797" y="13968"/>
                                </a:lnTo>
                                <a:lnTo>
                                  <a:pt x="6699" y="6699"/>
                                </a:lnTo>
                                <a:lnTo>
                                  <a:pt x="13968" y="1797"/>
                                </a:lnTo>
                                <a:lnTo>
                                  <a:pt x="22866" y="0"/>
                                </a:lnTo>
                                <a:lnTo>
                                  <a:pt x="1135696" y="0"/>
                                </a:lnTo>
                                <a:lnTo>
                                  <a:pt x="1144594" y="1797"/>
                                </a:lnTo>
                                <a:lnTo>
                                  <a:pt x="1151863" y="6699"/>
                                </a:lnTo>
                                <a:lnTo>
                                  <a:pt x="1156765" y="13968"/>
                                </a:lnTo>
                                <a:lnTo>
                                  <a:pt x="1158563" y="22866"/>
                                </a:lnTo>
                                <a:lnTo>
                                  <a:pt x="1158563" y="350617"/>
                                </a:lnTo>
                                <a:lnTo>
                                  <a:pt x="1156765" y="359515"/>
                                </a:lnTo>
                                <a:lnTo>
                                  <a:pt x="1151863" y="366784"/>
                                </a:lnTo>
                                <a:lnTo>
                                  <a:pt x="1144594" y="371686"/>
                                </a:lnTo>
                                <a:lnTo>
                                  <a:pt x="1135696" y="373484"/>
                                </a:lnTo>
                                <a:close/>
                              </a:path>
                            </a:pathLst>
                          </a:custGeom>
                          <a:solidFill>
                            <a:srgbClr val="02BEDF"/>
                          </a:solidFill>
                        </wps:spPr>
                        <wps:bodyPr wrap="square" lIns="0" tIns="0" rIns="0" bIns="0" rtlCol="0">
                          <a:prstTxWarp prst="textNoShape">
                            <a:avLst/>
                          </a:prstTxWarp>
                          <a:noAutofit/>
                        </wps:bodyPr>
                      </wps:wsp>
                      <pic:pic xmlns:pic="http://schemas.openxmlformats.org/drawingml/2006/picture">
                        <pic:nvPicPr>
                          <pic:cNvPr id="26" name="Image 26"/>
                          <pic:cNvPicPr/>
                        </pic:nvPicPr>
                        <pic:blipFill>
                          <a:blip r:embed="rId7" cstate="print"/>
                          <a:stretch>
                            <a:fillRect/>
                          </a:stretch>
                        </pic:blipFill>
                        <pic:spPr>
                          <a:xfrm>
                            <a:off x="4352233" y="8330984"/>
                            <a:ext cx="533548" cy="106709"/>
                          </a:xfrm>
                          <a:prstGeom prst="rect">
                            <a:avLst/>
                          </a:prstGeom>
                        </pic:spPr>
                      </pic:pic>
                      <wps:wsp>
                        <wps:cNvPr id="27" name="Graphic 27"/>
                        <wps:cNvSpPr/>
                        <wps:spPr>
                          <a:xfrm>
                            <a:off x="4298879" y="8582514"/>
                            <a:ext cx="1166495" cy="374015"/>
                          </a:xfrm>
                          <a:custGeom>
                            <a:avLst/>
                            <a:gdLst/>
                            <a:ahLst/>
                            <a:cxnLst/>
                            <a:rect l="l" t="t" r="r" b="b"/>
                            <a:pathLst>
                              <a:path w="1166495" h="374015">
                                <a:moveTo>
                                  <a:pt x="1143319" y="373484"/>
                                </a:moveTo>
                                <a:lnTo>
                                  <a:pt x="22866" y="373484"/>
                                </a:lnTo>
                                <a:lnTo>
                                  <a:pt x="13968" y="371686"/>
                                </a:lnTo>
                                <a:lnTo>
                                  <a:pt x="6699" y="366784"/>
                                </a:lnTo>
                                <a:lnTo>
                                  <a:pt x="1797" y="359515"/>
                                </a:lnTo>
                                <a:lnTo>
                                  <a:pt x="0" y="350617"/>
                                </a:lnTo>
                                <a:lnTo>
                                  <a:pt x="0" y="342995"/>
                                </a:lnTo>
                                <a:lnTo>
                                  <a:pt x="1128867" y="342995"/>
                                </a:lnTo>
                                <a:lnTo>
                                  <a:pt x="1135696" y="336166"/>
                                </a:lnTo>
                                <a:lnTo>
                                  <a:pt x="1135696" y="0"/>
                                </a:lnTo>
                                <a:lnTo>
                                  <a:pt x="1143319" y="0"/>
                                </a:lnTo>
                                <a:lnTo>
                                  <a:pt x="1152216" y="1797"/>
                                </a:lnTo>
                                <a:lnTo>
                                  <a:pt x="1159485" y="6699"/>
                                </a:lnTo>
                                <a:lnTo>
                                  <a:pt x="1164387" y="13968"/>
                                </a:lnTo>
                                <a:lnTo>
                                  <a:pt x="1166185" y="22866"/>
                                </a:lnTo>
                                <a:lnTo>
                                  <a:pt x="1166185" y="350617"/>
                                </a:lnTo>
                                <a:lnTo>
                                  <a:pt x="1164387" y="359515"/>
                                </a:lnTo>
                                <a:lnTo>
                                  <a:pt x="1159485" y="366784"/>
                                </a:lnTo>
                                <a:lnTo>
                                  <a:pt x="1152216" y="371686"/>
                                </a:lnTo>
                                <a:lnTo>
                                  <a:pt x="1143319" y="373484"/>
                                </a:lnTo>
                                <a:close/>
                              </a:path>
                            </a:pathLst>
                          </a:custGeom>
                          <a:solidFill>
                            <a:srgbClr val="014178"/>
                          </a:solidFill>
                        </wps:spPr>
                        <wps:bodyPr wrap="square" lIns="0" tIns="0" rIns="0" bIns="0" rtlCol="0">
                          <a:prstTxWarp prst="textNoShape">
                            <a:avLst/>
                          </a:prstTxWarp>
                          <a:noAutofit/>
                        </wps:bodyPr>
                      </wps:wsp>
                      <wps:wsp>
                        <wps:cNvPr id="28" name="Graphic 28"/>
                        <wps:cNvSpPr/>
                        <wps:spPr>
                          <a:xfrm>
                            <a:off x="4276012" y="8559648"/>
                            <a:ext cx="1166495" cy="374015"/>
                          </a:xfrm>
                          <a:custGeom>
                            <a:avLst/>
                            <a:gdLst/>
                            <a:ahLst/>
                            <a:cxnLst/>
                            <a:rect l="l" t="t" r="r" b="b"/>
                            <a:pathLst>
                              <a:path w="1166495" h="374015">
                                <a:moveTo>
                                  <a:pt x="1143318" y="373484"/>
                                </a:moveTo>
                                <a:lnTo>
                                  <a:pt x="22866" y="373484"/>
                                </a:lnTo>
                                <a:lnTo>
                                  <a:pt x="13968" y="371686"/>
                                </a:lnTo>
                                <a:lnTo>
                                  <a:pt x="6699" y="366784"/>
                                </a:lnTo>
                                <a:lnTo>
                                  <a:pt x="1797" y="359515"/>
                                </a:lnTo>
                                <a:lnTo>
                                  <a:pt x="0" y="350617"/>
                                </a:lnTo>
                                <a:lnTo>
                                  <a:pt x="0" y="22866"/>
                                </a:lnTo>
                                <a:lnTo>
                                  <a:pt x="1797" y="13968"/>
                                </a:lnTo>
                                <a:lnTo>
                                  <a:pt x="6699" y="6699"/>
                                </a:lnTo>
                                <a:lnTo>
                                  <a:pt x="13968" y="1797"/>
                                </a:lnTo>
                                <a:lnTo>
                                  <a:pt x="22866" y="0"/>
                                </a:lnTo>
                                <a:lnTo>
                                  <a:pt x="1143318" y="0"/>
                                </a:lnTo>
                                <a:lnTo>
                                  <a:pt x="1152216" y="1797"/>
                                </a:lnTo>
                                <a:lnTo>
                                  <a:pt x="1159485" y="6699"/>
                                </a:lnTo>
                                <a:lnTo>
                                  <a:pt x="1164387" y="13968"/>
                                </a:lnTo>
                                <a:lnTo>
                                  <a:pt x="1166185" y="22866"/>
                                </a:lnTo>
                                <a:lnTo>
                                  <a:pt x="1166185" y="350617"/>
                                </a:lnTo>
                                <a:lnTo>
                                  <a:pt x="1164387" y="359515"/>
                                </a:lnTo>
                                <a:lnTo>
                                  <a:pt x="1159485" y="366784"/>
                                </a:lnTo>
                                <a:lnTo>
                                  <a:pt x="1152216" y="371686"/>
                                </a:lnTo>
                                <a:lnTo>
                                  <a:pt x="1143318" y="373484"/>
                                </a:lnTo>
                                <a:close/>
                              </a:path>
                            </a:pathLst>
                          </a:custGeom>
                          <a:solidFill>
                            <a:srgbClr val="02BEDF"/>
                          </a:solidFill>
                        </wps:spPr>
                        <wps:bodyPr wrap="square" lIns="0" tIns="0" rIns="0" bIns="0" rtlCol="0">
                          <a:prstTxWarp prst="textNoShape">
                            <a:avLst/>
                          </a:prstTxWarp>
                          <a:noAutofit/>
                        </wps:bodyPr>
                      </wps:wsp>
                      <pic:pic xmlns:pic="http://schemas.openxmlformats.org/drawingml/2006/picture">
                        <pic:nvPicPr>
                          <pic:cNvPr id="29" name="Image 29"/>
                          <pic:cNvPicPr/>
                        </pic:nvPicPr>
                        <pic:blipFill>
                          <a:blip r:embed="rId7" cstate="print"/>
                          <a:stretch>
                            <a:fillRect/>
                          </a:stretch>
                        </pic:blipFill>
                        <pic:spPr>
                          <a:xfrm>
                            <a:off x="4352233" y="8765445"/>
                            <a:ext cx="533548" cy="106709"/>
                          </a:xfrm>
                          <a:prstGeom prst="rect">
                            <a:avLst/>
                          </a:prstGeom>
                        </pic:spPr>
                      </pic:pic>
                      <wps:wsp>
                        <wps:cNvPr id="30" name="Graphic 30"/>
                        <wps:cNvSpPr/>
                        <wps:spPr>
                          <a:xfrm>
                            <a:off x="4298879" y="9016975"/>
                            <a:ext cx="1006475" cy="503555"/>
                          </a:xfrm>
                          <a:custGeom>
                            <a:avLst/>
                            <a:gdLst/>
                            <a:ahLst/>
                            <a:cxnLst/>
                            <a:rect l="l" t="t" r="r" b="b"/>
                            <a:pathLst>
                              <a:path w="1006475" h="503555">
                                <a:moveTo>
                                  <a:pt x="983254" y="503060"/>
                                </a:moveTo>
                                <a:lnTo>
                                  <a:pt x="22866" y="503060"/>
                                </a:lnTo>
                                <a:lnTo>
                                  <a:pt x="13968" y="501262"/>
                                </a:lnTo>
                                <a:lnTo>
                                  <a:pt x="6699" y="496360"/>
                                </a:lnTo>
                                <a:lnTo>
                                  <a:pt x="1797" y="489091"/>
                                </a:lnTo>
                                <a:lnTo>
                                  <a:pt x="0" y="480193"/>
                                </a:lnTo>
                                <a:lnTo>
                                  <a:pt x="0" y="472571"/>
                                </a:lnTo>
                                <a:lnTo>
                                  <a:pt x="968802" y="472571"/>
                                </a:lnTo>
                                <a:lnTo>
                                  <a:pt x="975632" y="465742"/>
                                </a:lnTo>
                                <a:lnTo>
                                  <a:pt x="975632" y="0"/>
                                </a:lnTo>
                                <a:lnTo>
                                  <a:pt x="983254" y="0"/>
                                </a:lnTo>
                                <a:lnTo>
                                  <a:pt x="992152" y="1797"/>
                                </a:lnTo>
                                <a:lnTo>
                                  <a:pt x="999420" y="6699"/>
                                </a:lnTo>
                                <a:lnTo>
                                  <a:pt x="1004322" y="13968"/>
                                </a:lnTo>
                                <a:lnTo>
                                  <a:pt x="1006120" y="22866"/>
                                </a:lnTo>
                                <a:lnTo>
                                  <a:pt x="1006120" y="480193"/>
                                </a:lnTo>
                                <a:lnTo>
                                  <a:pt x="1004322" y="489091"/>
                                </a:lnTo>
                                <a:lnTo>
                                  <a:pt x="999420" y="496360"/>
                                </a:lnTo>
                                <a:lnTo>
                                  <a:pt x="992152" y="501262"/>
                                </a:lnTo>
                                <a:lnTo>
                                  <a:pt x="983254" y="503060"/>
                                </a:lnTo>
                                <a:close/>
                              </a:path>
                            </a:pathLst>
                          </a:custGeom>
                          <a:solidFill>
                            <a:srgbClr val="014178"/>
                          </a:solidFill>
                        </wps:spPr>
                        <wps:bodyPr wrap="square" lIns="0" tIns="0" rIns="0" bIns="0" rtlCol="0">
                          <a:prstTxWarp prst="textNoShape">
                            <a:avLst/>
                          </a:prstTxWarp>
                          <a:noAutofit/>
                        </wps:bodyPr>
                      </wps:wsp>
                      <wps:wsp>
                        <wps:cNvPr id="31" name="Graphic 31"/>
                        <wps:cNvSpPr/>
                        <wps:spPr>
                          <a:xfrm>
                            <a:off x="4276012" y="8994109"/>
                            <a:ext cx="1006475" cy="503555"/>
                          </a:xfrm>
                          <a:custGeom>
                            <a:avLst/>
                            <a:gdLst/>
                            <a:ahLst/>
                            <a:cxnLst/>
                            <a:rect l="l" t="t" r="r" b="b"/>
                            <a:pathLst>
                              <a:path w="1006475" h="503555">
                                <a:moveTo>
                                  <a:pt x="983254" y="503060"/>
                                </a:moveTo>
                                <a:lnTo>
                                  <a:pt x="22866" y="503060"/>
                                </a:lnTo>
                                <a:lnTo>
                                  <a:pt x="13968" y="501262"/>
                                </a:lnTo>
                                <a:lnTo>
                                  <a:pt x="6699" y="496360"/>
                                </a:lnTo>
                                <a:lnTo>
                                  <a:pt x="1797" y="489091"/>
                                </a:lnTo>
                                <a:lnTo>
                                  <a:pt x="0" y="480193"/>
                                </a:lnTo>
                                <a:lnTo>
                                  <a:pt x="0" y="22866"/>
                                </a:lnTo>
                                <a:lnTo>
                                  <a:pt x="1797" y="13968"/>
                                </a:lnTo>
                                <a:lnTo>
                                  <a:pt x="6699" y="6699"/>
                                </a:lnTo>
                                <a:lnTo>
                                  <a:pt x="13968" y="1797"/>
                                </a:lnTo>
                                <a:lnTo>
                                  <a:pt x="22866" y="0"/>
                                </a:lnTo>
                                <a:lnTo>
                                  <a:pt x="983254" y="0"/>
                                </a:lnTo>
                                <a:lnTo>
                                  <a:pt x="992152" y="1797"/>
                                </a:lnTo>
                                <a:lnTo>
                                  <a:pt x="999420" y="6699"/>
                                </a:lnTo>
                                <a:lnTo>
                                  <a:pt x="1004322" y="13968"/>
                                </a:lnTo>
                                <a:lnTo>
                                  <a:pt x="1006120" y="22866"/>
                                </a:lnTo>
                                <a:lnTo>
                                  <a:pt x="1006120" y="480193"/>
                                </a:lnTo>
                                <a:lnTo>
                                  <a:pt x="1004322" y="489091"/>
                                </a:lnTo>
                                <a:lnTo>
                                  <a:pt x="999420" y="496360"/>
                                </a:lnTo>
                                <a:lnTo>
                                  <a:pt x="992152" y="501262"/>
                                </a:lnTo>
                                <a:lnTo>
                                  <a:pt x="983254" y="503060"/>
                                </a:lnTo>
                                <a:close/>
                              </a:path>
                            </a:pathLst>
                          </a:custGeom>
                          <a:solidFill>
                            <a:srgbClr val="02BEDF"/>
                          </a:solidFill>
                        </wps:spPr>
                        <wps:bodyPr wrap="square" lIns="0" tIns="0" rIns="0" bIns="0" rtlCol="0">
                          <a:prstTxWarp prst="textNoShape">
                            <a:avLst/>
                          </a:prstTxWarp>
                          <a:noAutofit/>
                        </wps:bodyPr>
                      </wps:wsp>
                      <pic:pic xmlns:pic="http://schemas.openxmlformats.org/drawingml/2006/picture">
                        <pic:nvPicPr>
                          <pic:cNvPr id="32" name="Image 32"/>
                          <pic:cNvPicPr/>
                        </pic:nvPicPr>
                        <pic:blipFill>
                          <a:blip r:embed="rId7" cstate="print"/>
                          <a:stretch>
                            <a:fillRect/>
                          </a:stretch>
                        </pic:blipFill>
                        <pic:spPr>
                          <a:xfrm>
                            <a:off x="4352233" y="9329483"/>
                            <a:ext cx="533548" cy="106709"/>
                          </a:xfrm>
                          <a:prstGeom prst="rect">
                            <a:avLst/>
                          </a:prstGeom>
                        </pic:spPr>
                      </pic:pic>
                      <wps:wsp>
                        <wps:cNvPr id="33" name="Graphic 33"/>
                        <wps:cNvSpPr/>
                        <wps:spPr>
                          <a:xfrm>
                            <a:off x="4298879" y="9581013"/>
                            <a:ext cx="686435" cy="374015"/>
                          </a:xfrm>
                          <a:custGeom>
                            <a:avLst/>
                            <a:gdLst/>
                            <a:ahLst/>
                            <a:cxnLst/>
                            <a:rect l="l" t="t" r="r" b="b"/>
                            <a:pathLst>
                              <a:path w="686435" h="374015">
                                <a:moveTo>
                                  <a:pt x="663125" y="373484"/>
                                </a:moveTo>
                                <a:lnTo>
                                  <a:pt x="22866" y="373484"/>
                                </a:lnTo>
                                <a:lnTo>
                                  <a:pt x="13968" y="371686"/>
                                </a:lnTo>
                                <a:lnTo>
                                  <a:pt x="6699" y="366784"/>
                                </a:lnTo>
                                <a:lnTo>
                                  <a:pt x="1797" y="359515"/>
                                </a:lnTo>
                                <a:lnTo>
                                  <a:pt x="0" y="350617"/>
                                </a:lnTo>
                                <a:lnTo>
                                  <a:pt x="0" y="342995"/>
                                </a:lnTo>
                                <a:lnTo>
                                  <a:pt x="648673" y="342995"/>
                                </a:lnTo>
                                <a:lnTo>
                                  <a:pt x="655502" y="336166"/>
                                </a:lnTo>
                                <a:lnTo>
                                  <a:pt x="655502" y="0"/>
                                </a:lnTo>
                                <a:lnTo>
                                  <a:pt x="663125" y="0"/>
                                </a:lnTo>
                                <a:lnTo>
                                  <a:pt x="672022" y="1797"/>
                                </a:lnTo>
                                <a:lnTo>
                                  <a:pt x="679291" y="6699"/>
                                </a:lnTo>
                                <a:lnTo>
                                  <a:pt x="684193" y="13968"/>
                                </a:lnTo>
                                <a:lnTo>
                                  <a:pt x="685991" y="22866"/>
                                </a:lnTo>
                                <a:lnTo>
                                  <a:pt x="685991" y="350617"/>
                                </a:lnTo>
                                <a:lnTo>
                                  <a:pt x="684193" y="359515"/>
                                </a:lnTo>
                                <a:lnTo>
                                  <a:pt x="679291" y="366784"/>
                                </a:lnTo>
                                <a:lnTo>
                                  <a:pt x="672022" y="371686"/>
                                </a:lnTo>
                                <a:lnTo>
                                  <a:pt x="663125" y="373484"/>
                                </a:lnTo>
                                <a:close/>
                              </a:path>
                            </a:pathLst>
                          </a:custGeom>
                          <a:solidFill>
                            <a:srgbClr val="014178"/>
                          </a:solidFill>
                        </wps:spPr>
                        <wps:bodyPr wrap="square" lIns="0" tIns="0" rIns="0" bIns="0" rtlCol="0">
                          <a:prstTxWarp prst="textNoShape">
                            <a:avLst/>
                          </a:prstTxWarp>
                          <a:noAutofit/>
                        </wps:bodyPr>
                      </wps:wsp>
                      <wps:wsp>
                        <wps:cNvPr id="34" name="Graphic 34"/>
                        <wps:cNvSpPr/>
                        <wps:spPr>
                          <a:xfrm>
                            <a:off x="4276012" y="9558146"/>
                            <a:ext cx="686435" cy="374015"/>
                          </a:xfrm>
                          <a:custGeom>
                            <a:avLst/>
                            <a:gdLst/>
                            <a:ahLst/>
                            <a:cxnLst/>
                            <a:rect l="l" t="t" r="r" b="b"/>
                            <a:pathLst>
                              <a:path w="686435" h="374015">
                                <a:moveTo>
                                  <a:pt x="663124" y="373484"/>
                                </a:moveTo>
                                <a:lnTo>
                                  <a:pt x="22866" y="373484"/>
                                </a:lnTo>
                                <a:lnTo>
                                  <a:pt x="13968" y="371686"/>
                                </a:lnTo>
                                <a:lnTo>
                                  <a:pt x="6699" y="366784"/>
                                </a:lnTo>
                                <a:lnTo>
                                  <a:pt x="1797" y="359515"/>
                                </a:lnTo>
                                <a:lnTo>
                                  <a:pt x="0" y="350617"/>
                                </a:lnTo>
                                <a:lnTo>
                                  <a:pt x="0" y="22866"/>
                                </a:lnTo>
                                <a:lnTo>
                                  <a:pt x="1797" y="13968"/>
                                </a:lnTo>
                                <a:lnTo>
                                  <a:pt x="6699" y="6699"/>
                                </a:lnTo>
                                <a:lnTo>
                                  <a:pt x="13968" y="1797"/>
                                </a:lnTo>
                                <a:lnTo>
                                  <a:pt x="22866" y="0"/>
                                </a:lnTo>
                                <a:lnTo>
                                  <a:pt x="663124" y="0"/>
                                </a:lnTo>
                                <a:lnTo>
                                  <a:pt x="672022" y="1797"/>
                                </a:lnTo>
                                <a:lnTo>
                                  <a:pt x="679291" y="6699"/>
                                </a:lnTo>
                                <a:lnTo>
                                  <a:pt x="684193" y="13968"/>
                                </a:lnTo>
                                <a:lnTo>
                                  <a:pt x="685991" y="22866"/>
                                </a:lnTo>
                                <a:lnTo>
                                  <a:pt x="685991" y="350617"/>
                                </a:lnTo>
                                <a:lnTo>
                                  <a:pt x="684193" y="359515"/>
                                </a:lnTo>
                                <a:lnTo>
                                  <a:pt x="679291" y="366784"/>
                                </a:lnTo>
                                <a:lnTo>
                                  <a:pt x="672022" y="371686"/>
                                </a:lnTo>
                                <a:lnTo>
                                  <a:pt x="663124" y="373484"/>
                                </a:lnTo>
                                <a:close/>
                              </a:path>
                            </a:pathLst>
                          </a:custGeom>
                          <a:solidFill>
                            <a:srgbClr val="02BEDF"/>
                          </a:solidFill>
                        </wps:spPr>
                        <wps:bodyPr wrap="square" lIns="0" tIns="0" rIns="0" bIns="0" rtlCol="0">
                          <a:prstTxWarp prst="textNoShape">
                            <a:avLst/>
                          </a:prstTxWarp>
                          <a:noAutofit/>
                        </wps:bodyPr>
                      </wps:wsp>
                      <pic:pic xmlns:pic="http://schemas.openxmlformats.org/drawingml/2006/picture">
                        <pic:nvPicPr>
                          <pic:cNvPr id="35" name="Image 35"/>
                          <pic:cNvPicPr/>
                        </pic:nvPicPr>
                        <pic:blipFill>
                          <a:blip r:embed="rId7" cstate="print"/>
                          <a:stretch>
                            <a:fillRect/>
                          </a:stretch>
                        </pic:blipFill>
                        <pic:spPr>
                          <a:xfrm>
                            <a:off x="4352233" y="9763944"/>
                            <a:ext cx="533548" cy="106709"/>
                          </a:xfrm>
                          <a:prstGeom prst="rect">
                            <a:avLst/>
                          </a:prstGeom>
                        </pic:spPr>
                      </pic:pic>
                      <wps:wsp>
                        <wps:cNvPr id="36" name="Graphic 36"/>
                        <wps:cNvSpPr/>
                        <wps:spPr>
                          <a:xfrm>
                            <a:off x="0" y="0"/>
                            <a:ext cx="6829425" cy="5259705"/>
                          </a:xfrm>
                          <a:custGeom>
                            <a:avLst/>
                            <a:gdLst/>
                            <a:ahLst/>
                            <a:cxnLst/>
                            <a:rect l="l" t="t" r="r" b="b"/>
                            <a:pathLst>
                              <a:path w="6829425" h="5259705">
                                <a:moveTo>
                                  <a:pt x="4100703" y="5198300"/>
                                </a:moveTo>
                                <a:lnTo>
                                  <a:pt x="4016857" y="5198300"/>
                                </a:lnTo>
                                <a:lnTo>
                                  <a:pt x="4100703" y="5259273"/>
                                </a:lnTo>
                                <a:lnTo>
                                  <a:pt x="4100703" y="5198300"/>
                                </a:lnTo>
                                <a:close/>
                              </a:path>
                              <a:path w="6829425" h="5259705">
                                <a:moveTo>
                                  <a:pt x="6829425" y="0"/>
                                </a:moveTo>
                                <a:lnTo>
                                  <a:pt x="0" y="0"/>
                                </a:lnTo>
                                <a:lnTo>
                                  <a:pt x="0" y="1524431"/>
                                </a:lnTo>
                                <a:lnTo>
                                  <a:pt x="6829425" y="841489"/>
                                </a:lnTo>
                                <a:lnTo>
                                  <a:pt x="6829425" y="0"/>
                                </a:lnTo>
                                <a:close/>
                              </a:path>
                            </a:pathLst>
                          </a:custGeom>
                          <a:solidFill>
                            <a:srgbClr val="05C7E9"/>
                          </a:solidFill>
                        </wps:spPr>
                        <wps:bodyPr wrap="square" lIns="0" tIns="0" rIns="0" bIns="0" rtlCol="0">
                          <a:prstTxWarp prst="textNoShape">
                            <a:avLst/>
                          </a:prstTxWarp>
                          <a:noAutofit/>
                        </wps:bodyPr>
                      </wps:wsp>
                      <wps:wsp>
                        <wps:cNvPr id="37" name="Graphic 37"/>
                        <wps:cNvSpPr/>
                        <wps:spPr>
                          <a:xfrm>
                            <a:off x="0" y="0"/>
                            <a:ext cx="6829425" cy="1372235"/>
                          </a:xfrm>
                          <a:custGeom>
                            <a:avLst/>
                            <a:gdLst/>
                            <a:ahLst/>
                            <a:cxnLst/>
                            <a:rect l="l" t="t" r="r" b="b"/>
                            <a:pathLst>
                              <a:path w="6829425" h="1372235">
                                <a:moveTo>
                                  <a:pt x="0" y="1371982"/>
                                </a:moveTo>
                                <a:lnTo>
                                  <a:pt x="0" y="0"/>
                                </a:lnTo>
                                <a:lnTo>
                                  <a:pt x="6829425" y="0"/>
                                </a:lnTo>
                                <a:lnTo>
                                  <a:pt x="6829425" y="757334"/>
                                </a:lnTo>
                                <a:lnTo>
                                  <a:pt x="0" y="1371982"/>
                                </a:lnTo>
                                <a:close/>
                              </a:path>
                            </a:pathLst>
                          </a:custGeom>
                          <a:solidFill>
                            <a:srgbClr val="014178"/>
                          </a:solidFill>
                        </wps:spPr>
                        <wps:bodyPr wrap="square" lIns="0" tIns="0" rIns="0" bIns="0" rtlCol="0">
                          <a:prstTxWarp prst="textNoShape">
                            <a:avLst/>
                          </a:prstTxWarp>
                          <a:noAutofit/>
                        </wps:bodyPr>
                      </wps:wsp>
                      <wps:wsp>
                        <wps:cNvPr id="38" name="Graphic 38"/>
                        <wps:cNvSpPr/>
                        <wps:spPr>
                          <a:xfrm>
                            <a:off x="2713477" y="0"/>
                            <a:ext cx="4116070" cy="1677035"/>
                          </a:xfrm>
                          <a:custGeom>
                            <a:avLst/>
                            <a:gdLst/>
                            <a:ahLst/>
                            <a:cxnLst/>
                            <a:rect l="l" t="t" r="r" b="b"/>
                            <a:pathLst>
                              <a:path w="4116070" h="1677035">
                                <a:moveTo>
                                  <a:pt x="4115948" y="1676867"/>
                                </a:moveTo>
                                <a:lnTo>
                                  <a:pt x="0" y="0"/>
                                </a:lnTo>
                                <a:lnTo>
                                  <a:pt x="4115948" y="0"/>
                                </a:lnTo>
                                <a:lnTo>
                                  <a:pt x="4115948" y="1676867"/>
                                </a:lnTo>
                                <a:close/>
                              </a:path>
                            </a:pathLst>
                          </a:custGeom>
                          <a:solidFill>
                            <a:srgbClr val="05C7E9"/>
                          </a:solidFill>
                        </wps:spPr>
                        <wps:bodyPr wrap="square" lIns="0" tIns="0" rIns="0" bIns="0" rtlCol="0">
                          <a:prstTxWarp prst="textNoShape">
                            <a:avLst/>
                          </a:prstTxWarp>
                          <a:noAutofit/>
                        </wps:bodyPr>
                      </wps:wsp>
                      <wps:wsp>
                        <wps:cNvPr id="39" name="Graphic 39"/>
                        <wps:cNvSpPr/>
                        <wps:spPr>
                          <a:xfrm>
                            <a:off x="2713477" y="0"/>
                            <a:ext cx="4116070" cy="1448435"/>
                          </a:xfrm>
                          <a:custGeom>
                            <a:avLst/>
                            <a:gdLst/>
                            <a:ahLst/>
                            <a:cxnLst/>
                            <a:rect l="l" t="t" r="r" b="b"/>
                            <a:pathLst>
                              <a:path w="4116070" h="1448435">
                                <a:moveTo>
                                  <a:pt x="4115948" y="1448203"/>
                                </a:moveTo>
                                <a:lnTo>
                                  <a:pt x="0" y="0"/>
                                </a:lnTo>
                                <a:lnTo>
                                  <a:pt x="4115948" y="0"/>
                                </a:lnTo>
                                <a:lnTo>
                                  <a:pt x="4115948" y="1448203"/>
                                </a:lnTo>
                                <a:close/>
                              </a:path>
                            </a:pathLst>
                          </a:custGeom>
                          <a:solidFill>
                            <a:srgbClr val="014178"/>
                          </a:solidFill>
                        </wps:spPr>
                        <wps:bodyPr wrap="square" lIns="0" tIns="0" rIns="0" bIns="0" rtlCol="0">
                          <a:prstTxWarp prst="textNoShape">
                            <a:avLst/>
                          </a:prstTxWarp>
                          <a:noAutofit/>
                        </wps:bodyPr>
                      </wps:wsp>
                      <wps:wsp>
                        <wps:cNvPr id="40" name="Textbox 40"/>
                        <wps:cNvSpPr txBox="1"/>
                        <wps:spPr>
                          <a:xfrm>
                            <a:off x="4946760" y="1982884"/>
                            <a:ext cx="1619250" cy="142240"/>
                          </a:xfrm>
                          <a:prstGeom prst="rect">
                            <a:avLst/>
                          </a:prstGeom>
                        </wps:spPr>
                        <wps:txbx>
                          <w:txbxContent>
                            <w:p w14:paraId="0D4607C2" w14:textId="77777777" w:rsidR="00F83658" w:rsidRDefault="00F447B2">
                              <w:pPr>
                                <w:rPr>
                                  <w:sz w:val="19"/>
                                </w:rPr>
                              </w:pPr>
                              <w:hyperlink r:id="rId8">
                                <w:r>
                                  <w:rPr>
                                    <w:spacing w:val="-2"/>
                                    <w:w w:val="115"/>
                                    <w:sz w:val="19"/>
                                  </w:rPr>
                                  <w:t>priyatyagi865@gmail.com</w:t>
                                </w:r>
                              </w:hyperlink>
                            </w:p>
                          </w:txbxContent>
                        </wps:txbx>
                        <wps:bodyPr wrap="square" lIns="0" tIns="0" rIns="0" bIns="0" rtlCol="0">
                          <a:noAutofit/>
                        </wps:bodyPr>
                      </wps:wsp>
                      <wps:wsp>
                        <wps:cNvPr id="41" name="Textbox 41"/>
                        <wps:cNvSpPr txBox="1"/>
                        <wps:spPr>
                          <a:xfrm>
                            <a:off x="4352233" y="9039879"/>
                            <a:ext cx="547370" cy="254000"/>
                          </a:xfrm>
                          <a:prstGeom prst="rect">
                            <a:avLst/>
                          </a:prstGeom>
                        </wps:spPr>
                        <wps:txbx>
                          <w:txbxContent>
                            <w:p w14:paraId="02C5A935" w14:textId="77777777" w:rsidR="00F83658" w:rsidRDefault="00F447B2">
                              <w:pPr>
                                <w:spacing w:line="247" w:lineRule="auto"/>
                                <w:ind w:right="18"/>
                                <w:rPr>
                                  <w:sz w:val="17"/>
                                </w:rPr>
                              </w:pPr>
                              <w:r>
                                <w:rPr>
                                  <w:color w:val="FFFFFF"/>
                                  <w:spacing w:val="-2"/>
                                  <w:w w:val="110"/>
                                  <w:sz w:val="17"/>
                                </w:rPr>
                                <w:t>Validation Rules</w:t>
                              </w:r>
                            </w:p>
                          </w:txbxContent>
                        </wps:txbx>
                        <wps:bodyPr wrap="square" lIns="0" tIns="0" rIns="0" bIns="0" rtlCol="0">
                          <a:noAutofit/>
                        </wps:bodyPr>
                      </wps:wsp>
                      <wps:wsp>
                        <wps:cNvPr id="42" name="Textbox 42"/>
                        <wps:cNvSpPr txBox="1"/>
                        <wps:spPr>
                          <a:xfrm>
                            <a:off x="4946760" y="2485944"/>
                            <a:ext cx="788670" cy="142240"/>
                          </a:xfrm>
                          <a:prstGeom prst="rect">
                            <a:avLst/>
                          </a:prstGeom>
                        </wps:spPr>
                        <wps:txbx>
                          <w:txbxContent>
                            <w:p w14:paraId="33F9FC7B" w14:textId="77777777" w:rsidR="00F83658" w:rsidRDefault="00F447B2">
                              <w:pPr>
                                <w:rPr>
                                  <w:sz w:val="19"/>
                                </w:rPr>
                              </w:pPr>
                              <w:r>
                                <w:rPr>
                                  <w:spacing w:val="-2"/>
                                  <w:w w:val="120"/>
                                  <w:sz w:val="19"/>
                                </w:rPr>
                                <w:t>8360451996</w:t>
                              </w:r>
                            </w:p>
                          </w:txbxContent>
                        </wps:txbx>
                        <wps:bodyPr wrap="square" lIns="0" tIns="0" rIns="0" bIns="0" rtlCol="0">
                          <a:noAutofit/>
                        </wps:bodyPr>
                      </wps:wsp>
                      <wps:wsp>
                        <wps:cNvPr id="43" name="Textbox 43"/>
                        <wps:cNvSpPr txBox="1"/>
                        <wps:spPr>
                          <a:xfrm>
                            <a:off x="4276012" y="3240535"/>
                            <a:ext cx="2346960" cy="1240155"/>
                          </a:xfrm>
                          <a:prstGeom prst="rect">
                            <a:avLst/>
                          </a:prstGeom>
                        </wps:spPr>
                        <wps:txbx>
                          <w:txbxContent>
                            <w:p w14:paraId="79844CC0" w14:textId="4E6B1FC9" w:rsidR="00F83658" w:rsidRDefault="00F447B2">
                              <w:pPr>
                                <w:spacing w:line="314" w:lineRule="auto"/>
                                <w:ind w:right="80"/>
                                <w:rPr>
                                  <w:sz w:val="19"/>
                                </w:rPr>
                              </w:pPr>
                              <w:r>
                                <w:rPr>
                                  <w:w w:val="105"/>
                                  <w:sz w:val="19"/>
                                </w:rPr>
                                <w:t xml:space="preserve">Experienced Salesforce Tester </w:t>
                              </w:r>
                              <w:r>
                                <w:rPr>
                                  <w:sz w:val="19"/>
                                </w:rPr>
                                <w:t xml:space="preserve">| </w:t>
                              </w:r>
                              <w:r>
                                <w:rPr>
                                  <w:w w:val="105"/>
                                  <w:sz w:val="19"/>
                                </w:rPr>
                                <w:t>7.5</w:t>
                              </w:r>
                              <w:r>
                                <w:rPr>
                                  <w:w w:val="105"/>
                                  <w:sz w:val="19"/>
                                </w:rPr>
                                <w:t xml:space="preserve"> years</w:t>
                              </w:r>
                              <w:r>
                                <w:rPr>
                                  <w:spacing w:val="50"/>
                                  <w:w w:val="105"/>
                                  <w:sz w:val="19"/>
                                </w:rPr>
                                <w:t xml:space="preserve"> </w:t>
                              </w:r>
                              <w:r>
                                <w:rPr>
                                  <w:w w:val="105"/>
                                  <w:sz w:val="19"/>
                                </w:rPr>
                                <w:t>of</w:t>
                              </w:r>
                              <w:r>
                                <w:rPr>
                                  <w:spacing w:val="50"/>
                                  <w:w w:val="105"/>
                                  <w:sz w:val="19"/>
                                </w:rPr>
                                <w:t xml:space="preserve"> </w:t>
                              </w:r>
                              <w:r>
                                <w:rPr>
                                  <w:w w:val="105"/>
                                  <w:sz w:val="19"/>
                                </w:rPr>
                                <w:t>proven</w:t>
                              </w:r>
                              <w:r>
                                <w:rPr>
                                  <w:spacing w:val="50"/>
                                  <w:w w:val="105"/>
                                  <w:sz w:val="19"/>
                                </w:rPr>
                                <w:t xml:space="preserve"> </w:t>
                              </w:r>
                              <w:r>
                                <w:rPr>
                                  <w:w w:val="105"/>
                                  <w:sz w:val="19"/>
                                </w:rPr>
                                <w:t>expertise</w:t>
                              </w:r>
                              <w:r>
                                <w:rPr>
                                  <w:spacing w:val="50"/>
                                  <w:w w:val="105"/>
                                  <w:sz w:val="19"/>
                                </w:rPr>
                                <w:t xml:space="preserve"> </w:t>
                              </w:r>
                              <w:r>
                                <w:rPr>
                                  <w:w w:val="105"/>
                                  <w:sz w:val="19"/>
                                </w:rPr>
                                <w:t>in</w:t>
                              </w:r>
                              <w:r>
                                <w:rPr>
                                  <w:spacing w:val="80"/>
                                  <w:w w:val="105"/>
                                  <w:sz w:val="19"/>
                                </w:rPr>
                                <w:t xml:space="preserve"> </w:t>
                              </w:r>
                              <w:r>
                                <w:rPr>
                                  <w:w w:val="105"/>
                                  <w:sz w:val="19"/>
                                </w:rPr>
                                <w:t xml:space="preserve">Salesforce Testing </w:t>
                              </w:r>
                              <w:r>
                                <w:rPr>
                                  <w:sz w:val="19"/>
                                </w:rPr>
                                <w:t xml:space="preserve">| </w:t>
                              </w:r>
                              <w:r>
                                <w:rPr>
                                  <w:w w:val="105"/>
                                  <w:sz w:val="19"/>
                                </w:rPr>
                                <w:t xml:space="preserve">Certified professional </w:t>
                              </w:r>
                              <w:r>
                                <w:rPr>
                                  <w:sz w:val="19"/>
                                </w:rPr>
                                <w:t xml:space="preserve">| </w:t>
                              </w:r>
                              <w:r>
                                <w:rPr>
                                  <w:w w:val="105"/>
                                  <w:sz w:val="19"/>
                                </w:rPr>
                                <w:t xml:space="preserve">Skilled QA Tester </w:t>
                              </w:r>
                              <w:r>
                                <w:rPr>
                                  <w:sz w:val="19"/>
                                </w:rPr>
                                <w:t xml:space="preserve">| </w:t>
                              </w:r>
                              <w:r>
                                <w:rPr>
                                  <w:w w:val="105"/>
                                  <w:sz w:val="19"/>
                                </w:rPr>
                                <w:t xml:space="preserve">Big 4 (KPMG) background </w:t>
                              </w:r>
                              <w:r>
                                <w:rPr>
                                  <w:sz w:val="19"/>
                                </w:rPr>
                                <w:t xml:space="preserve">| </w:t>
                              </w:r>
                              <w:r>
                                <w:rPr>
                                  <w:w w:val="105"/>
                                  <w:sz w:val="19"/>
                                </w:rPr>
                                <w:t>B.Tech in Computer</w:t>
                              </w:r>
                              <w:r>
                                <w:rPr>
                                  <w:spacing w:val="40"/>
                                  <w:w w:val="105"/>
                                  <w:sz w:val="19"/>
                                </w:rPr>
                                <w:t xml:space="preserve"> </w:t>
                              </w:r>
                              <w:r>
                                <w:rPr>
                                  <w:w w:val="105"/>
                                  <w:sz w:val="19"/>
                                </w:rPr>
                                <w:t>Science</w:t>
                              </w:r>
                              <w:r>
                                <w:rPr>
                                  <w:spacing w:val="40"/>
                                  <w:w w:val="105"/>
                                  <w:sz w:val="19"/>
                                </w:rPr>
                                <w:t xml:space="preserve"> </w:t>
                              </w:r>
                              <w:r>
                                <w:rPr>
                                  <w:sz w:val="19"/>
                                </w:rPr>
                                <w:t>|</w:t>
                              </w:r>
                              <w:r>
                                <w:rPr>
                                  <w:spacing w:val="40"/>
                                  <w:w w:val="105"/>
                                  <w:sz w:val="19"/>
                                </w:rPr>
                                <w:t xml:space="preserve"> </w:t>
                              </w:r>
                              <w:r>
                                <w:rPr>
                                  <w:w w:val="105"/>
                                  <w:sz w:val="19"/>
                                </w:rPr>
                                <w:t>Seeking</w:t>
                              </w:r>
                              <w:r>
                                <w:rPr>
                                  <w:spacing w:val="40"/>
                                  <w:w w:val="105"/>
                                  <w:sz w:val="19"/>
                                </w:rPr>
                                <w:t xml:space="preserve"> </w:t>
                              </w:r>
                              <w:r>
                                <w:rPr>
                                  <w:w w:val="105"/>
                                  <w:sz w:val="19"/>
                                </w:rPr>
                                <w:t>Top-</w:t>
                              </w:r>
                            </w:p>
                            <w:p w14:paraId="6381512B" w14:textId="77777777" w:rsidR="00F83658" w:rsidRDefault="00F447B2">
                              <w:pPr>
                                <w:spacing w:line="215" w:lineRule="exact"/>
                                <w:rPr>
                                  <w:sz w:val="19"/>
                                </w:rPr>
                              </w:pPr>
                              <w:r>
                                <w:rPr>
                                  <w:w w:val="110"/>
                                  <w:sz w:val="19"/>
                                </w:rPr>
                                <w:t>notch</w:t>
                              </w:r>
                              <w:r>
                                <w:rPr>
                                  <w:spacing w:val="8"/>
                                  <w:w w:val="110"/>
                                  <w:sz w:val="19"/>
                                </w:rPr>
                                <w:t xml:space="preserve"> </w:t>
                              </w:r>
                              <w:r>
                                <w:rPr>
                                  <w:spacing w:val="-2"/>
                                  <w:w w:val="110"/>
                                  <w:sz w:val="19"/>
                                </w:rPr>
                                <w:t>Opportunities</w:t>
                              </w:r>
                            </w:p>
                          </w:txbxContent>
                        </wps:txbx>
                        <wps:bodyPr wrap="square" lIns="0" tIns="0" rIns="0" bIns="0" rtlCol="0">
                          <a:noAutofit/>
                        </wps:bodyPr>
                      </wps:wsp>
                      <wps:wsp>
                        <wps:cNvPr id="44" name="Textbox 44"/>
                        <wps:cNvSpPr txBox="1"/>
                        <wps:spPr>
                          <a:xfrm>
                            <a:off x="182931" y="3756688"/>
                            <a:ext cx="3074035" cy="1190625"/>
                          </a:xfrm>
                          <a:prstGeom prst="rect">
                            <a:avLst/>
                          </a:prstGeom>
                        </wps:spPr>
                        <wps:txbx>
                          <w:txbxContent>
                            <w:p w14:paraId="572DD1D0" w14:textId="77777777" w:rsidR="00F83658" w:rsidRDefault="00F447B2">
                              <w:pPr>
                                <w:spacing w:line="359" w:lineRule="exact"/>
                                <w:rPr>
                                  <w:b/>
                                  <w:sz w:val="31"/>
                                </w:rPr>
                              </w:pPr>
                              <w:r>
                                <w:rPr>
                                  <w:b/>
                                  <w:color w:val="014178"/>
                                  <w:spacing w:val="-2"/>
                                  <w:w w:val="120"/>
                                  <w:sz w:val="31"/>
                                </w:rPr>
                                <w:t>Education</w:t>
                              </w:r>
                            </w:p>
                            <w:p w14:paraId="13D701FD" w14:textId="77777777" w:rsidR="00F83658" w:rsidRDefault="00F447B2">
                              <w:pPr>
                                <w:spacing w:before="254"/>
                                <w:rPr>
                                  <w:sz w:val="18"/>
                                </w:rPr>
                              </w:pPr>
                              <w:r>
                                <w:rPr>
                                  <w:color w:val="1A2336"/>
                                  <w:sz w:val="18"/>
                                </w:rPr>
                                <w:t>B.Tech/B.E.,</w:t>
                              </w:r>
                              <w:r>
                                <w:rPr>
                                  <w:color w:val="1A2336"/>
                                  <w:spacing w:val="15"/>
                                  <w:w w:val="110"/>
                                  <w:sz w:val="18"/>
                                </w:rPr>
                                <w:t xml:space="preserve"> </w:t>
                              </w:r>
                              <w:r>
                                <w:rPr>
                                  <w:color w:val="1A2336"/>
                                  <w:spacing w:val="-2"/>
                                  <w:w w:val="110"/>
                                  <w:sz w:val="18"/>
                                </w:rPr>
                                <w:t>Computers</w:t>
                              </w:r>
                            </w:p>
                            <w:p w14:paraId="3A741031" w14:textId="77777777" w:rsidR="00F83658" w:rsidRDefault="00F447B2">
                              <w:pPr>
                                <w:spacing w:before="84"/>
                                <w:rPr>
                                  <w:b/>
                                  <w:sz w:val="18"/>
                                </w:rPr>
                              </w:pPr>
                              <w:r>
                                <w:rPr>
                                  <w:b/>
                                  <w:color w:val="1A2336"/>
                                  <w:w w:val="120"/>
                                  <w:sz w:val="20"/>
                                </w:rPr>
                                <w:t>L</w:t>
                              </w:r>
                              <w:r>
                                <w:rPr>
                                  <w:b/>
                                  <w:color w:val="1A2336"/>
                                  <w:w w:val="120"/>
                                  <w:sz w:val="20"/>
                                </w:rPr>
                                <w:t>ovely</w:t>
                              </w:r>
                              <w:r>
                                <w:rPr>
                                  <w:b/>
                                  <w:color w:val="1A2336"/>
                                  <w:spacing w:val="18"/>
                                  <w:w w:val="120"/>
                                  <w:sz w:val="20"/>
                                </w:rPr>
                                <w:t xml:space="preserve"> </w:t>
                              </w:r>
                              <w:r>
                                <w:rPr>
                                  <w:b/>
                                  <w:color w:val="1A2336"/>
                                  <w:w w:val="120"/>
                                  <w:sz w:val="20"/>
                                </w:rPr>
                                <w:t>Professional</w:t>
                              </w:r>
                              <w:r>
                                <w:rPr>
                                  <w:b/>
                                  <w:color w:val="1A2336"/>
                                  <w:spacing w:val="18"/>
                                  <w:w w:val="120"/>
                                  <w:sz w:val="20"/>
                                </w:rPr>
                                <w:t xml:space="preserve"> </w:t>
                              </w:r>
                              <w:r>
                                <w:rPr>
                                  <w:b/>
                                  <w:color w:val="1A2336"/>
                                  <w:w w:val="120"/>
                                  <w:sz w:val="20"/>
                                </w:rPr>
                                <w:t>University</w:t>
                              </w:r>
                              <w:r>
                                <w:rPr>
                                  <w:b/>
                                  <w:color w:val="1A2336"/>
                                  <w:spacing w:val="19"/>
                                  <w:w w:val="120"/>
                                  <w:sz w:val="20"/>
                                </w:rPr>
                                <w:t xml:space="preserve"> </w:t>
                              </w:r>
                              <w:r>
                                <w:rPr>
                                  <w:b/>
                                  <w:color w:val="1A2336"/>
                                  <w:w w:val="120"/>
                                  <w:sz w:val="20"/>
                                </w:rPr>
                                <w:t>(LPU)</w:t>
                              </w:r>
                              <w:r>
                                <w:rPr>
                                  <w:b/>
                                  <w:color w:val="1A2336"/>
                                  <w:w w:val="120"/>
                                  <w:sz w:val="18"/>
                                </w:rPr>
                                <w:t>,</w:t>
                              </w:r>
                              <w:r>
                                <w:rPr>
                                  <w:b/>
                                  <w:color w:val="1A2336"/>
                                  <w:spacing w:val="15"/>
                                  <w:w w:val="120"/>
                                  <w:sz w:val="18"/>
                                </w:rPr>
                                <w:t xml:space="preserve"> </w:t>
                              </w:r>
                              <w:r>
                                <w:rPr>
                                  <w:b/>
                                  <w:color w:val="1A2336"/>
                                  <w:spacing w:val="-4"/>
                                  <w:w w:val="120"/>
                                  <w:sz w:val="18"/>
                                </w:rPr>
                                <w:t>2017</w:t>
                              </w:r>
                            </w:p>
                            <w:p w14:paraId="119DF402" w14:textId="77777777" w:rsidR="00F83658" w:rsidRDefault="00F447B2">
                              <w:pPr>
                                <w:spacing w:before="207"/>
                                <w:rPr>
                                  <w:sz w:val="18"/>
                                </w:rPr>
                              </w:pPr>
                              <w:r>
                                <w:rPr>
                                  <w:color w:val="1A2336"/>
                                  <w:w w:val="110"/>
                                  <w:sz w:val="18"/>
                                </w:rPr>
                                <w:t>12th,</w:t>
                              </w:r>
                              <w:r>
                                <w:rPr>
                                  <w:color w:val="1A2336"/>
                                  <w:spacing w:val="-7"/>
                                  <w:w w:val="110"/>
                                  <w:sz w:val="18"/>
                                </w:rPr>
                                <w:t xml:space="preserve"> </w:t>
                              </w:r>
                              <w:r>
                                <w:rPr>
                                  <w:color w:val="1A2336"/>
                                  <w:spacing w:val="-2"/>
                                  <w:w w:val="110"/>
                                  <w:sz w:val="18"/>
                                </w:rPr>
                                <w:t>English</w:t>
                              </w:r>
                            </w:p>
                            <w:p w14:paraId="73A699C9" w14:textId="77777777" w:rsidR="00F83658" w:rsidRDefault="00F447B2">
                              <w:pPr>
                                <w:spacing w:before="84"/>
                                <w:rPr>
                                  <w:b/>
                                  <w:sz w:val="18"/>
                                </w:rPr>
                              </w:pPr>
                              <w:r>
                                <w:rPr>
                                  <w:b/>
                                  <w:color w:val="1A2336"/>
                                  <w:w w:val="120"/>
                                  <w:sz w:val="20"/>
                                </w:rPr>
                                <w:t>CBSE</w:t>
                              </w:r>
                              <w:r>
                                <w:rPr>
                                  <w:b/>
                                  <w:color w:val="1A2336"/>
                                  <w:w w:val="120"/>
                                  <w:sz w:val="18"/>
                                </w:rPr>
                                <w:t>,</w:t>
                              </w:r>
                              <w:r>
                                <w:rPr>
                                  <w:b/>
                                  <w:color w:val="1A2336"/>
                                  <w:spacing w:val="19"/>
                                  <w:w w:val="120"/>
                                  <w:sz w:val="18"/>
                                </w:rPr>
                                <w:t xml:space="preserve"> </w:t>
                              </w:r>
                              <w:r>
                                <w:rPr>
                                  <w:b/>
                                  <w:color w:val="1A2336"/>
                                  <w:spacing w:val="-4"/>
                                  <w:w w:val="120"/>
                                  <w:sz w:val="18"/>
                                </w:rPr>
                                <w:t>2013</w:t>
                              </w:r>
                            </w:p>
                          </w:txbxContent>
                        </wps:txbx>
                        <wps:bodyPr wrap="square" lIns="0" tIns="0" rIns="0" bIns="0" rtlCol="0">
                          <a:noAutofit/>
                        </wps:bodyPr>
                      </wps:wsp>
                      <wps:wsp>
                        <wps:cNvPr id="45" name="Textbox 45"/>
                        <wps:cNvSpPr txBox="1"/>
                        <wps:spPr>
                          <a:xfrm>
                            <a:off x="182931" y="1988355"/>
                            <a:ext cx="3738879" cy="1445895"/>
                          </a:xfrm>
                          <a:prstGeom prst="rect">
                            <a:avLst/>
                          </a:prstGeom>
                        </wps:spPr>
                        <wps:txbx>
                          <w:txbxContent>
                            <w:p w14:paraId="51765EF9" w14:textId="77777777" w:rsidR="00F83658" w:rsidRDefault="00F447B2">
                              <w:pPr>
                                <w:spacing w:line="359" w:lineRule="exact"/>
                                <w:rPr>
                                  <w:b/>
                                  <w:sz w:val="31"/>
                                </w:rPr>
                              </w:pPr>
                              <w:r>
                                <w:rPr>
                                  <w:b/>
                                  <w:color w:val="014178"/>
                                  <w:w w:val="120"/>
                                  <w:sz w:val="31"/>
                                </w:rPr>
                                <w:t>Profile</w:t>
                              </w:r>
                              <w:r>
                                <w:rPr>
                                  <w:b/>
                                  <w:color w:val="014178"/>
                                  <w:spacing w:val="-16"/>
                                  <w:w w:val="120"/>
                                  <w:sz w:val="31"/>
                                </w:rPr>
                                <w:t xml:space="preserve"> </w:t>
                              </w:r>
                              <w:r>
                                <w:rPr>
                                  <w:b/>
                                  <w:color w:val="014178"/>
                                  <w:spacing w:val="-2"/>
                                  <w:w w:val="120"/>
                                  <w:sz w:val="31"/>
                                </w:rPr>
                                <w:t>Summary</w:t>
                              </w:r>
                            </w:p>
                            <w:p w14:paraId="4526644D" w14:textId="77777777" w:rsidR="00F83658" w:rsidRDefault="00F447B2">
                              <w:pPr>
                                <w:spacing w:before="235" w:line="240" w:lineRule="atLeast"/>
                                <w:ind w:right="59"/>
                                <w:rPr>
                                  <w:sz w:val="18"/>
                                </w:rPr>
                              </w:pPr>
                              <w:r>
                                <w:rPr>
                                  <w:color w:val="1A2336"/>
                                  <w:w w:val="110"/>
                                  <w:sz w:val="18"/>
                                </w:rPr>
                                <w:t>Salesforce Tester/QA with expertise in Sales Cloud, Health</w:t>
                              </w:r>
                              <w:r>
                                <w:rPr>
                                  <w:color w:val="1A2336"/>
                                  <w:spacing w:val="80"/>
                                  <w:w w:val="110"/>
                                  <w:sz w:val="18"/>
                                </w:rPr>
                                <w:t xml:space="preserve"> </w:t>
                              </w:r>
                              <w:r>
                                <w:rPr>
                                  <w:color w:val="1A2336"/>
                                  <w:w w:val="110"/>
                                  <w:sz w:val="18"/>
                                </w:rPr>
                                <w:t>Cloud, and Service Cloud. I have a proven track record of</w:t>
                              </w:r>
                              <w:r>
                                <w:rPr>
                                  <w:color w:val="1A2336"/>
                                  <w:spacing w:val="40"/>
                                  <w:w w:val="110"/>
                                  <w:sz w:val="18"/>
                                </w:rPr>
                                <w:t xml:space="preserve"> </w:t>
                              </w:r>
                              <w:r>
                                <w:rPr>
                                  <w:color w:val="1A2336"/>
                                  <w:w w:val="110"/>
                                  <w:sz w:val="18"/>
                                </w:rPr>
                                <w:t>ensuring the quality and integrity of Salesforce implementations.My ability to collaborate effectively with cross- functional teams has consistently resulted in exceptional results. Seeking opportunities to optimize Salesforce processes and contribute to t</w:t>
                              </w:r>
                              <w:r>
                                <w:rPr>
                                  <w:color w:val="1A2336"/>
                                  <w:w w:val="110"/>
                                  <w:sz w:val="18"/>
                                </w:rPr>
                                <w:t>he success of organizations.</w:t>
                              </w:r>
                            </w:p>
                          </w:txbxContent>
                        </wps:txbx>
                        <wps:bodyPr wrap="square" lIns="0" tIns="0" rIns="0" bIns="0" rtlCol="0">
                          <a:noAutofit/>
                        </wps:bodyPr>
                      </wps:wsp>
                      <wps:wsp>
                        <wps:cNvPr id="46" name="Textbox 46"/>
                        <wps:cNvSpPr txBox="1"/>
                        <wps:spPr>
                          <a:xfrm>
                            <a:off x="365862" y="308242"/>
                            <a:ext cx="1647825" cy="498475"/>
                          </a:xfrm>
                          <a:prstGeom prst="rect">
                            <a:avLst/>
                          </a:prstGeom>
                        </wps:spPr>
                        <wps:txbx>
                          <w:txbxContent>
                            <w:p w14:paraId="5256255A" w14:textId="77777777" w:rsidR="00F83658" w:rsidRDefault="00F447B2">
                              <w:pPr>
                                <w:spacing w:line="470" w:lineRule="exact"/>
                                <w:rPr>
                                  <w:b/>
                                  <w:sz w:val="41"/>
                                </w:rPr>
                              </w:pPr>
                              <w:r>
                                <w:rPr>
                                  <w:b/>
                                  <w:color w:val="FFFFFF"/>
                                  <w:w w:val="120"/>
                                  <w:sz w:val="41"/>
                                </w:rPr>
                                <w:t>Priya</w:t>
                              </w:r>
                              <w:r>
                                <w:rPr>
                                  <w:b/>
                                  <w:color w:val="FFFFFF"/>
                                  <w:spacing w:val="-4"/>
                                  <w:w w:val="120"/>
                                  <w:sz w:val="41"/>
                                </w:rPr>
                                <w:t xml:space="preserve"> Tyagi</w:t>
                              </w:r>
                            </w:p>
                            <w:p w14:paraId="4DE3D339" w14:textId="77777777" w:rsidR="00F83658" w:rsidRDefault="00F447B2">
                              <w:pPr>
                                <w:spacing w:before="90"/>
                                <w:rPr>
                                  <w:sz w:val="19"/>
                                </w:rPr>
                              </w:pPr>
                              <w:r>
                                <w:rPr>
                                  <w:color w:val="FFFFFF"/>
                                  <w:spacing w:val="-2"/>
                                  <w:w w:val="115"/>
                                  <w:sz w:val="19"/>
                                </w:rPr>
                                <w:t>Salesforce</w:t>
                              </w:r>
                              <w:r>
                                <w:rPr>
                                  <w:color w:val="FFFFFF"/>
                                  <w:spacing w:val="3"/>
                                  <w:w w:val="115"/>
                                  <w:sz w:val="19"/>
                                </w:rPr>
                                <w:t xml:space="preserve"> </w:t>
                              </w:r>
                              <w:r>
                                <w:rPr>
                                  <w:color w:val="FFFFFF"/>
                                  <w:spacing w:val="-5"/>
                                  <w:w w:val="115"/>
                                  <w:sz w:val="19"/>
                                </w:rPr>
                                <w:t>QA</w:t>
                              </w:r>
                            </w:p>
                          </w:txbxContent>
                        </wps:txbx>
                        <wps:bodyPr wrap="square" lIns="0" tIns="0" rIns="0" bIns="0" rtlCol="0">
                          <a:noAutofit/>
                        </wps:bodyPr>
                      </wps:wsp>
                      <wps:wsp>
                        <wps:cNvPr id="47" name="Textbox 47"/>
                        <wps:cNvSpPr txBox="1"/>
                        <wps:spPr>
                          <a:xfrm>
                            <a:off x="4352233" y="9603916"/>
                            <a:ext cx="508634" cy="124460"/>
                          </a:xfrm>
                          <a:prstGeom prst="rect">
                            <a:avLst/>
                          </a:prstGeom>
                        </wps:spPr>
                        <wps:txbx>
                          <w:txbxContent>
                            <w:p w14:paraId="671BE362" w14:textId="77777777" w:rsidR="00F83658" w:rsidRDefault="00F447B2">
                              <w:pPr>
                                <w:spacing w:line="194" w:lineRule="exact"/>
                                <w:rPr>
                                  <w:sz w:val="17"/>
                                </w:rPr>
                              </w:pPr>
                              <w:r>
                                <w:rPr>
                                  <w:color w:val="FFFFFF"/>
                                  <w:spacing w:val="-2"/>
                                  <w:w w:val="105"/>
                                  <w:sz w:val="17"/>
                                </w:rPr>
                                <w:t>Workflow</w:t>
                              </w:r>
                            </w:p>
                          </w:txbxContent>
                        </wps:txbx>
                        <wps:bodyPr wrap="square" lIns="0" tIns="0" rIns="0" bIns="0" rtlCol="0">
                          <a:noAutofit/>
                        </wps:bodyPr>
                      </wps:wsp>
                      <wps:wsp>
                        <wps:cNvPr id="48" name="Textbox 48"/>
                        <wps:cNvSpPr txBox="1"/>
                        <wps:spPr>
                          <a:xfrm>
                            <a:off x="4016860" y="4870538"/>
                            <a:ext cx="2813050" cy="335915"/>
                          </a:xfrm>
                          <a:prstGeom prst="rect">
                            <a:avLst/>
                          </a:prstGeom>
                          <a:solidFill>
                            <a:srgbClr val="014178"/>
                          </a:solidFill>
                        </wps:spPr>
                        <wps:txbx>
                          <w:txbxContent>
                            <w:p w14:paraId="7435921B" w14:textId="77777777" w:rsidR="00F83658" w:rsidRDefault="00F447B2">
                              <w:pPr>
                                <w:spacing w:before="81"/>
                                <w:ind w:left="480"/>
                                <w:rPr>
                                  <w:color w:val="000000"/>
                                  <w:sz w:val="31"/>
                                </w:rPr>
                              </w:pPr>
                              <w:r>
                                <w:rPr>
                                  <w:color w:val="FFFFFF"/>
                                  <w:w w:val="115"/>
                                  <w:sz w:val="31"/>
                                </w:rPr>
                                <w:t>Key</w:t>
                              </w:r>
                              <w:r>
                                <w:rPr>
                                  <w:color w:val="FFFFFF"/>
                                  <w:spacing w:val="-9"/>
                                  <w:w w:val="115"/>
                                  <w:sz w:val="31"/>
                                </w:rPr>
                                <w:t xml:space="preserve"> </w:t>
                              </w:r>
                              <w:r>
                                <w:rPr>
                                  <w:color w:val="FFFFFF"/>
                                  <w:spacing w:val="-2"/>
                                  <w:w w:val="115"/>
                                  <w:sz w:val="31"/>
                                </w:rPr>
                                <w:t>Skills</w:t>
                              </w:r>
                            </w:p>
                          </w:txbxContent>
                        </wps:txbx>
                        <wps:bodyPr wrap="square" lIns="0" tIns="0" rIns="0" bIns="0" rtlCol="0">
                          <a:noAutofit/>
                        </wps:bodyPr>
                      </wps:wsp>
                      <wps:wsp>
                        <wps:cNvPr id="49" name="Textbox 49"/>
                        <wps:cNvSpPr txBox="1"/>
                        <wps:spPr>
                          <a:xfrm>
                            <a:off x="4352233" y="5434613"/>
                            <a:ext cx="1029969" cy="124460"/>
                          </a:xfrm>
                          <a:prstGeom prst="rect">
                            <a:avLst/>
                          </a:prstGeom>
                        </wps:spPr>
                        <wps:txbx>
                          <w:txbxContent>
                            <w:p w14:paraId="3002ECDF" w14:textId="77777777" w:rsidR="00F83658" w:rsidRDefault="00F447B2">
                              <w:pPr>
                                <w:spacing w:line="194" w:lineRule="exact"/>
                                <w:rPr>
                                  <w:sz w:val="17"/>
                                </w:rPr>
                              </w:pPr>
                              <w:r>
                                <w:rPr>
                                  <w:color w:val="FFFFFF"/>
                                  <w:spacing w:val="-2"/>
                                  <w:w w:val="115"/>
                                  <w:sz w:val="17"/>
                                </w:rPr>
                                <w:t>Regression</w:t>
                              </w:r>
                              <w:r>
                                <w:rPr>
                                  <w:color w:val="FFFFFF"/>
                                  <w:spacing w:val="4"/>
                                  <w:w w:val="115"/>
                                  <w:sz w:val="17"/>
                                </w:rPr>
                                <w:t xml:space="preserve"> </w:t>
                              </w:r>
                              <w:r>
                                <w:rPr>
                                  <w:color w:val="FFFFFF"/>
                                  <w:spacing w:val="-2"/>
                                  <w:w w:val="115"/>
                                  <w:sz w:val="17"/>
                                </w:rPr>
                                <w:t>Testing</w:t>
                              </w:r>
                            </w:p>
                          </w:txbxContent>
                        </wps:txbx>
                        <wps:bodyPr wrap="square" lIns="0" tIns="0" rIns="0" bIns="0" rtlCol="0">
                          <a:noAutofit/>
                        </wps:bodyPr>
                      </wps:wsp>
                      <wps:wsp>
                        <wps:cNvPr id="50" name="Textbox 50"/>
                        <wps:cNvSpPr txBox="1"/>
                        <wps:spPr>
                          <a:xfrm>
                            <a:off x="4352233" y="5869074"/>
                            <a:ext cx="1060450" cy="124460"/>
                          </a:xfrm>
                          <a:prstGeom prst="rect">
                            <a:avLst/>
                          </a:prstGeom>
                        </wps:spPr>
                        <wps:txbx>
                          <w:txbxContent>
                            <w:p w14:paraId="4570B5D4" w14:textId="77777777" w:rsidR="00F83658" w:rsidRDefault="00F447B2">
                              <w:pPr>
                                <w:spacing w:line="194" w:lineRule="exact"/>
                                <w:rPr>
                                  <w:sz w:val="17"/>
                                </w:rPr>
                              </w:pPr>
                              <w:r>
                                <w:rPr>
                                  <w:color w:val="FFFFFF"/>
                                  <w:w w:val="110"/>
                                  <w:sz w:val="17"/>
                                </w:rPr>
                                <w:t>Automation</w:t>
                              </w:r>
                              <w:r>
                                <w:rPr>
                                  <w:color w:val="FFFFFF"/>
                                  <w:spacing w:val="-10"/>
                                  <w:w w:val="110"/>
                                  <w:sz w:val="17"/>
                                </w:rPr>
                                <w:t xml:space="preserve"> </w:t>
                              </w:r>
                              <w:r>
                                <w:rPr>
                                  <w:color w:val="FFFFFF"/>
                                  <w:spacing w:val="-2"/>
                                  <w:w w:val="110"/>
                                  <w:sz w:val="17"/>
                                </w:rPr>
                                <w:t>Testing</w:t>
                              </w:r>
                            </w:p>
                          </w:txbxContent>
                        </wps:txbx>
                        <wps:bodyPr wrap="square" lIns="0" tIns="0" rIns="0" bIns="0" rtlCol="0">
                          <a:noAutofit/>
                        </wps:bodyPr>
                      </wps:wsp>
                      <wps:wsp>
                        <wps:cNvPr id="51" name="Textbox 51"/>
                        <wps:cNvSpPr txBox="1"/>
                        <wps:spPr>
                          <a:xfrm>
                            <a:off x="4352233" y="6303535"/>
                            <a:ext cx="600710" cy="254000"/>
                          </a:xfrm>
                          <a:prstGeom prst="rect">
                            <a:avLst/>
                          </a:prstGeom>
                        </wps:spPr>
                        <wps:txbx>
                          <w:txbxContent>
                            <w:p w14:paraId="5E5DF898" w14:textId="77777777" w:rsidR="00F83658" w:rsidRDefault="00F447B2">
                              <w:pPr>
                                <w:spacing w:line="247" w:lineRule="auto"/>
                                <w:ind w:right="18"/>
                                <w:rPr>
                                  <w:sz w:val="17"/>
                                </w:rPr>
                              </w:pPr>
                              <w:r>
                                <w:rPr>
                                  <w:color w:val="FFFFFF"/>
                                  <w:spacing w:val="-2"/>
                                  <w:w w:val="110"/>
                                  <w:sz w:val="17"/>
                                </w:rPr>
                                <w:t>Mulesoft Integration</w:t>
                              </w:r>
                            </w:p>
                          </w:txbxContent>
                        </wps:txbx>
                        <wps:bodyPr wrap="square" lIns="0" tIns="0" rIns="0" bIns="0" rtlCol="0">
                          <a:noAutofit/>
                        </wps:bodyPr>
                      </wps:wsp>
                      <wps:wsp>
                        <wps:cNvPr id="52" name="Textbox 52"/>
                        <wps:cNvSpPr txBox="1"/>
                        <wps:spPr>
                          <a:xfrm>
                            <a:off x="4352233" y="6867573"/>
                            <a:ext cx="447675" cy="124460"/>
                          </a:xfrm>
                          <a:prstGeom prst="rect">
                            <a:avLst/>
                          </a:prstGeom>
                        </wps:spPr>
                        <wps:txbx>
                          <w:txbxContent>
                            <w:p w14:paraId="422AB616" w14:textId="77777777" w:rsidR="00F83658" w:rsidRDefault="00F447B2">
                              <w:pPr>
                                <w:spacing w:line="194" w:lineRule="exact"/>
                                <w:rPr>
                                  <w:sz w:val="17"/>
                                </w:rPr>
                              </w:pPr>
                              <w:r>
                                <w:rPr>
                                  <w:color w:val="FFFFFF"/>
                                  <w:spacing w:val="-2"/>
                                  <w:w w:val="110"/>
                                  <w:sz w:val="17"/>
                                </w:rPr>
                                <w:t>Sentinel</w:t>
                              </w:r>
                            </w:p>
                          </w:txbxContent>
                        </wps:txbx>
                        <wps:bodyPr wrap="square" lIns="0" tIns="0" rIns="0" bIns="0" rtlCol="0">
                          <a:noAutofit/>
                        </wps:bodyPr>
                      </wps:wsp>
                      <wps:wsp>
                        <wps:cNvPr id="53" name="Textbox 53"/>
                        <wps:cNvSpPr txBox="1"/>
                        <wps:spPr>
                          <a:xfrm>
                            <a:off x="4352233" y="7302034"/>
                            <a:ext cx="217804" cy="124460"/>
                          </a:xfrm>
                          <a:prstGeom prst="rect">
                            <a:avLst/>
                          </a:prstGeom>
                        </wps:spPr>
                        <wps:txbx>
                          <w:txbxContent>
                            <w:p w14:paraId="19866A0A" w14:textId="77777777" w:rsidR="00F83658" w:rsidRDefault="00F447B2">
                              <w:pPr>
                                <w:spacing w:line="194" w:lineRule="exact"/>
                                <w:rPr>
                                  <w:sz w:val="17"/>
                                </w:rPr>
                              </w:pPr>
                              <w:r>
                                <w:rPr>
                                  <w:color w:val="FFFFFF"/>
                                  <w:spacing w:val="-5"/>
                                  <w:w w:val="115"/>
                                  <w:sz w:val="17"/>
                                </w:rPr>
                                <w:t>SAP</w:t>
                              </w:r>
                            </w:p>
                          </w:txbxContent>
                        </wps:txbx>
                        <wps:bodyPr wrap="square" lIns="0" tIns="0" rIns="0" bIns="0" rtlCol="0">
                          <a:noAutofit/>
                        </wps:bodyPr>
                      </wps:wsp>
                      <wps:wsp>
                        <wps:cNvPr id="54" name="Textbox 54"/>
                        <wps:cNvSpPr txBox="1"/>
                        <wps:spPr>
                          <a:xfrm>
                            <a:off x="4352233" y="7736495"/>
                            <a:ext cx="567690" cy="124460"/>
                          </a:xfrm>
                          <a:prstGeom prst="rect">
                            <a:avLst/>
                          </a:prstGeom>
                        </wps:spPr>
                        <wps:txbx>
                          <w:txbxContent>
                            <w:p w14:paraId="6906B44A" w14:textId="77777777" w:rsidR="00F83658" w:rsidRDefault="00F447B2">
                              <w:pPr>
                                <w:spacing w:line="194" w:lineRule="exact"/>
                                <w:rPr>
                                  <w:sz w:val="17"/>
                                </w:rPr>
                              </w:pPr>
                              <w:r>
                                <w:rPr>
                                  <w:color w:val="FFFFFF"/>
                                  <w:spacing w:val="-2"/>
                                  <w:w w:val="110"/>
                                  <w:sz w:val="17"/>
                                </w:rPr>
                                <w:t>Salesforce</w:t>
                              </w:r>
                            </w:p>
                          </w:txbxContent>
                        </wps:txbx>
                        <wps:bodyPr wrap="square" lIns="0" tIns="0" rIns="0" bIns="0" rtlCol="0">
                          <a:noAutofit/>
                        </wps:bodyPr>
                      </wps:wsp>
                      <wps:wsp>
                        <wps:cNvPr id="55" name="Textbox 55"/>
                        <wps:cNvSpPr txBox="1"/>
                        <wps:spPr>
                          <a:xfrm>
                            <a:off x="4352233" y="8170957"/>
                            <a:ext cx="1019810" cy="124460"/>
                          </a:xfrm>
                          <a:prstGeom prst="rect">
                            <a:avLst/>
                          </a:prstGeom>
                        </wps:spPr>
                        <wps:txbx>
                          <w:txbxContent>
                            <w:p w14:paraId="3700BF1A" w14:textId="77777777" w:rsidR="00F83658" w:rsidRDefault="00F447B2">
                              <w:pPr>
                                <w:spacing w:line="194" w:lineRule="exact"/>
                                <w:rPr>
                                  <w:sz w:val="17"/>
                                </w:rPr>
                              </w:pPr>
                              <w:r>
                                <w:rPr>
                                  <w:color w:val="FFFFFF"/>
                                  <w:w w:val="110"/>
                                  <w:sz w:val="17"/>
                                </w:rPr>
                                <w:t>End</w:t>
                              </w:r>
                              <w:r>
                                <w:rPr>
                                  <w:color w:val="FFFFFF"/>
                                  <w:spacing w:val="-1"/>
                                  <w:w w:val="110"/>
                                  <w:sz w:val="17"/>
                                </w:rPr>
                                <w:t xml:space="preserve"> </w:t>
                              </w:r>
                              <w:r>
                                <w:rPr>
                                  <w:color w:val="FFFFFF"/>
                                  <w:w w:val="110"/>
                                  <w:sz w:val="17"/>
                                </w:rPr>
                                <w:t>to End</w:t>
                              </w:r>
                              <w:r>
                                <w:rPr>
                                  <w:color w:val="FFFFFF"/>
                                  <w:spacing w:val="-1"/>
                                  <w:w w:val="110"/>
                                  <w:sz w:val="17"/>
                                </w:rPr>
                                <w:t xml:space="preserve"> </w:t>
                              </w:r>
                              <w:r>
                                <w:rPr>
                                  <w:color w:val="FFFFFF"/>
                                  <w:spacing w:val="-2"/>
                                  <w:w w:val="110"/>
                                  <w:sz w:val="17"/>
                                </w:rPr>
                                <w:t>Testing</w:t>
                              </w:r>
                            </w:p>
                          </w:txbxContent>
                        </wps:txbx>
                        <wps:bodyPr wrap="square" lIns="0" tIns="0" rIns="0" bIns="0" rtlCol="0">
                          <a:noAutofit/>
                        </wps:bodyPr>
                      </wps:wsp>
                      <wps:wsp>
                        <wps:cNvPr id="56" name="Textbox 56"/>
                        <wps:cNvSpPr txBox="1"/>
                        <wps:spPr>
                          <a:xfrm>
                            <a:off x="4352233" y="8605418"/>
                            <a:ext cx="1026794" cy="124460"/>
                          </a:xfrm>
                          <a:prstGeom prst="rect">
                            <a:avLst/>
                          </a:prstGeom>
                        </wps:spPr>
                        <wps:txbx>
                          <w:txbxContent>
                            <w:p w14:paraId="2973A3F4" w14:textId="77777777" w:rsidR="00F83658" w:rsidRDefault="00F447B2">
                              <w:pPr>
                                <w:spacing w:line="194" w:lineRule="exact"/>
                                <w:rPr>
                                  <w:sz w:val="17"/>
                                </w:rPr>
                              </w:pPr>
                              <w:r>
                                <w:rPr>
                                  <w:color w:val="FFFFFF"/>
                                  <w:spacing w:val="-2"/>
                                  <w:w w:val="110"/>
                                  <w:sz w:val="17"/>
                                </w:rPr>
                                <w:t>Integration</w:t>
                              </w:r>
                              <w:r>
                                <w:rPr>
                                  <w:color w:val="FFFFFF"/>
                                  <w:spacing w:val="4"/>
                                  <w:w w:val="110"/>
                                  <w:sz w:val="17"/>
                                </w:rPr>
                                <w:t xml:space="preserve"> </w:t>
                              </w:r>
                              <w:r>
                                <w:rPr>
                                  <w:color w:val="FFFFFF"/>
                                  <w:spacing w:val="-2"/>
                                  <w:w w:val="110"/>
                                  <w:sz w:val="17"/>
                                </w:rPr>
                                <w:t>Testing</w:t>
                              </w:r>
                            </w:p>
                          </w:txbxContent>
                        </wps:txbx>
                        <wps:bodyPr wrap="square" lIns="0" tIns="0" rIns="0" bIns="0" rtlCol="0">
                          <a:noAutofit/>
                        </wps:bodyPr>
                      </wps:wsp>
                    </wpg:wgp>
                  </a:graphicData>
                </a:graphic>
              </wp:anchor>
            </w:drawing>
          </mc:Choice>
          <mc:Fallback>
            <w:pict>
              <v:group w14:anchorId="0AA6DFFE" id="Group 1" o:spid="_x0000_s1026" style="position:absolute;left:0;text-align:left;margin-left:28.5pt;margin-top:28.5pt;width:537.75pt;height:785.05pt;z-index:-15952896;mso-wrap-distance-left:0;mso-wrap-distance-right:0;mso-position-horizontal-relative:page;mso-position-vertical-relative:page" coordsize="68294,997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">
                <v:shape id="Graphic 2" o:spid="_x0000_s1027" style="position:absolute;left:41007;width:27292;height:99701;visibility:visible;mso-wrap-style:square;v-text-anchor:top" coordsize="2729230,9970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" path="m2728709,5205908l,5205908,,9969729r2728709,l2728709,5205908xem2728709,l,,,4870526r2728709,l2728709,xe" fillcolor="#efefef" stroked="f">
                  <v:path arrowok="t"/>
                </v:shape>
                <v:shape id="Graphic 3" o:spid="_x0000_s1028" style="position:absolute;left:43598;top:29878;width:21952;height:76;visibility:visible;mso-wrap-style:square;v-text-anchor:top" coordsize="219519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" path="m2195172,7622l,7622,,,2195172,r,7622xe" fillcolor="#d3d7da"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9" type="#_x0000_t75" style="position:absolute;left:45808;top:19817;width:2440;height:24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">
                  <v:imagedata r:id="rId9" o:title=""/>
                </v:shape>
                <v:shape id="Image 5" o:spid="_x0000_s1030" type="#_x0000_t75" style="position:absolute;left:45808;top:24848;width:2440;height:24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">
                  <v:imagedata r:id="rId10" o:title=""/>
                </v:shape>
                <v:shape id="Graphic 6" o:spid="_x0000_s1031" style="position:absolute;left:42988;top:54117;width:11665;height:3740;visibility:visible;mso-wrap-style:square;v-text-anchor:top" coordsize="1166495,374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" path="m1143319,373484r-1120453,l13968,371686,6699,366784,1797,359515,,350617r,-7622l1128867,342995r6829,-6829l1135696,r7623,l1152216,1797r7269,4902l1164387,13968r1798,8898l1166185,350617r-1798,8898l1159485,366784r-7269,4902l1143319,373484xe" fillcolor="#014178" stroked="f">
                  <v:path arrowok="t"/>
                </v:shape>
                <v:shape id="Graphic 7" o:spid="_x0000_s1032" style="position:absolute;left:42760;top:53888;width:11665;height:3740;visibility:visible;mso-wrap-style:square;v-text-anchor:top" coordsize="1166495,374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" path="m1143318,373484r-1120452,l13968,371686,6699,366784,1797,359515,,350617,,22866,1797,13968,6699,6699,13968,1797,22866,,1143318,r8898,1797l1159485,6699r4902,7269l1166185,22866r,327751l1164387,359515r-4902,7269l1152216,371686r-8898,1798xe" fillcolor="#02bedf" stroked="f">
                  <v:path arrowok="t"/>
                </v:shape>
                <v:shape id="Image 8" o:spid="_x0000_s1033" type="#_x0000_t75" style="position:absolute;left:43522;top:55946;width:5335;height:1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">
                  <v:imagedata r:id="rId11" o:title=""/>
                </v:shape>
                <v:shape id="Graphic 9" o:spid="_x0000_s1034" style="position:absolute;left:42988;top:58461;width:11970;height:3740;visibility:visible;mso-wrap-style:square;v-text-anchor:top" coordsize="1196975,374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" path="m1173807,373484r-1150941,l13968,371686,6699,366784,1797,359515,,350617r,-7622l1159355,342995r6830,-6829l1166185,r7622,l1182705,1797r7269,4902l1194876,13968r1797,8898l1196673,350617r-1797,8898l1189974,366784r-7269,4902l1173807,373484xe" fillcolor="#014178" stroked="f">
                  <v:path arrowok="t"/>
                </v:shape>
                <v:shape id="Graphic 10" o:spid="_x0000_s1035" style="position:absolute;left:42760;top:58233;width:11969;height:3740;visibility:visible;mso-wrap-style:square;v-text-anchor:top" coordsize="1196975,374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" path="m1173807,373484r-1150941,l13968,371686,6699,366784,1797,359515,,350617,,22866,1797,13968,6699,6699,13968,1797,22866,,1173807,r8898,1797l1189973,6699r4902,7269l1196673,22866r,327751l1194875,359515r-4902,7269l1182705,371686r-8898,1798xe" fillcolor="#02bedf" stroked="f">
                  <v:path arrowok="t"/>
                </v:shape>
                <v:shape id="Image 11" o:spid="_x0000_s1036" type="#_x0000_t75" style="position:absolute;left:43522;top:60291;width:5335;height:1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">
                  <v:imagedata r:id="rId11" o:title=""/>
                </v:shape>
                <v:shape id="Graphic 12" o:spid="_x0000_s1037" style="position:absolute;left:42988;top:62806;width:12275;height:5035;visibility:visible;mso-wrap-style:square;v-text-anchor:top" coordsize="1227455,503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" path="m1204296,503060r-1181430,l13968,501262,6699,496360,1797,489091,,480193r,-7622l1189844,472571r6829,-6829l1196673,r7623,l1213193,1797r7269,4902l1225364,13968r1798,8898l1227162,480193r-1798,8898l1220462,496360r-7269,4902l1204296,503060xe" fillcolor="#014178" stroked="f">
                  <v:path arrowok="t"/>
                </v:shape>
                <v:shape id="Graphic 13" o:spid="_x0000_s1038" style="position:absolute;left:42760;top:62577;width:12274;height:5036;visibility:visible;mso-wrap-style:square;v-text-anchor:top" coordsize="1227455,503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" path="m1204295,503060r-1181429,l13968,501262,6699,496360,1797,489091,,480193,,22866,1797,13968,6699,6699,13968,1797,22866,,1204295,r8898,1797l1220462,6699r4902,7269l1227162,22866r,457327l1225364,489091r-4902,7269l1213193,501262r-8898,1798xe" fillcolor="#02bedf" stroked="f">
                  <v:path arrowok="t"/>
                </v:shape>
                <v:shape id="Image 14" o:spid="_x0000_s1039" type="#_x0000_t75" style="position:absolute;left:43522;top:65931;width:5335;height:1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">
                  <v:imagedata r:id="rId11" o:title=""/>
                </v:shape>
                <v:shape id="Graphic 15" o:spid="_x0000_s1040" style="position:absolute;left:42988;top:68446;width:6865;height:3740;visibility:visible;mso-wrap-style:square;v-text-anchor:top" coordsize="686435,374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" path="m663125,373484r-640259,l13968,371686,6699,366784,1797,359515,,350617r,-7622l648673,342995r6829,-6829l655502,r7623,l672022,1797r7269,4902l684193,13968r1798,8898l685991,350617r-1798,8898l679291,366784r-7269,4902l663125,373484xe" fillcolor="#014178" stroked="f">
                  <v:path arrowok="t"/>
                </v:shape>
                <v:shape id="Graphic 16" o:spid="_x0000_s1041" style="position:absolute;left:42760;top:68218;width:6864;height:3740;visibility:visible;mso-wrap-style:square;v-text-anchor:top" coordsize="686435,374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" path="m663124,373484r-640258,l13968,371686,6699,366784,1797,359515,,350617,,22866,1797,13968,6699,6699,13968,1797,22866,,663124,r8898,1797l679291,6699r4902,7269l685991,22866r,327751l684193,359515r-4902,7269l672022,371686r-8898,1798xe" fillcolor="#02bedf" stroked="f">
                  <v:path arrowok="t"/>
                </v:shape>
                <v:shape id="Image 17" o:spid="_x0000_s1042" type="#_x0000_t75" style="position:absolute;left:43522;top:70276;width:5335;height:1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">
                  <v:imagedata r:id="rId11" o:title=""/>
                </v:shape>
                <v:shape id="Graphic 18" o:spid="_x0000_s1043" style="position:absolute;left:42988;top:72791;width:6865;height:3740;visibility:visible;mso-wrap-style:square;v-text-anchor:top" coordsize="686435,374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" path="m663125,373484r-640259,l13968,371686,6699,366784,1797,359515,,350617r,-7622l648673,342995r6829,-6829l655502,r7623,l672022,1797r7269,4902l684193,13968r1798,8898l685991,350617r-1798,8898l679291,366784r-7269,4902l663125,373484xe" fillcolor="#014178" stroked="f">
                  <v:path arrowok="t"/>
                </v:shape>
                <v:shape id="Graphic 19" o:spid="_x0000_s1044" style="position:absolute;left:42760;top:72562;width:6864;height:3740;visibility:visible;mso-wrap-style:square;v-text-anchor:top" coordsize="686435,374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" path="m663124,373484r-640258,l13968,371686,6699,366784,1797,359515,,350617,,22866,1797,13968,6699,6699,13968,1797,22866,,663124,r8898,1797l679291,6699r4902,7269l685991,22866r,327751l684193,359515r-4902,7269l672022,371686r-8898,1798xe" fillcolor="#02bedf" stroked="f">
                  <v:path arrowok="t"/>
                </v:shape>
                <v:shape id="Image 20" o:spid="_x0000_s1045" type="#_x0000_t75" style="position:absolute;left:43522;top:74620;width:5335;height:1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">
                  <v:imagedata r:id="rId11" o:title=""/>
                </v:shape>
                <v:shape id="Graphic 21" o:spid="_x0000_s1046" style="position:absolute;left:42988;top:77135;width:7093;height:3741;visibility:visible;mso-wrap-style:square;v-text-anchor:top" coordsize="709295,374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" path="m685991,373484r-663125,l13968,371686,6699,366784,1797,359515,,350617r,-7622l671539,342995r6830,-6829l678369,r7622,l694889,1797r7268,4902l707059,13968r1798,8898l708857,350617r-1798,8898l702157,366784r-7268,4902l685991,373484xe" fillcolor="#014178" stroked="f">
                  <v:path arrowok="t"/>
                </v:shape>
                <v:shape id="Graphic 22" o:spid="_x0000_s1047" style="position:absolute;left:42760;top:76907;width:7093;height:3740;visibility:visible;mso-wrap-style:square;v-text-anchor:top" coordsize="709295,374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" path="m685991,373484r-663125,l13968,371686,6699,366784,1797,359515,,350617,,22866,1797,13968,6699,6699,13968,1797,22866,,685991,r8898,1797l702157,6699r4902,7269l708857,22866r,327751l707059,359515r-4902,7269l694889,371686r-8898,1798xe" fillcolor="#02bedf" stroked="f">
                  <v:path arrowok="t"/>
                </v:shape>
                <v:shape id="Image 23" o:spid="_x0000_s1048" type="#_x0000_t75" style="position:absolute;left:43522;top:78965;width:5335;height:1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">
                  <v:imagedata r:id="rId11" o:title=""/>
                </v:shape>
                <v:shape id="Graphic 24" o:spid="_x0000_s1049" style="position:absolute;left:42988;top:81480;width:11589;height:3740;visibility:visible;mso-wrap-style:square;v-text-anchor:top" coordsize="1158875,374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" path="m1135696,373484r-1112830,l13968,371686,6699,366784,1797,359515,,350617r,-7622l1121245,342995r6829,-6829l1128074,r7622,l1144594,1797r7269,4902l1156765,13968r1798,8898l1158563,350617r-1798,8898l1151863,366784r-7269,4902l1135696,373484xe" fillcolor="#014178" stroked="f">
                  <v:path arrowok="t"/>
                </v:shape>
                <v:shape id="Graphic 25" o:spid="_x0000_s1050" style="position:absolute;left:42760;top:81251;width:11588;height:3741;visibility:visible;mso-wrap-style:square;v-text-anchor:top" coordsize="1158875,374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" path="m1135696,373484r-1112830,l13968,371686,6699,366784,1797,359515,,350617,,22866,1797,13968,6699,6699,13968,1797,22866,,1135696,r8898,1797l1151863,6699r4902,7269l1158563,22866r,327751l1156765,359515r-4902,7269l1144594,371686r-8898,1798xe" fillcolor="#02bedf" stroked="f">
                  <v:path arrowok="t"/>
                </v:shape>
                <v:shape id="Image 26" o:spid="_x0000_s1051" type="#_x0000_t75" style="position:absolute;left:43522;top:83309;width:5335;height:1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">
                  <v:imagedata r:id="rId11" o:title=""/>
                </v:shape>
                <v:shape id="Graphic 27" o:spid="_x0000_s1052" style="position:absolute;left:42988;top:85825;width:11665;height:3740;visibility:visible;mso-wrap-style:square;v-text-anchor:top" coordsize="1166495,374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" path="m1143319,373484r-1120453,l13968,371686,6699,366784,1797,359515,,350617r,-7622l1128867,342995r6829,-6829l1135696,r7623,l1152216,1797r7269,4902l1164387,13968r1798,8898l1166185,350617r-1798,8898l1159485,366784r-7269,4902l1143319,373484xe" fillcolor="#014178" stroked="f">
                  <v:path arrowok="t"/>
                </v:shape>
                <v:shape id="Graphic 28" o:spid="_x0000_s1053" style="position:absolute;left:42760;top:85596;width:11665;height:3740;visibility:visible;mso-wrap-style:square;v-text-anchor:top" coordsize="1166495,374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" path="m1143318,373484r-1120452,l13968,371686,6699,366784,1797,359515,,350617,,22866,1797,13968,6699,6699,13968,1797,22866,,1143318,r8898,1797l1159485,6699r4902,7269l1166185,22866r,327751l1164387,359515r-4902,7269l1152216,371686r-8898,1798xe" fillcolor="#02bedf" stroked="f">
                  <v:path arrowok="t"/>
                </v:shape>
                <v:shape id="Image 29" o:spid="_x0000_s1054" type="#_x0000_t75" style="position:absolute;left:43522;top:87654;width:5335;height:1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">
                  <v:imagedata r:id="rId11" o:title=""/>
                </v:shape>
                <v:shape id="Graphic 30" o:spid="_x0000_s1055" style="position:absolute;left:42988;top:90169;width:10065;height:5036;visibility:visible;mso-wrap-style:square;v-text-anchor:top" coordsize="1006475,503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" path="m983254,503060r-960388,l13968,501262,6699,496360,1797,489091,,480193r,-7622l968802,472571r6830,-6829l975632,r7622,l992152,1797r7268,4902l1004322,13968r1798,8898l1006120,480193r-1798,8898l999420,496360r-7268,4902l983254,503060xe" fillcolor="#014178" stroked="f">
                  <v:path arrowok="t"/>
                </v:shape>
                <v:shape id="Graphic 31" o:spid="_x0000_s1056" style="position:absolute;left:42760;top:89941;width:10064;height:5035;visibility:visible;mso-wrap-style:square;v-text-anchor:top" coordsize="1006475,503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" path="m983254,503060r-960388,l13968,501262,6699,496360,1797,489091,,480193,,22866,1797,13968,6699,6699,13968,1797,22866,,983254,r8898,1797l999420,6699r4902,7269l1006120,22866r,457327l1004322,489091r-4902,7269l992152,501262r-8898,1798xe" fillcolor="#02bedf" stroked="f">
                  <v:path arrowok="t"/>
                </v:shape>
                <v:shape id="Image 32" o:spid="_x0000_s1057" type="#_x0000_t75" style="position:absolute;left:43522;top:93294;width:5335;height:1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">
                  <v:imagedata r:id="rId11" o:title=""/>
                </v:shape>
                <v:shape id="Graphic 33" o:spid="_x0000_s1058" style="position:absolute;left:42988;top:95810;width:6865;height:3740;visibility:visible;mso-wrap-style:square;v-text-anchor:top" coordsize="686435,374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" path="m663125,373484r-640259,l13968,371686,6699,366784,1797,359515,,350617r,-7622l648673,342995r6829,-6829l655502,r7623,l672022,1797r7269,4902l684193,13968r1798,8898l685991,350617r-1798,8898l679291,366784r-7269,4902l663125,373484xe" fillcolor="#014178" stroked="f">
                  <v:path arrowok="t"/>
                </v:shape>
                <v:shape id="Graphic 34" o:spid="_x0000_s1059" style="position:absolute;left:42760;top:95581;width:6864;height:3740;visibility:visible;mso-wrap-style:square;v-text-anchor:top" coordsize="686435,374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" path="m663124,373484r-640258,l13968,371686,6699,366784,1797,359515,,350617,,22866,1797,13968,6699,6699,13968,1797,22866,,663124,r8898,1797l679291,6699r4902,7269l685991,22866r,327751l684193,359515r-4902,7269l672022,371686r-8898,1798xe" fillcolor="#02bedf" stroked="f">
                  <v:path arrowok="t"/>
                </v:shape>
                <v:shape id="Image 35" o:spid="_x0000_s1060" type="#_x0000_t75" style="position:absolute;left:43522;top:97639;width:5335;height:1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">
                  <v:imagedata r:id="rId11" o:title=""/>
                </v:shape>
                <v:shape id="Graphic 36" o:spid="_x0000_s1061" style="position:absolute;width:68294;height:52597;visibility:visible;mso-wrap-style:square;v-text-anchor:top" coordsize="6829425,5259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" path="m4100703,5198300r-83846,l4100703,5259273r,-60973xem6829425,l,,,1524431,6829425,841489,6829425,xe" fillcolor="#05c7e9" stroked="f">
                  <v:path arrowok="t"/>
                </v:shape>
                <v:shape id="Graphic 37" o:spid="_x0000_s1062" style="position:absolute;width:68294;height:13722;visibility:visible;mso-wrap-style:square;v-text-anchor:top" coordsize="6829425,1372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" path="m,1371982l,,6829425,r,757334l,1371982xe" fillcolor="#014178" stroked="f">
                  <v:path arrowok="t"/>
                </v:shape>
                <v:shape id="Graphic 38" o:spid="_x0000_s1063" style="position:absolute;left:27134;width:41161;height:16770;visibility:visible;mso-wrap-style:square;v-text-anchor:top" coordsize="4116070,1677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" path="m4115948,1676867l,,4115948,r,1676867xe" fillcolor="#05c7e9" stroked="f">
                  <v:path arrowok="t"/>
                </v:shape>
                <v:shape id="Graphic 39" o:spid="_x0000_s1064" style="position:absolute;left:27134;width:41161;height:14484;visibility:visible;mso-wrap-style:square;v-text-anchor:top" coordsize="4116070,144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" path="m4115948,1448203l,,4115948,r,1448203xe" fillcolor="#014178" stroked="f">
                  <v:path arrowok="t"/>
                </v:shape>
                <v:shapetype id="_x0000_t202" coordsize="21600,21600" o:spt="202" path="m,l,21600r21600,l21600,xe">
                  <v:stroke joinstyle="miter"/>
                  <v:path gradientshapeok="t" o:connecttype="rect"/>
                </v:shapetype>
                <v:shape id="Textbox 40" o:spid="_x0000_s1065" type="#_x0000_t202" style="position:absolute;left:49467;top:19828;width:16193;height:1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o2qwAAAANsAAAAPAAAAZHJzL2Rvd25yZXYueG1sRE9Ni8Iw&#10;EL0v+B/CCN7W1E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BoqNqsAAAADbAAAADwAAAAAA&#10;AAAAAAAAAAAHAgAAZHJzL2Rvd25yZXYueG1sUEsFBgAAAAADAAMAtwAAAPQCAAAAAA==&#10;" filled="f" stroked="f">
                  <v:textbox inset="0,0,0,0">
                    <w:txbxContent>
                      <w:p w14:paraId="0D4607C2" w14:textId="77777777" w:rsidR="00F83658" w:rsidRDefault="00F447B2">
                        <w:pPr>
                          <w:rPr>
                            <w:sz w:val="19"/>
                          </w:rPr>
                        </w:pPr>
                        <w:hyperlink r:id="rId12">
                          <w:r>
                            <w:rPr>
                              <w:spacing w:val="-2"/>
                              <w:w w:val="115"/>
                              <w:sz w:val="19"/>
                            </w:rPr>
                            <w:t>priyatyagi865@gmail.com</w:t>
                          </w:r>
                        </w:hyperlink>
                      </w:p>
                    </w:txbxContent>
                  </v:textbox>
                </v:shape>
                <v:shape id="Textbox 41" o:spid="_x0000_s1066" type="#_x0000_t202" style="position:absolute;left:43522;top:90398;width:5474;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02C5A935" w14:textId="77777777" w:rsidR="00F83658" w:rsidRDefault="00F447B2">
                        <w:pPr>
                          <w:spacing w:line="247" w:lineRule="auto"/>
                          <w:ind w:right="18"/>
                          <w:rPr>
                            <w:sz w:val="17"/>
                          </w:rPr>
                        </w:pPr>
                        <w:r>
                          <w:rPr>
                            <w:color w:val="FFFFFF"/>
                            <w:spacing w:val="-2"/>
                            <w:w w:val="110"/>
                            <w:sz w:val="17"/>
                          </w:rPr>
                          <w:t>Validation Rules</w:t>
                        </w:r>
                      </w:p>
                    </w:txbxContent>
                  </v:textbox>
                </v:shape>
                <v:shape id="Textbox 42" o:spid="_x0000_s1067" type="#_x0000_t202" style="position:absolute;left:49467;top:24859;width:7887;height:1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14:paraId="33F9FC7B" w14:textId="77777777" w:rsidR="00F83658" w:rsidRDefault="00F447B2">
                        <w:pPr>
                          <w:rPr>
                            <w:sz w:val="19"/>
                          </w:rPr>
                        </w:pPr>
                        <w:r>
                          <w:rPr>
                            <w:spacing w:val="-2"/>
                            <w:w w:val="120"/>
                            <w:sz w:val="19"/>
                          </w:rPr>
                          <w:t>8360451996</w:t>
                        </w:r>
                      </w:p>
                    </w:txbxContent>
                  </v:textbox>
                </v:shape>
                <v:shape id="Textbox 43" o:spid="_x0000_s1068" type="#_x0000_t202" style="position:absolute;left:42760;top:32405;width:23469;height:12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14:paraId="79844CC0" w14:textId="4E6B1FC9" w:rsidR="00F83658" w:rsidRDefault="00F447B2">
                        <w:pPr>
                          <w:spacing w:line="314" w:lineRule="auto"/>
                          <w:ind w:right="80"/>
                          <w:rPr>
                            <w:sz w:val="19"/>
                          </w:rPr>
                        </w:pPr>
                        <w:r>
                          <w:rPr>
                            <w:w w:val="105"/>
                            <w:sz w:val="19"/>
                          </w:rPr>
                          <w:t xml:space="preserve">Experienced Salesforce Tester </w:t>
                        </w:r>
                        <w:r>
                          <w:rPr>
                            <w:sz w:val="19"/>
                          </w:rPr>
                          <w:t xml:space="preserve">| </w:t>
                        </w:r>
                        <w:r>
                          <w:rPr>
                            <w:w w:val="105"/>
                            <w:sz w:val="19"/>
                          </w:rPr>
                          <w:t>7.5</w:t>
                        </w:r>
                        <w:r>
                          <w:rPr>
                            <w:w w:val="105"/>
                            <w:sz w:val="19"/>
                          </w:rPr>
                          <w:t xml:space="preserve"> years</w:t>
                        </w:r>
                        <w:r>
                          <w:rPr>
                            <w:spacing w:val="50"/>
                            <w:w w:val="105"/>
                            <w:sz w:val="19"/>
                          </w:rPr>
                          <w:t xml:space="preserve"> </w:t>
                        </w:r>
                        <w:r>
                          <w:rPr>
                            <w:w w:val="105"/>
                            <w:sz w:val="19"/>
                          </w:rPr>
                          <w:t>of</w:t>
                        </w:r>
                        <w:r>
                          <w:rPr>
                            <w:spacing w:val="50"/>
                            <w:w w:val="105"/>
                            <w:sz w:val="19"/>
                          </w:rPr>
                          <w:t xml:space="preserve"> </w:t>
                        </w:r>
                        <w:r>
                          <w:rPr>
                            <w:w w:val="105"/>
                            <w:sz w:val="19"/>
                          </w:rPr>
                          <w:t>proven</w:t>
                        </w:r>
                        <w:r>
                          <w:rPr>
                            <w:spacing w:val="50"/>
                            <w:w w:val="105"/>
                            <w:sz w:val="19"/>
                          </w:rPr>
                          <w:t xml:space="preserve"> </w:t>
                        </w:r>
                        <w:r>
                          <w:rPr>
                            <w:w w:val="105"/>
                            <w:sz w:val="19"/>
                          </w:rPr>
                          <w:t>expertise</w:t>
                        </w:r>
                        <w:r>
                          <w:rPr>
                            <w:spacing w:val="50"/>
                            <w:w w:val="105"/>
                            <w:sz w:val="19"/>
                          </w:rPr>
                          <w:t xml:space="preserve"> </w:t>
                        </w:r>
                        <w:r>
                          <w:rPr>
                            <w:w w:val="105"/>
                            <w:sz w:val="19"/>
                          </w:rPr>
                          <w:t>in</w:t>
                        </w:r>
                        <w:r>
                          <w:rPr>
                            <w:spacing w:val="80"/>
                            <w:w w:val="105"/>
                            <w:sz w:val="19"/>
                          </w:rPr>
                          <w:t xml:space="preserve"> </w:t>
                        </w:r>
                        <w:r>
                          <w:rPr>
                            <w:w w:val="105"/>
                            <w:sz w:val="19"/>
                          </w:rPr>
                          <w:t xml:space="preserve">Salesforce Testing </w:t>
                        </w:r>
                        <w:r>
                          <w:rPr>
                            <w:sz w:val="19"/>
                          </w:rPr>
                          <w:t xml:space="preserve">| </w:t>
                        </w:r>
                        <w:r>
                          <w:rPr>
                            <w:w w:val="105"/>
                            <w:sz w:val="19"/>
                          </w:rPr>
                          <w:t xml:space="preserve">Certified professional </w:t>
                        </w:r>
                        <w:r>
                          <w:rPr>
                            <w:sz w:val="19"/>
                          </w:rPr>
                          <w:t xml:space="preserve">| </w:t>
                        </w:r>
                        <w:r>
                          <w:rPr>
                            <w:w w:val="105"/>
                            <w:sz w:val="19"/>
                          </w:rPr>
                          <w:t xml:space="preserve">Skilled QA Tester </w:t>
                        </w:r>
                        <w:r>
                          <w:rPr>
                            <w:sz w:val="19"/>
                          </w:rPr>
                          <w:t xml:space="preserve">| </w:t>
                        </w:r>
                        <w:r>
                          <w:rPr>
                            <w:w w:val="105"/>
                            <w:sz w:val="19"/>
                          </w:rPr>
                          <w:t xml:space="preserve">Big 4 (KPMG) background </w:t>
                        </w:r>
                        <w:r>
                          <w:rPr>
                            <w:sz w:val="19"/>
                          </w:rPr>
                          <w:t xml:space="preserve">| </w:t>
                        </w:r>
                        <w:r>
                          <w:rPr>
                            <w:w w:val="105"/>
                            <w:sz w:val="19"/>
                          </w:rPr>
                          <w:t>B.Tech in Computer</w:t>
                        </w:r>
                        <w:r>
                          <w:rPr>
                            <w:spacing w:val="40"/>
                            <w:w w:val="105"/>
                            <w:sz w:val="19"/>
                          </w:rPr>
                          <w:t xml:space="preserve"> </w:t>
                        </w:r>
                        <w:r>
                          <w:rPr>
                            <w:w w:val="105"/>
                            <w:sz w:val="19"/>
                          </w:rPr>
                          <w:t>Science</w:t>
                        </w:r>
                        <w:r>
                          <w:rPr>
                            <w:spacing w:val="40"/>
                            <w:w w:val="105"/>
                            <w:sz w:val="19"/>
                          </w:rPr>
                          <w:t xml:space="preserve"> </w:t>
                        </w:r>
                        <w:r>
                          <w:rPr>
                            <w:sz w:val="19"/>
                          </w:rPr>
                          <w:t>|</w:t>
                        </w:r>
                        <w:r>
                          <w:rPr>
                            <w:spacing w:val="40"/>
                            <w:w w:val="105"/>
                            <w:sz w:val="19"/>
                          </w:rPr>
                          <w:t xml:space="preserve"> </w:t>
                        </w:r>
                        <w:r>
                          <w:rPr>
                            <w:w w:val="105"/>
                            <w:sz w:val="19"/>
                          </w:rPr>
                          <w:t>Seeking</w:t>
                        </w:r>
                        <w:r>
                          <w:rPr>
                            <w:spacing w:val="40"/>
                            <w:w w:val="105"/>
                            <w:sz w:val="19"/>
                          </w:rPr>
                          <w:t xml:space="preserve"> </w:t>
                        </w:r>
                        <w:r>
                          <w:rPr>
                            <w:w w:val="105"/>
                            <w:sz w:val="19"/>
                          </w:rPr>
                          <w:t>Top-</w:t>
                        </w:r>
                      </w:p>
                      <w:p w14:paraId="6381512B" w14:textId="77777777" w:rsidR="00F83658" w:rsidRDefault="00F447B2">
                        <w:pPr>
                          <w:spacing w:line="215" w:lineRule="exact"/>
                          <w:rPr>
                            <w:sz w:val="19"/>
                          </w:rPr>
                        </w:pPr>
                        <w:r>
                          <w:rPr>
                            <w:w w:val="110"/>
                            <w:sz w:val="19"/>
                          </w:rPr>
                          <w:t>notch</w:t>
                        </w:r>
                        <w:r>
                          <w:rPr>
                            <w:spacing w:val="8"/>
                            <w:w w:val="110"/>
                            <w:sz w:val="19"/>
                          </w:rPr>
                          <w:t xml:space="preserve"> </w:t>
                        </w:r>
                        <w:r>
                          <w:rPr>
                            <w:spacing w:val="-2"/>
                            <w:w w:val="110"/>
                            <w:sz w:val="19"/>
                          </w:rPr>
                          <w:t>Opportunities</w:t>
                        </w:r>
                      </w:p>
                    </w:txbxContent>
                  </v:textbox>
                </v:shape>
                <v:shape id="Textbox 44" o:spid="_x0000_s1069" type="#_x0000_t202" style="position:absolute;left:1829;top:37566;width:30740;height:119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14:paraId="572DD1D0" w14:textId="77777777" w:rsidR="00F83658" w:rsidRDefault="00F447B2">
                        <w:pPr>
                          <w:spacing w:line="359" w:lineRule="exact"/>
                          <w:rPr>
                            <w:b/>
                            <w:sz w:val="31"/>
                          </w:rPr>
                        </w:pPr>
                        <w:r>
                          <w:rPr>
                            <w:b/>
                            <w:color w:val="014178"/>
                            <w:spacing w:val="-2"/>
                            <w:w w:val="120"/>
                            <w:sz w:val="31"/>
                          </w:rPr>
                          <w:t>Education</w:t>
                        </w:r>
                      </w:p>
                      <w:p w14:paraId="13D701FD" w14:textId="77777777" w:rsidR="00F83658" w:rsidRDefault="00F447B2">
                        <w:pPr>
                          <w:spacing w:before="254"/>
                          <w:rPr>
                            <w:sz w:val="18"/>
                          </w:rPr>
                        </w:pPr>
                        <w:r>
                          <w:rPr>
                            <w:color w:val="1A2336"/>
                            <w:sz w:val="18"/>
                          </w:rPr>
                          <w:t>B.Tech/B.E.,</w:t>
                        </w:r>
                        <w:r>
                          <w:rPr>
                            <w:color w:val="1A2336"/>
                            <w:spacing w:val="15"/>
                            <w:w w:val="110"/>
                            <w:sz w:val="18"/>
                          </w:rPr>
                          <w:t xml:space="preserve"> </w:t>
                        </w:r>
                        <w:r>
                          <w:rPr>
                            <w:color w:val="1A2336"/>
                            <w:spacing w:val="-2"/>
                            <w:w w:val="110"/>
                            <w:sz w:val="18"/>
                          </w:rPr>
                          <w:t>Computers</w:t>
                        </w:r>
                      </w:p>
                      <w:p w14:paraId="3A741031" w14:textId="77777777" w:rsidR="00F83658" w:rsidRDefault="00F447B2">
                        <w:pPr>
                          <w:spacing w:before="84"/>
                          <w:rPr>
                            <w:b/>
                            <w:sz w:val="18"/>
                          </w:rPr>
                        </w:pPr>
                        <w:r>
                          <w:rPr>
                            <w:b/>
                            <w:color w:val="1A2336"/>
                            <w:w w:val="120"/>
                            <w:sz w:val="20"/>
                          </w:rPr>
                          <w:t>L</w:t>
                        </w:r>
                        <w:r>
                          <w:rPr>
                            <w:b/>
                            <w:color w:val="1A2336"/>
                            <w:w w:val="120"/>
                            <w:sz w:val="20"/>
                          </w:rPr>
                          <w:t>ovely</w:t>
                        </w:r>
                        <w:r>
                          <w:rPr>
                            <w:b/>
                            <w:color w:val="1A2336"/>
                            <w:spacing w:val="18"/>
                            <w:w w:val="120"/>
                            <w:sz w:val="20"/>
                          </w:rPr>
                          <w:t xml:space="preserve"> </w:t>
                        </w:r>
                        <w:r>
                          <w:rPr>
                            <w:b/>
                            <w:color w:val="1A2336"/>
                            <w:w w:val="120"/>
                            <w:sz w:val="20"/>
                          </w:rPr>
                          <w:t>Professional</w:t>
                        </w:r>
                        <w:r>
                          <w:rPr>
                            <w:b/>
                            <w:color w:val="1A2336"/>
                            <w:spacing w:val="18"/>
                            <w:w w:val="120"/>
                            <w:sz w:val="20"/>
                          </w:rPr>
                          <w:t xml:space="preserve"> </w:t>
                        </w:r>
                        <w:r>
                          <w:rPr>
                            <w:b/>
                            <w:color w:val="1A2336"/>
                            <w:w w:val="120"/>
                            <w:sz w:val="20"/>
                          </w:rPr>
                          <w:t>University</w:t>
                        </w:r>
                        <w:r>
                          <w:rPr>
                            <w:b/>
                            <w:color w:val="1A2336"/>
                            <w:spacing w:val="19"/>
                            <w:w w:val="120"/>
                            <w:sz w:val="20"/>
                          </w:rPr>
                          <w:t xml:space="preserve"> </w:t>
                        </w:r>
                        <w:r>
                          <w:rPr>
                            <w:b/>
                            <w:color w:val="1A2336"/>
                            <w:w w:val="120"/>
                            <w:sz w:val="20"/>
                          </w:rPr>
                          <w:t>(LPU)</w:t>
                        </w:r>
                        <w:r>
                          <w:rPr>
                            <w:b/>
                            <w:color w:val="1A2336"/>
                            <w:w w:val="120"/>
                            <w:sz w:val="18"/>
                          </w:rPr>
                          <w:t>,</w:t>
                        </w:r>
                        <w:r>
                          <w:rPr>
                            <w:b/>
                            <w:color w:val="1A2336"/>
                            <w:spacing w:val="15"/>
                            <w:w w:val="120"/>
                            <w:sz w:val="18"/>
                          </w:rPr>
                          <w:t xml:space="preserve"> </w:t>
                        </w:r>
                        <w:r>
                          <w:rPr>
                            <w:b/>
                            <w:color w:val="1A2336"/>
                            <w:spacing w:val="-4"/>
                            <w:w w:val="120"/>
                            <w:sz w:val="18"/>
                          </w:rPr>
                          <w:t>2017</w:t>
                        </w:r>
                      </w:p>
                      <w:p w14:paraId="119DF402" w14:textId="77777777" w:rsidR="00F83658" w:rsidRDefault="00F447B2">
                        <w:pPr>
                          <w:spacing w:before="207"/>
                          <w:rPr>
                            <w:sz w:val="18"/>
                          </w:rPr>
                        </w:pPr>
                        <w:r>
                          <w:rPr>
                            <w:color w:val="1A2336"/>
                            <w:w w:val="110"/>
                            <w:sz w:val="18"/>
                          </w:rPr>
                          <w:t>12th,</w:t>
                        </w:r>
                        <w:r>
                          <w:rPr>
                            <w:color w:val="1A2336"/>
                            <w:spacing w:val="-7"/>
                            <w:w w:val="110"/>
                            <w:sz w:val="18"/>
                          </w:rPr>
                          <w:t xml:space="preserve"> </w:t>
                        </w:r>
                        <w:r>
                          <w:rPr>
                            <w:color w:val="1A2336"/>
                            <w:spacing w:val="-2"/>
                            <w:w w:val="110"/>
                            <w:sz w:val="18"/>
                          </w:rPr>
                          <w:t>English</w:t>
                        </w:r>
                      </w:p>
                      <w:p w14:paraId="73A699C9" w14:textId="77777777" w:rsidR="00F83658" w:rsidRDefault="00F447B2">
                        <w:pPr>
                          <w:spacing w:before="84"/>
                          <w:rPr>
                            <w:b/>
                            <w:sz w:val="18"/>
                          </w:rPr>
                        </w:pPr>
                        <w:r>
                          <w:rPr>
                            <w:b/>
                            <w:color w:val="1A2336"/>
                            <w:w w:val="120"/>
                            <w:sz w:val="20"/>
                          </w:rPr>
                          <w:t>CBSE</w:t>
                        </w:r>
                        <w:r>
                          <w:rPr>
                            <w:b/>
                            <w:color w:val="1A2336"/>
                            <w:w w:val="120"/>
                            <w:sz w:val="18"/>
                          </w:rPr>
                          <w:t>,</w:t>
                        </w:r>
                        <w:r>
                          <w:rPr>
                            <w:b/>
                            <w:color w:val="1A2336"/>
                            <w:spacing w:val="19"/>
                            <w:w w:val="120"/>
                            <w:sz w:val="18"/>
                          </w:rPr>
                          <w:t xml:space="preserve"> </w:t>
                        </w:r>
                        <w:r>
                          <w:rPr>
                            <w:b/>
                            <w:color w:val="1A2336"/>
                            <w:spacing w:val="-4"/>
                            <w:w w:val="120"/>
                            <w:sz w:val="18"/>
                          </w:rPr>
                          <w:t>2013</w:t>
                        </w:r>
                      </w:p>
                    </w:txbxContent>
                  </v:textbox>
                </v:shape>
                <v:shape id="Textbox 45" o:spid="_x0000_s1070" type="#_x0000_t202" style="position:absolute;left:1829;top:19883;width:37389;height:14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51765EF9" w14:textId="77777777" w:rsidR="00F83658" w:rsidRDefault="00F447B2">
                        <w:pPr>
                          <w:spacing w:line="359" w:lineRule="exact"/>
                          <w:rPr>
                            <w:b/>
                            <w:sz w:val="31"/>
                          </w:rPr>
                        </w:pPr>
                        <w:r>
                          <w:rPr>
                            <w:b/>
                            <w:color w:val="014178"/>
                            <w:w w:val="120"/>
                            <w:sz w:val="31"/>
                          </w:rPr>
                          <w:t>Profile</w:t>
                        </w:r>
                        <w:r>
                          <w:rPr>
                            <w:b/>
                            <w:color w:val="014178"/>
                            <w:spacing w:val="-16"/>
                            <w:w w:val="120"/>
                            <w:sz w:val="31"/>
                          </w:rPr>
                          <w:t xml:space="preserve"> </w:t>
                        </w:r>
                        <w:r>
                          <w:rPr>
                            <w:b/>
                            <w:color w:val="014178"/>
                            <w:spacing w:val="-2"/>
                            <w:w w:val="120"/>
                            <w:sz w:val="31"/>
                          </w:rPr>
                          <w:t>Summary</w:t>
                        </w:r>
                      </w:p>
                      <w:p w14:paraId="4526644D" w14:textId="77777777" w:rsidR="00F83658" w:rsidRDefault="00F447B2">
                        <w:pPr>
                          <w:spacing w:before="235" w:line="240" w:lineRule="atLeast"/>
                          <w:ind w:right="59"/>
                          <w:rPr>
                            <w:sz w:val="18"/>
                          </w:rPr>
                        </w:pPr>
                        <w:r>
                          <w:rPr>
                            <w:color w:val="1A2336"/>
                            <w:w w:val="110"/>
                            <w:sz w:val="18"/>
                          </w:rPr>
                          <w:t>Salesforce Tester/QA with expertise in Sales Cloud, Health</w:t>
                        </w:r>
                        <w:r>
                          <w:rPr>
                            <w:color w:val="1A2336"/>
                            <w:spacing w:val="80"/>
                            <w:w w:val="110"/>
                            <w:sz w:val="18"/>
                          </w:rPr>
                          <w:t xml:space="preserve"> </w:t>
                        </w:r>
                        <w:r>
                          <w:rPr>
                            <w:color w:val="1A2336"/>
                            <w:w w:val="110"/>
                            <w:sz w:val="18"/>
                          </w:rPr>
                          <w:t>Cloud, and Service Cloud. I have a proven track record of</w:t>
                        </w:r>
                        <w:r>
                          <w:rPr>
                            <w:color w:val="1A2336"/>
                            <w:spacing w:val="40"/>
                            <w:w w:val="110"/>
                            <w:sz w:val="18"/>
                          </w:rPr>
                          <w:t xml:space="preserve"> </w:t>
                        </w:r>
                        <w:r>
                          <w:rPr>
                            <w:color w:val="1A2336"/>
                            <w:w w:val="110"/>
                            <w:sz w:val="18"/>
                          </w:rPr>
                          <w:t>ensuring the quality and integrity of Salesforce implementations.My ability to collaborate effectively with cross- functional teams has consistently resulted in exceptional results. Seeking opportunities to optimize Salesforce processes and contribute to t</w:t>
                        </w:r>
                        <w:r>
                          <w:rPr>
                            <w:color w:val="1A2336"/>
                            <w:w w:val="110"/>
                            <w:sz w:val="18"/>
                          </w:rPr>
                          <w:t>he success of organizations.</w:t>
                        </w:r>
                      </w:p>
                    </w:txbxContent>
                  </v:textbox>
                </v:shape>
                <v:shape id="Textbox 46" o:spid="_x0000_s1071" type="#_x0000_t202" style="position:absolute;left:3658;top:3082;width:16478;height:4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7BFxAAAANsAAAAPAAAAZHJzL2Rvd25yZXYueG1sRI9Ba8JA&#10;FITvBf/D8oTe6sZS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OYvsEXEAAAA2wAAAA8A&#10;AAAAAAAAAAAAAAAABwIAAGRycy9kb3ducmV2LnhtbFBLBQYAAAAAAwADALcAAAD4AgAAAAA=&#10;" filled="f" stroked="f">
                  <v:textbox inset="0,0,0,0">
                    <w:txbxContent>
                      <w:p w14:paraId="5256255A" w14:textId="77777777" w:rsidR="00F83658" w:rsidRDefault="00F447B2">
                        <w:pPr>
                          <w:spacing w:line="470" w:lineRule="exact"/>
                          <w:rPr>
                            <w:b/>
                            <w:sz w:val="41"/>
                          </w:rPr>
                        </w:pPr>
                        <w:r>
                          <w:rPr>
                            <w:b/>
                            <w:color w:val="FFFFFF"/>
                            <w:w w:val="120"/>
                            <w:sz w:val="41"/>
                          </w:rPr>
                          <w:t>Priya</w:t>
                        </w:r>
                        <w:r>
                          <w:rPr>
                            <w:b/>
                            <w:color w:val="FFFFFF"/>
                            <w:spacing w:val="-4"/>
                            <w:w w:val="120"/>
                            <w:sz w:val="41"/>
                          </w:rPr>
                          <w:t xml:space="preserve"> Tyagi</w:t>
                        </w:r>
                      </w:p>
                      <w:p w14:paraId="4DE3D339" w14:textId="77777777" w:rsidR="00F83658" w:rsidRDefault="00F447B2">
                        <w:pPr>
                          <w:spacing w:before="90"/>
                          <w:rPr>
                            <w:sz w:val="19"/>
                          </w:rPr>
                        </w:pPr>
                        <w:r>
                          <w:rPr>
                            <w:color w:val="FFFFFF"/>
                            <w:spacing w:val="-2"/>
                            <w:w w:val="115"/>
                            <w:sz w:val="19"/>
                          </w:rPr>
                          <w:t>Salesforce</w:t>
                        </w:r>
                        <w:r>
                          <w:rPr>
                            <w:color w:val="FFFFFF"/>
                            <w:spacing w:val="3"/>
                            <w:w w:val="115"/>
                            <w:sz w:val="19"/>
                          </w:rPr>
                          <w:t xml:space="preserve"> </w:t>
                        </w:r>
                        <w:r>
                          <w:rPr>
                            <w:color w:val="FFFFFF"/>
                            <w:spacing w:val="-5"/>
                            <w:w w:val="115"/>
                            <w:sz w:val="19"/>
                          </w:rPr>
                          <w:t>QA</w:t>
                        </w:r>
                      </w:p>
                    </w:txbxContent>
                  </v:textbox>
                </v:shape>
                <v:shape id="Textbox 47" o:spid="_x0000_s1072" type="#_x0000_t202" style="position:absolute;left:43522;top:96039;width:5086;height:1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xXexQAAANsAAAAPAAAAZHJzL2Rvd25yZXYueG1sRI9Ba8JA&#10;FITvQv/D8gredFMR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CJYxXexQAAANsAAAAP&#10;AAAAAAAAAAAAAAAAAAcCAABkcnMvZG93bnJldi54bWxQSwUGAAAAAAMAAwC3AAAA+QIAAAAA&#10;" filled="f" stroked="f">
                  <v:textbox inset="0,0,0,0">
                    <w:txbxContent>
                      <w:p w14:paraId="671BE362" w14:textId="77777777" w:rsidR="00F83658" w:rsidRDefault="00F447B2">
                        <w:pPr>
                          <w:spacing w:line="194" w:lineRule="exact"/>
                          <w:rPr>
                            <w:sz w:val="17"/>
                          </w:rPr>
                        </w:pPr>
                        <w:r>
                          <w:rPr>
                            <w:color w:val="FFFFFF"/>
                            <w:spacing w:val="-2"/>
                            <w:w w:val="105"/>
                            <w:sz w:val="17"/>
                          </w:rPr>
                          <w:t>Workflow</w:t>
                        </w:r>
                      </w:p>
                    </w:txbxContent>
                  </v:textbox>
                </v:shape>
                <v:shape id="Textbox 48" o:spid="_x0000_s1073" type="#_x0000_t202" style="position:absolute;left:40168;top:48705;width:28131;height:3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" fillcolor="#014178" stroked="f">
                  <v:textbox inset="0,0,0,0">
                    <w:txbxContent>
                      <w:p w14:paraId="7435921B" w14:textId="77777777" w:rsidR="00F83658" w:rsidRDefault="00F447B2">
                        <w:pPr>
                          <w:spacing w:before="81"/>
                          <w:ind w:left="480"/>
                          <w:rPr>
                            <w:color w:val="000000"/>
                            <w:sz w:val="31"/>
                          </w:rPr>
                        </w:pPr>
                        <w:r>
                          <w:rPr>
                            <w:color w:val="FFFFFF"/>
                            <w:w w:val="115"/>
                            <w:sz w:val="31"/>
                          </w:rPr>
                          <w:t>Key</w:t>
                        </w:r>
                        <w:r>
                          <w:rPr>
                            <w:color w:val="FFFFFF"/>
                            <w:spacing w:val="-9"/>
                            <w:w w:val="115"/>
                            <w:sz w:val="31"/>
                          </w:rPr>
                          <w:t xml:space="preserve"> </w:t>
                        </w:r>
                        <w:r>
                          <w:rPr>
                            <w:color w:val="FFFFFF"/>
                            <w:spacing w:val="-2"/>
                            <w:w w:val="115"/>
                            <w:sz w:val="31"/>
                          </w:rPr>
                          <w:t>Skills</w:t>
                        </w:r>
                      </w:p>
                    </w:txbxContent>
                  </v:textbox>
                </v:shape>
                <v:shape id="Textbox 49" o:spid="_x0000_s1074" type="#_x0000_t202" style="position:absolute;left:43522;top:54346;width:10300;height:1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Q3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l7AkN8MAAADbAAAADwAA&#10;AAAAAAAAAAAAAAAHAgAAZHJzL2Rvd25yZXYueG1sUEsFBgAAAAADAAMAtwAAAPcCAAAAAA==&#10;" filled="f" stroked="f">
                  <v:textbox inset="0,0,0,0">
                    <w:txbxContent>
                      <w:p w14:paraId="3002ECDF" w14:textId="77777777" w:rsidR="00F83658" w:rsidRDefault="00F447B2">
                        <w:pPr>
                          <w:spacing w:line="194" w:lineRule="exact"/>
                          <w:rPr>
                            <w:sz w:val="17"/>
                          </w:rPr>
                        </w:pPr>
                        <w:r>
                          <w:rPr>
                            <w:color w:val="FFFFFF"/>
                            <w:spacing w:val="-2"/>
                            <w:w w:val="115"/>
                            <w:sz w:val="17"/>
                          </w:rPr>
                          <w:t>Regression</w:t>
                        </w:r>
                        <w:r>
                          <w:rPr>
                            <w:color w:val="FFFFFF"/>
                            <w:spacing w:val="4"/>
                            <w:w w:val="115"/>
                            <w:sz w:val="17"/>
                          </w:rPr>
                          <w:t xml:space="preserve"> </w:t>
                        </w:r>
                        <w:r>
                          <w:rPr>
                            <w:color w:val="FFFFFF"/>
                            <w:spacing w:val="-2"/>
                            <w:w w:val="115"/>
                            <w:sz w:val="17"/>
                          </w:rPr>
                          <w:t>Testing</w:t>
                        </w:r>
                      </w:p>
                    </w:txbxContent>
                  </v:textbox>
                </v:shape>
                <v:shape id="Textbox 50" o:spid="_x0000_s1075" type="#_x0000_t202" style="position:absolute;left:43522;top:58690;width:10604;height:1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xt3wAAAANsAAAAPAAAAZHJzL2Rvd25yZXYueG1sRE9Ni8Iw&#10;EL0v+B/CCN7W1AVl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g1Mbd8AAAADbAAAADwAAAAAA&#10;AAAAAAAAAAAHAgAAZHJzL2Rvd25yZXYueG1sUEsFBgAAAAADAAMAtwAAAPQCAAAAAA==&#10;" filled="f" stroked="f">
                  <v:textbox inset="0,0,0,0">
                    <w:txbxContent>
                      <w:p w14:paraId="4570B5D4" w14:textId="77777777" w:rsidR="00F83658" w:rsidRDefault="00F447B2">
                        <w:pPr>
                          <w:spacing w:line="194" w:lineRule="exact"/>
                          <w:rPr>
                            <w:sz w:val="17"/>
                          </w:rPr>
                        </w:pPr>
                        <w:r>
                          <w:rPr>
                            <w:color w:val="FFFFFF"/>
                            <w:w w:val="110"/>
                            <w:sz w:val="17"/>
                          </w:rPr>
                          <w:t>Automation</w:t>
                        </w:r>
                        <w:r>
                          <w:rPr>
                            <w:color w:val="FFFFFF"/>
                            <w:spacing w:val="-10"/>
                            <w:w w:val="110"/>
                            <w:sz w:val="17"/>
                          </w:rPr>
                          <w:t xml:space="preserve"> </w:t>
                        </w:r>
                        <w:r>
                          <w:rPr>
                            <w:color w:val="FFFFFF"/>
                            <w:spacing w:val="-2"/>
                            <w:w w:val="110"/>
                            <w:sz w:val="17"/>
                          </w:rPr>
                          <w:t>Testing</w:t>
                        </w:r>
                      </w:p>
                    </w:txbxContent>
                  </v:textbox>
                </v:shape>
                <v:shape id="Textbox 51" o:spid="_x0000_s1076" type="#_x0000_t202" style="position:absolute;left:43522;top:63035;width:6007;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77sxQAAANsAAAAPAAAAZHJzL2Rvd25yZXYueG1sRI9Ba8JA&#10;FITvhf6H5RW8NRsFpU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DsH77sxQAAANsAAAAP&#10;AAAAAAAAAAAAAAAAAAcCAABkcnMvZG93bnJldi54bWxQSwUGAAAAAAMAAwC3AAAA+QIAAAAA&#10;" filled="f" stroked="f">
                  <v:textbox inset="0,0,0,0">
                    <w:txbxContent>
                      <w:p w14:paraId="5E5DF898" w14:textId="77777777" w:rsidR="00F83658" w:rsidRDefault="00F447B2">
                        <w:pPr>
                          <w:spacing w:line="247" w:lineRule="auto"/>
                          <w:ind w:right="18"/>
                          <w:rPr>
                            <w:sz w:val="17"/>
                          </w:rPr>
                        </w:pPr>
                        <w:r>
                          <w:rPr>
                            <w:color w:val="FFFFFF"/>
                            <w:spacing w:val="-2"/>
                            <w:w w:val="110"/>
                            <w:sz w:val="17"/>
                          </w:rPr>
                          <w:t>Mulesoft Integration</w:t>
                        </w:r>
                      </w:p>
                    </w:txbxContent>
                  </v:textbox>
                </v:shape>
                <v:shape id="Textbox 52" o:spid="_x0000_s1077" type="#_x0000_t202" style="position:absolute;left:43522;top:68675;width:4477;height:1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SCbwwAAANsAAAAPAAAAZHJzL2Rvd25yZXYueG1sRI9Ba8JA&#10;FITvQv/D8gredKOg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HM0gm8MAAADbAAAADwAA&#10;AAAAAAAAAAAAAAAHAgAAZHJzL2Rvd25yZXYueG1sUEsFBgAAAAADAAMAtwAAAPcCAAAAAA==&#10;" filled="f" stroked="f">
                  <v:textbox inset="0,0,0,0">
                    <w:txbxContent>
                      <w:p w14:paraId="422AB616" w14:textId="77777777" w:rsidR="00F83658" w:rsidRDefault="00F447B2">
                        <w:pPr>
                          <w:spacing w:line="194" w:lineRule="exact"/>
                          <w:rPr>
                            <w:sz w:val="17"/>
                          </w:rPr>
                        </w:pPr>
                        <w:r>
                          <w:rPr>
                            <w:color w:val="FFFFFF"/>
                            <w:spacing w:val="-2"/>
                            <w:w w:val="110"/>
                            <w:sz w:val="17"/>
                          </w:rPr>
                          <w:t>Sentinel</w:t>
                        </w:r>
                      </w:p>
                    </w:txbxContent>
                  </v:textbox>
                </v:shape>
                <v:shape id="Textbox 53" o:spid="_x0000_s1078" type="#_x0000_t202" style="position:absolute;left:43522;top:73020;width:2178;height:1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UAxAAAANsAAAAPAAAAZHJzL2Rvd25yZXYueG1sRI9Ba8JA&#10;FITvBf/D8oTe6saW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HOBhQDEAAAA2wAAAA8A&#10;AAAAAAAAAAAAAAAABwIAAGRycy9kb3ducmV2LnhtbFBLBQYAAAAAAwADALcAAAD4AgAAAAA=&#10;" filled="f" stroked="f">
                  <v:textbox inset="0,0,0,0">
                    <w:txbxContent>
                      <w:p w14:paraId="19866A0A" w14:textId="77777777" w:rsidR="00F83658" w:rsidRDefault="00F447B2">
                        <w:pPr>
                          <w:spacing w:line="194" w:lineRule="exact"/>
                          <w:rPr>
                            <w:sz w:val="17"/>
                          </w:rPr>
                        </w:pPr>
                        <w:r>
                          <w:rPr>
                            <w:color w:val="FFFFFF"/>
                            <w:spacing w:val="-5"/>
                            <w:w w:val="115"/>
                            <w:sz w:val="17"/>
                          </w:rPr>
                          <w:t>SAP</w:t>
                        </w:r>
                      </w:p>
                    </w:txbxContent>
                  </v:textbox>
                </v:shape>
                <v:shape id="Textbox 54" o:spid="_x0000_s1079" type="#_x0000_t202" style="position:absolute;left:43522;top:77364;width:5677;height:1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10xAAAANsAAAAPAAAAZHJzL2Rvd25yZXYueG1sRI9Ba8JA&#10;FITvBf/D8oTe6sbS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xoHXTEAAAA2wAAAA8A&#10;AAAAAAAAAAAAAAAABwIAAGRycy9kb3ducmV2LnhtbFBLBQYAAAAAAwADALcAAAD4AgAAAAA=&#10;" filled="f" stroked="f">
                  <v:textbox inset="0,0,0,0">
                    <w:txbxContent>
                      <w:p w14:paraId="6906B44A" w14:textId="77777777" w:rsidR="00F83658" w:rsidRDefault="00F447B2">
                        <w:pPr>
                          <w:spacing w:line="194" w:lineRule="exact"/>
                          <w:rPr>
                            <w:sz w:val="17"/>
                          </w:rPr>
                        </w:pPr>
                        <w:r>
                          <w:rPr>
                            <w:color w:val="FFFFFF"/>
                            <w:spacing w:val="-2"/>
                            <w:w w:val="110"/>
                            <w:sz w:val="17"/>
                          </w:rPr>
                          <w:t>Salesforce</w:t>
                        </w:r>
                      </w:p>
                    </w:txbxContent>
                  </v:textbox>
                </v:shape>
                <v:shape id="Textbox 55" o:spid="_x0000_s1080" type="#_x0000_t202" style="position:absolute;left:43522;top:81709;width:10198;height:1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jvxQAAANsAAAAPAAAAZHJzL2Rvd25yZXYueG1sRI9Ba8JA&#10;FITvBf/D8oTemo0FpU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TJLjvxQAAANsAAAAP&#10;AAAAAAAAAAAAAAAAAAcCAABkcnMvZG93bnJldi54bWxQSwUGAAAAAAMAAwC3AAAA+QIAAAAA&#10;" filled="f" stroked="f">
                  <v:textbox inset="0,0,0,0">
                    <w:txbxContent>
                      <w:p w14:paraId="3700BF1A" w14:textId="77777777" w:rsidR="00F83658" w:rsidRDefault="00F447B2">
                        <w:pPr>
                          <w:spacing w:line="194" w:lineRule="exact"/>
                          <w:rPr>
                            <w:sz w:val="17"/>
                          </w:rPr>
                        </w:pPr>
                        <w:r>
                          <w:rPr>
                            <w:color w:val="FFFFFF"/>
                            <w:w w:val="110"/>
                            <w:sz w:val="17"/>
                          </w:rPr>
                          <w:t>End</w:t>
                        </w:r>
                        <w:r>
                          <w:rPr>
                            <w:color w:val="FFFFFF"/>
                            <w:spacing w:val="-1"/>
                            <w:w w:val="110"/>
                            <w:sz w:val="17"/>
                          </w:rPr>
                          <w:t xml:space="preserve"> </w:t>
                        </w:r>
                        <w:r>
                          <w:rPr>
                            <w:color w:val="FFFFFF"/>
                            <w:w w:val="110"/>
                            <w:sz w:val="17"/>
                          </w:rPr>
                          <w:t>to End</w:t>
                        </w:r>
                        <w:r>
                          <w:rPr>
                            <w:color w:val="FFFFFF"/>
                            <w:spacing w:val="-1"/>
                            <w:w w:val="110"/>
                            <w:sz w:val="17"/>
                          </w:rPr>
                          <w:t xml:space="preserve"> </w:t>
                        </w:r>
                        <w:r>
                          <w:rPr>
                            <w:color w:val="FFFFFF"/>
                            <w:spacing w:val="-2"/>
                            <w:w w:val="110"/>
                            <w:sz w:val="17"/>
                          </w:rPr>
                          <w:t>Testing</w:t>
                        </w:r>
                      </w:p>
                    </w:txbxContent>
                  </v:textbox>
                </v:shape>
                <v:shape id="Textbox 56" o:spid="_x0000_s1081" type="#_x0000_t202" style="position:absolute;left:43522;top:86054;width:10268;height:1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iaYxAAAANsAAAAPAAAAZHJzL2Rvd25yZXYueG1sRI9Ba8JA&#10;FITvBf/D8oTe6sZCQx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GP2JpjEAAAA2wAAAA8A&#10;AAAAAAAAAAAAAAAABwIAAGRycy9kb3ducmV2LnhtbFBLBQYAAAAAAwADALcAAAD4AgAAAAA=&#10;" filled="f" stroked="f">
                  <v:textbox inset="0,0,0,0">
                    <w:txbxContent>
                      <w:p w14:paraId="2973A3F4" w14:textId="77777777" w:rsidR="00F83658" w:rsidRDefault="00F447B2">
                        <w:pPr>
                          <w:spacing w:line="194" w:lineRule="exact"/>
                          <w:rPr>
                            <w:sz w:val="17"/>
                          </w:rPr>
                        </w:pPr>
                        <w:r>
                          <w:rPr>
                            <w:color w:val="FFFFFF"/>
                            <w:spacing w:val="-2"/>
                            <w:w w:val="110"/>
                            <w:sz w:val="17"/>
                          </w:rPr>
                          <w:t>Integration</w:t>
                        </w:r>
                        <w:r>
                          <w:rPr>
                            <w:color w:val="FFFFFF"/>
                            <w:spacing w:val="4"/>
                            <w:w w:val="110"/>
                            <w:sz w:val="17"/>
                          </w:rPr>
                          <w:t xml:space="preserve"> </w:t>
                        </w:r>
                        <w:r>
                          <w:rPr>
                            <w:color w:val="FFFFFF"/>
                            <w:spacing w:val="-2"/>
                            <w:w w:val="110"/>
                            <w:sz w:val="17"/>
                          </w:rPr>
                          <w:t>Testing</w:t>
                        </w:r>
                      </w:p>
                    </w:txbxContent>
                  </v:textbox>
                </v:shape>
                <w10:wrap anchorx="page" anchory="page"/>
              </v:group>
            </w:pict>
          </mc:Fallback>
        </mc:AlternateContent>
      </w:r>
      <w:r>
        <w:rPr>
          <w:color w:val="00BADB"/>
          <w:w w:val="115"/>
          <w:sz w:val="15"/>
        </w:rPr>
        <w:t>January</w:t>
      </w:r>
      <w:r>
        <w:rPr>
          <w:color w:val="00BADB"/>
          <w:spacing w:val="-13"/>
          <w:w w:val="115"/>
          <w:sz w:val="15"/>
        </w:rPr>
        <w:t xml:space="preserve"> </w:t>
      </w:r>
      <w:r>
        <w:rPr>
          <w:color w:val="00BADB"/>
          <w:w w:val="115"/>
          <w:sz w:val="15"/>
        </w:rPr>
        <w:t xml:space="preserve">2021 </w:t>
      </w:r>
      <w:r>
        <w:rPr>
          <w:color w:val="00BADB"/>
          <w:spacing w:val="-2"/>
          <w:w w:val="115"/>
          <w:sz w:val="15"/>
        </w:rPr>
        <w:t>Present</w:t>
      </w:r>
    </w:p>
    <w:p w14:paraId="1A9DC9F4" w14:textId="77777777" w:rsidR="00F83658" w:rsidRDefault="00F447B2">
      <w:pPr>
        <w:pStyle w:val="BodyText"/>
        <w:spacing w:before="98"/>
        <w:ind w:left="292"/>
      </w:pPr>
      <w:r>
        <w:br w:type="column"/>
      </w:r>
      <w:r>
        <w:rPr>
          <w:color w:val="1A2336"/>
          <w:w w:val="110"/>
        </w:rPr>
        <w:t>Salesforce</w:t>
      </w:r>
      <w:r>
        <w:rPr>
          <w:color w:val="1A2336"/>
          <w:spacing w:val="8"/>
          <w:w w:val="115"/>
        </w:rPr>
        <w:t xml:space="preserve"> </w:t>
      </w:r>
      <w:r>
        <w:rPr>
          <w:color w:val="1A2336"/>
          <w:spacing w:val="-7"/>
          <w:w w:val="115"/>
        </w:rPr>
        <w:t>QA</w:t>
      </w:r>
    </w:p>
    <w:p w14:paraId="325956FB" w14:textId="77777777" w:rsidR="00F83658" w:rsidRDefault="00F447B2">
      <w:pPr>
        <w:spacing w:before="85"/>
        <w:ind w:left="292"/>
        <w:rPr>
          <w:b/>
          <w:sz w:val="20"/>
        </w:rPr>
      </w:pPr>
      <w:r>
        <w:rPr>
          <w:b/>
          <w:noProof/>
          <w:sz w:val="20"/>
        </w:rPr>
        <mc:AlternateContent>
          <mc:Choice Requires="wpg">
            <w:drawing>
              <wp:anchor distT="0" distB="0" distL="0" distR="0" simplePos="0" relativeHeight="15729152" behindDoc="0" locked="0" layoutInCell="1" allowOverlap="1" wp14:anchorId="73CD6118" wp14:editId="2912D506">
                <wp:simplePos x="0" y="0"/>
                <wp:positionH relativeFrom="page">
                  <wp:posOffset>1253738</wp:posOffset>
                </wp:positionH>
                <wp:positionV relativeFrom="paragraph">
                  <wp:posOffset>-131778</wp:posOffset>
                </wp:positionV>
                <wp:extent cx="107314" cy="3727450"/>
                <wp:effectExtent l="0" t="0" r="0" b="0"/>
                <wp:wrapNone/>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314" cy="3727450"/>
                          <a:chOff x="0" y="0"/>
                          <a:chExt cx="107314" cy="3727450"/>
                        </a:xfrm>
                      </wpg:grpSpPr>
                      <wps:wsp>
                        <wps:cNvPr id="58" name="Graphic 58"/>
                        <wps:cNvSpPr/>
                        <wps:spPr>
                          <a:xfrm>
                            <a:off x="30488" y="0"/>
                            <a:ext cx="15240" cy="3727450"/>
                          </a:xfrm>
                          <a:custGeom>
                            <a:avLst/>
                            <a:gdLst/>
                            <a:ahLst/>
                            <a:cxnLst/>
                            <a:rect l="l" t="t" r="r" b="b"/>
                            <a:pathLst>
                              <a:path w="15240" h="3727450">
                                <a:moveTo>
                                  <a:pt x="15244" y="3727219"/>
                                </a:moveTo>
                                <a:lnTo>
                                  <a:pt x="0" y="3727219"/>
                                </a:lnTo>
                                <a:lnTo>
                                  <a:pt x="0" y="0"/>
                                </a:lnTo>
                                <a:lnTo>
                                  <a:pt x="15244" y="0"/>
                                </a:lnTo>
                                <a:lnTo>
                                  <a:pt x="15244" y="3727219"/>
                                </a:lnTo>
                                <a:close/>
                              </a:path>
                            </a:pathLst>
                          </a:custGeom>
                          <a:solidFill>
                            <a:srgbClr val="014178"/>
                          </a:solidFill>
                        </wps:spPr>
                        <wps:bodyPr wrap="square" lIns="0" tIns="0" rIns="0" bIns="0" rtlCol="0">
                          <a:prstTxWarp prst="textNoShape">
                            <a:avLst/>
                          </a:prstTxWarp>
                          <a:noAutofit/>
                        </wps:bodyPr>
                      </wps:wsp>
                      <pic:pic xmlns:pic="http://schemas.openxmlformats.org/drawingml/2006/picture">
                        <pic:nvPicPr>
                          <pic:cNvPr id="59" name="Image 59"/>
                          <pic:cNvPicPr/>
                        </pic:nvPicPr>
                        <pic:blipFill>
                          <a:blip r:embed="rId13" cstate="print"/>
                          <a:stretch>
                            <a:fillRect/>
                          </a:stretch>
                        </pic:blipFill>
                        <pic:spPr>
                          <a:xfrm>
                            <a:off x="0" y="0"/>
                            <a:ext cx="106709" cy="106709"/>
                          </a:xfrm>
                          <a:prstGeom prst="rect">
                            <a:avLst/>
                          </a:prstGeom>
                        </pic:spPr>
                      </pic:pic>
                    </wpg:wgp>
                  </a:graphicData>
                </a:graphic>
              </wp:anchor>
            </w:drawing>
          </mc:Choice>
          <mc:Fallback>
            <w:pict>
              <v:group w14:anchorId="7F9AC448" id="Group 57" o:spid="_x0000_s1026" style="position:absolute;margin-left:98.7pt;margin-top:-10.4pt;width:8.45pt;height:293.5pt;z-index:15729152;mso-wrap-distance-left:0;mso-wrap-distance-right:0;mso-position-horizontal-relative:page" coordsize="1073,372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">
                <v:shape id="Graphic 58" o:spid="_x0000_s1027" style="position:absolute;left:304;width:153;height:37274;visibility:visible;mso-wrap-style:square;v-text-anchor:top" coordsize="15240,3727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" path="m15244,3727219r-15244,l,,15244,r,3727219xe" fillcolor="#014178" stroked="f">
                  <v:path arrowok="t"/>
                </v:shape>
                <v:shape id="Image 59" o:spid="_x0000_s1028" type="#_x0000_t75" style="position:absolute;width:1067;height:1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">
                  <v:imagedata r:id="rId14" o:title=""/>
                </v:shape>
                <w10:wrap anchorx="page"/>
              </v:group>
            </w:pict>
          </mc:Fallback>
        </mc:AlternateContent>
      </w:r>
      <w:r>
        <w:rPr>
          <w:b/>
          <w:color w:val="1A2336"/>
          <w:w w:val="125"/>
          <w:sz w:val="20"/>
        </w:rPr>
        <w:t>KPMG</w:t>
      </w:r>
      <w:r>
        <w:rPr>
          <w:b/>
          <w:color w:val="1A2336"/>
          <w:spacing w:val="-5"/>
          <w:w w:val="125"/>
          <w:sz w:val="20"/>
        </w:rPr>
        <w:t xml:space="preserve"> </w:t>
      </w:r>
      <w:r>
        <w:rPr>
          <w:b/>
          <w:color w:val="1A2336"/>
          <w:w w:val="125"/>
          <w:sz w:val="20"/>
        </w:rPr>
        <w:t>Global</w:t>
      </w:r>
      <w:r>
        <w:rPr>
          <w:b/>
          <w:color w:val="1A2336"/>
          <w:spacing w:val="-4"/>
          <w:w w:val="125"/>
          <w:sz w:val="20"/>
        </w:rPr>
        <w:t xml:space="preserve"> </w:t>
      </w:r>
      <w:r>
        <w:rPr>
          <w:b/>
          <w:color w:val="1A2336"/>
          <w:w w:val="125"/>
          <w:sz w:val="20"/>
        </w:rPr>
        <w:t>Services</w:t>
      </w:r>
      <w:r>
        <w:rPr>
          <w:b/>
          <w:color w:val="1A2336"/>
          <w:spacing w:val="-5"/>
          <w:w w:val="125"/>
          <w:sz w:val="20"/>
        </w:rPr>
        <w:t xml:space="preserve"> </w:t>
      </w:r>
      <w:r>
        <w:rPr>
          <w:b/>
          <w:color w:val="1A2336"/>
          <w:w w:val="125"/>
          <w:sz w:val="20"/>
        </w:rPr>
        <w:t>Pvt</w:t>
      </w:r>
      <w:r>
        <w:rPr>
          <w:b/>
          <w:color w:val="1A2336"/>
          <w:spacing w:val="-4"/>
          <w:w w:val="125"/>
          <w:sz w:val="20"/>
        </w:rPr>
        <w:t xml:space="preserve"> </w:t>
      </w:r>
      <w:r>
        <w:rPr>
          <w:b/>
          <w:color w:val="1A2336"/>
          <w:spacing w:val="-5"/>
          <w:w w:val="125"/>
          <w:sz w:val="20"/>
        </w:rPr>
        <w:t>Ltd</w:t>
      </w:r>
    </w:p>
    <w:p w14:paraId="286A9DA6" w14:textId="77777777" w:rsidR="00F83658" w:rsidRDefault="00F447B2">
      <w:pPr>
        <w:pStyle w:val="BodyText"/>
        <w:spacing w:before="218"/>
        <w:ind w:left="292"/>
      </w:pPr>
      <w:r>
        <w:rPr>
          <w:color w:val="1A2336"/>
          <w:w w:val="110"/>
        </w:rPr>
        <w:t>Salesforce</w:t>
      </w:r>
      <w:r>
        <w:rPr>
          <w:color w:val="1A2336"/>
          <w:spacing w:val="11"/>
          <w:w w:val="110"/>
        </w:rPr>
        <w:t xml:space="preserve"> </w:t>
      </w:r>
      <w:r>
        <w:rPr>
          <w:color w:val="1A2336"/>
          <w:spacing w:val="-2"/>
          <w:w w:val="110"/>
        </w:rPr>
        <w:t>Consultant(Tester/QA)</w:t>
      </w:r>
    </w:p>
    <w:p w14:paraId="1D2EA134" w14:textId="77777777" w:rsidR="00F83658" w:rsidRDefault="00F83658">
      <w:pPr>
        <w:pStyle w:val="BodyText"/>
        <w:spacing w:before="62"/>
      </w:pPr>
    </w:p>
    <w:p w14:paraId="20EB0EB3" w14:textId="77777777" w:rsidR="00F83658" w:rsidRDefault="00F447B2">
      <w:pPr>
        <w:pStyle w:val="BodyText"/>
        <w:spacing w:line="276" w:lineRule="auto"/>
        <w:ind w:left="292" w:right="4747"/>
      </w:pPr>
      <w:r>
        <w:rPr>
          <w:color w:val="1A2336"/>
          <w:w w:val="110"/>
        </w:rPr>
        <w:t>As a Salesforce Consultant with expertise in testing, I have successfully provided valuable insights and recommendations to optimize Salesforce implementations and improve overall system efficiency.</w:t>
      </w:r>
    </w:p>
    <w:p w14:paraId="749FB574" w14:textId="77777777" w:rsidR="00F83658" w:rsidRDefault="00F83658">
      <w:pPr>
        <w:pStyle w:val="BodyText"/>
        <w:spacing w:before="30"/>
      </w:pPr>
    </w:p>
    <w:p w14:paraId="2E010779" w14:textId="77777777" w:rsidR="00F83658" w:rsidRDefault="00F447B2">
      <w:pPr>
        <w:pStyle w:val="ListParagraph"/>
        <w:numPr>
          <w:ilvl w:val="0"/>
          <w:numId w:val="1"/>
        </w:numPr>
        <w:tabs>
          <w:tab w:val="left" w:pos="413"/>
        </w:tabs>
        <w:spacing w:line="276" w:lineRule="auto"/>
        <w:ind w:right="4699" w:firstLine="0"/>
        <w:rPr>
          <w:sz w:val="18"/>
        </w:rPr>
      </w:pPr>
      <w:r>
        <w:rPr>
          <w:color w:val="1A2336"/>
          <w:w w:val="110"/>
          <w:sz w:val="18"/>
        </w:rPr>
        <w:t>Developed</w:t>
      </w:r>
      <w:r>
        <w:rPr>
          <w:color w:val="1A2336"/>
          <w:spacing w:val="40"/>
          <w:w w:val="110"/>
          <w:sz w:val="18"/>
        </w:rPr>
        <w:t xml:space="preserve"> </w:t>
      </w:r>
      <w:r>
        <w:rPr>
          <w:color w:val="1A2336"/>
          <w:w w:val="110"/>
          <w:sz w:val="18"/>
        </w:rPr>
        <w:t>and</w:t>
      </w:r>
      <w:r>
        <w:rPr>
          <w:color w:val="1A2336"/>
          <w:spacing w:val="40"/>
          <w:w w:val="110"/>
          <w:sz w:val="18"/>
        </w:rPr>
        <w:t xml:space="preserve"> </w:t>
      </w:r>
      <w:r>
        <w:rPr>
          <w:color w:val="1A2336"/>
          <w:w w:val="110"/>
          <w:sz w:val="18"/>
        </w:rPr>
        <w:t>executed</w:t>
      </w:r>
      <w:r>
        <w:rPr>
          <w:color w:val="1A2336"/>
          <w:spacing w:val="40"/>
          <w:w w:val="110"/>
          <w:sz w:val="18"/>
        </w:rPr>
        <w:t xml:space="preserve"> </w:t>
      </w:r>
      <w:r>
        <w:rPr>
          <w:color w:val="1A2336"/>
          <w:w w:val="110"/>
          <w:sz w:val="18"/>
        </w:rPr>
        <w:t>test</w:t>
      </w:r>
      <w:r>
        <w:rPr>
          <w:color w:val="1A2336"/>
          <w:spacing w:val="40"/>
          <w:w w:val="110"/>
          <w:sz w:val="18"/>
        </w:rPr>
        <w:t xml:space="preserve"> </w:t>
      </w:r>
      <w:r>
        <w:rPr>
          <w:color w:val="1A2336"/>
          <w:w w:val="110"/>
          <w:sz w:val="18"/>
        </w:rPr>
        <w:t>cases,</w:t>
      </w:r>
      <w:r>
        <w:rPr>
          <w:color w:val="1A2336"/>
          <w:spacing w:val="40"/>
          <w:w w:val="110"/>
          <w:sz w:val="18"/>
        </w:rPr>
        <w:t xml:space="preserve"> </w:t>
      </w:r>
      <w:r>
        <w:rPr>
          <w:color w:val="1A2336"/>
          <w:w w:val="110"/>
          <w:sz w:val="18"/>
        </w:rPr>
        <w:t xml:space="preserve">test plans, and test </w:t>
      </w:r>
      <w:r>
        <w:rPr>
          <w:color w:val="1A2336"/>
          <w:w w:val="110"/>
          <w:sz w:val="18"/>
        </w:rPr>
        <w:t>scripts to thoroughly validate the functionality on Salesforce applications.</w:t>
      </w:r>
    </w:p>
    <w:p w14:paraId="788868D2" w14:textId="77777777" w:rsidR="00F83658" w:rsidRDefault="00F447B2">
      <w:pPr>
        <w:pStyle w:val="BodyText"/>
        <w:spacing w:line="276" w:lineRule="auto"/>
        <w:ind w:left="292" w:right="4747"/>
      </w:pPr>
      <w:r>
        <w:rPr>
          <w:color w:val="1A2336"/>
          <w:w w:val="110"/>
        </w:rPr>
        <w:t xml:space="preserve">Determined and reported defects, ensuring timely resolution and minimizing business </w:t>
      </w:r>
      <w:r>
        <w:rPr>
          <w:color w:val="1A2336"/>
          <w:spacing w:val="-2"/>
          <w:w w:val="110"/>
        </w:rPr>
        <w:t>impact.</w:t>
      </w:r>
    </w:p>
    <w:p w14:paraId="242A4583" w14:textId="77777777" w:rsidR="00F83658" w:rsidRDefault="00F83658">
      <w:pPr>
        <w:pStyle w:val="BodyText"/>
        <w:spacing w:before="29"/>
      </w:pPr>
    </w:p>
    <w:p w14:paraId="04B98AEF" w14:textId="77777777" w:rsidR="00F83658" w:rsidRDefault="00F447B2">
      <w:pPr>
        <w:pStyle w:val="ListParagraph"/>
        <w:numPr>
          <w:ilvl w:val="0"/>
          <w:numId w:val="1"/>
        </w:numPr>
        <w:tabs>
          <w:tab w:val="left" w:pos="413"/>
        </w:tabs>
        <w:spacing w:line="276" w:lineRule="auto"/>
        <w:ind w:right="4972" w:firstLine="0"/>
        <w:rPr>
          <w:sz w:val="18"/>
        </w:rPr>
      </w:pPr>
      <w:r>
        <w:rPr>
          <w:color w:val="1A2336"/>
          <w:w w:val="110"/>
          <w:sz w:val="18"/>
        </w:rPr>
        <w:t>Collaborated with cross-functional teams to understand business requirements and trans</w:t>
      </w:r>
      <w:r>
        <w:rPr>
          <w:color w:val="1A2336"/>
          <w:w w:val="110"/>
          <w:sz w:val="18"/>
        </w:rPr>
        <w:t>late them into effective test strategies, ensuring alignment with organizational goals.</w:t>
      </w:r>
    </w:p>
    <w:p w14:paraId="5D13AC38" w14:textId="77777777" w:rsidR="00F83658" w:rsidRDefault="00F83658">
      <w:pPr>
        <w:pStyle w:val="BodyText"/>
        <w:spacing w:before="30"/>
      </w:pPr>
    </w:p>
    <w:p w14:paraId="56C2BF6D" w14:textId="77777777" w:rsidR="00F83658" w:rsidRDefault="00F447B2">
      <w:pPr>
        <w:pStyle w:val="ListParagraph"/>
        <w:numPr>
          <w:ilvl w:val="0"/>
          <w:numId w:val="1"/>
        </w:numPr>
        <w:tabs>
          <w:tab w:val="left" w:pos="413"/>
        </w:tabs>
        <w:ind w:left="413" w:hanging="121"/>
        <w:rPr>
          <w:sz w:val="18"/>
        </w:rPr>
      </w:pPr>
      <w:r>
        <w:rPr>
          <w:color w:val="1A2336"/>
          <w:w w:val="110"/>
          <w:sz w:val="18"/>
        </w:rPr>
        <w:t>Utilized</w:t>
      </w:r>
      <w:r>
        <w:rPr>
          <w:color w:val="1A2336"/>
          <w:spacing w:val="-4"/>
          <w:w w:val="110"/>
          <w:sz w:val="18"/>
        </w:rPr>
        <w:t xml:space="preserve"> </w:t>
      </w:r>
      <w:r>
        <w:rPr>
          <w:color w:val="1A2336"/>
          <w:w w:val="110"/>
          <w:sz w:val="18"/>
        </w:rPr>
        <w:t>automation</w:t>
      </w:r>
      <w:r>
        <w:rPr>
          <w:color w:val="1A2336"/>
          <w:spacing w:val="-4"/>
          <w:w w:val="110"/>
          <w:sz w:val="18"/>
        </w:rPr>
        <w:t xml:space="preserve"> </w:t>
      </w:r>
      <w:r>
        <w:rPr>
          <w:color w:val="1A2336"/>
          <w:w w:val="110"/>
          <w:sz w:val="18"/>
        </w:rPr>
        <w:t>tools,</w:t>
      </w:r>
      <w:r>
        <w:rPr>
          <w:color w:val="1A2336"/>
          <w:spacing w:val="-4"/>
          <w:w w:val="110"/>
          <w:sz w:val="18"/>
        </w:rPr>
        <w:t xml:space="preserve"> </w:t>
      </w:r>
      <w:r>
        <w:rPr>
          <w:color w:val="1A2336"/>
          <w:w w:val="110"/>
          <w:sz w:val="18"/>
        </w:rPr>
        <w:t>such</w:t>
      </w:r>
      <w:r>
        <w:rPr>
          <w:color w:val="1A2336"/>
          <w:spacing w:val="-4"/>
          <w:w w:val="110"/>
          <w:sz w:val="18"/>
        </w:rPr>
        <w:t xml:space="preserve"> </w:t>
      </w:r>
      <w:r>
        <w:rPr>
          <w:color w:val="1A2336"/>
          <w:w w:val="110"/>
          <w:sz w:val="18"/>
        </w:rPr>
        <w:t>as</w:t>
      </w:r>
      <w:r>
        <w:rPr>
          <w:color w:val="1A2336"/>
          <w:spacing w:val="-4"/>
          <w:w w:val="110"/>
          <w:sz w:val="18"/>
        </w:rPr>
        <w:t xml:space="preserve"> SAP,</w:t>
      </w:r>
    </w:p>
    <w:p w14:paraId="0836A5B2" w14:textId="77777777" w:rsidR="00F83658" w:rsidRDefault="00F83658">
      <w:pPr>
        <w:pStyle w:val="ListParagraph"/>
        <w:rPr>
          <w:sz w:val="18"/>
        </w:rPr>
        <w:sectPr w:rsidR="00F83658">
          <w:type w:val="continuous"/>
          <w:pgSz w:w="11900" w:h="16840"/>
          <w:pgMar w:top="1940" w:right="566" w:bottom="280" w:left="566" w:header="720" w:footer="720" w:gutter="0"/>
          <w:cols w:num="2" w:space="720" w:equalWidth="0">
            <w:col w:w="1330" w:space="50"/>
            <w:col w:w="9388"/>
          </w:cols>
        </w:sectPr>
      </w:pPr>
    </w:p>
    <w:p w14:paraId="337F6320" w14:textId="77777777" w:rsidR="00F83658" w:rsidRDefault="00F447B2">
      <w:pPr>
        <w:pStyle w:val="BodyText"/>
        <w:spacing w:before="85" w:line="276" w:lineRule="auto"/>
        <w:ind w:left="1672" w:right="4814"/>
      </w:pPr>
      <w:r>
        <w:rPr>
          <w:noProof/>
        </w:rPr>
        <w:lastRenderedPageBreak/>
        <mc:AlternateContent>
          <mc:Choice Requires="wpg">
            <w:drawing>
              <wp:anchor distT="0" distB="0" distL="0" distR="0" simplePos="0" relativeHeight="15730176" behindDoc="0" locked="0" layoutInCell="1" allowOverlap="1" wp14:anchorId="52831208" wp14:editId="0957A85B">
                <wp:simplePos x="0" y="0"/>
                <wp:positionH relativeFrom="page">
                  <wp:posOffset>1253738</wp:posOffset>
                </wp:positionH>
                <wp:positionV relativeFrom="paragraph">
                  <wp:posOffset>107951</wp:posOffset>
                </wp:positionV>
                <wp:extent cx="107314" cy="7393940"/>
                <wp:effectExtent l="0" t="0" r="0" b="0"/>
                <wp:wrapNone/>
                <wp:docPr id="6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314" cy="7393940"/>
                          <a:chOff x="0" y="0"/>
                          <a:chExt cx="107314" cy="7393940"/>
                        </a:xfrm>
                      </wpg:grpSpPr>
                      <wps:wsp>
                        <wps:cNvPr id="61" name="Graphic 61"/>
                        <wps:cNvSpPr/>
                        <wps:spPr>
                          <a:xfrm>
                            <a:off x="30485" y="11"/>
                            <a:ext cx="15240" cy="5861685"/>
                          </a:xfrm>
                          <a:custGeom>
                            <a:avLst/>
                            <a:gdLst/>
                            <a:ahLst/>
                            <a:cxnLst/>
                            <a:rect l="l" t="t" r="r" b="b"/>
                            <a:pathLst>
                              <a:path w="15240" h="5861685">
                                <a:moveTo>
                                  <a:pt x="15240" y="0"/>
                                </a:moveTo>
                                <a:lnTo>
                                  <a:pt x="0" y="0"/>
                                </a:lnTo>
                                <a:lnTo>
                                  <a:pt x="0" y="2286635"/>
                                </a:lnTo>
                                <a:lnTo>
                                  <a:pt x="0" y="5861405"/>
                                </a:lnTo>
                                <a:lnTo>
                                  <a:pt x="15240" y="5861405"/>
                                </a:lnTo>
                                <a:lnTo>
                                  <a:pt x="15240" y="2286635"/>
                                </a:lnTo>
                                <a:lnTo>
                                  <a:pt x="15240" y="0"/>
                                </a:lnTo>
                                <a:close/>
                              </a:path>
                            </a:pathLst>
                          </a:custGeom>
                          <a:solidFill>
                            <a:srgbClr val="014178"/>
                          </a:solidFill>
                        </wps:spPr>
                        <wps:bodyPr wrap="square" lIns="0" tIns="0" rIns="0" bIns="0" rtlCol="0">
                          <a:prstTxWarp prst="textNoShape">
                            <a:avLst/>
                          </a:prstTxWarp>
                          <a:noAutofit/>
                        </wps:bodyPr>
                      </wps:wsp>
                      <pic:pic xmlns:pic="http://schemas.openxmlformats.org/drawingml/2006/picture">
                        <pic:nvPicPr>
                          <pic:cNvPr id="62" name="Image 62"/>
                          <pic:cNvPicPr/>
                        </pic:nvPicPr>
                        <pic:blipFill>
                          <a:blip r:embed="rId15" cstate="print"/>
                          <a:stretch>
                            <a:fillRect/>
                          </a:stretch>
                        </pic:blipFill>
                        <pic:spPr>
                          <a:xfrm>
                            <a:off x="0" y="2286636"/>
                            <a:ext cx="106709" cy="106709"/>
                          </a:xfrm>
                          <a:prstGeom prst="rect">
                            <a:avLst/>
                          </a:prstGeom>
                        </pic:spPr>
                      </pic:pic>
                      <wps:wsp>
                        <wps:cNvPr id="63" name="Graphic 63"/>
                        <wps:cNvSpPr/>
                        <wps:spPr>
                          <a:xfrm>
                            <a:off x="30488" y="5861413"/>
                            <a:ext cx="15240" cy="1532255"/>
                          </a:xfrm>
                          <a:custGeom>
                            <a:avLst/>
                            <a:gdLst/>
                            <a:ahLst/>
                            <a:cxnLst/>
                            <a:rect l="l" t="t" r="r" b="b"/>
                            <a:pathLst>
                              <a:path w="15240" h="1532255">
                                <a:moveTo>
                                  <a:pt x="15244" y="1532047"/>
                                </a:moveTo>
                                <a:lnTo>
                                  <a:pt x="0" y="1532047"/>
                                </a:lnTo>
                                <a:lnTo>
                                  <a:pt x="0" y="0"/>
                                </a:lnTo>
                                <a:lnTo>
                                  <a:pt x="15244" y="0"/>
                                </a:lnTo>
                                <a:lnTo>
                                  <a:pt x="15244" y="1532047"/>
                                </a:lnTo>
                                <a:close/>
                              </a:path>
                            </a:pathLst>
                          </a:custGeom>
                          <a:solidFill>
                            <a:srgbClr val="014178"/>
                          </a:solidFill>
                        </wps:spPr>
                        <wps:bodyPr wrap="square" lIns="0" tIns="0" rIns="0" bIns="0" rtlCol="0">
                          <a:prstTxWarp prst="textNoShape">
                            <a:avLst/>
                          </a:prstTxWarp>
                          <a:noAutofit/>
                        </wps:bodyPr>
                      </wps:wsp>
                      <pic:pic xmlns:pic="http://schemas.openxmlformats.org/drawingml/2006/picture">
                        <pic:nvPicPr>
                          <pic:cNvPr id="64" name="Image 64"/>
                          <pic:cNvPicPr/>
                        </pic:nvPicPr>
                        <pic:blipFill>
                          <a:blip r:embed="rId13" cstate="print"/>
                          <a:stretch>
                            <a:fillRect/>
                          </a:stretch>
                        </pic:blipFill>
                        <pic:spPr>
                          <a:xfrm>
                            <a:off x="0" y="5861413"/>
                            <a:ext cx="106709" cy="106709"/>
                          </a:xfrm>
                          <a:prstGeom prst="rect">
                            <a:avLst/>
                          </a:prstGeom>
                        </pic:spPr>
                      </pic:pic>
                    </wpg:wgp>
                  </a:graphicData>
                </a:graphic>
              </wp:anchor>
            </w:drawing>
          </mc:Choice>
          <mc:Fallback>
            <w:pict>
              <v:group w14:anchorId="2668B7AD" id="Group 60" o:spid="_x0000_s1026" style="position:absolute;margin-left:98.7pt;margin-top:8.5pt;width:8.45pt;height:582.2pt;z-index:15730176;mso-wrap-distance-left:0;mso-wrap-distance-right:0;mso-position-horizontal-relative:page" coordsize="1073,739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">
                <v:shape id="Graphic 61" o:spid="_x0000_s1027" style="position:absolute;left:304;width:153;height:58616;visibility:visible;mso-wrap-style:square;v-text-anchor:top" coordsize="15240,5861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" path="m15240,l,,,2286635,,5861405r15240,l15240,2286635,15240,xe" fillcolor="#014178" stroked="f">
                  <v:path arrowok="t"/>
                </v:shape>
                <v:shape id="Image 62" o:spid="_x0000_s1028" type="#_x0000_t75" style="position:absolute;top:22866;width:1067;height:1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">
                  <v:imagedata r:id="rId16" o:title=""/>
                </v:shape>
                <v:shape id="Graphic 63" o:spid="_x0000_s1029" style="position:absolute;left:304;top:58614;width:153;height:15322;visibility:visible;mso-wrap-style:square;v-text-anchor:top" coordsize="15240,153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" path="m15244,1532047r-15244,l,,15244,r,1532047xe" fillcolor="#014178" stroked="f">
                  <v:path arrowok="t"/>
                </v:shape>
                <v:shape id="Image 64" o:spid="_x0000_s1030" type="#_x0000_t75" style="position:absolute;top:58614;width:1067;height:1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">
                  <v:imagedata r:id="rId14" o:title=""/>
                </v:shape>
                <w10:wrap anchorx="page"/>
              </v:group>
            </w:pict>
          </mc:Fallback>
        </mc:AlternateContent>
      </w:r>
      <w:r>
        <w:rPr>
          <w:color w:val="1A2336"/>
          <w:w w:val="110"/>
        </w:rPr>
        <w:t>Mulesoft,Sentinel</w:t>
      </w:r>
      <w:r>
        <w:rPr>
          <w:color w:val="1A2336"/>
          <w:spacing w:val="-3"/>
          <w:w w:val="110"/>
        </w:rPr>
        <w:t xml:space="preserve"> </w:t>
      </w:r>
      <w:r>
        <w:rPr>
          <w:color w:val="1A2336"/>
          <w:w w:val="110"/>
        </w:rPr>
        <w:t>to</w:t>
      </w:r>
      <w:r>
        <w:rPr>
          <w:color w:val="1A2336"/>
          <w:spacing w:val="-3"/>
          <w:w w:val="110"/>
        </w:rPr>
        <w:t xml:space="preserve"> </w:t>
      </w:r>
      <w:r>
        <w:rPr>
          <w:color w:val="1A2336"/>
          <w:w w:val="110"/>
        </w:rPr>
        <w:t>streamline</w:t>
      </w:r>
      <w:r>
        <w:rPr>
          <w:color w:val="1A2336"/>
          <w:spacing w:val="-3"/>
          <w:w w:val="110"/>
        </w:rPr>
        <w:t xml:space="preserve"> </w:t>
      </w:r>
      <w:r>
        <w:rPr>
          <w:color w:val="1A2336"/>
          <w:w w:val="110"/>
        </w:rPr>
        <w:t>testing processes and enhance efficiency.</w:t>
      </w:r>
    </w:p>
    <w:p w14:paraId="390A84B6" w14:textId="77777777" w:rsidR="00F83658" w:rsidRDefault="00F83658">
      <w:pPr>
        <w:pStyle w:val="BodyText"/>
      </w:pPr>
    </w:p>
    <w:p w14:paraId="63921BE6" w14:textId="77777777" w:rsidR="00F83658" w:rsidRDefault="00F83658">
      <w:pPr>
        <w:pStyle w:val="BodyText"/>
        <w:spacing w:before="61"/>
      </w:pPr>
    </w:p>
    <w:p w14:paraId="774521F7" w14:textId="77777777" w:rsidR="00F83658" w:rsidRDefault="00F447B2">
      <w:pPr>
        <w:pStyle w:val="BodyText"/>
        <w:spacing w:line="276" w:lineRule="auto"/>
        <w:ind w:left="1672" w:right="4814"/>
      </w:pPr>
      <w:r>
        <w:rPr>
          <w:color w:val="1A2336"/>
          <w:w w:val="110"/>
        </w:rPr>
        <w:t>-</w:t>
      </w:r>
      <w:r>
        <w:rPr>
          <w:color w:val="1A2336"/>
          <w:spacing w:val="-2"/>
          <w:w w:val="110"/>
        </w:rPr>
        <w:t xml:space="preserve"> </w:t>
      </w:r>
      <w:r>
        <w:rPr>
          <w:color w:val="1A2336"/>
          <w:w w:val="110"/>
        </w:rPr>
        <w:t>Proactively</w:t>
      </w:r>
      <w:r>
        <w:rPr>
          <w:color w:val="1A2336"/>
          <w:spacing w:val="-2"/>
          <w:w w:val="110"/>
        </w:rPr>
        <w:t xml:space="preserve"> </w:t>
      </w:r>
      <w:r>
        <w:rPr>
          <w:color w:val="1A2336"/>
          <w:w w:val="110"/>
        </w:rPr>
        <w:t>participated</w:t>
      </w:r>
      <w:r>
        <w:rPr>
          <w:color w:val="1A2336"/>
          <w:spacing w:val="-2"/>
          <w:w w:val="110"/>
        </w:rPr>
        <w:t xml:space="preserve"> </w:t>
      </w:r>
      <w:r>
        <w:rPr>
          <w:color w:val="1A2336"/>
          <w:w w:val="110"/>
        </w:rPr>
        <w:t>in</w:t>
      </w:r>
      <w:r>
        <w:rPr>
          <w:color w:val="1A2336"/>
          <w:spacing w:val="-2"/>
          <w:w w:val="110"/>
        </w:rPr>
        <w:t xml:space="preserve"> </w:t>
      </w:r>
      <w:r>
        <w:rPr>
          <w:color w:val="1A2336"/>
          <w:w w:val="110"/>
        </w:rPr>
        <w:t>regular</w:t>
      </w:r>
      <w:r>
        <w:rPr>
          <w:color w:val="1A2336"/>
          <w:spacing w:val="-2"/>
          <w:w w:val="110"/>
        </w:rPr>
        <w:t xml:space="preserve"> </w:t>
      </w:r>
      <w:r>
        <w:rPr>
          <w:color w:val="1A2336"/>
          <w:w w:val="110"/>
        </w:rPr>
        <w:t xml:space="preserve">meetings and discussions with stakeholders, providing valuable inputs and recommendations for continuous improvement of Salesforce </w:t>
      </w:r>
      <w:r>
        <w:rPr>
          <w:color w:val="1A2336"/>
          <w:spacing w:val="-2"/>
          <w:w w:val="110"/>
        </w:rPr>
        <w:t>implementations.</w:t>
      </w:r>
    </w:p>
    <w:p w14:paraId="3234F1A6" w14:textId="77777777" w:rsidR="00F83658" w:rsidRDefault="00F83658">
      <w:pPr>
        <w:pStyle w:val="BodyText"/>
        <w:spacing w:before="1"/>
        <w:rPr>
          <w:sz w:val="12"/>
        </w:rPr>
      </w:pPr>
    </w:p>
    <w:p w14:paraId="34273CF4" w14:textId="77777777" w:rsidR="00F83658" w:rsidRDefault="00F83658">
      <w:pPr>
        <w:pStyle w:val="BodyText"/>
        <w:rPr>
          <w:sz w:val="12"/>
        </w:rPr>
        <w:sectPr w:rsidR="00F83658">
          <w:pgSz w:w="11900" w:h="16840"/>
          <w:pgMar w:top="400" w:right="566" w:bottom="280" w:left="566" w:header="720" w:footer="720" w:gutter="0"/>
          <w:cols w:space="720"/>
        </w:sectPr>
      </w:pPr>
    </w:p>
    <w:p w14:paraId="605A39B3" w14:textId="77777777" w:rsidR="00F83658" w:rsidRDefault="00F83658">
      <w:pPr>
        <w:pStyle w:val="BodyText"/>
        <w:rPr>
          <w:sz w:val="15"/>
        </w:rPr>
      </w:pPr>
    </w:p>
    <w:p w14:paraId="006478CC" w14:textId="77777777" w:rsidR="00F83658" w:rsidRDefault="00F83658">
      <w:pPr>
        <w:pStyle w:val="BodyText"/>
        <w:rPr>
          <w:sz w:val="15"/>
        </w:rPr>
      </w:pPr>
    </w:p>
    <w:p w14:paraId="297AEBC0" w14:textId="77777777" w:rsidR="00F83658" w:rsidRDefault="00F83658">
      <w:pPr>
        <w:pStyle w:val="BodyText"/>
        <w:rPr>
          <w:sz w:val="15"/>
        </w:rPr>
      </w:pPr>
    </w:p>
    <w:p w14:paraId="6BB2DCB8" w14:textId="77777777" w:rsidR="00F83658" w:rsidRDefault="00F83658">
      <w:pPr>
        <w:pStyle w:val="BodyText"/>
        <w:rPr>
          <w:sz w:val="15"/>
        </w:rPr>
      </w:pPr>
    </w:p>
    <w:p w14:paraId="47CA815E" w14:textId="77777777" w:rsidR="00F83658" w:rsidRDefault="00F83658">
      <w:pPr>
        <w:pStyle w:val="BodyText"/>
        <w:rPr>
          <w:sz w:val="15"/>
        </w:rPr>
      </w:pPr>
    </w:p>
    <w:p w14:paraId="3ED1DD2C" w14:textId="77777777" w:rsidR="00F83658" w:rsidRDefault="00F83658">
      <w:pPr>
        <w:pStyle w:val="BodyText"/>
        <w:rPr>
          <w:sz w:val="15"/>
        </w:rPr>
      </w:pPr>
    </w:p>
    <w:p w14:paraId="141EBBA7" w14:textId="77777777" w:rsidR="00F83658" w:rsidRDefault="00F83658">
      <w:pPr>
        <w:pStyle w:val="BodyText"/>
        <w:rPr>
          <w:sz w:val="15"/>
        </w:rPr>
      </w:pPr>
    </w:p>
    <w:p w14:paraId="7A11A0E6" w14:textId="77777777" w:rsidR="00F83658" w:rsidRDefault="00F83658">
      <w:pPr>
        <w:pStyle w:val="BodyText"/>
        <w:spacing w:before="18"/>
        <w:rPr>
          <w:sz w:val="15"/>
        </w:rPr>
      </w:pPr>
    </w:p>
    <w:p w14:paraId="11569058" w14:textId="77777777" w:rsidR="00F83658" w:rsidRDefault="00F447B2">
      <w:pPr>
        <w:ind w:left="292"/>
        <w:rPr>
          <w:sz w:val="15"/>
        </w:rPr>
      </w:pPr>
      <w:r>
        <w:rPr>
          <w:color w:val="00BADB"/>
          <w:w w:val="125"/>
          <w:sz w:val="15"/>
        </w:rPr>
        <w:t>May</w:t>
      </w:r>
      <w:r>
        <w:rPr>
          <w:color w:val="00BADB"/>
          <w:spacing w:val="-13"/>
          <w:w w:val="125"/>
          <w:sz w:val="15"/>
        </w:rPr>
        <w:t xml:space="preserve"> </w:t>
      </w:r>
      <w:r>
        <w:rPr>
          <w:color w:val="00BADB"/>
          <w:spacing w:val="-4"/>
          <w:w w:val="125"/>
          <w:sz w:val="15"/>
        </w:rPr>
        <w:t>2018</w:t>
      </w:r>
    </w:p>
    <w:p w14:paraId="40EC2BF4" w14:textId="77777777" w:rsidR="00F83658" w:rsidRDefault="00F447B2">
      <w:pPr>
        <w:spacing w:before="66"/>
        <w:ind w:left="292"/>
        <w:rPr>
          <w:sz w:val="15"/>
        </w:rPr>
      </w:pPr>
      <w:r>
        <w:rPr>
          <w:color w:val="00BADB"/>
          <w:w w:val="110"/>
          <w:sz w:val="15"/>
        </w:rPr>
        <w:t>January</w:t>
      </w:r>
      <w:r>
        <w:rPr>
          <w:color w:val="00BADB"/>
          <w:w w:val="120"/>
          <w:sz w:val="15"/>
        </w:rPr>
        <w:t xml:space="preserve"> </w:t>
      </w:r>
      <w:r>
        <w:rPr>
          <w:color w:val="00BADB"/>
          <w:spacing w:val="-4"/>
          <w:w w:val="120"/>
          <w:sz w:val="15"/>
        </w:rPr>
        <w:t>2021</w:t>
      </w:r>
    </w:p>
    <w:p w14:paraId="3F5EFB05" w14:textId="77777777" w:rsidR="00F83658" w:rsidRDefault="00F83658">
      <w:pPr>
        <w:pStyle w:val="BodyText"/>
        <w:rPr>
          <w:sz w:val="15"/>
        </w:rPr>
      </w:pPr>
    </w:p>
    <w:p w14:paraId="39D0BE51" w14:textId="77777777" w:rsidR="00F83658" w:rsidRDefault="00F83658">
      <w:pPr>
        <w:pStyle w:val="BodyText"/>
        <w:rPr>
          <w:sz w:val="15"/>
        </w:rPr>
      </w:pPr>
    </w:p>
    <w:p w14:paraId="1821F88E" w14:textId="77777777" w:rsidR="00F83658" w:rsidRDefault="00F83658">
      <w:pPr>
        <w:pStyle w:val="BodyText"/>
        <w:rPr>
          <w:sz w:val="15"/>
        </w:rPr>
      </w:pPr>
    </w:p>
    <w:p w14:paraId="6A490BDE" w14:textId="77777777" w:rsidR="00F83658" w:rsidRDefault="00F83658">
      <w:pPr>
        <w:pStyle w:val="BodyText"/>
        <w:rPr>
          <w:sz w:val="15"/>
        </w:rPr>
      </w:pPr>
    </w:p>
    <w:p w14:paraId="0F592AE7" w14:textId="77777777" w:rsidR="00F83658" w:rsidRDefault="00F83658">
      <w:pPr>
        <w:pStyle w:val="BodyText"/>
        <w:rPr>
          <w:sz w:val="15"/>
        </w:rPr>
      </w:pPr>
    </w:p>
    <w:p w14:paraId="6ACF9EEE" w14:textId="77777777" w:rsidR="00F83658" w:rsidRDefault="00F83658">
      <w:pPr>
        <w:pStyle w:val="BodyText"/>
        <w:rPr>
          <w:sz w:val="15"/>
        </w:rPr>
      </w:pPr>
    </w:p>
    <w:p w14:paraId="3A110773" w14:textId="77777777" w:rsidR="00F83658" w:rsidRDefault="00F83658">
      <w:pPr>
        <w:pStyle w:val="BodyText"/>
        <w:rPr>
          <w:sz w:val="15"/>
        </w:rPr>
      </w:pPr>
    </w:p>
    <w:p w14:paraId="3A578B56" w14:textId="77777777" w:rsidR="00F83658" w:rsidRDefault="00F83658">
      <w:pPr>
        <w:pStyle w:val="BodyText"/>
        <w:rPr>
          <w:sz w:val="15"/>
        </w:rPr>
      </w:pPr>
    </w:p>
    <w:p w14:paraId="4B8943CC" w14:textId="77777777" w:rsidR="00F83658" w:rsidRDefault="00F83658">
      <w:pPr>
        <w:pStyle w:val="BodyText"/>
        <w:rPr>
          <w:sz w:val="15"/>
        </w:rPr>
      </w:pPr>
    </w:p>
    <w:p w14:paraId="6BFAD5FA" w14:textId="77777777" w:rsidR="00F83658" w:rsidRDefault="00F83658">
      <w:pPr>
        <w:pStyle w:val="BodyText"/>
        <w:rPr>
          <w:sz w:val="15"/>
        </w:rPr>
      </w:pPr>
    </w:p>
    <w:p w14:paraId="10EFD51B" w14:textId="77777777" w:rsidR="00F83658" w:rsidRDefault="00F83658">
      <w:pPr>
        <w:pStyle w:val="BodyText"/>
        <w:rPr>
          <w:sz w:val="15"/>
        </w:rPr>
      </w:pPr>
    </w:p>
    <w:p w14:paraId="5BCF14E5" w14:textId="77777777" w:rsidR="00F83658" w:rsidRDefault="00F83658">
      <w:pPr>
        <w:pStyle w:val="BodyText"/>
        <w:rPr>
          <w:sz w:val="15"/>
        </w:rPr>
      </w:pPr>
    </w:p>
    <w:p w14:paraId="326175DA" w14:textId="77777777" w:rsidR="00F83658" w:rsidRDefault="00F83658">
      <w:pPr>
        <w:pStyle w:val="BodyText"/>
        <w:rPr>
          <w:sz w:val="15"/>
        </w:rPr>
      </w:pPr>
    </w:p>
    <w:p w14:paraId="5FF2EBCF" w14:textId="77777777" w:rsidR="00F83658" w:rsidRDefault="00F83658">
      <w:pPr>
        <w:pStyle w:val="BodyText"/>
        <w:rPr>
          <w:sz w:val="15"/>
        </w:rPr>
      </w:pPr>
    </w:p>
    <w:p w14:paraId="054D4636" w14:textId="77777777" w:rsidR="00F83658" w:rsidRDefault="00F83658">
      <w:pPr>
        <w:pStyle w:val="BodyText"/>
        <w:rPr>
          <w:sz w:val="15"/>
        </w:rPr>
      </w:pPr>
    </w:p>
    <w:p w14:paraId="008B2936" w14:textId="77777777" w:rsidR="00F83658" w:rsidRDefault="00F83658">
      <w:pPr>
        <w:pStyle w:val="BodyText"/>
        <w:rPr>
          <w:sz w:val="15"/>
        </w:rPr>
      </w:pPr>
    </w:p>
    <w:p w14:paraId="75B8BACE" w14:textId="77777777" w:rsidR="00F83658" w:rsidRDefault="00F83658">
      <w:pPr>
        <w:pStyle w:val="BodyText"/>
        <w:rPr>
          <w:sz w:val="15"/>
        </w:rPr>
      </w:pPr>
    </w:p>
    <w:p w14:paraId="4AE367E6" w14:textId="77777777" w:rsidR="00F83658" w:rsidRDefault="00F83658">
      <w:pPr>
        <w:pStyle w:val="BodyText"/>
        <w:rPr>
          <w:sz w:val="15"/>
        </w:rPr>
      </w:pPr>
    </w:p>
    <w:p w14:paraId="1115B9B3" w14:textId="77777777" w:rsidR="00F83658" w:rsidRDefault="00F83658">
      <w:pPr>
        <w:pStyle w:val="BodyText"/>
        <w:rPr>
          <w:sz w:val="15"/>
        </w:rPr>
      </w:pPr>
    </w:p>
    <w:p w14:paraId="0981C506" w14:textId="77777777" w:rsidR="00F83658" w:rsidRDefault="00F83658">
      <w:pPr>
        <w:pStyle w:val="BodyText"/>
        <w:rPr>
          <w:sz w:val="15"/>
        </w:rPr>
      </w:pPr>
    </w:p>
    <w:p w14:paraId="5270251C" w14:textId="77777777" w:rsidR="00F83658" w:rsidRDefault="00F83658">
      <w:pPr>
        <w:pStyle w:val="BodyText"/>
        <w:rPr>
          <w:sz w:val="15"/>
        </w:rPr>
      </w:pPr>
    </w:p>
    <w:p w14:paraId="334C8A46" w14:textId="77777777" w:rsidR="00F83658" w:rsidRDefault="00F83658">
      <w:pPr>
        <w:pStyle w:val="BodyText"/>
        <w:rPr>
          <w:sz w:val="15"/>
        </w:rPr>
      </w:pPr>
    </w:p>
    <w:p w14:paraId="1A6176E0" w14:textId="77777777" w:rsidR="00F83658" w:rsidRDefault="00F83658">
      <w:pPr>
        <w:pStyle w:val="BodyText"/>
        <w:rPr>
          <w:sz w:val="15"/>
        </w:rPr>
      </w:pPr>
    </w:p>
    <w:p w14:paraId="281A21E1" w14:textId="77777777" w:rsidR="00F83658" w:rsidRDefault="00F83658">
      <w:pPr>
        <w:pStyle w:val="BodyText"/>
        <w:rPr>
          <w:sz w:val="15"/>
        </w:rPr>
      </w:pPr>
    </w:p>
    <w:p w14:paraId="0D92788D" w14:textId="77777777" w:rsidR="00F83658" w:rsidRDefault="00F83658">
      <w:pPr>
        <w:pStyle w:val="BodyText"/>
        <w:rPr>
          <w:sz w:val="15"/>
        </w:rPr>
      </w:pPr>
    </w:p>
    <w:p w14:paraId="47277B76" w14:textId="77777777" w:rsidR="00F83658" w:rsidRDefault="00F83658">
      <w:pPr>
        <w:pStyle w:val="BodyText"/>
        <w:rPr>
          <w:sz w:val="15"/>
        </w:rPr>
      </w:pPr>
    </w:p>
    <w:p w14:paraId="50B82739" w14:textId="77777777" w:rsidR="00F83658" w:rsidRDefault="00F83658">
      <w:pPr>
        <w:pStyle w:val="BodyText"/>
        <w:rPr>
          <w:sz w:val="15"/>
        </w:rPr>
      </w:pPr>
    </w:p>
    <w:p w14:paraId="43C588E1" w14:textId="77777777" w:rsidR="00F83658" w:rsidRDefault="00F83658">
      <w:pPr>
        <w:pStyle w:val="BodyText"/>
        <w:rPr>
          <w:sz w:val="15"/>
        </w:rPr>
      </w:pPr>
    </w:p>
    <w:p w14:paraId="0C20EB0B" w14:textId="77777777" w:rsidR="00F83658" w:rsidRDefault="00F83658">
      <w:pPr>
        <w:pStyle w:val="BodyText"/>
        <w:spacing w:before="164"/>
        <w:rPr>
          <w:sz w:val="15"/>
        </w:rPr>
      </w:pPr>
    </w:p>
    <w:p w14:paraId="65E5CD86" w14:textId="77777777" w:rsidR="00F83658" w:rsidRDefault="00F447B2">
      <w:pPr>
        <w:ind w:left="292"/>
        <w:rPr>
          <w:sz w:val="15"/>
        </w:rPr>
      </w:pPr>
      <w:r>
        <w:rPr>
          <w:color w:val="00BADB"/>
          <w:w w:val="105"/>
          <w:sz w:val="15"/>
        </w:rPr>
        <w:t>July</w:t>
      </w:r>
      <w:r>
        <w:rPr>
          <w:color w:val="00BADB"/>
          <w:spacing w:val="-8"/>
          <w:w w:val="105"/>
          <w:sz w:val="15"/>
        </w:rPr>
        <w:t xml:space="preserve"> </w:t>
      </w:r>
      <w:r>
        <w:rPr>
          <w:color w:val="00BADB"/>
          <w:spacing w:val="-4"/>
          <w:w w:val="110"/>
          <w:sz w:val="15"/>
        </w:rPr>
        <w:t>2017</w:t>
      </w:r>
    </w:p>
    <w:p w14:paraId="3C0A874A" w14:textId="77777777" w:rsidR="00F83658" w:rsidRDefault="00F447B2">
      <w:pPr>
        <w:spacing w:before="66"/>
        <w:ind w:left="292"/>
        <w:rPr>
          <w:sz w:val="15"/>
        </w:rPr>
      </w:pPr>
      <w:r>
        <w:rPr>
          <w:color w:val="00BADB"/>
          <w:w w:val="110"/>
          <w:sz w:val="15"/>
        </w:rPr>
        <w:t>April</w:t>
      </w:r>
      <w:r>
        <w:rPr>
          <w:color w:val="00BADB"/>
          <w:spacing w:val="-3"/>
          <w:w w:val="120"/>
          <w:sz w:val="15"/>
        </w:rPr>
        <w:t xml:space="preserve"> </w:t>
      </w:r>
      <w:r>
        <w:rPr>
          <w:color w:val="00BADB"/>
          <w:spacing w:val="-4"/>
          <w:w w:val="120"/>
          <w:sz w:val="15"/>
        </w:rPr>
        <w:t>2018</w:t>
      </w:r>
    </w:p>
    <w:p w14:paraId="7AF4F427" w14:textId="77777777" w:rsidR="00F83658" w:rsidRDefault="00F447B2">
      <w:pPr>
        <w:pStyle w:val="ListParagraph"/>
        <w:numPr>
          <w:ilvl w:val="0"/>
          <w:numId w:val="1"/>
        </w:numPr>
        <w:tabs>
          <w:tab w:val="left" w:pos="413"/>
        </w:tabs>
        <w:spacing w:before="99" w:line="276" w:lineRule="auto"/>
        <w:ind w:right="4818" w:firstLine="0"/>
        <w:rPr>
          <w:sz w:val="18"/>
        </w:rPr>
      </w:pPr>
      <w:r>
        <w:br w:type="column"/>
      </w:r>
      <w:r>
        <w:rPr>
          <w:color w:val="1A2336"/>
          <w:w w:val="110"/>
          <w:sz w:val="18"/>
        </w:rPr>
        <w:t xml:space="preserve">Constantly updated knowledge and skills in Salesforce testing methodologies and best practices, staying abreast of the latest industry </w:t>
      </w:r>
      <w:r>
        <w:rPr>
          <w:color w:val="1A2336"/>
          <w:spacing w:val="-2"/>
          <w:w w:val="110"/>
          <w:sz w:val="18"/>
        </w:rPr>
        <w:t>trends.</w:t>
      </w:r>
    </w:p>
    <w:p w14:paraId="224766F1" w14:textId="77777777" w:rsidR="00F83658" w:rsidRDefault="00F83658">
      <w:pPr>
        <w:pStyle w:val="BodyText"/>
        <w:spacing w:before="113"/>
      </w:pPr>
    </w:p>
    <w:p w14:paraId="2844FF3F" w14:textId="77777777" w:rsidR="00F83658" w:rsidRDefault="00F447B2">
      <w:pPr>
        <w:pStyle w:val="BodyText"/>
        <w:ind w:left="292"/>
      </w:pPr>
      <w:r>
        <w:rPr>
          <w:color w:val="1A2336"/>
          <w:spacing w:val="-2"/>
          <w:w w:val="115"/>
        </w:rPr>
        <w:t>Salesforce</w:t>
      </w:r>
      <w:r>
        <w:rPr>
          <w:color w:val="1A2336"/>
          <w:spacing w:val="-7"/>
          <w:w w:val="115"/>
        </w:rPr>
        <w:t xml:space="preserve"> </w:t>
      </w:r>
      <w:r>
        <w:rPr>
          <w:color w:val="1A2336"/>
          <w:spacing w:val="-2"/>
          <w:w w:val="115"/>
        </w:rPr>
        <w:t>Certified</w:t>
      </w:r>
      <w:r>
        <w:rPr>
          <w:color w:val="1A2336"/>
          <w:spacing w:val="-6"/>
          <w:w w:val="115"/>
        </w:rPr>
        <w:t xml:space="preserve"> </w:t>
      </w:r>
      <w:r>
        <w:rPr>
          <w:color w:val="1A2336"/>
          <w:spacing w:val="-2"/>
          <w:w w:val="115"/>
        </w:rPr>
        <w:t>(ADM</w:t>
      </w:r>
      <w:r>
        <w:rPr>
          <w:color w:val="1A2336"/>
          <w:spacing w:val="-7"/>
          <w:w w:val="115"/>
        </w:rPr>
        <w:t xml:space="preserve"> </w:t>
      </w:r>
      <w:r>
        <w:rPr>
          <w:color w:val="1A2336"/>
          <w:spacing w:val="-2"/>
          <w:w w:val="115"/>
        </w:rPr>
        <w:t>201)</w:t>
      </w:r>
      <w:r>
        <w:rPr>
          <w:color w:val="1A2336"/>
          <w:spacing w:val="-6"/>
          <w:w w:val="115"/>
        </w:rPr>
        <w:t xml:space="preserve"> </w:t>
      </w:r>
      <w:r>
        <w:rPr>
          <w:color w:val="1A2336"/>
          <w:spacing w:val="-2"/>
          <w:w w:val="115"/>
        </w:rPr>
        <w:t>SQA</w:t>
      </w:r>
      <w:r>
        <w:rPr>
          <w:color w:val="1A2336"/>
          <w:spacing w:val="-7"/>
          <w:w w:val="115"/>
        </w:rPr>
        <w:t xml:space="preserve"> </w:t>
      </w:r>
      <w:r>
        <w:rPr>
          <w:color w:val="1A2336"/>
          <w:spacing w:val="-2"/>
          <w:w w:val="115"/>
        </w:rPr>
        <w:t>Engineer</w:t>
      </w:r>
    </w:p>
    <w:p w14:paraId="7A00E99A" w14:textId="77777777" w:rsidR="00F83658" w:rsidRDefault="00F447B2">
      <w:pPr>
        <w:spacing w:before="85"/>
        <w:ind w:left="292"/>
        <w:rPr>
          <w:b/>
          <w:sz w:val="20"/>
        </w:rPr>
      </w:pPr>
      <w:r>
        <w:rPr>
          <w:b/>
          <w:color w:val="1A2336"/>
          <w:w w:val="130"/>
          <w:sz w:val="20"/>
        </w:rPr>
        <w:t>IHS</w:t>
      </w:r>
      <w:r>
        <w:rPr>
          <w:b/>
          <w:color w:val="1A2336"/>
          <w:spacing w:val="-2"/>
          <w:w w:val="130"/>
          <w:sz w:val="20"/>
        </w:rPr>
        <w:t xml:space="preserve"> Markit</w:t>
      </w:r>
    </w:p>
    <w:p w14:paraId="100EB15C" w14:textId="77777777" w:rsidR="00F83658" w:rsidRDefault="00F447B2">
      <w:pPr>
        <w:pStyle w:val="BodyText"/>
        <w:spacing w:before="218" w:line="276" w:lineRule="auto"/>
        <w:ind w:left="292" w:right="4806"/>
      </w:pPr>
      <w:r>
        <w:rPr>
          <w:color w:val="1A2336"/>
          <w:w w:val="110"/>
        </w:rPr>
        <w:t>As a Salesforce tester/QA, I have gained extensive experience in conducting various testing activities such as functional, regression, and user acceptance testing. I have a strong understanding of testing processes and methodologies, including the Lightnin</w:t>
      </w:r>
      <w:r>
        <w:rPr>
          <w:color w:val="1A2336"/>
          <w:w w:val="110"/>
        </w:rPr>
        <w:t xml:space="preserve">g Project, data migration testing, regression testing, and mobile testing. This includes creating test cases, executing tests, and documenting </w:t>
      </w:r>
      <w:r>
        <w:rPr>
          <w:color w:val="1A2336"/>
          <w:spacing w:val="-2"/>
          <w:w w:val="110"/>
        </w:rPr>
        <w:t>defects.</w:t>
      </w:r>
    </w:p>
    <w:p w14:paraId="1EB6C601" w14:textId="77777777" w:rsidR="00F83658" w:rsidRDefault="00F447B2">
      <w:pPr>
        <w:pStyle w:val="ListParagraph"/>
        <w:numPr>
          <w:ilvl w:val="0"/>
          <w:numId w:val="1"/>
        </w:numPr>
        <w:tabs>
          <w:tab w:val="left" w:pos="413"/>
        </w:tabs>
        <w:spacing w:line="276" w:lineRule="auto"/>
        <w:ind w:right="4789" w:firstLine="0"/>
        <w:rPr>
          <w:sz w:val="18"/>
        </w:rPr>
      </w:pPr>
      <w:r>
        <w:rPr>
          <w:color w:val="1A2336"/>
          <w:w w:val="110"/>
          <w:sz w:val="18"/>
        </w:rPr>
        <w:t>Additionally, I have successfully optimized service and sales processes on the Salesforce platform to en</w:t>
      </w:r>
      <w:r>
        <w:rPr>
          <w:color w:val="1A2336"/>
          <w:w w:val="110"/>
          <w:sz w:val="18"/>
        </w:rPr>
        <w:t>sure optimal system functionality and enhance user satisfaction. This involved identifying areas for improvement, implementing changes, and measuring the impact of these changes on key performance metrics such as response time and customer satisfaction sco</w:t>
      </w:r>
      <w:r>
        <w:rPr>
          <w:color w:val="1A2336"/>
          <w:w w:val="110"/>
          <w:sz w:val="18"/>
        </w:rPr>
        <w:t>res.</w:t>
      </w:r>
    </w:p>
    <w:p w14:paraId="64D6D4F3" w14:textId="77777777" w:rsidR="00F83658" w:rsidRDefault="00F83658">
      <w:pPr>
        <w:pStyle w:val="BodyText"/>
        <w:spacing w:before="110"/>
      </w:pPr>
    </w:p>
    <w:p w14:paraId="20B45E26" w14:textId="77777777" w:rsidR="00F83658" w:rsidRDefault="00F447B2">
      <w:pPr>
        <w:pStyle w:val="BodyText"/>
        <w:ind w:left="292"/>
      </w:pPr>
      <w:r>
        <w:rPr>
          <w:color w:val="1A2336"/>
          <w:w w:val="110"/>
        </w:rPr>
        <w:t>Salesforce</w:t>
      </w:r>
      <w:r>
        <w:rPr>
          <w:color w:val="1A2336"/>
          <w:spacing w:val="11"/>
          <w:w w:val="110"/>
        </w:rPr>
        <w:t xml:space="preserve"> </w:t>
      </w:r>
      <w:r>
        <w:rPr>
          <w:color w:val="1A2336"/>
          <w:spacing w:val="-2"/>
          <w:w w:val="110"/>
        </w:rPr>
        <w:t>Administrator</w:t>
      </w:r>
    </w:p>
    <w:p w14:paraId="428C928C" w14:textId="77777777" w:rsidR="00F83658" w:rsidRDefault="00F447B2">
      <w:pPr>
        <w:spacing w:before="84"/>
        <w:ind w:left="292"/>
        <w:rPr>
          <w:b/>
          <w:sz w:val="20"/>
        </w:rPr>
      </w:pPr>
      <w:r>
        <w:rPr>
          <w:b/>
          <w:color w:val="1A2336"/>
          <w:spacing w:val="-2"/>
          <w:w w:val="125"/>
          <w:sz w:val="20"/>
        </w:rPr>
        <w:t>Webtrakker</w:t>
      </w:r>
      <w:r>
        <w:rPr>
          <w:b/>
          <w:color w:val="1A2336"/>
          <w:spacing w:val="-10"/>
          <w:w w:val="125"/>
          <w:sz w:val="20"/>
        </w:rPr>
        <w:t xml:space="preserve"> </w:t>
      </w:r>
      <w:r>
        <w:rPr>
          <w:b/>
          <w:color w:val="1A2336"/>
          <w:spacing w:val="-2"/>
          <w:w w:val="125"/>
          <w:sz w:val="20"/>
        </w:rPr>
        <w:t>pvt</w:t>
      </w:r>
      <w:r>
        <w:rPr>
          <w:b/>
          <w:color w:val="1A2336"/>
          <w:spacing w:val="-9"/>
          <w:w w:val="125"/>
          <w:sz w:val="20"/>
        </w:rPr>
        <w:t xml:space="preserve"> </w:t>
      </w:r>
      <w:r>
        <w:rPr>
          <w:b/>
          <w:color w:val="1A2336"/>
          <w:spacing w:val="-5"/>
          <w:w w:val="125"/>
          <w:sz w:val="20"/>
        </w:rPr>
        <w:t>ltd</w:t>
      </w:r>
    </w:p>
    <w:p w14:paraId="25DEEE49" w14:textId="77777777" w:rsidR="00F83658" w:rsidRDefault="00F447B2">
      <w:pPr>
        <w:pStyle w:val="BodyText"/>
        <w:spacing w:before="219" w:line="276" w:lineRule="auto"/>
        <w:ind w:left="292" w:right="4747"/>
      </w:pPr>
      <w:r>
        <w:rPr>
          <w:color w:val="1A2336"/>
          <w:w w:val="110"/>
        </w:rPr>
        <w:t>I have worked as a Salesforce Admin for 6 months. During this time, I have gained experience in working with sales and Service Cloud. My responsibilities included designing workflows,</w:t>
      </w:r>
      <w:r>
        <w:rPr>
          <w:color w:val="1A2336"/>
          <w:spacing w:val="-6"/>
          <w:w w:val="110"/>
        </w:rPr>
        <w:t xml:space="preserve"> </w:t>
      </w:r>
      <w:r>
        <w:rPr>
          <w:color w:val="1A2336"/>
          <w:w w:val="110"/>
        </w:rPr>
        <w:t>validation</w:t>
      </w:r>
      <w:r>
        <w:rPr>
          <w:color w:val="1A2336"/>
          <w:spacing w:val="-6"/>
          <w:w w:val="110"/>
        </w:rPr>
        <w:t xml:space="preserve"> </w:t>
      </w:r>
      <w:r>
        <w:rPr>
          <w:color w:val="1A2336"/>
          <w:w w:val="110"/>
        </w:rPr>
        <w:t>rules,</w:t>
      </w:r>
      <w:r>
        <w:rPr>
          <w:color w:val="1A2336"/>
          <w:spacing w:val="-6"/>
          <w:w w:val="110"/>
        </w:rPr>
        <w:t xml:space="preserve"> </w:t>
      </w:r>
      <w:r>
        <w:rPr>
          <w:color w:val="1A2336"/>
          <w:w w:val="110"/>
        </w:rPr>
        <w:t>and</w:t>
      </w:r>
      <w:r>
        <w:rPr>
          <w:color w:val="1A2336"/>
          <w:spacing w:val="-6"/>
          <w:w w:val="110"/>
        </w:rPr>
        <w:t xml:space="preserve"> </w:t>
      </w:r>
      <w:r>
        <w:rPr>
          <w:color w:val="1A2336"/>
          <w:w w:val="110"/>
        </w:rPr>
        <w:t>process</w:t>
      </w:r>
      <w:r>
        <w:rPr>
          <w:color w:val="1A2336"/>
          <w:spacing w:val="-6"/>
          <w:w w:val="110"/>
        </w:rPr>
        <w:t xml:space="preserve"> </w:t>
      </w:r>
      <w:r>
        <w:rPr>
          <w:color w:val="1A2336"/>
          <w:w w:val="110"/>
        </w:rPr>
        <w:t>builder. I also worked on custom objects, sharing rules, FLS, profiles, roles, and email templates.</w:t>
      </w:r>
    </w:p>
    <w:p w14:paraId="74682FCC" w14:textId="77777777" w:rsidR="00F83658" w:rsidRDefault="00F83658">
      <w:pPr>
        <w:pStyle w:val="BodyText"/>
        <w:spacing w:line="276" w:lineRule="auto"/>
        <w:sectPr w:rsidR="00F83658">
          <w:type w:val="continuous"/>
          <w:pgSz w:w="11900" w:h="16840"/>
          <w:pgMar w:top="1940" w:right="566" w:bottom="280" w:left="566" w:header="720" w:footer="720" w:gutter="0"/>
          <w:cols w:num="2" w:space="720" w:equalWidth="0">
            <w:col w:w="1330" w:space="50"/>
            <w:col w:w="9388"/>
          </w:cols>
        </w:sectPr>
      </w:pPr>
    </w:p>
    <w:p w14:paraId="5BFE97AC" w14:textId="77777777" w:rsidR="00F83658" w:rsidRDefault="00F83658">
      <w:pPr>
        <w:pStyle w:val="BodyText"/>
        <w:spacing w:before="116"/>
        <w:rPr>
          <w:sz w:val="31"/>
        </w:rPr>
      </w:pPr>
    </w:p>
    <w:p w14:paraId="510D9759" w14:textId="77777777" w:rsidR="00F83658" w:rsidRDefault="00F447B2">
      <w:pPr>
        <w:pStyle w:val="Heading1"/>
      </w:pPr>
      <w:r>
        <w:rPr>
          <w:color w:val="014178"/>
          <w:w w:val="115"/>
        </w:rPr>
        <w:t>Project</w:t>
      </w:r>
      <w:r>
        <w:rPr>
          <w:color w:val="014178"/>
          <w:spacing w:val="12"/>
          <w:w w:val="120"/>
        </w:rPr>
        <w:t xml:space="preserve"> </w:t>
      </w:r>
      <w:r>
        <w:rPr>
          <w:color w:val="014178"/>
          <w:spacing w:val="-2"/>
          <w:w w:val="120"/>
        </w:rPr>
        <w:t>Details</w:t>
      </w:r>
    </w:p>
    <w:p w14:paraId="11740076" w14:textId="77777777" w:rsidR="00F83658" w:rsidRDefault="00F83658">
      <w:pPr>
        <w:pStyle w:val="BodyText"/>
        <w:spacing w:before="7"/>
        <w:rPr>
          <w:b/>
          <w:sz w:val="13"/>
        </w:rPr>
      </w:pPr>
    </w:p>
    <w:p w14:paraId="2A425B27" w14:textId="77777777" w:rsidR="00F83658" w:rsidRDefault="00F83658">
      <w:pPr>
        <w:pStyle w:val="BodyText"/>
        <w:rPr>
          <w:b/>
          <w:sz w:val="13"/>
        </w:rPr>
        <w:sectPr w:rsidR="00F83658">
          <w:type w:val="continuous"/>
          <w:pgSz w:w="11900" w:h="16840"/>
          <w:pgMar w:top="1940" w:right="566" w:bottom="280" w:left="566" w:header="720" w:footer="720" w:gutter="0"/>
          <w:cols w:space="720"/>
        </w:sectPr>
      </w:pPr>
    </w:p>
    <w:p w14:paraId="4EAFA80E" w14:textId="77777777" w:rsidR="00F83658" w:rsidRDefault="00F447B2">
      <w:pPr>
        <w:spacing w:before="125"/>
        <w:ind w:left="292"/>
        <w:rPr>
          <w:sz w:val="15"/>
        </w:rPr>
      </w:pPr>
      <w:r>
        <w:rPr>
          <w:noProof/>
          <w:sz w:val="15"/>
        </w:rPr>
        <mc:AlternateContent>
          <mc:Choice Requires="wpg">
            <w:drawing>
              <wp:anchor distT="0" distB="0" distL="0" distR="0" simplePos="0" relativeHeight="15729664" behindDoc="0" locked="0" layoutInCell="1" allowOverlap="1" wp14:anchorId="02E270AC" wp14:editId="44092025">
                <wp:simplePos x="0" y="0"/>
                <wp:positionH relativeFrom="page">
                  <wp:posOffset>4378810</wp:posOffset>
                </wp:positionH>
                <wp:positionV relativeFrom="page">
                  <wp:posOffset>361951</wp:posOffset>
                </wp:positionV>
                <wp:extent cx="2813050" cy="9970135"/>
                <wp:effectExtent l="0" t="0" r="0" b="0"/>
                <wp:wrapNone/>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13050" cy="9970135"/>
                          <a:chOff x="0" y="0"/>
                          <a:chExt cx="2813050" cy="9970135"/>
                        </a:xfrm>
                      </wpg:grpSpPr>
                      <wps:wsp>
                        <wps:cNvPr id="66" name="Graphic 66"/>
                        <wps:cNvSpPr/>
                        <wps:spPr>
                          <a:xfrm>
                            <a:off x="83843" y="0"/>
                            <a:ext cx="2729230" cy="9970135"/>
                          </a:xfrm>
                          <a:custGeom>
                            <a:avLst/>
                            <a:gdLst/>
                            <a:ahLst/>
                            <a:cxnLst/>
                            <a:rect l="l" t="t" r="r" b="b"/>
                            <a:pathLst>
                              <a:path w="2729230" h="9970135">
                                <a:moveTo>
                                  <a:pt x="0" y="9969740"/>
                                </a:moveTo>
                                <a:lnTo>
                                  <a:pt x="0" y="0"/>
                                </a:lnTo>
                                <a:lnTo>
                                  <a:pt x="2728720" y="0"/>
                                </a:lnTo>
                                <a:lnTo>
                                  <a:pt x="2728720" y="9969740"/>
                                </a:lnTo>
                                <a:lnTo>
                                  <a:pt x="0" y="9969740"/>
                                </a:lnTo>
                                <a:close/>
                              </a:path>
                            </a:pathLst>
                          </a:custGeom>
                          <a:solidFill>
                            <a:srgbClr val="EFEFEF"/>
                          </a:solidFill>
                        </wps:spPr>
                        <wps:bodyPr wrap="square" lIns="0" tIns="0" rIns="0" bIns="0" rtlCol="0">
                          <a:prstTxWarp prst="textNoShape">
                            <a:avLst/>
                          </a:prstTxWarp>
                          <a:noAutofit/>
                        </wps:bodyPr>
                      </wps:wsp>
                      <wps:wsp>
                        <wps:cNvPr id="67" name="Graphic 67"/>
                        <wps:cNvSpPr/>
                        <wps:spPr>
                          <a:xfrm>
                            <a:off x="282019" y="45731"/>
                            <a:ext cx="838835" cy="374015"/>
                          </a:xfrm>
                          <a:custGeom>
                            <a:avLst/>
                            <a:gdLst/>
                            <a:ahLst/>
                            <a:cxnLst/>
                            <a:rect l="l" t="t" r="r" b="b"/>
                            <a:pathLst>
                              <a:path w="838835" h="374015">
                                <a:moveTo>
                                  <a:pt x="815567" y="373484"/>
                                </a:moveTo>
                                <a:lnTo>
                                  <a:pt x="22866" y="373484"/>
                                </a:lnTo>
                                <a:lnTo>
                                  <a:pt x="13968" y="371686"/>
                                </a:lnTo>
                                <a:lnTo>
                                  <a:pt x="6699" y="366784"/>
                                </a:lnTo>
                                <a:lnTo>
                                  <a:pt x="1797" y="359515"/>
                                </a:lnTo>
                                <a:lnTo>
                                  <a:pt x="0" y="350617"/>
                                </a:lnTo>
                                <a:lnTo>
                                  <a:pt x="0" y="342995"/>
                                </a:lnTo>
                                <a:lnTo>
                                  <a:pt x="801116" y="342995"/>
                                </a:lnTo>
                                <a:lnTo>
                                  <a:pt x="807945" y="336166"/>
                                </a:lnTo>
                                <a:lnTo>
                                  <a:pt x="807945" y="0"/>
                                </a:lnTo>
                                <a:lnTo>
                                  <a:pt x="815567" y="0"/>
                                </a:lnTo>
                                <a:lnTo>
                                  <a:pt x="824465" y="1797"/>
                                </a:lnTo>
                                <a:lnTo>
                                  <a:pt x="831734" y="6699"/>
                                </a:lnTo>
                                <a:lnTo>
                                  <a:pt x="836636" y="13968"/>
                                </a:lnTo>
                                <a:lnTo>
                                  <a:pt x="838433" y="22866"/>
                                </a:lnTo>
                                <a:lnTo>
                                  <a:pt x="838433" y="350617"/>
                                </a:lnTo>
                                <a:lnTo>
                                  <a:pt x="836636" y="359515"/>
                                </a:lnTo>
                                <a:lnTo>
                                  <a:pt x="831734" y="366784"/>
                                </a:lnTo>
                                <a:lnTo>
                                  <a:pt x="824465" y="371686"/>
                                </a:lnTo>
                                <a:lnTo>
                                  <a:pt x="815567" y="373484"/>
                                </a:lnTo>
                                <a:close/>
                              </a:path>
                            </a:pathLst>
                          </a:custGeom>
                          <a:solidFill>
                            <a:srgbClr val="014178"/>
                          </a:solidFill>
                        </wps:spPr>
                        <wps:bodyPr wrap="square" lIns="0" tIns="0" rIns="0" bIns="0" rtlCol="0">
                          <a:prstTxWarp prst="textNoShape">
                            <a:avLst/>
                          </a:prstTxWarp>
                          <a:noAutofit/>
                        </wps:bodyPr>
                      </wps:wsp>
                      <wps:wsp>
                        <wps:cNvPr id="68" name="Graphic 68"/>
                        <wps:cNvSpPr/>
                        <wps:spPr>
                          <a:xfrm>
                            <a:off x="259152" y="22865"/>
                            <a:ext cx="838835" cy="374015"/>
                          </a:xfrm>
                          <a:custGeom>
                            <a:avLst/>
                            <a:gdLst/>
                            <a:ahLst/>
                            <a:cxnLst/>
                            <a:rect l="l" t="t" r="r" b="b"/>
                            <a:pathLst>
                              <a:path w="838835" h="374015">
                                <a:moveTo>
                                  <a:pt x="815567" y="373484"/>
                                </a:moveTo>
                                <a:lnTo>
                                  <a:pt x="22866" y="373484"/>
                                </a:lnTo>
                                <a:lnTo>
                                  <a:pt x="13968" y="371686"/>
                                </a:lnTo>
                                <a:lnTo>
                                  <a:pt x="6699" y="366784"/>
                                </a:lnTo>
                                <a:lnTo>
                                  <a:pt x="1797" y="359515"/>
                                </a:lnTo>
                                <a:lnTo>
                                  <a:pt x="0" y="350617"/>
                                </a:lnTo>
                                <a:lnTo>
                                  <a:pt x="0" y="22866"/>
                                </a:lnTo>
                                <a:lnTo>
                                  <a:pt x="1797" y="13968"/>
                                </a:lnTo>
                                <a:lnTo>
                                  <a:pt x="6699" y="6699"/>
                                </a:lnTo>
                                <a:lnTo>
                                  <a:pt x="13968" y="1797"/>
                                </a:lnTo>
                                <a:lnTo>
                                  <a:pt x="22866" y="0"/>
                                </a:lnTo>
                                <a:lnTo>
                                  <a:pt x="815567" y="0"/>
                                </a:lnTo>
                                <a:lnTo>
                                  <a:pt x="824465" y="1797"/>
                                </a:lnTo>
                                <a:lnTo>
                                  <a:pt x="831734" y="6699"/>
                                </a:lnTo>
                                <a:lnTo>
                                  <a:pt x="836636" y="13968"/>
                                </a:lnTo>
                                <a:lnTo>
                                  <a:pt x="838433" y="22866"/>
                                </a:lnTo>
                                <a:lnTo>
                                  <a:pt x="838433" y="350617"/>
                                </a:lnTo>
                                <a:lnTo>
                                  <a:pt x="836636" y="359515"/>
                                </a:lnTo>
                                <a:lnTo>
                                  <a:pt x="831734" y="366784"/>
                                </a:lnTo>
                                <a:lnTo>
                                  <a:pt x="824465" y="371686"/>
                                </a:lnTo>
                                <a:lnTo>
                                  <a:pt x="815567" y="373484"/>
                                </a:lnTo>
                                <a:close/>
                              </a:path>
                            </a:pathLst>
                          </a:custGeom>
                          <a:solidFill>
                            <a:srgbClr val="02BEDF"/>
                          </a:solidFill>
                        </wps:spPr>
                        <wps:bodyPr wrap="square" lIns="0" tIns="0" rIns="0" bIns="0" rtlCol="0">
                          <a:prstTxWarp prst="textNoShape">
                            <a:avLst/>
                          </a:prstTxWarp>
                          <a:noAutofit/>
                        </wps:bodyPr>
                      </wps:wsp>
                      <pic:pic xmlns:pic="http://schemas.openxmlformats.org/drawingml/2006/picture">
                        <pic:nvPicPr>
                          <pic:cNvPr id="69" name="Image 69"/>
                          <pic:cNvPicPr/>
                        </pic:nvPicPr>
                        <pic:blipFill>
                          <a:blip r:embed="rId7" cstate="print"/>
                          <a:stretch>
                            <a:fillRect/>
                          </a:stretch>
                        </pic:blipFill>
                        <pic:spPr>
                          <a:xfrm>
                            <a:off x="335373" y="228662"/>
                            <a:ext cx="533548" cy="106709"/>
                          </a:xfrm>
                          <a:prstGeom prst="rect">
                            <a:avLst/>
                          </a:prstGeom>
                        </pic:spPr>
                      </pic:pic>
                      <wps:wsp>
                        <wps:cNvPr id="70" name="Graphic 70"/>
                        <wps:cNvSpPr/>
                        <wps:spPr>
                          <a:xfrm>
                            <a:off x="282019" y="480192"/>
                            <a:ext cx="884555" cy="374015"/>
                          </a:xfrm>
                          <a:custGeom>
                            <a:avLst/>
                            <a:gdLst/>
                            <a:ahLst/>
                            <a:cxnLst/>
                            <a:rect l="l" t="t" r="r" b="b"/>
                            <a:pathLst>
                              <a:path w="884555" h="374015">
                                <a:moveTo>
                                  <a:pt x="861300" y="373484"/>
                                </a:moveTo>
                                <a:lnTo>
                                  <a:pt x="22866" y="373484"/>
                                </a:lnTo>
                                <a:lnTo>
                                  <a:pt x="13968" y="371686"/>
                                </a:lnTo>
                                <a:lnTo>
                                  <a:pt x="6699" y="366784"/>
                                </a:lnTo>
                                <a:lnTo>
                                  <a:pt x="1797" y="359515"/>
                                </a:lnTo>
                                <a:lnTo>
                                  <a:pt x="0" y="350617"/>
                                </a:lnTo>
                                <a:lnTo>
                                  <a:pt x="0" y="342995"/>
                                </a:lnTo>
                                <a:lnTo>
                                  <a:pt x="846848" y="342995"/>
                                </a:lnTo>
                                <a:lnTo>
                                  <a:pt x="853678" y="336166"/>
                                </a:lnTo>
                                <a:lnTo>
                                  <a:pt x="853678" y="0"/>
                                </a:lnTo>
                                <a:lnTo>
                                  <a:pt x="861300" y="0"/>
                                </a:lnTo>
                                <a:lnTo>
                                  <a:pt x="870198" y="1797"/>
                                </a:lnTo>
                                <a:lnTo>
                                  <a:pt x="877466" y="6699"/>
                                </a:lnTo>
                                <a:lnTo>
                                  <a:pt x="882368" y="13968"/>
                                </a:lnTo>
                                <a:lnTo>
                                  <a:pt x="884166" y="22866"/>
                                </a:lnTo>
                                <a:lnTo>
                                  <a:pt x="884166" y="350617"/>
                                </a:lnTo>
                                <a:lnTo>
                                  <a:pt x="882368" y="359515"/>
                                </a:lnTo>
                                <a:lnTo>
                                  <a:pt x="877466" y="366784"/>
                                </a:lnTo>
                                <a:lnTo>
                                  <a:pt x="870198" y="371686"/>
                                </a:lnTo>
                                <a:lnTo>
                                  <a:pt x="861300" y="373484"/>
                                </a:lnTo>
                                <a:close/>
                              </a:path>
                            </a:pathLst>
                          </a:custGeom>
                          <a:solidFill>
                            <a:srgbClr val="014178"/>
                          </a:solidFill>
                        </wps:spPr>
                        <wps:bodyPr wrap="square" lIns="0" tIns="0" rIns="0" bIns="0" rtlCol="0">
                          <a:prstTxWarp prst="textNoShape">
                            <a:avLst/>
                          </a:prstTxWarp>
                          <a:noAutofit/>
                        </wps:bodyPr>
                      </wps:wsp>
                      <wps:wsp>
                        <wps:cNvPr id="71" name="Graphic 71"/>
                        <wps:cNvSpPr/>
                        <wps:spPr>
                          <a:xfrm>
                            <a:off x="259152" y="457326"/>
                            <a:ext cx="884555" cy="374015"/>
                          </a:xfrm>
                          <a:custGeom>
                            <a:avLst/>
                            <a:gdLst/>
                            <a:ahLst/>
                            <a:cxnLst/>
                            <a:rect l="l" t="t" r="r" b="b"/>
                            <a:pathLst>
                              <a:path w="884555" h="374015">
                                <a:moveTo>
                                  <a:pt x="861300" y="373484"/>
                                </a:moveTo>
                                <a:lnTo>
                                  <a:pt x="22866" y="373484"/>
                                </a:lnTo>
                                <a:lnTo>
                                  <a:pt x="13968" y="371686"/>
                                </a:lnTo>
                                <a:lnTo>
                                  <a:pt x="6699" y="366784"/>
                                </a:lnTo>
                                <a:lnTo>
                                  <a:pt x="1797" y="359515"/>
                                </a:lnTo>
                                <a:lnTo>
                                  <a:pt x="0" y="350617"/>
                                </a:lnTo>
                                <a:lnTo>
                                  <a:pt x="0" y="22866"/>
                                </a:lnTo>
                                <a:lnTo>
                                  <a:pt x="1797" y="13968"/>
                                </a:lnTo>
                                <a:lnTo>
                                  <a:pt x="6699" y="6699"/>
                                </a:lnTo>
                                <a:lnTo>
                                  <a:pt x="13968" y="1797"/>
                                </a:lnTo>
                                <a:lnTo>
                                  <a:pt x="22866" y="0"/>
                                </a:lnTo>
                                <a:lnTo>
                                  <a:pt x="861300" y="0"/>
                                </a:lnTo>
                                <a:lnTo>
                                  <a:pt x="870198" y="1797"/>
                                </a:lnTo>
                                <a:lnTo>
                                  <a:pt x="877466" y="6699"/>
                                </a:lnTo>
                                <a:lnTo>
                                  <a:pt x="882368" y="13968"/>
                                </a:lnTo>
                                <a:lnTo>
                                  <a:pt x="884166" y="22866"/>
                                </a:lnTo>
                                <a:lnTo>
                                  <a:pt x="884166" y="350617"/>
                                </a:lnTo>
                                <a:lnTo>
                                  <a:pt x="882368" y="359515"/>
                                </a:lnTo>
                                <a:lnTo>
                                  <a:pt x="877466" y="366784"/>
                                </a:lnTo>
                                <a:lnTo>
                                  <a:pt x="870198" y="371686"/>
                                </a:lnTo>
                                <a:lnTo>
                                  <a:pt x="861300" y="373484"/>
                                </a:lnTo>
                                <a:close/>
                              </a:path>
                            </a:pathLst>
                          </a:custGeom>
                          <a:solidFill>
                            <a:srgbClr val="02BEDF"/>
                          </a:solidFill>
                        </wps:spPr>
                        <wps:bodyPr wrap="square" lIns="0" tIns="0" rIns="0" bIns="0" rtlCol="0">
                          <a:prstTxWarp prst="textNoShape">
                            <a:avLst/>
                          </a:prstTxWarp>
                          <a:noAutofit/>
                        </wps:bodyPr>
                      </wps:wsp>
                      <pic:pic xmlns:pic="http://schemas.openxmlformats.org/drawingml/2006/picture">
                        <pic:nvPicPr>
                          <pic:cNvPr id="72" name="Image 72"/>
                          <pic:cNvPicPr/>
                        </pic:nvPicPr>
                        <pic:blipFill>
                          <a:blip r:embed="rId7" cstate="print"/>
                          <a:stretch>
                            <a:fillRect/>
                          </a:stretch>
                        </pic:blipFill>
                        <pic:spPr>
                          <a:xfrm>
                            <a:off x="335373" y="663123"/>
                            <a:ext cx="533548" cy="106709"/>
                          </a:xfrm>
                          <a:prstGeom prst="rect">
                            <a:avLst/>
                          </a:prstGeom>
                        </pic:spPr>
                      </pic:pic>
                      <wps:wsp>
                        <wps:cNvPr id="73" name="Graphic 73"/>
                        <wps:cNvSpPr/>
                        <wps:spPr>
                          <a:xfrm>
                            <a:off x="282019" y="914653"/>
                            <a:ext cx="770255" cy="374015"/>
                          </a:xfrm>
                          <a:custGeom>
                            <a:avLst/>
                            <a:gdLst/>
                            <a:ahLst/>
                            <a:cxnLst/>
                            <a:rect l="l" t="t" r="r" b="b"/>
                            <a:pathLst>
                              <a:path w="770255" h="374015">
                                <a:moveTo>
                                  <a:pt x="746968" y="373484"/>
                                </a:moveTo>
                                <a:lnTo>
                                  <a:pt x="22866" y="373484"/>
                                </a:lnTo>
                                <a:lnTo>
                                  <a:pt x="13968" y="371686"/>
                                </a:lnTo>
                                <a:lnTo>
                                  <a:pt x="6699" y="366784"/>
                                </a:lnTo>
                                <a:lnTo>
                                  <a:pt x="1797" y="359515"/>
                                </a:lnTo>
                                <a:lnTo>
                                  <a:pt x="0" y="350617"/>
                                </a:lnTo>
                                <a:lnTo>
                                  <a:pt x="0" y="342995"/>
                                </a:lnTo>
                                <a:lnTo>
                                  <a:pt x="732516" y="342995"/>
                                </a:lnTo>
                                <a:lnTo>
                                  <a:pt x="739346" y="336166"/>
                                </a:lnTo>
                                <a:lnTo>
                                  <a:pt x="739346" y="0"/>
                                </a:lnTo>
                                <a:lnTo>
                                  <a:pt x="746968" y="0"/>
                                </a:lnTo>
                                <a:lnTo>
                                  <a:pt x="755866" y="1797"/>
                                </a:lnTo>
                                <a:lnTo>
                                  <a:pt x="763134" y="6699"/>
                                </a:lnTo>
                                <a:lnTo>
                                  <a:pt x="768036" y="13968"/>
                                </a:lnTo>
                                <a:lnTo>
                                  <a:pt x="769834" y="22866"/>
                                </a:lnTo>
                                <a:lnTo>
                                  <a:pt x="769834" y="350617"/>
                                </a:lnTo>
                                <a:lnTo>
                                  <a:pt x="768036" y="359515"/>
                                </a:lnTo>
                                <a:lnTo>
                                  <a:pt x="763134" y="366784"/>
                                </a:lnTo>
                                <a:lnTo>
                                  <a:pt x="755866" y="371686"/>
                                </a:lnTo>
                                <a:lnTo>
                                  <a:pt x="746968" y="373484"/>
                                </a:lnTo>
                                <a:close/>
                              </a:path>
                            </a:pathLst>
                          </a:custGeom>
                          <a:solidFill>
                            <a:srgbClr val="014178"/>
                          </a:solidFill>
                        </wps:spPr>
                        <wps:bodyPr wrap="square" lIns="0" tIns="0" rIns="0" bIns="0" rtlCol="0">
                          <a:prstTxWarp prst="textNoShape">
                            <a:avLst/>
                          </a:prstTxWarp>
                          <a:noAutofit/>
                        </wps:bodyPr>
                      </wps:wsp>
                      <wps:wsp>
                        <wps:cNvPr id="74" name="Graphic 74"/>
                        <wps:cNvSpPr/>
                        <wps:spPr>
                          <a:xfrm>
                            <a:off x="259152" y="891787"/>
                            <a:ext cx="770255" cy="374015"/>
                          </a:xfrm>
                          <a:custGeom>
                            <a:avLst/>
                            <a:gdLst/>
                            <a:ahLst/>
                            <a:cxnLst/>
                            <a:rect l="l" t="t" r="r" b="b"/>
                            <a:pathLst>
                              <a:path w="770255" h="374015">
                                <a:moveTo>
                                  <a:pt x="746968" y="373484"/>
                                </a:moveTo>
                                <a:lnTo>
                                  <a:pt x="22866" y="373484"/>
                                </a:lnTo>
                                <a:lnTo>
                                  <a:pt x="13968" y="371686"/>
                                </a:lnTo>
                                <a:lnTo>
                                  <a:pt x="6699" y="366784"/>
                                </a:lnTo>
                                <a:lnTo>
                                  <a:pt x="1797" y="359515"/>
                                </a:lnTo>
                                <a:lnTo>
                                  <a:pt x="0" y="350617"/>
                                </a:lnTo>
                                <a:lnTo>
                                  <a:pt x="0" y="22866"/>
                                </a:lnTo>
                                <a:lnTo>
                                  <a:pt x="1797" y="13968"/>
                                </a:lnTo>
                                <a:lnTo>
                                  <a:pt x="6699" y="6699"/>
                                </a:lnTo>
                                <a:lnTo>
                                  <a:pt x="13968" y="1797"/>
                                </a:lnTo>
                                <a:lnTo>
                                  <a:pt x="22866" y="0"/>
                                </a:lnTo>
                                <a:lnTo>
                                  <a:pt x="746968" y="0"/>
                                </a:lnTo>
                                <a:lnTo>
                                  <a:pt x="755866" y="1797"/>
                                </a:lnTo>
                                <a:lnTo>
                                  <a:pt x="763134" y="6699"/>
                                </a:lnTo>
                                <a:lnTo>
                                  <a:pt x="768036" y="13968"/>
                                </a:lnTo>
                                <a:lnTo>
                                  <a:pt x="769834" y="22866"/>
                                </a:lnTo>
                                <a:lnTo>
                                  <a:pt x="769834" y="350617"/>
                                </a:lnTo>
                                <a:lnTo>
                                  <a:pt x="768036" y="359515"/>
                                </a:lnTo>
                                <a:lnTo>
                                  <a:pt x="763134" y="366784"/>
                                </a:lnTo>
                                <a:lnTo>
                                  <a:pt x="755866" y="371686"/>
                                </a:lnTo>
                                <a:lnTo>
                                  <a:pt x="746968" y="373484"/>
                                </a:lnTo>
                                <a:close/>
                              </a:path>
                            </a:pathLst>
                          </a:custGeom>
                          <a:solidFill>
                            <a:srgbClr val="02BEDF"/>
                          </a:solidFill>
                        </wps:spPr>
                        <wps:bodyPr wrap="square" lIns="0" tIns="0" rIns="0" bIns="0" rtlCol="0">
                          <a:prstTxWarp prst="textNoShape">
                            <a:avLst/>
                          </a:prstTxWarp>
                          <a:noAutofit/>
                        </wps:bodyPr>
                      </wps:wsp>
                      <pic:pic xmlns:pic="http://schemas.openxmlformats.org/drawingml/2006/picture">
                        <pic:nvPicPr>
                          <pic:cNvPr id="75" name="Image 75"/>
                          <pic:cNvPicPr/>
                        </pic:nvPicPr>
                        <pic:blipFill>
                          <a:blip r:embed="rId7" cstate="print"/>
                          <a:stretch>
                            <a:fillRect/>
                          </a:stretch>
                        </pic:blipFill>
                        <pic:spPr>
                          <a:xfrm>
                            <a:off x="335373" y="1097584"/>
                            <a:ext cx="533548" cy="106709"/>
                          </a:xfrm>
                          <a:prstGeom prst="rect">
                            <a:avLst/>
                          </a:prstGeom>
                        </pic:spPr>
                      </pic:pic>
                      <wps:wsp>
                        <wps:cNvPr id="76" name="Graphic 76"/>
                        <wps:cNvSpPr/>
                        <wps:spPr>
                          <a:xfrm>
                            <a:off x="282019" y="2431456"/>
                            <a:ext cx="937894" cy="206375"/>
                          </a:xfrm>
                          <a:custGeom>
                            <a:avLst/>
                            <a:gdLst/>
                            <a:ahLst/>
                            <a:cxnLst/>
                            <a:rect l="l" t="t" r="r" b="b"/>
                            <a:pathLst>
                              <a:path w="937894" h="206375">
                                <a:moveTo>
                                  <a:pt x="914655" y="205797"/>
                                </a:moveTo>
                                <a:lnTo>
                                  <a:pt x="22866" y="205797"/>
                                </a:lnTo>
                                <a:lnTo>
                                  <a:pt x="13968" y="203999"/>
                                </a:lnTo>
                                <a:lnTo>
                                  <a:pt x="6699" y="199097"/>
                                </a:lnTo>
                                <a:lnTo>
                                  <a:pt x="1797" y="191828"/>
                                </a:lnTo>
                                <a:lnTo>
                                  <a:pt x="0" y="182931"/>
                                </a:lnTo>
                                <a:lnTo>
                                  <a:pt x="0" y="175308"/>
                                </a:lnTo>
                                <a:lnTo>
                                  <a:pt x="900203" y="175308"/>
                                </a:lnTo>
                                <a:lnTo>
                                  <a:pt x="907033" y="168479"/>
                                </a:lnTo>
                                <a:lnTo>
                                  <a:pt x="907033" y="0"/>
                                </a:lnTo>
                                <a:lnTo>
                                  <a:pt x="914655" y="0"/>
                                </a:lnTo>
                                <a:lnTo>
                                  <a:pt x="923553" y="1797"/>
                                </a:lnTo>
                                <a:lnTo>
                                  <a:pt x="930821" y="6699"/>
                                </a:lnTo>
                                <a:lnTo>
                                  <a:pt x="935723" y="13968"/>
                                </a:lnTo>
                                <a:lnTo>
                                  <a:pt x="937521" y="22866"/>
                                </a:lnTo>
                                <a:lnTo>
                                  <a:pt x="937521" y="182931"/>
                                </a:lnTo>
                                <a:lnTo>
                                  <a:pt x="935723" y="191828"/>
                                </a:lnTo>
                                <a:lnTo>
                                  <a:pt x="930821" y="199097"/>
                                </a:lnTo>
                                <a:lnTo>
                                  <a:pt x="923553" y="203999"/>
                                </a:lnTo>
                                <a:lnTo>
                                  <a:pt x="914655" y="205797"/>
                                </a:lnTo>
                                <a:close/>
                              </a:path>
                            </a:pathLst>
                          </a:custGeom>
                          <a:solidFill>
                            <a:srgbClr val="014178"/>
                          </a:solidFill>
                        </wps:spPr>
                        <wps:bodyPr wrap="square" lIns="0" tIns="0" rIns="0" bIns="0" rtlCol="0">
                          <a:prstTxWarp prst="textNoShape">
                            <a:avLst/>
                          </a:prstTxWarp>
                          <a:noAutofit/>
                        </wps:bodyPr>
                      </wps:wsp>
                      <wps:wsp>
                        <wps:cNvPr id="77" name="Graphic 77"/>
                        <wps:cNvSpPr/>
                        <wps:spPr>
                          <a:xfrm>
                            <a:off x="259152" y="2408590"/>
                            <a:ext cx="937894" cy="206375"/>
                          </a:xfrm>
                          <a:custGeom>
                            <a:avLst/>
                            <a:gdLst/>
                            <a:ahLst/>
                            <a:cxnLst/>
                            <a:rect l="l" t="t" r="r" b="b"/>
                            <a:pathLst>
                              <a:path w="937894" h="206375">
                                <a:moveTo>
                                  <a:pt x="914655" y="205797"/>
                                </a:moveTo>
                                <a:lnTo>
                                  <a:pt x="22866" y="205797"/>
                                </a:lnTo>
                                <a:lnTo>
                                  <a:pt x="13968" y="203999"/>
                                </a:lnTo>
                                <a:lnTo>
                                  <a:pt x="6699" y="199097"/>
                                </a:lnTo>
                                <a:lnTo>
                                  <a:pt x="1797" y="191828"/>
                                </a:lnTo>
                                <a:lnTo>
                                  <a:pt x="0" y="182931"/>
                                </a:lnTo>
                                <a:lnTo>
                                  <a:pt x="0" y="22866"/>
                                </a:lnTo>
                                <a:lnTo>
                                  <a:pt x="1797" y="13968"/>
                                </a:lnTo>
                                <a:lnTo>
                                  <a:pt x="6699" y="6699"/>
                                </a:lnTo>
                                <a:lnTo>
                                  <a:pt x="13968" y="1797"/>
                                </a:lnTo>
                                <a:lnTo>
                                  <a:pt x="22866" y="0"/>
                                </a:lnTo>
                                <a:lnTo>
                                  <a:pt x="914655" y="0"/>
                                </a:lnTo>
                                <a:lnTo>
                                  <a:pt x="923553" y="1797"/>
                                </a:lnTo>
                                <a:lnTo>
                                  <a:pt x="930821" y="6699"/>
                                </a:lnTo>
                                <a:lnTo>
                                  <a:pt x="935723" y="13968"/>
                                </a:lnTo>
                                <a:lnTo>
                                  <a:pt x="937521" y="22866"/>
                                </a:lnTo>
                                <a:lnTo>
                                  <a:pt x="937521" y="182931"/>
                                </a:lnTo>
                                <a:lnTo>
                                  <a:pt x="935723" y="191828"/>
                                </a:lnTo>
                                <a:lnTo>
                                  <a:pt x="930821" y="199097"/>
                                </a:lnTo>
                                <a:lnTo>
                                  <a:pt x="923553" y="203999"/>
                                </a:lnTo>
                                <a:lnTo>
                                  <a:pt x="914655" y="205797"/>
                                </a:lnTo>
                                <a:close/>
                              </a:path>
                            </a:pathLst>
                          </a:custGeom>
                          <a:solidFill>
                            <a:srgbClr val="02BEDF"/>
                          </a:solidFill>
                        </wps:spPr>
                        <wps:bodyPr wrap="square" lIns="0" tIns="0" rIns="0" bIns="0" rtlCol="0">
                          <a:prstTxWarp prst="textNoShape">
                            <a:avLst/>
                          </a:prstTxWarp>
                          <a:noAutofit/>
                        </wps:bodyPr>
                      </wps:wsp>
                      <wps:wsp>
                        <wps:cNvPr id="78" name="Graphic 78"/>
                        <wps:cNvSpPr/>
                        <wps:spPr>
                          <a:xfrm>
                            <a:off x="1280517" y="2431456"/>
                            <a:ext cx="1044575" cy="206375"/>
                          </a:xfrm>
                          <a:custGeom>
                            <a:avLst/>
                            <a:gdLst/>
                            <a:ahLst/>
                            <a:cxnLst/>
                            <a:rect l="l" t="t" r="r" b="b"/>
                            <a:pathLst>
                              <a:path w="1044575" h="206375">
                                <a:moveTo>
                                  <a:pt x="1021364" y="205797"/>
                                </a:moveTo>
                                <a:lnTo>
                                  <a:pt x="22866" y="205797"/>
                                </a:lnTo>
                                <a:lnTo>
                                  <a:pt x="13968" y="203999"/>
                                </a:lnTo>
                                <a:lnTo>
                                  <a:pt x="6699" y="199097"/>
                                </a:lnTo>
                                <a:lnTo>
                                  <a:pt x="1797" y="191828"/>
                                </a:lnTo>
                                <a:lnTo>
                                  <a:pt x="0" y="182931"/>
                                </a:lnTo>
                                <a:lnTo>
                                  <a:pt x="0" y="175308"/>
                                </a:lnTo>
                                <a:lnTo>
                                  <a:pt x="1006913" y="175308"/>
                                </a:lnTo>
                                <a:lnTo>
                                  <a:pt x="1013742" y="168479"/>
                                </a:lnTo>
                                <a:lnTo>
                                  <a:pt x="1013742" y="0"/>
                                </a:lnTo>
                                <a:lnTo>
                                  <a:pt x="1021364" y="0"/>
                                </a:lnTo>
                                <a:lnTo>
                                  <a:pt x="1030262" y="1797"/>
                                </a:lnTo>
                                <a:lnTo>
                                  <a:pt x="1037531" y="6699"/>
                                </a:lnTo>
                                <a:lnTo>
                                  <a:pt x="1042433" y="13968"/>
                                </a:lnTo>
                                <a:lnTo>
                                  <a:pt x="1044231" y="22866"/>
                                </a:lnTo>
                                <a:lnTo>
                                  <a:pt x="1044231" y="182931"/>
                                </a:lnTo>
                                <a:lnTo>
                                  <a:pt x="1042433" y="191828"/>
                                </a:lnTo>
                                <a:lnTo>
                                  <a:pt x="1037531" y="199097"/>
                                </a:lnTo>
                                <a:lnTo>
                                  <a:pt x="1030262" y="203999"/>
                                </a:lnTo>
                                <a:lnTo>
                                  <a:pt x="1021364" y="205797"/>
                                </a:lnTo>
                                <a:close/>
                              </a:path>
                            </a:pathLst>
                          </a:custGeom>
                          <a:solidFill>
                            <a:srgbClr val="014178"/>
                          </a:solidFill>
                        </wps:spPr>
                        <wps:bodyPr wrap="square" lIns="0" tIns="0" rIns="0" bIns="0" rtlCol="0">
                          <a:prstTxWarp prst="textNoShape">
                            <a:avLst/>
                          </a:prstTxWarp>
                          <a:noAutofit/>
                        </wps:bodyPr>
                      </wps:wsp>
                      <wps:wsp>
                        <wps:cNvPr id="79" name="Graphic 79"/>
                        <wps:cNvSpPr/>
                        <wps:spPr>
                          <a:xfrm>
                            <a:off x="1257651" y="2408590"/>
                            <a:ext cx="1044575" cy="206375"/>
                          </a:xfrm>
                          <a:custGeom>
                            <a:avLst/>
                            <a:gdLst/>
                            <a:ahLst/>
                            <a:cxnLst/>
                            <a:rect l="l" t="t" r="r" b="b"/>
                            <a:pathLst>
                              <a:path w="1044575" h="206375">
                                <a:moveTo>
                                  <a:pt x="1021364" y="205797"/>
                                </a:moveTo>
                                <a:lnTo>
                                  <a:pt x="22866" y="205797"/>
                                </a:lnTo>
                                <a:lnTo>
                                  <a:pt x="13968" y="203999"/>
                                </a:lnTo>
                                <a:lnTo>
                                  <a:pt x="6699" y="199097"/>
                                </a:lnTo>
                                <a:lnTo>
                                  <a:pt x="1797" y="191828"/>
                                </a:lnTo>
                                <a:lnTo>
                                  <a:pt x="0" y="182931"/>
                                </a:lnTo>
                                <a:lnTo>
                                  <a:pt x="0" y="22866"/>
                                </a:lnTo>
                                <a:lnTo>
                                  <a:pt x="1797" y="13968"/>
                                </a:lnTo>
                                <a:lnTo>
                                  <a:pt x="6699" y="6699"/>
                                </a:lnTo>
                                <a:lnTo>
                                  <a:pt x="13968" y="1797"/>
                                </a:lnTo>
                                <a:lnTo>
                                  <a:pt x="22866" y="0"/>
                                </a:lnTo>
                                <a:lnTo>
                                  <a:pt x="1021364" y="0"/>
                                </a:lnTo>
                                <a:lnTo>
                                  <a:pt x="1030262" y="1797"/>
                                </a:lnTo>
                                <a:lnTo>
                                  <a:pt x="1037531" y="6699"/>
                                </a:lnTo>
                                <a:lnTo>
                                  <a:pt x="1042433" y="13968"/>
                                </a:lnTo>
                                <a:lnTo>
                                  <a:pt x="1044231" y="22866"/>
                                </a:lnTo>
                                <a:lnTo>
                                  <a:pt x="1044231" y="182931"/>
                                </a:lnTo>
                                <a:lnTo>
                                  <a:pt x="1042433" y="191828"/>
                                </a:lnTo>
                                <a:lnTo>
                                  <a:pt x="1037531" y="199097"/>
                                </a:lnTo>
                                <a:lnTo>
                                  <a:pt x="1030262" y="203999"/>
                                </a:lnTo>
                                <a:lnTo>
                                  <a:pt x="1021364" y="205797"/>
                                </a:lnTo>
                                <a:close/>
                              </a:path>
                            </a:pathLst>
                          </a:custGeom>
                          <a:solidFill>
                            <a:srgbClr val="02BEDF"/>
                          </a:solidFill>
                        </wps:spPr>
                        <wps:bodyPr wrap="square" lIns="0" tIns="0" rIns="0" bIns="0" rtlCol="0">
                          <a:prstTxWarp prst="textNoShape">
                            <a:avLst/>
                          </a:prstTxWarp>
                          <a:noAutofit/>
                        </wps:bodyPr>
                      </wps:wsp>
                      <pic:pic xmlns:pic="http://schemas.openxmlformats.org/drawingml/2006/picture">
                        <pic:nvPicPr>
                          <pic:cNvPr id="80" name="Image 80"/>
                          <pic:cNvPicPr/>
                        </pic:nvPicPr>
                        <pic:blipFill>
                          <a:blip r:embed="rId17" cstate="print"/>
                          <a:stretch>
                            <a:fillRect/>
                          </a:stretch>
                        </pic:blipFill>
                        <pic:spPr>
                          <a:xfrm>
                            <a:off x="2362859" y="2408590"/>
                            <a:ext cx="221042" cy="228663"/>
                          </a:xfrm>
                          <a:prstGeom prst="rect">
                            <a:avLst/>
                          </a:prstGeom>
                        </pic:spPr>
                      </pic:pic>
                      <wps:wsp>
                        <wps:cNvPr id="81" name="Graphic 81"/>
                        <wps:cNvSpPr/>
                        <wps:spPr>
                          <a:xfrm>
                            <a:off x="282019" y="2759208"/>
                            <a:ext cx="374015" cy="206375"/>
                          </a:xfrm>
                          <a:custGeom>
                            <a:avLst/>
                            <a:gdLst/>
                            <a:ahLst/>
                            <a:cxnLst/>
                            <a:rect l="l" t="t" r="r" b="b"/>
                            <a:pathLst>
                              <a:path w="374015" h="206375">
                                <a:moveTo>
                                  <a:pt x="350617" y="205797"/>
                                </a:moveTo>
                                <a:lnTo>
                                  <a:pt x="22866" y="205797"/>
                                </a:lnTo>
                                <a:lnTo>
                                  <a:pt x="13968" y="203999"/>
                                </a:lnTo>
                                <a:lnTo>
                                  <a:pt x="6699" y="199097"/>
                                </a:lnTo>
                                <a:lnTo>
                                  <a:pt x="1797" y="191828"/>
                                </a:lnTo>
                                <a:lnTo>
                                  <a:pt x="0" y="182931"/>
                                </a:lnTo>
                                <a:lnTo>
                                  <a:pt x="0" y="175308"/>
                                </a:lnTo>
                                <a:lnTo>
                                  <a:pt x="336166" y="175308"/>
                                </a:lnTo>
                                <a:lnTo>
                                  <a:pt x="342995" y="168479"/>
                                </a:lnTo>
                                <a:lnTo>
                                  <a:pt x="342995" y="0"/>
                                </a:lnTo>
                                <a:lnTo>
                                  <a:pt x="350617" y="0"/>
                                </a:lnTo>
                                <a:lnTo>
                                  <a:pt x="359515" y="1797"/>
                                </a:lnTo>
                                <a:lnTo>
                                  <a:pt x="366784" y="6699"/>
                                </a:lnTo>
                                <a:lnTo>
                                  <a:pt x="371686" y="13968"/>
                                </a:lnTo>
                                <a:lnTo>
                                  <a:pt x="373484" y="22866"/>
                                </a:lnTo>
                                <a:lnTo>
                                  <a:pt x="373484" y="182931"/>
                                </a:lnTo>
                                <a:lnTo>
                                  <a:pt x="371686" y="191828"/>
                                </a:lnTo>
                                <a:lnTo>
                                  <a:pt x="366784" y="199097"/>
                                </a:lnTo>
                                <a:lnTo>
                                  <a:pt x="359515" y="203999"/>
                                </a:lnTo>
                                <a:lnTo>
                                  <a:pt x="350617" y="205797"/>
                                </a:lnTo>
                                <a:close/>
                              </a:path>
                            </a:pathLst>
                          </a:custGeom>
                          <a:solidFill>
                            <a:srgbClr val="014178"/>
                          </a:solidFill>
                        </wps:spPr>
                        <wps:bodyPr wrap="square" lIns="0" tIns="0" rIns="0" bIns="0" rtlCol="0">
                          <a:prstTxWarp prst="textNoShape">
                            <a:avLst/>
                          </a:prstTxWarp>
                          <a:noAutofit/>
                        </wps:bodyPr>
                      </wps:wsp>
                      <wps:wsp>
                        <wps:cNvPr id="82" name="Graphic 82"/>
                        <wps:cNvSpPr/>
                        <wps:spPr>
                          <a:xfrm>
                            <a:off x="259152" y="2736342"/>
                            <a:ext cx="374015" cy="206375"/>
                          </a:xfrm>
                          <a:custGeom>
                            <a:avLst/>
                            <a:gdLst/>
                            <a:ahLst/>
                            <a:cxnLst/>
                            <a:rect l="l" t="t" r="r" b="b"/>
                            <a:pathLst>
                              <a:path w="374015" h="206375">
                                <a:moveTo>
                                  <a:pt x="350617" y="205797"/>
                                </a:moveTo>
                                <a:lnTo>
                                  <a:pt x="22866" y="205797"/>
                                </a:lnTo>
                                <a:lnTo>
                                  <a:pt x="13968" y="203999"/>
                                </a:lnTo>
                                <a:lnTo>
                                  <a:pt x="6699" y="199097"/>
                                </a:lnTo>
                                <a:lnTo>
                                  <a:pt x="1797" y="191828"/>
                                </a:lnTo>
                                <a:lnTo>
                                  <a:pt x="0" y="182931"/>
                                </a:lnTo>
                                <a:lnTo>
                                  <a:pt x="0" y="22866"/>
                                </a:lnTo>
                                <a:lnTo>
                                  <a:pt x="1797" y="13968"/>
                                </a:lnTo>
                                <a:lnTo>
                                  <a:pt x="6699" y="6699"/>
                                </a:lnTo>
                                <a:lnTo>
                                  <a:pt x="13968" y="1797"/>
                                </a:lnTo>
                                <a:lnTo>
                                  <a:pt x="22866" y="0"/>
                                </a:lnTo>
                                <a:lnTo>
                                  <a:pt x="350617" y="0"/>
                                </a:lnTo>
                                <a:lnTo>
                                  <a:pt x="359515" y="1797"/>
                                </a:lnTo>
                                <a:lnTo>
                                  <a:pt x="366784" y="6699"/>
                                </a:lnTo>
                                <a:lnTo>
                                  <a:pt x="371686" y="13968"/>
                                </a:lnTo>
                                <a:lnTo>
                                  <a:pt x="373484" y="22866"/>
                                </a:lnTo>
                                <a:lnTo>
                                  <a:pt x="373484" y="182931"/>
                                </a:lnTo>
                                <a:lnTo>
                                  <a:pt x="371686" y="191828"/>
                                </a:lnTo>
                                <a:lnTo>
                                  <a:pt x="366784" y="199097"/>
                                </a:lnTo>
                                <a:lnTo>
                                  <a:pt x="359515" y="203999"/>
                                </a:lnTo>
                                <a:lnTo>
                                  <a:pt x="350617" y="205797"/>
                                </a:lnTo>
                                <a:close/>
                              </a:path>
                            </a:pathLst>
                          </a:custGeom>
                          <a:solidFill>
                            <a:srgbClr val="02BEDF"/>
                          </a:solidFill>
                        </wps:spPr>
                        <wps:bodyPr wrap="square" lIns="0" tIns="0" rIns="0" bIns="0" rtlCol="0">
                          <a:prstTxWarp prst="textNoShape">
                            <a:avLst/>
                          </a:prstTxWarp>
                          <a:noAutofit/>
                        </wps:bodyPr>
                      </wps:wsp>
                      <wps:wsp>
                        <wps:cNvPr id="83" name="Graphic 83"/>
                        <wps:cNvSpPr/>
                        <wps:spPr>
                          <a:xfrm>
                            <a:off x="716480" y="2759208"/>
                            <a:ext cx="1494155" cy="206375"/>
                          </a:xfrm>
                          <a:custGeom>
                            <a:avLst/>
                            <a:gdLst/>
                            <a:ahLst/>
                            <a:cxnLst/>
                            <a:rect l="l" t="t" r="r" b="b"/>
                            <a:pathLst>
                              <a:path w="1494155" h="206375">
                                <a:moveTo>
                                  <a:pt x="1471070" y="205797"/>
                                </a:moveTo>
                                <a:lnTo>
                                  <a:pt x="22866" y="205797"/>
                                </a:lnTo>
                                <a:lnTo>
                                  <a:pt x="13968" y="203999"/>
                                </a:lnTo>
                                <a:lnTo>
                                  <a:pt x="6699" y="199097"/>
                                </a:lnTo>
                                <a:lnTo>
                                  <a:pt x="1797" y="191828"/>
                                </a:lnTo>
                                <a:lnTo>
                                  <a:pt x="0" y="182931"/>
                                </a:lnTo>
                                <a:lnTo>
                                  <a:pt x="0" y="175308"/>
                                </a:lnTo>
                                <a:lnTo>
                                  <a:pt x="1456618" y="175308"/>
                                </a:lnTo>
                                <a:lnTo>
                                  <a:pt x="1463448" y="168479"/>
                                </a:lnTo>
                                <a:lnTo>
                                  <a:pt x="1463448" y="0"/>
                                </a:lnTo>
                                <a:lnTo>
                                  <a:pt x="1471070" y="0"/>
                                </a:lnTo>
                                <a:lnTo>
                                  <a:pt x="1479968" y="1797"/>
                                </a:lnTo>
                                <a:lnTo>
                                  <a:pt x="1487237" y="6699"/>
                                </a:lnTo>
                                <a:lnTo>
                                  <a:pt x="1492138" y="13968"/>
                                </a:lnTo>
                                <a:lnTo>
                                  <a:pt x="1493936" y="22866"/>
                                </a:lnTo>
                                <a:lnTo>
                                  <a:pt x="1493936" y="182931"/>
                                </a:lnTo>
                                <a:lnTo>
                                  <a:pt x="1492138" y="191828"/>
                                </a:lnTo>
                                <a:lnTo>
                                  <a:pt x="1487237" y="199097"/>
                                </a:lnTo>
                                <a:lnTo>
                                  <a:pt x="1479968" y="203999"/>
                                </a:lnTo>
                                <a:lnTo>
                                  <a:pt x="1471070" y="205797"/>
                                </a:lnTo>
                                <a:close/>
                              </a:path>
                            </a:pathLst>
                          </a:custGeom>
                          <a:solidFill>
                            <a:srgbClr val="014178"/>
                          </a:solidFill>
                        </wps:spPr>
                        <wps:bodyPr wrap="square" lIns="0" tIns="0" rIns="0" bIns="0" rtlCol="0">
                          <a:prstTxWarp prst="textNoShape">
                            <a:avLst/>
                          </a:prstTxWarp>
                          <a:noAutofit/>
                        </wps:bodyPr>
                      </wps:wsp>
                      <wps:wsp>
                        <wps:cNvPr id="84" name="Graphic 84"/>
                        <wps:cNvSpPr/>
                        <wps:spPr>
                          <a:xfrm>
                            <a:off x="693613" y="2736342"/>
                            <a:ext cx="1494155" cy="206375"/>
                          </a:xfrm>
                          <a:custGeom>
                            <a:avLst/>
                            <a:gdLst/>
                            <a:ahLst/>
                            <a:cxnLst/>
                            <a:rect l="l" t="t" r="r" b="b"/>
                            <a:pathLst>
                              <a:path w="1494155" h="206375">
                                <a:moveTo>
                                  <a:pt x="1471070" y="205797"/>
                                </a:moveTo>
                                <a:lnTo>
                                  <a:pt x="22866" y="205797"/>
                                </a:lnTo>
                                <a:lnTo>
                                  <a:pt x="13968" y="203999"/>
                                </a:lnTo>
                                <a:lnTo>
                                  <a:pt x="6699" y="199097"/>
                                </a:lnTo>
                                <a:lnTo>
                                  <a:pt x="1797" y="191828"/>
                                </a:lnTo>
                                <a:lnTo>
                                  <a:pt x="0" y="182931"/>
                                </a:lnTo>
                                <a:lnTo>
                                  <a:pt x="0" y="22866"/>
                                </a:lnTo>
                                <a:lnTo>
                                  <a:pt x="1797" y="13968"/>
                                </a:lnTo>
                                <a:lnTo>
                                  <a:pt x="6699" y="6699"/>
                                </a:lnTo>
                                <a:lnTo>
                                  <a:pt x="13968" y="1797"/>
                                </a:lnTo>
                                <a:lnTo>
                                  <a:pt x="22866" y="0"/>
                                </a:lnTo>
                                <a:lnTo>
                                  <a:pt x="1471070" y="0"/>
                                </a:lnTo>
                                <a:lnTo>
                                  <a:pt x="1479968" y="1797"/>
                                </a:lnTo>
                                <a:lnTo>
                                  <a:pt x="1487236" y="6699"/>
                                </a:lnTo>
                                <a:lnTo>
                                  <a:pt x="1492138" y="13968"/>
                                </a:lnTo>
                                <a:lnTo>
                                  <a:pt x="1493936" y="22866"/>
                                </a:lnTo>
                                <a:lnTo>
                                  <a:pt x="1493936" y="182931"/>
                                </a:lnTo>
                                <a:lnTo>
                                  <a:pt x="1492138" y="191828"/>
                                </a:lnTo>
                                <a:lnTo>
                                  <a:pt x="1487236" y="199097"/>
                                </a:lnTo>
                                <a:lnTo>
                                  <a:pt x="1479968" y="203999"/>
                                </a:lnTo>
                                <a:lnTo>
                                  <a:pt x="1471070" y="205797"/>
                                </a:lnTo>
                                <a:close/>
                              </a:path>
                            </a:pathLst>
                          </a:custGeom>
                          <a:solidFill>
                            <a:srgbClr val="02BEDF"/>
                          </a:solidFill>
                        </wps:spPr>
                        <wps:bodyPr wrap="square" lIns="0" tIns="0" rIns="0" bIns="0" rtlCol="0">
                          <a:prstTxWarp prst="textNoShape">
                            <a:avLst/>
                          </a:prstTxWarp>
                          <a:noAutofit/>
                        </wps:bodyPr>
                      </wps:wsp>
                      <wps:wsp>
                        <wps:cNvPr id="85" name="Graphic 85"/>
                        <wps:cNvSpPr/>
                        <wps:spPr>
                          <a:xfrm>
                            <a:off x="282019" y="3086959"/>
                            <a:ext cx="419734" cy="206375"/>
                          </a:xfrm>
                          <a:custGeom>
                            <a:avLst/>
                            <a:gdLst/>
                            <a:ahLst/>
                            <a:cxnLst/>
                            <a:rect l="l" t="t" r="r" b="b"/>
                            <a:pathLst>
                              <a:path w="419734" h="206375">
                                <a:moveTo>
                                  <a:pt x="396350" y="205797"/>
                                </a:moveTo>
                                <a:lnTo>
                                  <a:pt x="22866" y="205797"/>
                                </a:lnTo>
                                <a:lnTo>
                                  <a:pt x="13968" y="203999"/>
                                </a:lnTo>
                                <a:lnTo>
                                  <a:pt x="6699" y="199097"/>
                                </a:lnTo>
                                <a:lnTo>
                                  <a:pt x="1797" y="191828"/>
                                </a:lnTo>
                                <a:lnTo>
                                  <a:pt x="0" y="182931"/>
                                </a:lnTo>
                                <a:lnTo>
                                  <a:pt x="0" y="175308"/>
                                </a:lnTo>
                                <a:lnTo>
                                  <a:pt x="381899" y="175308"/>
                                </a:lnTo>
                                <a:lnTo>
                                  <a:pt x="388728" y="168479"/>
                                </a:lnTo>
                                <a:lnTo>
                                  <a:pt x="388728" y="0"/>
                                </a:lnTo>
                                <a:lnTo>
                                  <a:pt x="396350" y="0"/>
                                </a:lnTo>
                                <a:lnTo>
                                  <a:pt x="405248" y="1797"/>
                                </a:lnTo>
                                <a:lnTo>
                                  <a:pt x="412517" y="6699"/>
                                </a:lnTo>
                                <a:lnTo>
                                  <a:pt x="417419" y="13968"/>
                                </a:lnTo>
                                <a:lnTo>
                                  <a:pt x="419216" y="22866"/>
                                </a:lnTo>
                                <a:lnTo>
                                  <a:pt x="419216" y="182931"/>
                                </a:lnTo>
                                <a:lnTo>
                                  <a:pt x="417419" y="191828"/>
                                </a:lnTo>
                                <a:lnTo>
                                  <a:pt x="412517" y="199097"/>
                                </a:lnTo>
                                <a:lnTo>
                                  <a:pt x="405248" y="203999"/>
                                </a:lnTo>
                                <a:lnTo>
                                  <a:pt x="396350" y="205797"/>
                                </a:lnTo>
                                <a:close/>
                              </a:path>
                            </a:pathLst>
                          </a:custGeom>
                          <a:solidFill>
                            <a:srgbClr val="014178"/>
                          </a:solidFill>
                        </wps:spPr>
                        <wps:bodyPr wrap="square" lIns="0" tIns="0" rIns="0" bIns="0" rtlCol="0">
                          <a:prstTxWarp prst="textNoShape">
                            <a:avLst/>
                          </a:prstTxWarp>
                          <a:noAutofit/>
                        </wps:bodyPr>
                      </wps:wsp>
                      <wps:wsp>
                        <wps:cNvPr id="86" name="Graphic 86"/>
                        <wps:cNvSpPr/>
                        <wps:spPr>
                          <a:xfrm>
                            <a:off x="259152" y="3064093"/>
                            <a:ext cx="419734" cy="206375"/>
                          </a:xfrm>
                          <a:custGeom>
                            <a:avLst/>
                            <a:gdLst/>
                            <a:ahLst/>
                            <a:cxnLst/>
                            <a:rect l="l" t="t" r="r" b="b"/>
                            <a:pathLst>
                              <a:path w="419734" h="206375">
                                <a:moveTo>
                                  <a:pt x="396350" y="205797"/>
                                </a:moveTo>
                                <a:lnTo>
                                  <a:pt x="22866" y="205797"/>
                                </a:lnTo>
                                <a:lnTo>
                                  <a:pt x="13968" y="203999"/>
                                </a:lnTo>
                                <a:lnTo>
                                  <a:pt x="6699" y="199097"/>
                                </a:lnTo>
                                <a:lnTo>
                                  <a:pt x="1797" y="191828"/>
                                </a:lnTo>
                                <a:lnTo>
                                  <a:pt x="0" y="182931"/>
                                </a:lnTo>
                                <a:lnTo>
                                  <a:pt x="0" y="22866"/>
                                </a:lnTo>
                                <a:lnTo>
                                  <a:pt x="1797" y="13968"/>
                                </a:lnTo>
                                <a:lnTo>
                                  <a:pt x="6699" y="6699"/>
                                </a:lnTo>
                                <a:lnTo>
                                  <a:pt x="13968" y="1797"/>
                                </a:lnTo>
                                <a:lnTo>
                                  <a:pt x="22866" y="0"/>
                                </a:lnTo>
                                <a:lnTo>
                                  <a:pt x="396350" y="0"/>
                                </a:lnTo>
                                <a:lnTo>
                                  <a:pt x="405248" y="1797"/>
                                </a:lnTo>
                                <a:lnTo>
                                  <a:pt x="412517" y="6699"/>
                                </a:lnTo>
                                <a:lnTo>
                                  <a:pt x="417419" y="13968"/>
                                </a:lnTo>
                                <a:lnTo>
                                  <a:pt x="419216" y="22866"/>
                                </a:lnTo>
                                <a:lnTo>
                                  <a:pt x="419216" y="182931"/>
                                </a:lnTo>
                                <a:lnTo>
                                  <a:pt x="417419" y="191828"/>
                                </a:lnTo>
                                <a:lnTo>
                                  <a:pt x="412517" y="199097"/>
                                </a:lnTo>
                                <a:lnTo>
                                  <a:pt x="405248" y="203999"/>
                                </a:lnTo>
                                <a:lnTo>
                                  <a:pt x="396350" y="205797"/>
                                </a:lnTo>
                                <a:close/>
                              </a:path>
                            </a:pathLst>
                          </a:custGeom>
                          <a:solidFill>
                            <a:srgbClr val="02BEDF"/>
                          </a:solidFill>
                        </wps:spPr>
                        <wps:bodyPr wrap="square" lIns="0" tIns="0" rIns="0" bIns="0" rtlCol="0">
                          <a:prstTxWarp prst="textNoShape">
                            <a:avLst/>
                          </a:prstTxWarp>
                          <a:noAutofit/>
                        </wps:bodyPr>
                      </wps:wsp>
                      <wps:wsp>
                        <wps:cNvPr id="87" name="Graphic 87"/>
                        <wps:cNvSpPr/>
                        <wps:spPr>
                          <a:xfrm>
                            <a:off x="762213" y="3086959"/>
                            <a:ext cx="488315" cy="206375"/>
                          </a:xfrm>
                          <a:custGeom>
                            <a:avLst/>
                            <a:gdLst/>
                            <a:ahLst/>
                            <a:cxnLst/>
                            <a:rect l="l" t="t" r="r" b="b"/>
                            <a:pathLst>
                              <a:path w="488315" h="206375">
                                <a:moveTo>
                                  <a:pt x="464949" y="205797"/>
                                </a:moveTo>
                                <a:lnTo>
                                  <a:pt x="22866" y="205797"/>
                                </a:lnTo>
                                <a:lnTo>
                                  <a:pt x="13968" y="203999"/>
                                </a:lnTo>
                                <a:lnTo>
                                  <a:pt x="6699" y="199097"/>
                                </a:lnTo>
                                <a:lnTo>
                                  <a:pt x="1797" y="191828"/>
                                </a:lnTo>
                                <a:lnTo>
                                  <a:pt x="0" y="182931"/>
                                </a:lnTo>
                                <a:lnTo>
                                  <a:pt x="0" y="175308"/>
                                </a:lnTo>
                                <a:lnTo>
                                  <a:pt x="450498" y="175308"/>
                                </a:lnTo>
                                <a:lnTo>
                                  <a:pt x="457327" y="168479"/>
                                </a:lnTo>
                                <a:lnTo>
                                  <a:pt x="457327" y="0"/>
                                </a:lnTo>
                                <a:lnTo>
                                  <a:pt x="464949" y="0"/>
                                </a:lnTo>
                                <a:lnTo>
                                  <a:pt x="473847" y="1797"/>
                                </a:lnTo>
                                <a:lnTo>
                                  <a:pt x="481116" y="6699"/>
                                </a:lnTo>
                                <a:lnTo>
                                  <a:pt x="486018" y="13968"/>
                                </a:lnTo>
                                <a:lnTo>
                                  <a:pt x="487816" y="22866"/>
                                </a:lnTo>
                                <a:lnTo>
                                  <a:pt x="487816" y="182931"/>
                                </a:lnTo>
                                <a:lnTo>
                                  <a:pt x="486018" y="191828"/>
                                </a:lnTo>
                                <a:lnTo>
                                  <a:pt x="481116" y="199097"/>
                                </a:lnTo>
                                <a:lnTo>
                                  <a:pt x="473847" y="203999"/>
                                </a:lnTo>
                                <a:lnTo>
                                  <a:pt x="464949" y="205797"/>
                                </a:lnTo>
                                <a:close/>
                              </a:path>
                            </a:pathLst>
                          </a:custGeom>
                          <a:solidFill>
                            <a:srgbClr val="014178"/>
                          </a:solidFill>
                        </wps:spPr>
                        <wps:bodyPr wrap="square" lIns="0" tIns="0" rIns="0" bIns="0" rtlCol="0">
                          <a:prstTxWarp prst="textNoShape">
                            <a:avLst/>
                          </a:prstTxWarp>
                          <a:noAutofit/>
                        </wps:bodyPr>
                      </wps:wsp>
                      <wps:wsp>
                        <wps:cNvPr id="88" name="Graphic 88"/>
                        <wps:cNvSpPr/>
                        <wps:spPr>
                          <a:xfrm>
                            <a:off x="739346" y="3064093"/>
                            <a:ext cx="488315" cy="206375"/>
                          </a:xfrm>
                          <a:custGeom>
                            <a:avLst/>
                            <a:gdLst/>
                            <a:ahLst/>
                            <a:cxnLst/>
                            <a:rect l="l" t="t" r="r" b="b"/>
                            <a:pathLst>
                              <a:path w="488315" h="206375">
                                <a:moveTo>
                                  <a:pt x="464949" y="205797"/>
                                </a:moveTo>
                                <a:lnTo>
                                  <a:pt x="22866" y="205797"/>
                                </a:lnTo>
                                <a:lnTo>
                                  <a:pt x="13968" y="203999"/>
                                </a:lnTo>
                                <a:lnTo>
                                  <a:pt x="6699" y="199097"/>
                                </a:lnTo>
                                <a:lnTo>
                                  <a:pt x="1797" y="191828"/>
                                </a:lnTo>
                                <a:lnTo>
                                  <a:pt x="0" y="182931"/>
                                </a:lnTo>
                                <a:lnTo>
                                  <a:pt x="0" y="22866"/>
                                </a:lnTo>
                                <a:lnTo>
                                  <a:pt x="1797" y="13968"/>
                                </a:lnTo>
                                <a:lnTo>
                                  <a:pt x="6699" y="6699"/>
                                </a:lnTo>
                                <a:lnTo>
                                  <a:pt x="13968" y="1797"/>
                                </a:lnTo>
                                <a:lnTo>
                                  <a:pt x="22866" y="0"/>
                                </a:lnTo>
                                <a:lnTo>
                                  <a:pt x="464949" y="0"/>
                                </a:lnTo>
                                <a:lnTo>
                                  <a:pt x="473847" y="1797"/>
                                </a:lnTo>
                                <a:lnTo>
                                  <a:pt x="481116" y="6699"/>
                                </a:lnTo>
                                <a:lnTo>
                                  <a:pt x="486018" y="13968"/>
                                </a:lnTo>
                                <a:lnTo>
                                  <a:pt x="487816" y="22866"/>
                                </a:lnTo>
                                <a:lnTo>
                                  <a:pt x="487816" y="182931"/>
                                </a:lnTo>
                                <a:lnTo>
                                  <a:pt x="486018" y="191828"/>
                                </a:lnTo>
                                <a:lnTo>
                                  <a:pt x="481116" y="199097"/>
                                </a:lnTo>
                                <a:lnTo>
                                  <a:pt x="473847" y="203999"/>
                                </a:lnTo>
                                <a:lnTo>
                                  <a:pt x="464949" y="205797"/>
                                </a:lnTo>
                                <a:close/>
                              </a:path>
                            </a:pathLst>
                          </a:custGeom>
                          <a:solidFill>
                            <a:srgbClr val="02BEDF"/>
                          </a:solidFill>
                        </wps:spPr>
                        <wps:bodyPr wrap="square" lIns="0" tIns="0" rIns="0" bIns="0" rtlCol="0">
                          <a:prstTxWarp prst="textNoShape">
                            <a:avLst/>
                          </a:prstTxWarp>
                          <a:noAutofit/>
                        </wps:bodyPr>
                      </wps:wsp>
                      <wps:wsp>
                        <wps:cNvPr id="89" name="Graphic 89"/>
                        <wps:cNvSpPr/>
                        <wps:spPr>
                          <a:xfrm>
                            <a:off x="1311006" y="3086959"/>
                            <a:ext cx="351155" cy="206375"/>
                          </a:xfrm>
                          <a:custGeom>
                            <a:avLst/>
                            <a:gdLst/>
                            <a:ahLst/>
                            <a:cxnLst/>
                            <a:rect l="l" t="t" r="r" b="b"/>
                            <a:pathLst>
                              <a:path w="351155" h="206375">
                                <a:moveTo>
                                  <a:pt x="327751" y="205797"/>
                                </a:moveTo>
                                <a:lnTo>
                                  <a:pt x="22866" y="205797"/>
                                </a:lnTo>
                                <a:lnTo>
                                  <a:pt x="13968" y="203999"/>
                                </a:lnTo>
                                <a:lnTo>
                                  <a:pt x="6699" y="199097"/>
                                </a:lnTo>
                                <a:lnTo>
                                  <a:pt x="1797" y="191828"/>
                                </a:lnTo>
                                <a:lnTo>
                                  <a:pt x="0" y="182931"/>
                                </a:lnTo>
                                <a:lnTo>
                                  <a:pt x="0" y="175308"/>
                                </a:lnTo>
                                <a:lnTo>
                                  <a:pt x="313299" y="175308"/>
                                </a:lnTo>
                                <a:lnTo>
                                  <a:pt x="320129" y="168479"/>
                                </a:lnTo>
                                <a:lnTo>
                                  <a:pt x="320129" y="0"/>
                                </a:lnTo>
                                <a:lnTo>
                                  <a:pt x="327751" y="0"/>
                                </a:lnTo>
                                <a:lnTo>
                                  <a:pt x="336649" y="1797"/>
                                </a:lnTo>
                                <a:lnTo>
                                  <a:pt x="343917" y="6699"/>
                                </a:lnTo>
                                <a:lnTo>
                                  <a:pt x="348819" y="13968"/>
                                </a:lnTo>
                                <a:lnTo>
                                  <a:pt x="350617" y="22866"/>
                                </a:lnTo>
                                <a:lnTo>
                                  <a:pt x="350617" y="182931"/>
                                </a:lnTo>
                                <a:lnTo>
                                  <a:pt x="348819" y="191828"/>
                                </a:lnTo>
                                <a:lnTo>
                                  <a:pt x="343917" y="199097"/>
                                </a:lnTo>
                                <a:lnTo>
                                  <a:pt x="336649" y="203999"/>
                                </a:lnTo>
                                <a:lnTo>
                                  <a:pt x="327751" y="205797"/>
                                </a:lnTo>
                                <a:close/>
                              </a:path>
                            </a:pathLst>
                          </a:custGeom>
                          <a:solidFill>
                            <a:srgbClr val="014178"/>
                          </a:solidFill>
                        </wps:spPr>
                        <wps:bodyPr wrap="square" lIns="0" tIns="0" rIns="0" bIns="0" rtlCol="0">
                          <a:prstTxWarp prst="textNoShape">
                            <a:avLst/>
                          </a:prstTxWarp>
                          <a:noAutofit/>
                        </wps:bodyPr>
                      </wps:wsp>
                      <wps:wsp>
                        <wps:cNvPr id="90" name="Graphic 90"/>
                        <wps:cNvSpPr/>
                        <wps:spPr>
                          <a:xfrm>
                            <a:off x="1288139" y="3064093"/>
                            <a:ext cx="351155" cy="206375"/>
                          </a:xfrm>
                          <a:custGeom>
                            <a:avLst/>
                            <a:gdLst/>
                            <a:ahLst/>
                            <a:cxnLst/>
                            <a:rect l="l" t="t" r="r" b="b"/>
                            <a:pathLst>
                              <a:path w="351155" h="206375">
                                <a:moveTo>
                                  <a:pt x="327751" y="205797"/>
                                </a:moveTo>
                                <a:lnTo>
                                  <a:pt x="22866" y="205797"/>
                                </a:lnTo>
                                <a:lnTo>
                                  <a:pt x="13968" y="203999"/>
                                </a:lnTo>
                                <a:lnTo>
                                  <a:pt x="6699" y="199097"/>
                                </a:lnTo>
                                <a:lnTo>
                                  <a:pt x="1797" y="191828"/>
                                </a:lnTo>
                                <a:lnTo>
                                  <a:pt x="0" y="182931"/>
                                </a:lnTo>
                                <a:lnTo>
                                  <a:pt x="0" y="22866"/>
                                </a:lnTo>
                                <a:lnTo>
                                  <a:pt x="1797" y="13968"/>
                                </a:lnTo>
                                <a:lnTo>
                                  <a:pt x="6699" y="6699"/>
                                </a:lnTo>
                                <a:lnTo>
                                  <a:pt x="13968" y="1797"/>
                                </a:lnTo>
                                <a:lnTo>
                                  <a:pt x="22866" y="0"/>
                                </a:lnTo>
                                <a:lnTo>
                                  <a:pt x="327751" y="0"/>
                                </a:lnTo>
                                <a:lnTo>
                                  <a:pt x="336649" y="1797"/>
                                </a:lnTo>
                                <a:lnTo>
                                  <a:pt x="343917" y="6699"/>
                                </a:lnTo>
                                <a:lnTo>
                                  <a:pt x="348819" y="13968"/>
                                </a:lnTo>
                                <a:lnTo>
                                  <a:pt x="350617" y="22866"/>
                                </a:lnTo>
                                <a:lnTo>
                                  <a:pt x="350617" y="182931"/>
                                </a:lnTo>
                                <a:lnTo>
                                  <a:pt x="348819" y="191828"/>
                                </a:lnTo>
                                <a:lnTo>
                                  <a:pt x="343917" y="199097"/>
                                </a:lnTo>
                                <a:lnTo>
                                  <a:pt x="336649" y="203999"/>
                                </a:lnTo>
                                <a:lnTo>
                                  <a:pt x="327751" y="205797"/>
                                </a:lnTo>
                                <a:close/>
                              </a:path>
                            </a:pathLst>
                          </a:custGeom>
                          <a:solidFill>
                            <a:srgbClr val="02BEDF"/>
                          </a:solidFill>
                        </wps:spPr>
                        <wps:bodyPr wrap="square" lIns="0" tIns="0" rIns="0" bIns="0" rtlCol="0">
                          <a:prstTxWarp prst="textNoShape">
                            <a:avLst/>
                          </a:prstTxWarp>
                          <a:noAutofit/>
                        </wps:bodyPr>
                      </wps:wsp>
                      <wps:wsp>
                        <wps:cNvPr id="91" name="Graphic 91"/>
                        <wps:cNvSpPr/>
                        <wps:spPr>
                          <a:xfrm>
                            <a:off x="0" y="1890285"/>
                            <a:ext cx="2805430" cy="335915"/>
                          </a:xfrm>
                          <a:custGeom>
                            <a:avLst/>
                            <a:gdLst/>
                            <a:ahLst/>
                            <a:cxnLst/>
                            <a:rect l="l" t="t" r="r" b="b"/>
                            <a:pathLst>
                              <a:path w="2805430" h="335915">
                                <a:moveTo>
                                  <a:pt x="2804942" y="335373"/>
                                </a:moveTo>
                                <a:lnTo>
                                  <a:pt x="0" y="335373"/>
                                </a:lnTo>
                                <a:lnTo>
                                  <a:pt x="0" y="0"/>
                                </a:lnTo>
                                <a:lnTo>
                                  <a:pt x="2804942" y="0"/>
                                </a:lnTo>
                                <a:lnTo>
                                  <a:pt x="2804942" y="335373"/>
                                </a:lnTo>
                                <a:close/>
                              </a:path>
                            </a:pathLst>
                          </a:custGeom>
                          <a:solidFill>
                            <a:srgbClr val="014178"/>
                          </a:solidFill>
                        </wps:spPr>
                        <wps:bodyPr wrap="square" lIns="0" tIns="0" rIns="0" bIns="0" rtlCol="0">
                          <a:prstTxWarp prst="textNoShape">
                            <a:avLst/>
                          </a:prstTxWarp>
                          <a:noAutofit/>
                        </wps:bodyPr>
                      </wps:wsp>
                      <wps:wsp>
                        <wps:cNvPr id="92" name="Graphic 92"/>
                        <wps:cNvSpPr/>
                        <wps:spPr>
                          <a:xfrm>
                            <a:off x="0" y="2218037"/>
                            <a:ext cx="84455" cy="61594"/>
                          </a:xfrm>
                          <a:custGeom>
                            <a:avLst/>
                            <a:gdLst/>
                            <a:ahLst/>
                            <a:cxnLst/>
                            <a:rect l="l" t="t" r="r" b="b"/>
                            <a:pathLst>
                              <a:path w="84455" h="61594">
                                <a:moveTo>
                                  <a:pt x="83843" y="60977"/>
                                </a:moveTo>
                                <a:lnTo>
                                  <a:pt x="0" y="0"/>
                                </a:lnTo>
                                <a:lnTo>
                                  <a:pt x="83843" y="0"/>
                                </a:lnTo>
                                <a:lnTo>
                                  <a:pt x="83843" y="60977"/>
                                </a:lnTo>
                                <a:close/>
                              </a:path>
                            </a:pathLst>
                          </a:custGeom>
                          <a:solidFill>
                            <a:srgbClr val="05C7E9"/>
                          </a:solidFill>
                        </wps:spPr>
                        <wps:bodyPr wrap="square" lIns="0" tIns="0" rIns="0" bIns="0" rtlCol="0">
                          <a:prstTxWarp prst="textNoShape">
                            <a:avLst/>
                          </a:prstTxWarp>
                          <a:noAutofit/>
                        </wps:bodyPr>
                      </wps:wsp>
                      <wps:wsp>
                        <wps:cNvPr id="93" name="Graphic 93"/>
                        <wps:cNvSpPr/>
                        <wps:spPr>
                          <a:xfrm>
                            <a:off x="0" y="3955881"/>
                            <a:ext cx="2805430" cy="335915"/>
                          </a:xfrm>
                          <a:custGeom>
                            <a:avLst/>
                            <a:gdLst/>
                            <a:ahLst/>
                            <a:cxnLst/>
                            <a:rect l="l" t="t" r="r" b="b"/>
                            <a:pathLst>
                              <a:path w="2805430" h="335915">
                                <a:moveTo>
                                  <a:pt x="2804942" y="335373"/>
                                </a:moveTo>
                                <a:lnTo>
                                  <a:pt x="0" y="335373"/>
                                </a:lnTo>
                                <a:lnTo>
                                  <a:pt x="0" y="0"/>
                                </a:lnTo>
                                <a:lnTo>
                                  <a:pt x="2804942" y="0"/>
                                </a:lnTo>
                                <a:lnTo>
                                  <a:pt x="2804942" y="335373"/>
                                </a:lnTo>
                                <a:close/>
                              </a:path>
                            </a:pathLst>
                          </a:custGeom>
                          <a:solidFill>
                            <a:srgbClr val="014178"/>
                          </a:solidFill>
                        </wps:spPr>
                        <wps:bodyPr wrap="square" lIns="0" tIns="0" rIns="0" bIns="0" rtlCol="0">
                          <a:prstTxWarp prst="textNoShape">
                            <a:avLst/>
                          </a:prstTxWarp>
                          <a:noAutofit/>
                        </wps:bodyPr>
                      </wps:wsp>
                      <wps:wsp>
                        <wps:cNvPr id="94" name="Graphic 94"/>
                        <wps:cNvSpPr/>
                        <wps:spPr>
                          <a:xfrm>
                            <a:off x="0" y="4283633"/>
                            <a:ext cx="84455" cy="61594"/>
                          </a:xfrm>
                          <a:custGeom>
                            <a:avLst/>
                            <a:gdLst/>
                            <a:ahLst/>
                            <a:cxnLst/>
                            <a:rect l="l" t="t" r="r" b="b"/>
                            <a:pathLst>
                              <a:path w="84455" h="61594">
                                <a:moveTo>
                                  <a:pt x="83843" y="60977"/>
                                </a:moveTo>
                                <a:lnTo>
                                  <a:pt x="0" y="0"/>
                                </a:lnTo>
                                <a:lnTo>
                                  <a:pt x="83843" y="0"/>
                                </a:lnTo>
                                <a:lnTo>
                                  <a:pt x="83843" y="60977"/>
                                </a:lnTo>
                                <a:close/>
                              </a:path>
                            </a:pathLst>
                          </a:custGeom>
                          <a:solidFill>
                            <a:srgbClr val="05C7E9"/>
                          </a:solidFill>
                        </wps:spPr>
                        <wps:bodyPr wrap="square" lIns="0" tIns="0" rIns="0" bIns="0" rtlCol="0">
                          <a:prstTxWarp prst="textNoShape">
                            <a:avLst/>
                          </a:prstTxWarp>
                          <a:noAutofit/>
                        </wps:bodyPr>
                      </wps:wsp>
                      <wps:wsp>
                        <wps:cNvPr id="95" name="Textbox 95"/>
                        <wps:cNvSpPr txBox="1"/>
                        <wps:spPr>
                          <a:xfrm>
                            <a:off x="335373" y="68635"/>
                            <a:ext cx="701040" cy="124460"/>
                          </a:xfrm>
                          <a:prstGeom prst="rect">
                            <a:avLst/>
                          </a:prstGeom>
                        </wps:spPr>
                        <wps:txbx>
                          <w:txbxContent>
                            <w:p w14:paraId="56AF22DC" w14:textId="77777777" w:rsidR="00F83658" w:rsidRDefault="00F447B2">
                              <w:pPr>
                                <w:spacing w:line="194" w:lineRule="exact"/>
                                <w:rPr>
                                  <w:sz w:val="17"/>
                                </w:rPr>
                              </w:pPr>
                              <w:r>
                                <w:rPr>
                                  <w:color w:val="FFFFFF"/>
                                  <w:w w:val="110"/>
                                  <w:sz w:val="17"/>
                                </w:rPr>
                                <w:t>Health</w:t>
                              </w:r>
                              <w:r>
                                <w:rPr>
                                  <w:color w:val="FFFFFF"/>
                                  <w:spacing w:val="-14"/>
                                  <w:w w:val="110"/>
                                  <w:sz w:val="17"/>
                                </w:rPr>
                                <w:t xml:space="preserve"> </w:t>
                              </w:r>
                              <w:r>
                                <w:rPr>
                                  <w:color w:val="FFFFFF"/>
                                  <w:spacing w:val="-4"/>
                                  <w:w w:val="110"/>
                                  <w:sz w:val="17"/>
                                </w:rPr>
                                <w:t>Cloud</w:t>
                              </w:r>
                            </w:p>
                          </w:txbxContent>
                        </wps:txbx>
                        <wps:bodyPr wrap="square" lIns="0" tIns="0" rIns="0" bIns="0" rtlCol="0">
                          <a:noAutofit/>
                        </wps:bodyPr>
                      </wps:wsp>
                      <wps:wsp>
                        <wps:cNvPr id="96" name="Textbox 96"/>
                        <wps:cNvSpPr txBox="1"/>
                        <wps:spPr>
                          <a:xfrm>
                            <a:off x="335373" y="503096"/>
                            <a:ext cx="745490" cy="124460"/>
                          </a:xfrm>
                          <a:prstGeom prst="rect">
                            <a:avLst/>
                          </a:prstGeom>
                        </wps:spPr>
                        <wps:txbx>
                          <w:txbxContent>
                            <w:p w14:paraId="023FA034" w14:textId="77777777" w:rsidR="00F83658" w:rsidRDefault="00F447B2">
                              <w:pPr>
                                <w:spacing w:line="194" w:lineRule="exact"/>
                                <w:rPr>
                                  <w:sz w:val="17"/>
                                </w:rPr>
                              </w:pPr>
                              <w:r>
                                <w:rPr>
                                  <w:color w:val="FFFFFF"/>
                                  <w:w w:val="110"/>
                                  <w:sz w:val="17"/>
                                </w:rPr>
                                <w:t>Service</w:t>
                              </w:r>
                              <w:r>
                                <w:rPr>
                                  <w:color w:val="FFFFFF"/>
                                  <w:spacing w:val="4"/>
                                  <w:w w:val="110"/>
                                  <w:sz w:val="17"/>
                                </w:rPr>
                                <w:t xml:space="preserve"> </w:t>
                              </w:r>
                              <w:r>
                                <w:rPr>
                                  <w:color w:val="FFFFFF"/>
                                  <w:spacing w:val="-4"/>
                                  <w:w w:val="110"/>
                                  <w:sz w:val="17"/>
                                </w:rPr>
                                <w:t>Cloud</w:t>
                              </w:r>
                            </w:p>
                          </w:txbxContent>
                        </wps:txbx>
                        <wps:bodyPr wrap="square" lIns="0" tIns="0" rIns="0" bIns="0" rtlCol="0">
                          <a:noAutofit/>
                        </wps:bodyPr>
                      </wps:wsp>
                      <wps:wsp>
                        <wps:cNvPr id="97" name="Textbox 97"/>
                        <wps:cNvSpPr txBox="1"/>
                        <wps:spPr>
                          <a:xfrm>
                            <a:off x="335373" y="937557"/>
                            <a:ext cx="635000" cy="124460"/>
                          </a:xfrm>
                          <a:prstGeom prst="rect">
                            <a:avLst/>
                          </a:prstGeom>
                        </wps:spPr>
                        <wps:txbx>
                          <w:txbxContent>
                            <w:p w14:paraId="1ACAFD03" w14:textId="77777777" w:rsidR="00F83658" w:rsidRDefault="00F447B2">
                              <w:pPr>
                                <w:spacing w:line="194" w:lineRule="exact"/>
                                <w:rPr>
                                  <w:sz w:val="17"/>
                                </w:rPr>
                              </w:pPr>
                              <w:r>
                                <w:rPr>
                                  <w:color w:val="FFFFFF"/>
                                  <w:w w:val="110"/>
                                  <w:sz w:val="17"/>
                                </w:rPr>
                                <w:t>Sales</w:t>
                              </w:r>
                              <w:r>
                                <w:rPr>
                                  <w:color w:val="FFFFFF"/>
                                  <w:spacing w:val="16"/>
                                  <w:w w:val="110"/>
                                  <w:sz w:val="17"/>
                                </w:rPr>
                                <w:t xml:space="preserve"> </w:t>
                              </w:r>
                              <w:r>
                                <w:rPr>
                                  <w:color w:val="FFFFFF"/>
                                  <w:spacing w:val="-4"/>
                                  <w:w w:val="110"/>
                                  <w:sz w:val="17"/>
                                </w:rPr>
                                <w:t>Cloud</w:t>
                              </w:r>
                            </w:p>
                          </w:txbxContent>
                        </wps:txbx>
                        <wps:bodyPr wrap="square" lIns="0" tIns="0" rIns="0" bIns="0" rtlCol="0">
                          <a:noAutofit/>
                        </wps:bodyPr>
                      </wps:wsp>
                      <wps:wsp>
                        <wps:cNvPr id="98" name="Textbox 98"/>
                        <wps:cNvSpPr txBox="1"/>
                        <wps:spPr>
                          <a:xfrm>
                            <a:off x="304885" y="1942621"/>
                            <a:ext cx="1527810" cy="231140"/>
                          </a:xfrm>
                          <a:prstGeom prst="rect">
                            <a:avLst/>
                          </a:prstGeom>
                        </wps:spPr>
                        <wps:txbx>
                          <w:txbxContent>
                            <w:p w14:paraId="0F4BF619" w14:textId="77777777" w:rsidR="00F83658" w:rsidRDefault="00F447B2">
                              <w:pPr>
                                <w:spacing w:line="359" w:lineRule="exact"/>
                                <w:rPr>
                                  <w:sz w:val="31"/>
                                </w:rPr>
                              </w:pPr>
                              <w:r>
                                <w:rPr>
                                  <w:color w:val="FFFFFF"/>
                                  <w:w w:val="110"/>
                                  <w:sz w:val="31"/>
                                </w:rPr>
                                <w:t>Technical</w:t>
                              </w:r>
                              <w:r>
                                <w:rPr>
                                  <w:color w:val="FFFFFF"/>
                                  <w:spacing w:val="-7"/>
                                  <w:w w:val="110"/>
                                  <w:sz w:val="31"/>
                                </w:rPr>
                                <w:t xml:space="preserve"> </w:t>
                              </w:r>
                              <w:r>
                                <w:rPr>
                                  <w:color w:val="FFFFFF"/>
                                  <w:spacing w:val="-2"/>
                                  <w:w w:val="110"/>
                                  <w:sz w:val="31"/>
                                </w:rPr>
                                <w:t>Skills</w:t>
                              </w:r>
                            </w:p>
                          </w:txbxContent>
                        </wps:txbx>
                        <wps:bodyPr wrap="square" lIns="0" tIns="0" rIns="0" bIns="0" rtlCol="0">
                          <a:noAutofit/>
                        </wps:bodyPr>
                      </wps:wsp>
                      <wps:wsp>
                        <wps:cNvPr id="99" name="Textbox 99"/>
                        <wps:cNvSpPr txBox="1"/>
                        <wps:spPr>
                          <a:xfrm>
                            <a:off x="320129" y="2454360"/>
                            <a:ext cx="2191385" cy="779780"/>
                          </a:xfrm>
                          <a:prstGeom prst="rect">
                            <a:avLst/>
                          </a:prstGeom>
                        </wps:spPr>
                        <wps:txbx>
                          <w:txbxContent>
                            <w:p w14:paraId="00B1A1FD" w14:textId="77777777" w:rsidR="00F83658" w:rsidRDefault="00F447B2">
                              <w:pPr>
                                <w:tabs>
                                  <w:tab w:val="left" w:pos="684"/>
                                  <w:tab w:val="left" w:pos="1572"/>
                                  <w:tab w:val="left" w:pos="3312"/>
                                </w:tabs>
                                <w:spacing w:line="626" w:lineRule="auto"/>
                                <w:ind w:right="18"/>
                                <w:rPr>
                                  <w:sz w:val="17"/>
                                </w:rPr>
                              </w:pPr>
                              <w:r>
                                <w:rPr>
                                  <w:color w:val="FFFFFF"/>
                                  <w:spacing w:val="-2"/>
                                  <w:w w:val="115"/>
                                  <w:sz w:val="17"/>
                                </w:rPr>
                                <w:t>Salesforce.com</w:t>
                              </w:r>
                              <w:r>
                                <w:rPr>
                                  <w:color w:val="FFFFFF"/>
                                  <w:sz w:val="17"/>
                                </w:rPr>
                                <w:tab/>
                              </w:r>
                              <w:r>
                                <w:rPr>
                                  <w:color w:val="FFFFFF"/>
                                  <w:w w:val="115"/>
                                  <w:sz w:val="17"/>
                                </w:rPr>
                                <w:t>Cloud Computing</w:t>
                              </w:r>
                              <w:r>
                                <w:rPr>
                                  <w:color w:val="FFFFFF"/>
                                  <w:sz w:val="17"/>
                                </w:rPr>
                                <w:tab/>
                              </w:r>
                              <w:r>
                                <w:rPr>
                                  <w:color w:val="FFFFFF"/>
                                  <w:spacing w:val="-10"/>
                                  <w:w w:val="115"/>
                                  <w:sz w:val="17"/>
                                </w:rPr>
                                <w:t xml:space="preserve">C </w:t>
                              </w:r>
                              <w:r>
                                <w:rPr>
                                  <w:color w:val="FFFFFF"/>
                                  <w:spacing w:val="-4"/>
                                  <w:w w:val="115"/>
                                  <w:sz w:val="17"/>
                                </w:rPr>
                                <w:t>C++</w:t>
                              </w:r>
                              <w:r>
                                <w:rPr>
                                  <w:color w:val="FFFFFF"/>
                                  <w:sz w:val="17"/>
                                </w:rPr>
                                <w:tab/>
                              </w:r>
                              <w:r>
                                <w:rPr>
                                  <w:color w:val="FFFFFF"/>
                                  <w:w w:val="115"/>
                                  <w:sz w:val="17"/>
                                </w:rPr>
                                <w:t>Salesforce Administration</w:t>
                              </w:r>
                            </w:p>
                            <w:p w14:paraId="39A023AD" w14:textId="77777777" w:rsidR="00F83658" w:rsidRDefault="00F447B2">
                              <w:pPr>
                                <w:tabs>
                                  <w:tab w:val="left" w:pos="756"/>
                                  <w:tab w:val="left" w:pos="1620"/>
                                </w:tabs>
                                <w:rPr>
                                  <w:sz w:val="17"/>
                                </w:rPr>
                              </w:pPr>
                              <w:r>
                                <w:rPr>
                                  <w:color w:val="FFFFFF"/>
                                  <w:spacing w:val="-4"/>
                                  <w:w w:val="110"/>
                                  <w:sz w:val="17"/>
                                </w:rPr>
                                <w:t>HTML</w:t>
                              </w:r>
                              <w:r>
                                <w:rPr>
                                  <w:color w:val="FFFFFF"/>
                                  <w:sz w:val="17"/>
                                </w:rPr>
                                <w:tab/>
                              </w:r>
                              <w:r>
                                <w:rPr>
                                  <w:color w:val="FFFFFF"/>
                                  <w:spacing w:val="-2"/>
                                  <w:w w:val="110"/>
                                  <w:sz w:val="17"/>
                                </w:rPr>
                                <w:t>MySQL</w:t>
                              </w:r>
                              <w:r>
                                <w:rPr>
                                  <w:color w:val="FFFFFF"/>
                                  <w:sz w:val="17"/>
                                </w:rPr>
                                <w:tab/>
                              </w:r>
                              <w:r>
                                <w:rPr>
                                  <w:color w:val="FFFFFF"/>
                                  <w:spacing w:val="-4"/>
                                  <w:w w:val="110"/>
                                  <w:sz w:val="17"/>
                                </w:rPr>
                                <w:t>Java</w:t>
                              </w:r>
                            </w:p>
                          </w:txbxContent>
                        </wps:txbx>
                        <wps:bodyPr wrap="square" lIns="0" tIns="0" rIns="0" bIns="0" rtlCol="0">
                          <a:noAutofit/>
                        </wps:bodyPr>
                      </wps:wsp>
                      <wps:wsp>
                        <wps:cNvPr id="100" name="Textbox 100"/>
                        <wps:cNvSpPr txBox="1"/>
                        <wps:spPr>
                          <a:xfrm>
                            <a:off x="259152" y="4008217"/>
                            <a:ext cx="2120900" cy="588645"/>
                          </a:xfrm>
                          <a:prstGeom prst="rect">
                            <a:avLst/>
                          </a:prstGeom>
                        </wps:spPr>
                        <wps:txbx>
                          <w:txbxContent>
                            <w:p w14:paraId="50FCB183" w14:textId="77777777" w:rsidR="00F83658" w:rsidRDefault="00F447B2">
                              <w:pPr>
                                <w:spacing w:line="359" w:lineRule="exact"/>
                                <w:ind w:left="72"/>
                                <w:rPr>
                                  <w:sz w:val="31"/>
                                </w:rPr>
                              </w:pPr>
                              <w:r>
                                <w:rPr>
                                  <w:color w:val="FFFFFF"/>
                                  <w:w w:val="110"/>
                                  <w:sz w:val="31"/>
                                </w:rPr>
                                <w:t>Personal</w:t>
                              </w:r>
                              <w:r>
                                <w:rPr>
                                  <w:color w:val="FFFFFF"/>
                                  <w:spacing w:val="22"/>
                                  <w:w w:val="110"/>
                                  <w:sz w:val="31"/>
                                </w:rPr>
                                <w:t xml:space="preserve"> </w:t>
                              </w:r>
                              <w:r>
                                <w:rPr>
                                  <w:color w:val="FFFFFF"/>
                                  <w:spacing w:val="-2"/>
                                  <w:w w:val="110"/>
                                  <w:sz w:val="31"/>
                                </w:rPr>
                                <w:t>Information</w:t>
                              </w:r>
                            </w:p>
                            <w:p w14:paraId="0932BCE5" w14:textId="77777777" w:rsidR="00F83658" w:rsidRDefault="00F83658">
                              <w:pPr>
                                <w:spacing w:before="30"/>
                                <w:rPr>
                                  <w:sz w:val="31"/>
                                </w:rPr>
                              </w:pPr>
                            </w:p>
                            <w:p w14:paraId="7A85498C" w14:textId="77777777" w:rsidR="00F83658" w:rsidRDefault="00F447B2">
                              <w:pPr>
                                <w:tabs>
                                  <w:tab w:val="left" w:pos="1488"/>
                                </w:tabs>
                                <w:rPr>
                                  <w:sz w:val="15"/>
                                </w:rPr>
                              </w:pPr>
                              <w:r>
                                <w:rPr>
                                  <w:b/>
                                  <w:w w:val="120"/>
                                  <w:sz w:val="15"/>
                                </w:rPr>
                                <w:t>Date</w:t>
                              </w:r>
                              <w:r>
                                <w:rPr>
                                  <w:b/>
                                  <w:spacing w:val="13"/>
                                  <w:w w:val="120"/>
                                  <w:sz w:val="15"/>
                                </w:rPr>
                                <w:t xml:space="preserve"> </w:t>
                              </w:r>
                              <w:r>
                                <w:rPr>
                                  <w:b/>
                                  <w:w w:val="120"/>
                                  <w:sz w:val="15"/>
                                </w:rPr>
                                <w:t>of</w:t>
                              </w:r>
                              <w:r>
                                <w:rPr>
                                  <w:b/>
                                  <w:spacing w:val="14"/>
                                  <w:w w:val="120"/>
                                  <w:sz w:val="15"/>
                                </w:rPr>
                                <w:t xml:space="preserve"> </w:t>
                              </w:r>
                              <w:r>
                                <w:rPr>
                                  <w:b/>
                                  <w:spacing w:val="-2"/>
                                  <w:w w:val="120"/>
                                  <w:sz w:val="15"/>
                                </w:rPr>
                                <w:t>Birth</w:t>
                              </w:r>
                              <w:r>
                                <w:rPr>
                                  <w:b/>
                                  <w:sz w:val="15"/>
                                </w:rPr>
                                <w:tab/>
                              </w:r>
                              <w:r>
                                <w:rPr>
                                  <w:w w:val="115"/>
                                  <w:sz w:val="15"/>
                                </w:rPr>
                                <w:t>6th</w:t>
                              </w:r>
                              <w:r>
                                <w:rPr>
                                  <w:spacing w:val="-12"/>
                                  <w:w w:val="115"/>
                                  <w:sz w:val="15"/>
                                </w:rPr>
                                <w:t xml:space="preserve"> </w:t>
                              </w:r>
                              <w:r>
                                <w:rPr>
                                  <w:w w:val="115"/>
                                  <w:sz w:val="15"/>
                                </w:rPr>
                                <w:t>January</w:t>
                              </w:r>
                              <w:r>
                                <w:rPr>
                                  <w:spacing w:val="-12"/>
                                  <w:w w:val="115"/>
                                  <w:sz w:val="15"/>
                                </w:rPr>
                                <w:t xml:space="preserve"> </w:t>
                              </w:r>
                              <w:r>
                                <w:rPr>
                                  <w:spacing w:val="-4"/>
                                  <w:w w:val="115"/>
                                  <w:sz w:val="15"/>
                                </w:rPr>
                                <w:t>1996</w:t>
                              </w:r>
                            </w:p>
                          </w:txbxContent>
                        </wps:txbx>
                        <wps:bodyPr wrap="square" lIns="0" tIns="0" rIns="0" bIns="0" rtlCol="0">
                          <a:noAutofit/>
                        </wps:bodyPr>
                      </wps:wsp>
                      <wps:wsp>
                        <wps:cNvPr id="101" name="Textbox 101"/>
                        <wps:cNvSpPr txBox="1"/>
                        <wps:spPr>
                          <a:xfrm>
                            <a:off x="259152" y="4732829"/>
                            <a:ext cx="419100" cy="115570"/>
                          </a:xfrm>
                          <a:prstGeom prst="rect">
                            <a:avLst/>
                          </a:prstGeom>
                        </wps:spPr>
                        <wps:txbx>
                          <w:txbxContent>
                            <w:p w14:paraId="0F82D69A" w14:textId="77777777" w:rsidR="00F83658" w:rsidRDefault="00F447B2">
                              <w:pPr>
                                <w:spacing w:before="4"/>
                                <w:rPr>
                                  <w:b/>
                                  <w:sz w:val="15"/>
                                </w:rPr>
                              </w:pPr>
                              <w:r>
                                <w:rPr>
                                  <w:b/>
                                  <w:spacing w:val="-2"/>
                                  <w:w w:val="125"/>
                                  <w:sz w:val="15"/>
                                </w:rPr>
                                <w:t>Gender</w:t>
                              </w:r>
                            </w:p>
                          </w:txbxContent>
                        </wps:txbx>
                        <wps:bodyPr wrap="square" lIns="0" tIns="0" rIns="0" bIns="0" rtlCol="0">
                          <a:noAutofit/>
                        </wps:bodyPr>
                      </wps:wsp>
                      <wps:wsp>
                        <wps:cNvPr id="102" name="Textbox 102"/>
                        <wps:cNvSpPr txBox="1"/>
                        <wps:spPr>
                          <a:xfrm>
                            <a:off x="1204296" y="4732829"/>
                            <a:ext cx="376555" cy="115570"/>
                          </a:xfrm>
                          <a:prstGeom prst="rect">
                            <a:avLst/>
                          </a:prstGeom>
                        </wps:spPr>
                        <wps:txbx>
                          <w:txbxContent>
                            <w:p w14:paraId="36167524" w14:textId="77777777" w:rsidR="00F83658" w:rsidRDefault="00F447B2">
                              <w:pPr>
                                <w:spacing w:before="4"/>
                                <w:rPr>
                                  <w:sz w:val="15"/>
                                </w:rPr>
                              </w:pPr>
                              <w:r>
                                <w:rPr>
                                  <w:spacing w:val="-2"/>
                                  <w:w w:val="115"/>
                                  <w:sz w:val="15"/>
                                </w:rPr>
                                <w:t>Female</w:t>
                              </w:r>
                            </w:p>
                          </w:txbxContent>
                        </wps:txbx>
                        <wps:bodyPr wrap="square" lIns="0" tIns="0" rIns="0" bIns="0" rtlCol="0">
                          <a:noAutofit/>
                        </wps:bodyPr>
                      </wps:wsp>
                      <wps:wsp>
                        <wps:cNvPr id="103" name="Textbox 103"/>
                        <wps:cNvSpPr txBox="1"/>
                        <wps:spPr>
                          <a:xfrm>
                            <a:off x="259152" y="4984359"/>
                            <a:ext cx="465455" cy="115570"/>
                          </a:xfrm>
                          <a:prstGeom prst="rect">
                            <a:avLst/>
                          </a:prstGeom>
                        </wps:spPr>
                        <wps:txbx>
                          <w:txbxContent>
                            <w:p w14:paraId="7B2761A3" w14:textId="77777777" w:rsidR="00F83658" w:rsidRDefault="00F447B2">
                              <w:pPr>
                                <w:spacing w:before="4"/>
                                <w:rPr>
                                  <w:b/>
                                  <w:sz w:val="15"/>
                                </w:rPr>
                              </w:pPr>
                              <w:r>
                                <w:rPr>
                                  <w:b/>
                                  <w:spacing w:val="-2"/>
                                  <w:w w:val="130"/>
                                  <w:sz w:val="15"/>
                                </w:rPr>
                                <w:t>Address</w:t>
                              </w:r>
                            </w:p>
                          </w:txbxContent>
                        </wps:txbx>
                        <wps:bodyPr wrap="square" lIns="0" tIns="0" rIns="0" bIns="0" rtlCol="0">
                          <a:noAutofit/>
                        </wps:bodyPr>
                      </wps:wsp>
                      <wps:wsp>
                        <wps:cNvPr id="104" name="Textbox 104"/>
                        <wps:cNvSpPr txBox="1"/>
                        <wps:spPr>
                          <a:xfrm>
                            <a:off x="1204296" y="4984359"/>
                            <a:ext cx="946150" cy="115570"/>
                          </a:xfrm>
                          <a:prstGeom prst="rect">
                            <a:avLst/>
                          </a:prstGeom>
                        </wps:spPr>
                        <wps:txbx>
                          <w:txbxContent>
                            <w:p w14:paraId="2901417B" w14:textId="77777777" w:rsidR="00F83658" w:rsidRDefault="00F447B2">
                              <w:pPr>
                                <w:spacing w:before="4"/>
                                <w:rPr>
                                  <w:sz w:val="15"/>
                                </w:rPr>
                              </w:pPr>
                              <w:r>
                                <w:rPr>
                                  <w:w w:val="115"/>
                                  <w:sz w:val="15"/>
                                </w:rPr>
                                <w:t>Tokhram</w:t>
                              </w:r>
                              <w:r>
                                <w:rPr>
                                  <w:spacing w:val="-13"/>
                                  <w:w w:val="115"/>
                                  <w:sz w:val="15"/>
                                </w:rPr>
                                <w:t xml:space="preserve"> </w:t>
                              </w:r>
                              <w:r>
                                <w:rPr>
                                  <w:w w:val="115"/>
                                  <w:sz w:val="15"/>
                                </w:rPr>
                                <w:t>Villa,</w:t>
                              </w:r>
                              <w:r>
                                <w:rPr>
                                  <w:spacing w:val="-13"/>
                                  <w:w w:val="115"/>
                                  <w:sz w:val="15"/>
                                </w:rPr>
                                <w:t xml:space="preserve"> </w:t>
                              </w:r>
                              <w:r>
                                <w:rPr>
                                  <w:spacing w:val="-5"/>
                                  <w:w w:val="115"/>
                                  <w:sz w:val="15"/>
                                </w:rPr>
                                <w:t>306</w:t>
                              </w:r>
                            </w:p>
                          </w:txbxContent>
                        </wps:txbx>
                        <wps:bodyPr wrap="square" lIns="0" tIns="0" rIns="0" bIns="0" rtlCol="0">
                          <a:noAutofit/>
                        </wps:bodyPr>
                      </wps:wsp>
                      <wps:wsp>
                        <wps:cNvPr id="105" name="Textbox 105"/>
                        <wps:cNvSpPr txBox="1"/>
                        <wps:spPr>
                          <a:xfrm>
                            <a:off x="259152" y="5235889"/>
                            <a:ext cx="231775" cy="115570"/>
                          </a:xfrm>
                          <a:prstGeom prst="rect">
                            <a:avLst/>
                          </a:prstGeom>
                        </wps:spPr>
                        <wps:txbx>
                          <w:txbxContent>
                            <w:p w14:paraId="344763F8" w14:textId="77777777" w:rsidR="00F83658" w:rsidRDefault="00F447B2">
                              <w:pPr>
                                <w:spacing w:before="4"/>
                                <w:rPr>
                                  <w:b/>
                                  <w:sz w:val="15"/>
                                </w:rPr>
                              </w:pPr>
                              <w:r>
                                <w:rPr>
                                  <w:b/>
                                  <w:spacing w:val="-4"/>
                                  <w:w w:val="125"/>
                                  <w:sz w:val="15"/>
                                </w:rPr>
                                <w:t>City</w:t>
                              </w:r>
                            </w:p>
                          </w:txbxContent>
                        </wps:txbx>
                        <wps:bodyPr wrap="square" lIns="0" tIns="0" rIns="0" bIns="0" rtlCol="0">
                          <a:noAutofit/>
                        </wps:bodyPr>
                      </wps:wsp>
                      <wps:wsp>
                        <wps:cNvPr id="106" name="Textbox 106"/>
                        <wps:cNvSpPr txBox="1"/>
                        <wps:spPr>
                          <a:xfrm>
                            <a:off x="1204296" y="5235889"/>
                            <a:ext cx="514984" cy="115570"/>
                          </a:xfrm>
                          <a:prstGeom prst="rect">
                            <a:avLst/>
                          </a:prstGeom>
                        </wps:spPr>
                        <wps:txbx>
                          <w:txbxContent>
                            <w:p w14:paraId="06395144" w14:textId="77777777" w:rsidR="00F83658" w:rsidRDefault="00F447B2">
                              <w:pPr>
                                <w:spacing w:before="4"/>
                                <w:rPr>
                                  <w:sz w:val="15"/>
                                </w:rPr>
                              </w:pPr>
                              <w:r>
                                <w:rPr>
                                  <w:w w:val="115"/>
                                  <w:sz w:val="15"/>
                                </w:rPr>
                                <w:t>New</w:t>
                              </w:r>
                              <w:r>
                                <w:rPr>
                                  <w:spacing w:val="1"/>
                                  <w:w w:val="115"/>
                                  <w:sz w:val="15"/>
                                </w:rPr>
                                <w:t xml:space="preserve"> </w:t>
                              </w:r>
                              <w:r>
                                <w:rPr>
                                  <w:spacing w:val="-2"/>
                                  <w:w w:val="115"/>
                                  <w:sz w:val="15"/>
                                </w:rPr>
                                <w:t>Delhi</w:t>
                              </w:r>
                            </w:p>
                          </w:txbxContent>
                        </wps:txbx>
                        <wps:bodyPr wrap="square" lIns="0" tIns="0" rIns="0" bIns="0" rtlCol="0">
                          <a:noAutofit/>
                        </wps:bodyPr>
                      </wps:wsp>
                      <wps:wsp>
                        <wps:cNvPr id="107" name="Textbox 107"/>
                        <wps:cNvSpPr txBox="1"/>
                        <wps:spPr>
                          <a:xfrm>
                            <a:off x="259152" y="5487419"/>
                            <a:ext cx="455295" cy="115570"/>
                          </a:xfrm>
                          <a:prstGeom prst="rect">
                            <a:avLst/>
                          </a:prstGeom>
                        </wps:spPr>
                        <wps:txbx>
                          <w:txbxContent>
                            <w:p w14:paraId="7CC7AF55" w14:textId="77777777" w:rsidR="00F83658" w:rsidRDefault="00F447B2">
                              <w:pPr>
                                <w:spacing w:before="4"/>
                                <w:rPr>
                                  <w:b/>
                                  <w:sz w:val="15"/>
                                </w:rPr>
                              </w:pPr>
                              <w:r>
                                <w:rPr>
                                  <w:b/>
                                  <w:spacing w:val="-2"/>
                                  <w:w w:val="125"/>
                                  <w:sz w:val="15"/>
                                </w:rPr>
                                <w:t>Country</w:t>
                              </w:r>
                            </w:p>
                          </w:txbxContent>
                        </wps:txbx>
                        <wps:bodyPr wrap="square" lIns="0" tIns="0" rIns="0" bIns="0" rtlCol="0">
                          <a:noAutofit/>
                        </wps:bodyPr>
                      </wps:wsp>
                      <wps:wsp>
                        <wps:cNvPr id="108" name="Textbox 108"/>
                        <wps:cNvSpPr txBox="1"/>
                        <wps:spPr>
                          <a:xfrm>
                            <a:off x="1204296" y="5487419"/>
                            <a:ext cx="289560" cy="115570"/>
                          </a:xfrm>
                          <a:prstGeom prst="rect">
                            <a:avLst/>
                          </a:prstGeom>
                        </wps:spPr>
                        <wps:txbx>
                          <w:txbxContent>
                            <w:p w14:paraId="3D6450EE" w14:textId="77777777" w:rsidR="00F83658" w:rsidRDefault="00F447B2">
                              <w:pPr>
                                <w:spacing w:before="4"/>
                                <w:rPr>
                                  <w:sz w:val="15"/>
                                </w:rPr>
                              </w:pPr>
                              <w:r>
                                <w:rPr>
                                  <w:spacing w:val="-2"/>
                                  <w:w w:val="120"/>
                                  <w:sz w:val="15"/>
                                </w:rPr>
                                <w:t>INDIA</w:t>
                              </w:r>
                            </w:p>
                          </w:txbxContent>
                        </wps:txbx>
                        <wps:bodyPr wrap="square" lIns="0" tIns="0" rIns="0" bIns="0" rtlCol="0">
                          <a:noAutofit/>
                        </wps:bodyPr>
                      </wps:wsp>
                      <wps:wsp>
                        <wps:cNvPr id="109" name="Textbox 109"/>
                        <wps:cNvSpPr txBox="1"/>
                        <wps:spPr>
                          <a:xfrm>
                            <a:off x="259152" y="5738950"/>
                            <a:ext cx="1336675" cy="115570"/>
                          </a:xfrm>
                          <a:prstGeom prst="rect">
                            <a:avLst/>
                          </a:prstGeom>
                        </wps:spPr>
                        <wps:txbx>
                          <w:txbxContent>
                            <w:p w14:paraId="1EB66717" w14:textId="77777777" w:rsidR="00F83658" w:rsidRDefault="00F447B2">
                              <w:pPr>
                                <w:tabs>
                                  <w:tab w:val="left" w:pos="1488"/>
                                </w:tabs>
                                <w:spacing w:before="4"/>
                                <w:rPr>
                                  <w:sz w:val="15"/>
                                </w:rPr>
                              </w:pPr>
                              <w:r>
                                <w:rPr>
                                  <w:b/>
                                  <w:w w:val="125"/>
                                  <w:sz w:val="15"/>
                                </w:rPr>
                                <w:t>Marital</w:t>
                              </w:r>
                              <w:r>
                                <w:rPr>
                                  <w:b/>
                                  <w:spacing w:val="6"/>
                                  <w:w w:val="125"/>
                                  <w:sz w:val="15"/>
                                </w:rPr>
                                <w:t xml:space="preserve"> </w:t>
                              </w:r>
                              <w:r>
                                <w:rPr>
                                  <w:b/>
                                  <w:spacing w:val="-2"/>
                                  <w:w w:val="125"/>
                                  <w:sz w:val="15"/>
                                </w:rPr>
                                <w:t>Status</w:t>
                              </w:r>
                              <w:r>
                                <w:rPr>
                                  <w:b/>
                                  <w:sz w:val="15"/>
                                </w:rPr>
                                <w:tab/>
                              </w:r>
                              <w:r>
                                <w:rPr>
                                  <w:spacing w:val="-2"/>
                                  <w:w w:val="120"/>
                                  <w:sz w:val="15"/>
                                </w:rPr>
                                <w:t>Married</w:t>
                              </w:r>
                            </w:p>
                          </w:txbxContent>
                        </wps:txbx>
                        <wps:bodyPr wrap="square" lIns="0" tIns="0" rIns="0" bIns="0" rtlCol="0">
                          <a:noAutofit/>
                        </wps:bodyPr>
                      </wps:wsp>
                    </wpg:wgp>
                  </a:graphicData>
                </a:graphic>
              </wp:anchor>
            </w:drawing>
          </mc:Choice>
          <mc:Fallback>
            <w:pict>
              <v:group w14:anchorId="02E270AC" id="Group 65" o:spid="_x0000_s1082" style="position:absolute;left:0;text-align:left;margin-left:344.8pt;margin-top:28.5pt;width:221.5pt;height:785.05pt;z-index:15729664;mso-wrap-distance-left:0;mso-wrap-distance-right:0;mso-position-horizontal-relative:page;mso-position-vertical-relative:page" coordsize="28130,997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">
                <v:shape id="Graphic 66" o:spid="_x0000_s1083" style="position:absolute;left:838;width:27292;height:99701;visibility:visible;mso-wrap-style:square;v-text-anchor:top" coordsize="2729230,9970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" path="m,9969740l,,2728720,r,9969740l,9969740xe" fillcolor="#efefef" stroked="f">
                  <v:path arrowok="t"/>
                </v:shape>
                <v:shape id="Graphic 67" o:spid="_x0000_s1084" style="position:absolute;left:2820;top:457;width:8388;height:3740;visibility:visible;mso-wrap-style:square;v-text-anchor:top" coordsize="838835,374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" path="m815567,373484r-792701,l13968,371686,6699,366784,1797,359515,,350617r,-7622l801116,342995r6829,-6829l807945,r7622,l824465,1797r7269,4902l836636,13968r1797,8898l838433,350617r-1797,8898l831734,366784r-7269,4902l815567,373484xe" fillcolor="#014178" stroked="f">
                  <v:path arrowok="t"/>
                </v:shape>
                <v:shape id="Graphic 68" o:spid="_x0000_s1085" style="position:absolute;left:2591;top:228;width:8388;height:3740;visibility:visible;mso-wrap-style:square;v-text-anchor:top" coordsize="838835,374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" path="m815567,373484r-792701,l13968,371686,6699,366784,1797,359515,,350617,,22866,1797,13968,6699,6699,13968,1797,22866,,815567,r8898,1797l831734,6699r4902,7269l838433,22866r,327751l836636,359515r-4902,7269l824465,371686r-8898,1798xe" fillcolor="#02bedf" stroked="f">
                  <v:path arrowok="t"/>
                </v:shape>
                <v:shape id="Image 69" o:spid="_x0000_s1086" type="#_x0000_t75" style="position:absolute;left:3353;top:2286;width:5336;height:1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">
                  <v:imagedata r:id="rId11" o:title=""/>
                </v:shape>
                <v:shape id="Graphic 70" o:spid="_x0000_s1087" style="position:absolute;left:2820;top:4801;width:8845;height:3741;visibility:visible;mso-wrap-style:square;v-text-anchor:top" coordsize="884555,374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" path="m861300,373484r-838434,l13968,371686,6699,366784,1797,359515,,350617r,-7622l846848,342995r6830,-6829l853678,r7622,l870198,1797r7268,4902l882368,13968r1798,8898l884166,350617r-1798,8898l877466,366784r-7268,4902l861300,373484xe" fillcolor="#014178" stroked="f">
                  <v:path arrowok="t"/>
                </v:shape>
                <v:shape id="Graphic 71" o:spid="_x0000_s1088" style="position:absolute;left:2591;top:4573;width:8846;height:3740;visibility:visible;mso-wrap-style:square;v-text-anchor:top" coordsize="884555,374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" path="m861300,373484r-838434,l13968,371686,6699,366784,1797,359515,,350617,,22866,1797,13968,6699,6699,13968,1797,22866,,861300,r8898,1797l877466,6699r4902,7269l884166,22866r,327751l882368,359515r-4902,7269l870198,371686r-8898,1798xe" fillcolor="#02bedf" stroked="f">
                  <v:path arrowok="t"/>
                </v:shape>
                <v:shape id="Image 72" o:spid="_x0000_s1089" type="#_x0000_t75" style="position:absolute;left:3353;top:6631;width:5336;height:1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">
                  <v:imagedata r:id="rId11" o:title=""/>
                </v:shape>
                <v:shape id="Graphic 73" o:spid="_x0000_s1090" style="position:absolute;left:2820;top:9146;width:7702;height:3740;visibility:visible;mso-wrap-style:square;v-text-anchor:top" coordsize="770255,374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" path="m746968,373484r-724102,l13968,371686,6699,366784,1797,359515,,350617r,-7622l732516,342995r6830,-6829l739346,r7622,l755866,1797r7268,4902l768036,13968r1798,8898l769834,350617r-1798,8898l763134,366784r-7268,4902l746968,373484xe" fillcolor="#014178" stroked="f">
                  <v:path arrowok="t"/>
                </v:shape>
                <v:shape id="Graphic 74" o:spid="_x0000_s1091" style="position:absolute;left:2591;top:8917;width:7703;height:3741;visibility:visible;mso-wrap-style:square;v-text-anchor:top" coordsize="770255,374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" path="m746968,373484r-724102,l13968,371686,6699,366784,1797,359515,,350617,,22866,1797,13968,6699,6699,13968,1797,22866,,746968,r8898,1797l763134,6699r4902,7269l769834,22866r,327751l768036,359515r-4902,7269l755866,371686r-8898,1798xe" fillcolor="#02bedf" stroked="f">
                  <v:path arrowok="t"/>
                </v:shape>
                <v:shape id="Image 75" o:spid="_x0000_s1092" type="#_x0000_t75" style="position:absolute;left:3353;top:10975;width:5336;height:1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">
                  <v:imagedata r:id="rId11" o:title=""/>
                </v:shape>
                <v:shape id="Graphic 76" o:spid="_x0000_s1093" style="position:absolute;left:2820;top:24314;width:9379;height:2064;visibility:visible;mso-wrap-style:square;v-text-anchor:top" coordsize="937894,206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" path="m914655,205797r-891789,l13968,203999,6699,199097,1797,191828,,182931r,-7623l900203,175308r6830,-6829l907033,r7622,l923553,1797r7268,4902l935723,13968r1798,8898l937521,182931r-1798,8897l930821,199097r-7268,4902l914655,205797xe" fillcolor="#014178" stroked="f">
                  <v:path arrowok="t"/>
                </v:shape>
                <v:shape id="Graphic 77" o:spid="_x0000_s1094" style="position:absolute;left:2591;top:24085;width:9379;height:2064;visibility:visible;mso-wrap-style:square;v-text-anchor:top" coordsize="937894,206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" path="m914655,205797r-891789,l13968,203999,6699,199097,1797,191828,,182931,,22866,1797,13968,6699,6699,13968,1797,22866,,914655,r8898,1797l930821,6699r4902,7269l937521,22866r,160065l935723,191828r-4902,7269l923553,203999r-8898,1798xe" fillcolor="#02bedf" stroked="f">
                  <v:path arrowok="t"/>
                </v:shape>
                <v:shape id="Graphic 78" o:spid="_x0000_s1095" style="position:absolute;left:12805;top:24314;width:10445;height:2064;visibility:visible;mso-wrap-style:square;v-text-anchor:top" coordsize="1044575,206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" path="m1021364,205797r-998498,l13968,203999,6699,199097,1797,191828,,182931r,-7623l1006913,175308r6829,-6829l1013742,r7622,l1030262,1797r7269,4902l1042433,13968r1798,8898l1044231,182931r-1798,8897l1037531,199097r-7269,4902l1021364,205797xe" fillcolor="#014178" stroked="f">
                  <v:path arrowok="t"/>
                </v:shape>
                <v:shape id="Graphic 79" o:spid="_x0000_s1096" style="position:absolute;left:12576;top:24085;width:10446;height:2064;visibility:visible;mso-wrap-style:square;v-text-anchor:top" coordsize="1044575,206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" path="m1021364,205797r-998498,l13968,203999,6699,199097,1797,191828,,182931,,22866,1797,13968,6699,6699,13968,1797,22866,r998498,l1030262,1797r7269,4902l1042433,13968r1798,8898l1044231,182931r-1798,8897l1037531,199097r-7269,4902l1021364,205797xe" fillcolor="#02bedf" stroked="f">
                  <v:path arrowok="t"/>
                </v:shape>
                <v:shape id="Image 80" o:spid="_x0000_s1097" type="#_x0000_t75" style="position:absolute;left:23628;top:24085;width:2211;height:22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">
                  <v:imagedata r:id="rId18" o:title=""/>
                </v:shape>
                <v:shape id="Graphic 81" o:spid="_x0000_s1098" style="position:absolute;left:2820;top:27592;width:3740;height:2063;visibility:visible;mso-wrap-style:square;v-text-anchor:top" coordsize="374015,206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" path="m350617,205797r-327751,l13968,203999,6699,199097,1797,191828,,182931r,-7623l336166,175308r6829,-6829l342995,r7622,l359515,1797r7269,4902l371686,13968r1798,8898l373484,182931r-1798,8897l366784,199097r-7269,4902l350617,205797xe" fillcolor="#014178" stroked="f">
                  <v:path arrowok="t"/>
                </v:shape>
                <v:shape id="Graphic 82" o:spid="_x0000_s1099" style="position:absolute;left:2591;top:27363;width:3740;height:2064;visibility:visible;mso-wrap-style:square;v-text-anchor:top" coordsize="374015,206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" path="m350617,205797r-327751,l13968,203999,6699,199097,1797,191828,,182931,,22866,1797,13968,6699,6699,13968,1797,22866,,350617,r8898,1797l366784,6699r4902,7269l373484,22866r,160065l371686,191828r-4902,7269l359515,203999r-8898,1798xe" fillcolor="#02bedf" stroked="f">
                  <v:path arrowok="t"/>
                </v:shape>
                <v:shape id="Graphic 83" o:spid="_x0000_s1100" style="position:absolute;left:7164;top:27592;width:14942;height:2063;visibility:visible;mso-wrap-style:square;v-text-anchor:top" coordsize="1494155,206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" path="m1471070,205797r-1448204,l13968,203999,6699,199097,1797,191828,,182931r,-7623l1456618,175308r6830,-6829l1463448,r7622,l1479968,1797r7269,4902l1492138,13968r1798,8898l1493936,182931r-1798,8897l1487237,199097r-7269,4902l1471070,205797xe" fillcolor="#014178" stroked="f">
                  <v:path arrowok="t"/>
                </v:shape>
                <v:shape id="Graphic 84" o:spid="_x0000_s1101" style="position:absolute;left:6936;top:27363;width:14941;height:2064;visibility:visible;mso-wrap-style:square;v-text-anchor:top" coordsize="1494155,206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" path="m1471070,205797r-1448204,l13968,203999,6699,199097,1797,191828,,182931,,22866,1797,13968,6699,6699,13968,1797,22866,,1471070,r8898,1797l1487236,6699r4902,7269l1493936,22866r,160065l1492138,191828r-4902,7269l1479968,203999r-8898,1798xe" fillcolor="#02bedf" stroked="f">
                  <v:path arrowok="t"/>
                </v:shape>
                <v:shape id="Graphic 85" o:spid="_x0000_s1102" style="position:absolute;left:2820;top:30869;width:4197;height:2064;visibility:visible;mso-wrap-style:square;v-text-anchor:top" coordsize="419734,206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" path="m396350,205797r-373484,l13968,203999,6699,199097,1797,191828,,182931r,-7623l381899,175308r6829,-6829l388728,r7622,l405248,1797r7269,4902l417419,13968r1797,8898l419216,182931r-1797,8897l412517,199097r-7269,4902l396350,205797xe" fillcolor="#014178" stroked="f">
                  <v:path arrowok="t"/>
                </v:shape>
                <v:shape id="Graphic 86" o:spid="_x0000_s1103" style="position:absolute;left:2591;top:30640;width:4197;height:2064;visibility:visible;mso-wrap-style:square;v-text-anchor:top" coordsize="419734,206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" path="m396350,205797r-373484,l13968,203999,6699,199097,1797,191828,,182931,,22866,1797,13968,6699,6699,13968,1797,22866,,396350,r8898,1797l412517,6699r4902,7269l419216,22866r,160065l417419,191828r-4902,7269l405248,203999r-8898,1798xe" fillcolor="#02bedf" stroked="f">
                  <v:path arrowok="t"/>
                </v:shape>
                <v:shape id="Graphic 87" o:spid="_x0000_s1104" style="position:absolute;left:7622;top:30869;width:4883;height:2064;visibility:visible;mso-wrap-style:square;v-text-anchor:top" coordsize="488315,206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" path="m464949,205797r-442083,l13968,203999,6699,199097,1797,191828,,182931r,-7623l450498,175308r6829,-6829l457327,r7622,l473847,1797r7269,4902l486018,13968r1798,8898l487816,182931r-1798,8897l481116,199097r-7269,4902l464949,205797xe" fillcolor="#014178" stroked="f">
                  <v:path arrowok="t"/>
                </v:shape>
                <v:shape id="Graphic 88" o:spid="_x0000_s1105" style="position:absolute;left:7393;top:30640;width:4883;height:2064;visibility:visible;mso-wrap-style:square;v-text-anchor:top" coordsize="488315,206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" path="m464949,205797r-442083,l13968,203999,6699,199097,1797,191828,,182931,,22866,1797,13968,6699,6699,13968,1797,22866,,464949,r8898,1797l481116,6699r4902,7269l487816,22866r,160065l486018,191828r-4902,7269l473847,203999r-8898,1798xe" fillcolor="#02bedf" stroked="f">
                  <v:path arrowok="t"/>
                </v:shape>
                <v:shape id="Graphic 89" o:spid="_x0000_s1106" style="position:absolute;left:13110;top:30869;width:3511;height:2064;visibility:visible;mso-wrap-style:square;v-text-anchor:top" coordsize="351155,206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" path="m327751,205797r-304885,l13968,203999,6699,199097,1797,191828,,182931r,-7623l313299,175308r6830,-6829l320129,r7622,l336649,1797r7268,4902l348819,13968r1798,8898l350617,182931r-1798,8897l343917,199097r-7268,4902l327751,205797xe" fillcolor="#014178" stroked="f">
                  <v:path arrowok="t"/>
                </v:shape>
                <v:shape id="Graphic 90" o:spid="_x0000_s1107" style="position:absolute;left:12881;top:30640;width:3511;height:2064;visibility:visible;mso-wrap-style:square;v-text-anchor:top" coordsize="351155,206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" path="m327751,205797r-304885,l13968,203999,6699,199097,1797,191828,,182931,,22866,1797,13968,6699,6699,13968,1797,22866,,327751,r8898,1797l343917,6699r4902,7269l350617,22866r,160065l348819,191828r-4902,7269l336649,203999r-8898,1798xe" fillcolor="#02bedf" stroked="f">
                  <v:path arrowok="t"/>
                </v:shape>
                <v:shape id="Graphic 91" o:spid="_x0000_s1108" style="position:absolute;top:18902;width:28054;height:3360;visibility:visible;mso-wrap-style:square;v-text-anchor:top" coordsize="2805430,335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" path="m2804942,335373l,335373,,,2804942,r,335373xe" fillcolor="#014178" stroked="f">
                  <v:path arrowok="t"/>
                </v:shape>
                <v:shape id="Graphic 92" o:spid="_x0000_s1109" style="position:absolute;top:22180;width:844;height:616;visibility:visible;mso-wrap-style:square;v-text-anchor:top" coordsize="84455,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" path="m83843,60977l,,83843,r,60977xe" fillcolor="#05c7e9" stroked="f">
                  <v:path arrowok="t"/>
                </v:shape>
                <v:shape id="Graphic 93" o:spid="_x0000_s1110" style="position:absolute;top:39558;width:28054;height:3359;visibility:visible;mso-wrap-style:square;v-text-anchor:top" coordsize="2805430,335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" path="m2804942,335373l,335373,,,2804942,r,335373xe" fillcolor="#014178" stroked="f">
                  <v:path arrowok="t"/>
                </v:shape>
                <v:shape id="Graphic 94" o:spid="_x0000_s1111" style="position:absolute;top:42836;width:844;height:616;visibility:visible;mso-wrap-style:square;v-text-anchor:top" coordsize="84455,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" path="m83843,60977l,,83843,r,60977xe" fillcolor="#05c7e9" stroked="f">
                  <v:path arrowok="t"/>
                </v:shape>
                <v:shape id="Textbox 95" o:spid="_x0000_s1112" type="#_x0000_t202" style="position:absolute;left:3353;top:686;width:7011;height:1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QJ1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aJ0CdcMAAADbAAAADwAA&#10;AAAAAAAAAAAAAAAHAgAAZHJzL2Rvd25yZXYueG1sUEsFBgAAAAADAAMAtwAAAPcCAAAAAA==&#10;" filled="f" stroked="f">
                  <v:textbox inset="0,0,0,0">
                    <w:txbxContent>
                      <w:p w14:paraId="56AF22DC" w14:textId="77777777" w:rsidR="00F83658" w:rsidRDefault="00F447B2">
                        <w:pPr>
                          <w:spacing w:line="194" w:lineRule="exact"/>
                          <w:rPr>
                            <w:sz w:val="17"/>
                          </w:rPr>
                        </w:pPr>
                        <w:r>
                          <w:rPr>
                            <w:color w:val="FFFFFF"/>
                            <w:w w:val="110"/>
                            <w:sz w:val="17"/>
                          </w:rPr>
                          <w:t>Health</w:t>
                        </w:r>
                        <w:r>
                          <w:rPr>
                            <w:color w:val="FFFFFF"/>
                            <w:spacing w:val="-14"/>
                            <w:w w:val="110"/>
                            <w:sz w:val="17"/>
                          </w:rPr>
                          <w:t xml:space="preserve"> </w:t>
                        </w:r>
                        <w:r>
                          <w:rPr>
                            <w:color w:val="FFFFFF"/>
                            <w:spacing w:val="-4"/>
                            <w:w w:val="110"/>
                            <w:sz w:val="17"/>
                          </w:rPr>
                          <w:t>Cloud</w:t>
                        </w:r>
                      </w:p>
                    </w:txbxContent>
                  </v:textbox>
                </v:shape>
                <v:shape id="Textbox 96" o:spid="_x0000_s1113" type="#_x0000_t202" style="position:absolute;left:3353;top:5030;width:7455;height:1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" filled="f" stroked="f">
                  <v:textbox inset="0,0,0,0">
                    <w:txbxContent>
                      <w:p w14:paraId="023FA034" w14:textId="77777777" w:rsidR="00F83658" w:rsidRDefault="00F447B2">
                        <w:pPr>
                          <w:spacing w:line="194" w:lineRule="exact"/>
                          <w:rPr>
                            <w:sz w:val="17"/>
                          </w:rPr>
                        </w:pPr>
                        <w:r>
                          <w:rPr>
                            <w:color w:val="FFFFFF"/>
                            <w:w w:val="110"/>
                            <w:sz w:val="17"/>
                          </w:rPr>
                          <w:t>Service</w:t>
                        </w:r>
                        <w:r>
                          <w:rPr>
                            <w:color w:val="FFFFFF"/>
                            <w:spacing w:val="4"/>
                            <w:w w:val="110"/>
                            <w:sz w:val="17"/>
                          </w:rPr>
                          <w:t xml:space="preserve"> </w:t>
                        </w:r>
                        <w:r>
                          <w:rPr>
                            <w:color w:val="FFFFFF"/>
                            <w:spacing w:val="-4"/>
                            <w:w w:val="110"/>
                            <w:sz w:val="17"/>
                          </w:rPr>
                          <w:t>Cloud</w:t>
                        </w:r>
                      </w:p>
                    </w:txbxContent>
                  </v:textbox>
                </v:shape>
                <v:shape id="Textbox 97" o:spid="_x0000_s1114" type="#_x0000_t202" style="position:absolute;left:3353;top:9375;width:6350;height:1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" filled="f" stroked="f">
                  <v:textbox inset="0,0,0,0">
                    <w:txbxContent>
                      <w:p w14:paraId="1ACAFD03" w14:textId="77777777" w:rsidR="00F83658" w:rsidRDefault="00F447B2">
                        <w:pPr>
                          <w:spacing w:line="194" w:lineRule="exact"/>
                          <w:rPr>
                            <w:sz w:val="17"/>
                          </w:rPr>
                        </w:pPr>
                        <w:r>
                          <w:rPr>
                            <w:color w:val="FFFFFF"/>
                            <w:w w:val="110"/>
                            <w:sz w:val="17"/>
                          </w:rPr>
                          <w:t>Sales</w:t>
                        </w:r>
                        <w:r>
                          <w:rPr>
                            <w:color w:val="FFFFFF"/>
                            <w:spacing w:val="16"/>
                            <w:w w:val="110"/>
                            <w:sz w:val="17"/>
                          </w:rPr>
                          <w:t xml:space="preserve"> </w:t>
                        </w:r>
                        <w:r>
                          <w:rPr>
                            <w:color w:val="FFFFFF"/>
                            <w:spacing w:val="-4"/>
                            <w:w w:val="110"/>
                            <w:sz w:val="17"/>
                          </w:rPr>
                          <w:t>Cloud</w:t>
                        </w:r>
                      </w:p>
                    </w:txbxContent>
                  </v:textbox>
                </v:shape>
                <v:shape id="Textbox 98" o:spid="_x0000_s1115" type="#_x0000_t202" style="position:absolute;left:3048;top:19426;width:15278;height:2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" filled="f" stroked="f">
                  <v:textbox inset="0,0,0,0">
                    <w:txbxContent>
                      <w:p w14:paraId="0F4BF619" w14:textId="77777777" w:rsidR="00F83658" w:rsidRDefault="00F447B2">
                        <w:pPr>
                          <w:spacing w:line="359" w:lineRule="exact"/>
                          <w:rPr>
                            <w:sz w:val="31"/>
                          </w:rPr>
                        </w:pPr>
                        <w:r>
                          <w:rPr>
                            <w:color w:val="FFFFFF"/>
                            <w:w w:val="110"/>
                            <w:sz w:val="31"/>
                          </w:rPr>
                          <w:t>Technical</w:t>
                        </w:r>
                        <w:r>
                          <w:rPr>
                            <w:color w:val="FFFFFF"/>
                            <w:spacing w:val="-7"/>
                            <w:w w:val="110"/>
                            <w:sz w:val="31"/>
                          </w:rPr>
                          <w:t xml:space="preserve"> </w:t>
                        </w:r>
                        <w:r>
                          <w:rPr>
                            <w:color w:val="FFFFFF"/>
                            <w:spacing w:val="-2"/>
                            <w:w w:val="110"/>
                            <w:sz w:val="31"/>
                          </w:rPr>
                          <w:t>Skills</w:t>
                        </w:r>
                      </w:p>
                    </w:txbxContent>
                  </v:textbox>
                </v:shape>
                <v:shape id="Textbox 99" o:spid="_x0000_s1116" type="#_x0000_t202" style="position:absolute;left:3201;top:24543;width:21914;height:77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" filled="f" stroked="f">
                  <v:textbox inset="0,0,0,0">
                    <w:txbxContent>
                      <w:p w14:paraId="00B1A1FD" w14:textId="77777777" w:rsidR="00F83658" w:rsidRDefault="00F447B2">
                        <w:pPr>
                          <w:tabs>
                            <w:tab w:val="left" w:pos="684"/>
                            <w:tab w:val="left" w:pos="1572"/>
                            <w:tab w:val="left" w:pos="3312"/>
                          </w:tabs>
                          <w:spacing w:line="626" w:lineRule="auto"/>
                          <w:ind w:right="18"/>
                          <w:rPr>
                            <w:sz w:val="17"/>
                          </w:rPr>
                        </w:pPr>
                        <w:r>
                          <w:rPr>
                            <w:color w:val="FFFFFF"/>
                            <w:spacing w:val="-2"/>
                            <w:w w:val="115"/>
                            <w:sz w:val="17"/>
                          </w:rPr>
                          <w:t>Salesforce.com</w:t>
                        </w:r>
                        <w:r>
                          <w:rPr>
                            <w:color w:val="FFFFFF"/>
                            <w:sz w:val="17"/>
                          </w:rPr>
                          <w:tab/>
                        </w:r>
                        <w:r>
                          <w:rPr>
                            <w:color w:val="FFFFFF"/>
                            <w:w w:val="115"/>
                            <w:sz w:val="17"/>
                          </w:rPr>
                          <w:t>Cloud Computing</w:t>
                        </w:r>
                        <w:r>
                          <w:rPr>
                            <w:color w:val="FFFFFF"/>
                            <w:sz w:val="17"/>
                          </w:rPr>
                          <w:tab/>
                        </w:r>
                        <w:r>
                          <w:rPr>
                            <w:color w:val="FFFFFF"/>
                            <w:spacing w:val="-10"/>
                            <w:w w:val="115"/>
                            <w:sz w:val="17"/>
                          </w:rPr>
                          <w:t xml:space="preserve">C </w:t>
                        </w:r>
                        <w:r>
                          <w:rPr>
                            <w:color w:val="FFFFFF"/>
                            <w:spacing w:val="-4"/>
                            <w:w w:val="115"/>
                            <w:sz w:val="17"/>
                          </w:rPr>
                          <w:t>C++</w:t>
                        </w:r>
                        <w:r>
                          <w:rPr>
                            <w:color w:val="FFFFFF"/>
                            <w:sz w:val="17"/>
                          </w:rPr>
                          <w:tab/>
                        </w:r>
                        <w:r>
                          <w:rPr>
                            <w:color w:val="FFFFFF"/>
                            <w:w w:val="115"/>
                            <w:sz w:val="17"/>
                          </w:rPr>
                          <w:t>Salesforce Administration</w:t>
                        </w:r>
                      </w:p>
                      <w:p w14:paraId="39A023AD" w14:textId="77777777" w:rsidR="00F83658" w:rsidRDefault="00F447B2">
                        <w:pPr>
                          <w:tabs>
                            <w:tab w:val="left" w:pos="756"/>
                            <w:tab w:val="left" w:pos="1620"/>
                          </w:tabs>
                          <w:rPr>
                            <w:sz w:val="17"/>
                          </w:rPr>
                        </w:pPr>
                        <w:r>
                          <w:rPr>
                            <w:color w:val="FFFFFF"/>
                            <w:spacing w:val="-4"/>
                            <w:w w:val="110"/>
                            <w:sz w:val="17"/>
                          </w:rPr>
                          <w:t>HTML</w:t>
                        </w:r>
                        <w:r>
                          <w:rPr>
                            <w:color w:val="FFFFFF"/>
                            <w:sz w:val="17"/>
                          </w:rPr>
                          <w:tab/>
                        </w:r>
                        <w:r>
                          <w:rPr>
                            <w:color w:val="FFFFFF"/>
                            <w:spacing w:val="-2"/>
                            <w:w w:val="110"/>
                            <w:sz w:val="17"/>
                          </w:rPr>
                          <w:t>MySQL</w:t>
                        </w:r>
                        <w:r>
                          <w:rPr>
                            <w:color w:val="FFFFFF"/>
                            <w:sz w:val="17"/>
                          </w:rPr>
                          <w:tab/>
                        </w:r>
                        <w:r>
                          <w:rPr>
                            <w:color w:val="FFFFFF"/>
                            <w:spacing w:val="-4"/>
                            <w:w w:val="110"/>
                            <w:sz w:val="17"/>
                          </w:rPr>
                          <w:t>Java</w:t>
                        </w:r>
                      </w:p>
                    </w:txbxContent>
                  </v:textbox>
                </v:shape>
                <v:shape id="Textbox 100" o:spid="_x0000_s1117" type="#_x0000_t202" style="position:absolute;left:2591;top:40082;width:21209;height:5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" filled="f" stroked="f">
                  <v:textbox inset="0,0,0,0">
                    <w:txbxContent>
                      <w:p w14:paraId="50FCB183" w14:textId="77777777" w:rsidR="00F83658" w:rsidRDefault="00F447B2">
                        <w:pPr>
                          <w:spacing w:line="359" w:lineRule="exact"/>
                          <w:ind w:left="72"/>
                          <w:rPr>
                            <w:sz w:val="31"/>
                          </w:rPr>
                        </w:pPr>
                        <w:r>
                          <w:rPr>
                            <w:color w:val="FFFFFF"/>
                            <w:w w:val="110"/>
                            <w:sz w:val="31"/>
                          </w:rPr>
                          <w:t>Personal</w:t>
                        </w:r>
                        <w:r>
                          <w:rPr>
                            <w:color w:val="FFFFFF"/>
                            <w:spacing w:val="22"/>
                            <w:w w:val="110"/>
                            <w:sz w:val="31"/>
                          </w:rPr>
                          <w:t xml:space="preserve"> </w:t>
                        </w:r>
                        <w:r>
                          <w:rPr>
                            <w:color w:val="FFFFFF"/>
                            <w:spacing w:val="-2"/>
                            <w:w w:val="110"/>
                            <w:sz w:val="31"/>
                          </w:rPr>
                          <w:t>Information</w:t>
                        </w:r>
                      </w:p>
                      <w:p w14:paraId="0932BCE5" w14:textId="77777777" w:rsidR="00F83658" w:rsidRDefault="00F83658">
                        <w:pPr>
                          <w:spacing w:before="30"/>
                          <w:rPr>
                            <w:sz w:val="31"/>
                          </w:rPr>
                        </w:pPr>
                      </w:p>
                      <w:p w14:paraId="7A85498C" w14:textId="77777777" w:rsidR="00F83658" w:rsidRDefault="00F447B2">
                        <w:pPr>
                          <w:tabs>
                            <w:tab w:val="left" w:pos="1488"/>
                          </w:tabs>
                          <w:rPr>
                            <w:sz w:val="15"/>
                          </w:rPr>
                        </w:pPr>
                        <w:r>
                          <w:rPr>
                            <w:b/>
                            <w:w w:val="120"/>
                            <w:sz w:val="15"/>
                          </w:rPr>
                          <w:t>Date</w:t>
                        </w:r>
                        <w:r>
                          <w:rPr>
                            <w:b/>
                            <w:spacing w:val="13"/>
                            <w:w w:val="120"/>
                            <w:sz w:val="15"/>
                          </w:rPr>
                          <w:t xml:space="preserve"> </w:t>
                        </w:r>
                        <w:r>
                          <w:rPr>
                            <w:b/>
                            <w:w w:val="120"/>
                            <w:sz w:val="15"/>
                          </w:rPr>
                          <w:t>of</w:t>
                        </w:r>
                        <w:r>
                          <w:rPr>
                            <w:b/>
                            <w:spacing w:val="14"/>
                            <w:w w:val="120"/>
                            <w:sz w:val="15"/>
                          </w:rPr>
                          <w:t xml:space="preserve"> </w:t>
                        </w:r>
                        <w:r>
                          <w:rPr>
                            <w:b/>
                            <w:spacing w:val="-2"/>
                            <w:w w:val="120"/>
                            <w:sz w:val="15"/>
                          </w:rPr>
                          <w:t>Birth</w:t>
                        </w:r>
                        <w:r>
                          <w:rPr>
                            <w:b/>
                            <w:sz w:val="15"/>
                          </w:rPr>
                          <w:tab/>
                        </w:r>
                        <w:r>
                          <w:rPr>
                            <w:w w:val="115"/>
                            <w:sz w:val="15"/>
                          </w:rPr>
                          <w:t>6th</w:t>
                        </w:r>
                        <w:r>
                          <w:rPr>
                            <w:spacing w:val="-12"/>
                            <w:w w:val="115"/>
                            <w:sz w:val="15"/>
                          </w:rPr>
                          <w:t xml:space="preserve"> </w:t>
                        </w:r>
                        <w:r>
                          <w:rPr>
                            <w:w w:val="115"/>
                            <w:sz w:val="15"/>
                          </w:rPr>
                          <w:t>January</w:t>
                        </w:r>
                        <w:r>
                          <w:rPr>
                            <w:spacing w:val="-12"/>
                            <w:w w:val="115"/>
                            <w:sz w:val="15"/>
                          </w:rPr>
                          <w:t xml:space="preserve"> </w:t>
                        </w:r>
                        <w:r>
                          <w:rPr>
                            <w:spacing w:val="-4"/>
                            <w:w w:val="115"/>
                            <w:sz w:val="15"/>
                          </w:rPr>
                          <w:t>1996</w:t>
                        </w:r>
                      </w:p>
                    </w:txbxContent>
                  </v:textbox>
                </v:shape>
                <v:shape id="Textbox 101" o:spid="_x0000_s1118" type="#_x0000_t202" style="position:absolute;left:2591;top:47328;width:4191;height:11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" filled="f" stroked="f">
                  <v:textbox inset="0,0,0,0">
                    <w:txbxContent>
                      <w:p w14:paraId="0F82D69A" w14:textId="77777777" w:rsidR="00F83658" w:rsidRDefault="00F447B2">
                        <w:pPr>
                          <w:spacing w:before="4"/>
                          <w:rPr>
                            <w:b/>
                            <w:sz w:val="15"/>
                          </w:rPr>
                        </w:pPr>
                        <w:r>
                          <w:rPr>
                            <w:b/>
                            <w:spacing w:val="-2"/>
                            <w:w w:val="125"/>
                            <w:sz w:val="15"/>
                          </w:rPr>
                          <w:t>Gender</w:t>
                        </w:r>
                      </w:p>
                    </w:txbxContent>
                  </v:textbox>
                </v:shape>
                <v:shape id="Textbox 102" o:spid="_x0000_s1119" type="#_x0000_t202" style="position:absolute;left:12042;top:47328;width:3766;height:11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" filled="f" stroked="f">
                  <v:textbox inset="0,0,0,0">
                    <w:txbxContent>
                      <w:p w14:paraId="36167524" w14:textId="77777777" w:rsidR="00F83658" w:rsidRDefault="00F447B2">
                        <w:pPr>
                          <w:spacing w:before="4"/>
                          <w:rPr>
                            <w:sz w:val="15"/>
                          </w:rPr>
                        </w:pPr>
                        <w:r>
                          <w:rPr>
                            <w:spacing w:val="-2"/>
                            <w:w w:val="115"/>
                            <w:sz w:val="15"/>
                          </w:rPr>
                          <w:t>Female</w:t>
                        </w:r>
                      </w:p>
                    </w:txbxContent>
                  </v:textbox>
                </v:shape>
                <v:shape id="Textbox 103" o:spid="_x0000_s1120" type="#_x0000_t202" style="position:absolute;left:2591;top:49843;width:4655;height:1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M+YwgAAANwAAAAPAAAAZHJzL2Rvd25yZXYueG1sRE9NawIx&#10;EL0X/A9hhN5qYgt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CRDM+YwgAAANwAAAAPAAAA&#10;AAAAAAAAAAAAAAcCAABkcnMvZG93bnJldi54bWxQSwUGAAAAAAMAAwC3AAAA9gIAAAAA&#10;" filled="f" stroked="f">
                  <v:textbox inset="0,0,0,0">
                    <w:txbxContent>
                      <w:p w14:paraId="7B2761A3" w14:textId="77777777" w:rsidR="00F83658" w:rsidRDefault="00F447B2">
                        <w:pPr>
                          <w:spacing w:before="4"/>
                          <w:rPr>
                            <w:b/>
                            <w:sz w:val="15"/>
                          </w:rPr>
                        </w:pPr>
                        <w:r>
                          <w:rPr>
                            <w:b/>
                            <w:spacing w:val="-2"/>
                            <w:w w:val="130"/>
                            <w:sz w:val="15"/>
                          </w:rPr>
                          <w:t>Address</w:t>
                        </w:r>
                      </w:p>
                    </w:txbxContent>
                  </v:textbox>
                </v:shape>
                <v:shape id="Textbox 104" o:spid="_x0000_s1121" type="#_x0000_t202" style="position:absolute;left:12042;top:49843;width:9462;height:1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VfswgAAANwAAAAPAAAAZHJzL2Rvd25yZXYueG1sRE9NawIx&#10;EL0X/A9hhN5qYil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Ae5VfswgAAANwAAAAPAAAA&#10;AAAAAAAAAAAAAAcCAABkcnMvZG93bnJldi54bWxQSwUGAAAAAAMAAwC3AAAA9gIAAAAA&#10;" filled="f" stroked="f">
                  <v:textbox inset="0,0,0,0">
                    <w:txbxContent>
                      <w:p w14:paraId="2901417B" w14:textId="77777777" w:rsidR="00F83658" w:rsidRDefault="00F447B2">
                        <w:pPr>
                          <w:spacing w:before="4"/>
                          <w:rPr>
                            <w:sz w:val="15"/>
                          </w:rPr>
                        </w:pPr>
                        <w:r>
                          <w:rPr>
                            <w:w w:val="115"/>
                            <w:sz w:val="15"/>
                          </w:rPr>
                          <w:t>Tokhram</w:t>
                        </w:r>
                        <w:r>
                          <w:rPr>
                            <w:spacing w:val="-13"/>
                            <w:w w:val="115"/>
                            <w:sz w:val="15"/>
                          </w:rPr>
                          <w:t xml:space="preserve"> </w:t>
                        </w:r>
                        <w:r>
                          <w:rPr>
                            <w:w w:val="115"/>
                            <w:sz w:val="15"/>
                          </w:rPr>
                          <w:t>Villa,</w:t>
                        </w:r>
                        <w:r>
                          <w:rPr>
                            <w:spacing w:val="-13"/>
                            <w:w w:val="115"/>
                            <w:sz w:val="15"/>
                          </w:rPr>
                          <w:t xml:space="preserve"> </w:t>
                        </w:r>
                        <w:r>
                          <w:rPr>
                            <w:spacing w:val="-5"/>
                            <w:w w:val="115"/>
                            <w:sz w:val="15"/>
                          </w:rPr>
                          <w:t>306</w:t>
                        </w:r>
                      </w:p>
                    </w:txbxContent>
                  </v:textbox>
                </v:shape>
                <v:shape id="Textbox 105" o:spid="_x0000_s1122" type="#_x0000_t202" style="position:absolute;left:2591;top:52358;width:2318;height:1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fJ3wgAAANwAAAAPAAAAZHJzL2Rvd25yZXYueG1sRE9NawIx&#10;EL0X/A9hhN5qYqF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BxqfJ3wgAAANwAAAAPAAAA&#10;AAAAAAAAAAAAAAcCAABkcnMvZG93bnJldi54bWxQSwUGAAAAAAMAAwC3AAAA9gIAAAAA&#10;" filled="f" stroked="f">
                  <v:textbox inset="0,0,0,0">
                    <w:txbxContent>
                      <w:p w14:paraId="344763F8" w14:textId="77777777" w:rsidR="00F83658" w:rsidRDefault="00F447B2">
                        <w:pPr>
                          <w:spacing w:before="4"/>
                          <w:rPr>
                            <w:b/>
                            <w:sz w:val="15"/>
                          </w:rPr>
                        </w:pPr>
                        <w:r>
                          <w:rPr>
                            <w:b/>
                            <w:spacing w:val="-4"/>
                            <w:w w:val="125"/>
                            <w:sz w:val="15"/>
                          </w:rPr>
                          <w:t>City</w:t>
                        </w:r>
                      </w:p>
                    </w:txbxContent>
                  </v:textbox>
                </v:shape>
                <v:shape id="Textbox 106" o:spid="_x0000_s1123" type="#_x0000_t202" style="position:absolute;left:12042;top:52358;width:5150;height:1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" filled="f" stroked="f">
                  <v:textbox inset="0,0,0,0">
                    <w:txbxContent>
                      <w:p w14:paraId="06395144" w14:textId="77777777" w:rsidR="00F83658" w:rsidRDefault="00F447B2">
                        <w:pPr>
                          <w:spacing w:before="4"/>
                          <w:rPr>
                            <w:sz w:val="15"/>
                          </w:rPr>
                        </w:pPr>
                        <w:r>
                          <w:rPr>
                            <w:w w:val="115"/>
                            <w:sz w:val="15"/>
                          </w:rPr>
                          <w:t>New</w:t>
                        </w:r>
                        <w:r>
                          <w:rPr>
                            <w:spacing w:val="1"/>
                            <w:w w:val="115"/>
                            <w:sz w:val="15"/>
                          </w:rPr>
                          <w:t xml:space="preserve"> </w:t>
                        </w:r>
                        <w:r>
                          <w:rPr>
                            <w:spacing w:val="-2"/>
                            <w:w w:val="115"/>
                            <w:sz w:val="15"/>
                          </w:rPr>
                          <w:t>Delhi</w:t>
                        </w:r>
                      </w:p>
                    </w:txbxContent>
                  </v:textbox>
                </v:shape>
                <v:shape id="Textbox 107" o:spid="_x0000_s1124" type="#_x0000_t202" style="position:absolute;left:2591;top:54874;width:4553;height:11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" filled="f" stroked="f">
                  <v:textbox inset="0,0,0,0">
                    <w:txbxContent>
                      <w:p w14:paraId="7CC7AF55" w14:textId="77777777" w:rsidR="00F83658" w:rsidRDefault="00F447B2">
                        <w:pPr>
                          <w:spacing w:before="4"/>
                          <w:rPr>
                            <w:b/>
                            <w:sz w:val="15"/>
                          </w:rPr>
                        </w:pPr>
                        <w:r>
                          <w:rPr>
                            <w:b/>
                            <w:spacing w:val="-2"/>
                            <w:w w:val="125"/>
                            <w:sz w:val="15"/>
                          </w:rPr>
                          <w:t>Country</w:t>
                        </w:r>
                      </w:p>
                    </w:txbxContent>
                  </v:textbox>
                </v:shape>
                <v:shape id="Textbox 108" o:spid="_x0000_s1125" type="#_x0000_t202" style="position:absolute;left:12042;top:54874;width:2896;height:11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" filled="f" stroked="f">
                  <v:textbox inset="0,0,0,0">
                    <w:txbxContent>
                      <w:p w14:paraId="3D6450EE" w14:textId="77777777" w:rsidR="00F83658" w:rsidRDefault="00F447B2">
                        <w:pPr>
                          <w:spacing w:before="4"/>
                          <w:rPr>
                            <w:sz w:val="15"/>
                          </w:rPr>
                        </w:pPr>
                        <w:r>
                          <w:rPr>
                            <w:spacing w:val="-2"/>
                            <w:w w:val="120"/>
                            <w:sz w:val="15"/>
                          </w:rPr>
                          <w:t>INDIA</w:t>
                        </w:r>
                      </w:p>
                    </w:txbxContent>
                  </v:textbox>
                </v:shape>
                <v:shape id="Textbox 109" o:spid="_x0000_s1126" type="#_x0000_t202" style="position:absolute;left:2591;top:57389;width:13367;height:1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" filled="f" stroked="f">
                  <v:textbox inset="0,0,0,0">
                    <w:txbxContent>
                      <w:p w14:paraId="1EB66717" w14:textId="77777777" w:rsidR="00F83658" w:rsidRDefault="00F447B2">
                        <w:pPr>
                          <w:tabs>
                            <w:tab w:val="left" w:pos="1488"/>
                          </w:tabs>
                          <w:spacing w:before="4"/>
                          <w:rPr>
                            <w:sz w:val="15"/>
                          </w:rPr>
                        </w:pPr>
                        <w:r>
                          <w:rPr>
                            <w:b/>
                            <w:w w:val="125"/>
                            <w:sz w:val="15"/>
                          </w:rPr>
                          <w:t>Marital</w:t>
                        </w:r>
                        <w:r>
                          <w:rPr>
                            <w:b/>
                            <w:spacing w:val="6"/>
                            <w:w w:val="125"/>
                            <w:sz w:val="15"/>
                          </w:rPr>
                          <w:t xml:space="preserve"> </w:t>
                        </w:r>
                        <w:r>
                          <w:rPr>
                            <w:b/>
                            <w:spacing w:val="-2"/>
                            <w:w w:val="125"/>
                            <w:sz w:val="15"/>
                          </w:rPr>
                          <w:t>Status</w:t>
                        </w:r>
                        <w:r>
                          <w:rPr>
                            <w:b/>
                            <w:sz w:val="15"/>
                          </w:rPr>
                          <w:tab/>
                        </w:r>
                        <w:r>
                          <w:rPr>
                            <w:spacing w:val="-2"/>
                            <w:w w:val="120"/>
                            <w:sz w:val="15"/>
                          </w:rPr>
                          <w:t>Married</w:t>
                        </w:r>
                      </w:p>
                    </w:txbxContent>
                  </v:textbox>
                </v:shape>
                <w10:wrap anchorx="page" anchory="page"/>
              </v:group>
            </w:pict>
          </mc:Fallback>
        </mc:AlternateContent>
      </w:r>
      <w:r>
        <w:rPr>
          <w:color w:val="00BADB"/>
          <w:w w:val="125"/>
          <w:sz w:val="15"/>
        </w:rPr>
        <w:t>24</w:t>
      </w:r>
      <w:r>
        <w:rPr>
          <w:color w:val="00BADB"/>
          <w:spacing w:val="-7"/>
          <w:w w:val="125"/>
          <w:sz w:val="15"/>
        </w:rPr>
        <w:t xml:space="preserve"> </w:t>
      </w:r>
      <w:r>
        <w:rPr>
          <w:color w:val="00BADB"/>
          <w:spacing w:val="-2"/>
          <w:w w:val="125"/>
          <w:sz w:val="15"/>
        </w:rPr>
        <w:t>Months</w:t>
      </w:r>
    </w:p>
    <w:p w14:paraId="43CF0677" w14:textId="77777777" w:rsidR="00F83658" w:rsidRDefault="00F83658">
      <w:pPr>
        <w:pStyle w:val="BodyText"/>
        <w:rPr>
          <w:sz w:val="15"/>
        </w:rPr>
      </w:pPr>
    </w:p>
    <w:p w14:paraId="7837D3DA" w14:textId="77777777" w:rsidR="00F83658" w:rsidRDefault="00F83658">
      <w:pPr>
        <w:pStyle w:val="BodyText"/>
        <w:rPr>
          <w:sz w:val="15"/>
        </w:rPr>
      </w:pPr>
    </w:p>
    <w:p w14:paraId="10C73D1F" w14:textId="77777777" w:rsidR="00F83658" w:rsidRDefault="00F83658">
      <w:pPr>
        <w:pStyle w:val="BodyText"/>
        <w:spacing w:before="119"/>
        <w:rPr>
          <w:sz w:val="15"/>
        </w:rPr>
      </w:pPr>
    </w:p>
    <w:p w14:paraId="46808988" w14:textId="77777777" w:rsidR="00F83658" w:rsidRDefault="00F447B2">
      <w:pPr>
        <w:ind w:left="292"/>
        <w:rPr>
          <w:sz w:val="15"/>
        </w:rPr>
      </w:pPr>
      <w:r>
        <w:rPr>
          <w:color w:val="00BADB"/>
          <w:w w:val="125"/>
          <w:sz w:val="15"/>
        </w:rPr>
        <w:t>30</w:t>
      </w:r>
      <w:r>
        <w:rPr>
          <w:color w:val="00BADB"/>
          <w:spacing w:val="-7"/>
          <w:w w:val="125"/>
          <w:sz w:val="15"/>
        </w:rPr>
        <w:t xml:space="preserve"> </w:t>
      </w:r>
      <w:r>
        <w:rPr>
          <w:color w:val="00BADB"/>
          <w:spacing w:val="-2"/>
          <w:w w:val="125"/>
          <w:sz w:val="15"/>
        </w:rPr>
        <w:t>Months</w:t>
      </w:r>
    </w:p>
    <w:p w14:paraId="4C28F3E2" w14:textId="77777777" w:rsidR="00F83658" w:rsidRDefault="00F83658">
      <w:pPr>
        <w:pStyle w:val="BodyText"/>
        <w:rPr>
          <w:sz w:val="15"/>
        </w:rPr>
      </w:pPr>
    </w:p>
    <w:p w14:paraId="5A20F7E5" w14:textId="77777777" w:rsidR="00F83658" w:rsidRDefault="00F83658">
      <w:pPr>
        <w:pStyle w:val="BodyText"/>
        <w:rPr>
          <w:sz w:val="15"/>
        </w:rPr>
      </w:pPr>
    </w:p>
    <w:p w14:paraId="3DD30161" w14:textId="77777777" w:rsidR="00F83658" w:rsidRDefault="00F83658">
      <w:pPr>
        <w:pStyle w:val="BodyText"/>
        <w:spacing w:before="120"/>
        <w:rPr>
          <w:sz w:val="15"/>
        </w:rPr>
      </w:pPr>
    </w:p>
    <w:p w14:paraId="62E8C35F" w14:textId="77777777" w:rsidR="00F83658" w:rsidRDefault="00F447B2">
      <w:pPr>
        <w:ind w:left="292"/>
        <w:rPr>
          <w:sz w:val="15"/>
        </w:rPr>
      </w:pPr>
      <w:r>
        <w:rPr>
          <w:color w:val="00BADB"/>
          <w:w w:val="125"/>
          <w:sz w:val="15"/>
        </w:rPr>
        <w:t>12</w:t>
      </w:r>
      <w:r>
        <w:rPr>
          <w:color w:val="00BADB"/>
          <w:spacing w:val="-7"/>
          <w:w w:val="125"/>
          <w:sz w:val="15"/>
        </w:rPr>
        <w:t xml:space="preserve"> </w:t>
      </w:r>
      <w:r>
        <w:rPr>
          <w:color w:val="00BADB"/>
          <w:spacing w:val="-2"/>
          <w:w w:val="125"/>
          <w:sz w:val="15"/>
        </w:rPr>
        <w:t>Months</w:t>
      </w:r>
    </w:p>
    <w:p w14:paraId="169C0B40" w14:textId="77777777" w:rsidR="00F83658" w:rsidRDefault="00F83658">
      <w:pPr>
        <w:pStyle w:val="BodyText"/>
        <w:rPr>
          <w:sz w:val="15"/>
        </w:rPr>
      </w:pPr>
    </w:p>
    <w:p w14:paraId="7B6853C3" w14:textId="77777777" w:rsidR="00F83658" w:rsidRDefault="00F83658">
      <w:pPr>
        <w:pStyle w:val="BodyText"/>
        <w:rPr>
          <w:sz w:val="15"/>
        </w:rPr>
      </w:pPr>
    </w:p>
    <w:p w14:paraId="6C6264E9" w14:textId="77777777" w:rsidR="00F83658" w:rsidRDefault="00F83658">
      <w:pPr>
        <w:pStyle w:val="BodyText"/>
        <w:spacing w:before="119"/>
        <w:rPr>
          <w:sz w:val="15"/>
        </w:rPr>
      </w:pPr>
    </w:p>
    <w:p w14:paraId="15C62F44" w14:textId="77777777" w:rsidR="00F83658" w:rsidRDefault="00F447B2">
      <w:pPr>
        <w:ind w:left="292"/>
        <w:rPr>
          <w:sz w:val="15"/>
        </w:rPr>
      </w:pPr>
      <w:r>
        <w:rPr>
          <w:color w:val="00BADB"/>
          <w:w w:val="125"/>
          <w:sz w:val="15"/>
        </w:rPr>
        <w:t>6</w:t>
      </w:r>
      <w:r>
        <w:rPr>
          <w:color w:val="00BADB"/>
          <w:spacing w:val="-7"/>
          <w:w w:val="125"/>
          <w:sz w:val="15"/>
        </w:rPr>
        <w:t xml:space="preserve"> </w:t>
      </w:r>
      <w:r>
        <w:rPr>
          <w:color w:val="00BADB"/>
          <w:spacing w:val="-2"/>
          <w:w w:val="125"/>
          <w:sz w:val="15"/>
        </w:rPr>
        <w:t>Months</w:t>
      </w:r>
    </w:p>
    <w:p w14:paraId="6F0FF77A" w14:textId="77777777" w:rsidR="00F83658" w:rsidRDefault="00F447B2">
      <w:pPr>
        <w:spacing w:before="102"/>
        <w:ind w:left="292"/>
        <w:rPr>
          <w:b/>
          <w:sz w:val="20"/>
        </w:rPr>
      </w:pPr>
      <w:r>
        <w:br w:type="column"/>
      </w:r>
      <w:r>
        <w:rPr>
          <w:b/>
          <w:color w:val="1A2336"/>
          <w:spacing w:val="-5"/>
          <w:w w:val="120"/>
          <w:sz w:val="20"/>
        </w:rPr>
        <w:t>FOT</w:t>
      </w:r>
    </w:p>
    <w:p w14:paraId="5295F0DD" w14:textId="77777777" w:rsidR="00F83658" w:rsidRDefault="00F83658">
      <w:pPr>
        <w:pStyle w:val="BodyText"/>
        <w:rPr>
          <w:b/>
          <w:sz w:val="20"/>
        </w:rPr>
      </w:pPr>
    </w:p>
    <w:p w14:paraId="5D463DB4" w14:textId="77777777" w:rsidR="00F83658" w:rsidRDefault="00F83658">
      <w:pPr>
        <w:pStyle w:val="BodyText"/>
        <w:spacing w:before="119"/>
        <w:rPr>
          <w:b/>
          <w:sz w:val="20"/>
        </w:rPr>
      </w:pPr>
    </w:p>
    <w:p w14:paraId="6ABA000C" w14:textId="77777777" w:rsidR="00F83658" w:rsidRDefault="00F447B2">
      <w:pPr>
        <w:ind w:left="292"/>
        <w:rPr>
          <w:b/>
          <w:sz w:val="20"/>
        </w:rPr>
      </w:pPr>
      <w:r>
        <w:rPr>
          <w:b/>
          <w:noProof/>
          <w:sz w:val="20"/>
        </w:rPr>
        <mc:AlternateContent>
          <mc:Choice Requires="wpg">
            <w:drawing>
              <wp:anchor distT="0" distB="0" distL="0" distR="0" simplePos="0" relativeHeight="15730688" behindDoc="0" locked="0" layoutInCell="1" allowOverlap="1" wp14:anchorId="2D2304FC" wp14:editId="33830459">
                <wp:simplePos x="0" y="0"/>
                <wp:positionH relativeFrom="page">
                  <wp:posOffset>1253738</wp:posOffset>
                </wp:positionH>
                <wp:positionV relativeFrom="paragraph">
                  <wp:posOffset>-520638</wp:posOffset>
                </wp:positionV>
                <wp:extent cx="107314" cy="1859914"/>
                <wp:effectExtent l="0" t="0" r="0" b="0"/>
                <wp:wrapNone/>
                <wp:docPr id="110" name="Group 1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314" cy="1859914"/>
                          <a:chOff x="0" y="0"/>
                          <a:chExt cx="107314" cy="1859914"/>
                        </a:xfrm>
                      </wpg:grpSpPr>
                      <wps:wsp>
                        <wps:cNvPr id="111" name="Graphic 111"/>
                        <wps:cNvSpPr/>
                        <wps:spPr>
                          <a:xfrm>
                            <a:off x="30488" y="0"/>
                            <a:ext cx="15240" cy="518795"/>
                          </a:xfrm>
                          <a:custGeom>
                            <a:avLst/>
                            <a:gdLst/>
                            <a:ahLst/>
                            <a:cxnLst/>
                            <a:rect l="l" t="t" r="r" b="b"/>
                            <a:pathLst>
                              <a:path w="15240" h="518795">
                                <a:moveTo>
                                  <a:pt x="15244" y="518304"/>
                                </a:moveTo>
                                <a:lnTo>
                                  <a:pt x="0" y="518304"/>
                                </a:lnTo>
                                <a:lnTo>
                                  <a:pt x="0" y="0"/>
                                </a:lnTo>
                                <a:lnTo>
                                  <a:pt x="15244" y="0"/>
                                </a:lnTo>
                                <a:lnTo>
                                  <a:pt x="15244" y="518304"/>
                                </a:lnTo>
                                <a:close/>
                              </a:path>
                            </a:pathLst>
                          </a:custGeom>
                          <a:solidFill>
                            <a:srgbClr val="014178"/>
                          </a:solidFill>
                        </wps:spPr>
                        <wps:bodyPr wrap="square" lIns="0" tIns="0" rIns="0" bIns="0" rtlCol="0">
                          <a:prstTxWarp prst="textNoShape">
                            <a:avLst/>
                          </a:prstTxWarp>
                          <a:noAutofit/>
                        </wps:bodyPr>
                      </wps:wsp>
                      <pic:pic xmlns:pic="http://schemas.openxmlformats.org/drawingml/2006/picture">
                        <pic:nvPicPr>
                          <pic:cNvPr id="112" name="Image 112"/>
                          <pic:cNvPicPr/>
                        </pic:nvPicPr>
                        <pic:blipFill>
                          <a:blip r:embed="rId13" cstate="print"/>
                          <a:stretch>
                            <a:fillRect/>
                          </a:stretch>
                        </pic:blipFill>
                        <pic:spPr>
                          <a:xfrm>
                            <a:off x="0" y="1"/>
                            <a:ext cx="106709" cy="106709"/>
                          </a:xfrm>
                          <a:prstGeom prst="rect">
                            <a:avLst/>
                          </a:prstGeom>
                        </pic:spPr>
                      </pic:pic>
                      <wps:wsp>
                        <wps:cNvPr id="113" name="Graphic 113"/>
                        <wps:cNvSpPr/>
                        <wps:spPr>
                          <a:xfrm>
                            <a:off x="30488" y="518304"/>
                            <a:ext cx="15240" cy="518795"/>
                          </a:xfrm>
                          <a:custGeom>
                            <a:avLst/>
                            <a:gdLst/>
                            <a:ahLst/>
                            <a:cxnLst/>
                            <a:rect l="l" t="t" r="r" b="b"/>
                            <a:pathLst>
                              <a:path w="15240" h="518795">
                                <a:moveTo>
                                  <a:pt x="15244" y="518304"/>
                                </a:moveTo>
                                <a:lnTo>
                                  <a:pt x="0" y="518304"/>
                                </a:lnTo>
                                <a:lnTo>
                                  <a:pt x="0" y="0"/>
                                </a:lnTo>
                                <a:lnTo>
                                  <a:pt x="15244" y="0"/>
                                </a:lnTo>
                                <a:lnTo>
                                  <a:pt x="15244" y="518304"/>
                                </a:lnTo>
                                <a:close/>
                              </a:path>
                            </a:pathLst>
                          </a:custGeom>
                          <a:solidFill>
                            <a:srgbClr val="014178"/>
                          </a:solidFill>
                        </wps:spPr>
                        <wps:bodyPr wrap="square" lIns="0" tIns="0" rIns="0" bIns="0" rtlCol="0">
                          <a:prstTxWarp prst="textNoShape">
                            <a:avLst/>
                          </a:prstTxWarp>
                          <a:noAutofit/>
                        </wps:bodyPr>
                      </wps:wsp>
                      <pic:pic xmlns:pic="http://schemas.openxmlformats.org/drawingml/2006/picture">
                        <pic:nvPicPr>
                          <pic:cNvPr id="114" name="Image 114"/>
                          <pic:cNvPicPr/>
                        </pic:nvPicPr>
                        <pic:blipFill>
                          <a:blip r:embed="rId13" cstate="print"/>
                          <a:stretch>
                            <a:fillRect/>
                          </a:stretch>
                        </pic:blipFill>
                        <pic:spPr>
                          <a:xfrm>
                            <a:off x="0" y="518305"/>
                            <a:ext cx="106709" cy="106709"/>
                          </a:xfrm>
                          <a:prstGeom prst="rect">
                            <a:avLst/>
                          </a:prstGeom>
                        </pic:spPr>
                      </pic:pic>
                      <wps:wsp>
                        <wps:cNvPr id="115" name="Graphic 115"/>
                        <wps:cNvSpPr/>
                        <wps:spPr>
                          <a:xfrm>
                            <a:off x="30488" y="1036609"/>
                            <a:ext cx="15240" cy="518795"/>
                          </a:xfrm>
                          <a:custGeom>
                            <a:avLst/>
                            <a:gdLst/>
                            <a:ahLst/>
                            <a:cxnLst/>
                            <a:rect l="l" t="t" r="r" b="b"/>
                            <a:pathLst>
                              <a:path w="15240" h="518795">
                                <a:moveTo>
                                  <a:pt x="15244" y="518304"/>
                                </a:moveTo>
                                <a:lnTo>
                                  <a:pt x="0" y="518304"/>
                                </a:lnTo>
                                <a:lnTo>
                                  <a:pt x="0" y="0"/>
                                </a:lnTo>
                                <a:lnTo>
                                  <a:pt x="15244" y="0"/>
                                </a:lnTo>
                                <a:lnTo>
                                  <a:pt x="15244" y="518304"/>
                                </a:lnTo>
                                <a:close/>
                              </a:path>
                            </a:pathLst>
                          </a:custGeom>
                          <a:solidFill>
                            <a:srgbClr val="014178"/>
                          </a:solidFill>
                        </wps:spPr>
                        <wps:bodyPr wrap="square" lIns="0" tIns="0" rIns="0" bIns="0" rtlCol="0">
                          <a:prstTxWarp prst="textNoShape">
                            <a:avLst/>
                          </a:prstTxWarp>
                          <a:noAutofit/>
                        </wps:bodyPr>
                      </wps:wsp>
                      <pic:pic xmlns:pic="http://schemas.openxmlformats.org/drawingml/2006/picture">
                        <pic:nvPicPr>
                          <pic:cNvPr id="116" name="Image 116"/>
                          <pic:cNvPicPr/>
                        </pic:nvPicPr>
                        <pic:blipFill>
                          <a:blip r:embed="rId15" cstate="print"/>
                          <a:stretch>
                            <a:fillRect/>
                          </a:stretch>
                        </pic:blipFill>
                        <pic:spPr>
                          <a:xfrm>
                            <a:off x="0" y="1036610"/>
                            <a:ext cx="106709" cy="106709"/>
                          </a:xfrm>
                          <a:prstGeom prst="rect">
                            <a:avLst/>
                          </a:prstGeom>
                        </pic:spPr>
                      </pic:pic>
                      <wps:wsp>
                        <wps:cNvPr id="117" name="Graphic 117"/>
                        <wps:cNvSpPr/>
                        <wps:spPr>
                          <a:xfrm>
                            <a:off x="30488" y="1554913"/>
                            <a:ext cx="15240" cy="305435"/>
                          </a:xfrm>
                          <a:custGeom>
                            <a:avLst/>
                            <a:gdLst/>
                            <a:ahLst/>
                            <a:cxnLst/>
                            <a:rect l="l" t="t" r="r" b="b"/>
                            <a:pathLst>
                              <a:path w="15240" h="305435">
                                <a:moveTo>
                                  <a:pt x="15244" y="304885"/>
                                </a:moveTo>
                                <a:lnTo>
                                  <a:pt x="0" y="304885"/>
                                </a:lnTo>
                                <a:lnTo>
                                  <a:pt x="0" y="0"/>
                                </a:lnTo>
                                <a:lnTo>
                                  <a:pt x="15244" y="0"/>
                                </a:lnTo>
                                <a:lnTo>
                                  <a:pt x="15244" y="304885"/>
                                </a:lnTo>
                                <a:close/>
                              </a:path>
                            </a:pathLst>
                          </a:custGeom>
                          <a:solidFill>
                            <a:srgbClr val="014178"/>
                          </a:solidFill>
                        </wps:spPr>
                        <wps:bodyPr wrap="square" lIns="0" tIns="0" rIns="0" bIns="0" rtlCol="0">
                          <a:prstTxWarp prst="textNoShape">
                            <a:avLst/>
                          </a:prstTxWarp>
                          <a:noAutofit/>
                        </wps:bodyPr>
                      </wps:wsp>
                      <pic:pic xmlns:pic="http://schemas.openxmlformats.org/drawingml/2006/picture">
                        <pic:nvPicPr>
                          <pic:cNvPr id="118" name="Image 118"/>
                          <pic:cNvPicPr/>
                        </pic:nvPicPr>
                        <pic:blipFill>
                          <a:blip r:embed="rId15" cstate="print"/>
                          <a:stretch>
                            <a:fillRect/>
                          </a:stretch>
                        </pic:blipFill>
                        <pic:spPr>
                          <a:xfrm>
                            <a:off x="0" y="1554914"/>
                            <a:ext cx="106709" cy="106709"/>
                          </a:xfrm>
                          <a:prstGeom prst="rect">
                            <a:avLst/>
                          </a:prstGeom>
                        </pic:spPr>
                      </pic:pic>
                    </wpg:wgp>
                  </a:graphicData>
                </a:graphic>
              </wp:anchor>
            </w:drawing>
          </mc:Choice>
          <mc:Fallback>
            <w:pict>
              <v:group w14:anchorId="30322CE5" id="Group 110" o:spid="_x0000_s1026" style="position:absolute;margin-left:98.7pt;margin-top:-41pt;width:8.45pt;height:146.45pt;z-index:15730688;mso-wrap-distance-left:0;mso-wrap-distance-right:0;mso-position-horizontal-relative:page" coordsize="1073,185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">
                <v:shape id="Graphic 111" o:spid="_x0000_s1027" style="position:absolute;left:304;width:153;height:5187;visibility:visible;mso-wrap-style:square;v-text-anchor:top" coordsize="15240,518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" path="m15244,518304l,518304,,,15244,r,518304xe" fillcolor="#014178" stroked="f">
                  <v:path arrowok="t"/>
                </v:shape>
                <v:shape id="Image 112" o:spid="_x0000_s1028" type="#_x0000_t75" style="position:absolute;width:1067;height:1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">
                  <v:imagedata r:id="rId14" o:title=""/>
                </v:shape>
                <v:shape id="Graphic 113" o:spid="_x0000_s1029" style="position:absolute;left:304;top:5183;width:153;height:5187;visibility:visible;mso-wrap-style:square;v-text-anchor:top" coordsize="15240,518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" path="m15244,518304l,518304,,,15244,r,518304xe" fillcolor="#014178" stroked="f">
                  <v:path arrowok="t"/>
                </v:shape>
                <v:shape id="Image 114" o:spid="_x0000_s1030" type="#_x0000_t75" style="position:absolute;top:5183;width:1067;height:1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">
                  <v:imagedata r:id="rId14" o:title=""/>
                </v:shape>
                <v:shape id="Graphic 115" o:spid="_x0000_s1031" style="position:absolute;left:304;top:10366;width:153;height:5188;visibility:visible;mso-wrap-style:square;v-text-anchor:top" coordsize="15240,518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" path="m15244,518304l,518304,,,15244,r,518304xe" fillcolor="#014178" stroked="f">
                  <v:path arrowok="t"/>
                </v:shape>
                <v:shape id="Image 116" o:spid="_x0000_s1032" type="#_x0000_t75" style="position:absolute;top:10366;width:1067;height:1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">
                  <v:imagedata r:id="rId16" o:title=""/>
                </v:shape>
                <v:shape id="Graphic 117" o:spid="_x0000_s1033" style="position:absolute;left:304;top:15549;width:153;height:3054;visibility:visible;mso-wrap-style:square;v-text-anchor:top" coordsize="15240,305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" path="m15244,304885l,304885,,,15244,r,304885xe" fillcolor="#014178" stroked="f">
                  <v:path arrowok="t"/>
                </v:shape>
                <v:shape id="Image 118" o:spid="_x0000_s1034" type="#_x0000_t75" style="position:absolute;top:15549;width:1067;height:1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">
                  <v:imagedata r:id="rId16" o:title=""/>
                </v:shape>
                <w10:wrap anchorx="page"/>
              </v:group>
            </w:pict>
          </mc:Fallback>
        </mc:AlternateContent>
      </w:r>
      <w:r>
        <w:rPr>
          <w:b/>
          <w:color w:val="1A2336"/>
          <w:w w:val="125"/>
          <w:sz w:val="20"/>
        </w:rPr>
        <w:t>Salesforce</w:t>
      </w:r>
      <w:r>
        <w:rPr>
          <w:b/>
          <w:color w:val="1A2336"/>
          <w:spacing w:val="-5"/>
          <w:w w:val="125"/>
          <w:sz w:val="20"/>
        </w:rPr>
        <w:t xml:space="preserve"> </w:t>
      </w:r>
      <w:r>
        <w:rPr>
          <w:b/>
          <w:color w:val="1A2336"/>
          <w:w w:val="125"/>
          <w:sz w:val="20"/>
        </w:rPr>
        <w:t>lightning</w:t>
      </w:r>
      <w:r>
        <w:rPr>
          <w:b/>
          <w:color w:val="1A2336"/>
          <w:spacing w:val="-5"/>
          <w:w w:val="125"/>
          <w:sz w:val="20"/>
        </w:rPr>
        <w:t xml:space="preserve"> </w:t>
      </w:r>
      <w:r>
        <w:rPr>
          <w:b/>
          <w:color w:val="1A2336"/>
          <w:spacing w:val="-2"/>
          <w:w w:val="125"/>
          <w:sz w:val="20"/>
        </w:rPr>
        <w:t>Implementation</w:t>
      </w:r>
    </w:p>
    <w:p w14:paraId="7CA0CE82" w14:textId="77777777" w:rsidR="00F83658" w:rsidRDefault="00F83658">
      <w:pPr>
        <w:pStyle w:val="BodyText"/>
        <w:rPr>
          <w:b/>
          <w:sz w:val="20"/>
        </w:rPr>
      </w:pPr>
    </w:p>
    <w:p w14:paraId="401F3E9F" w14:textId="77777777" w:rsidR="00F83658" w:rsidRDefault="00F83658">
      <w:pPr>
        <w:pStyle w:val="BodyText"/>
        <w:spacing w:before="120"/>
        <w:rPr>
          <w:b/>
          <w:sz w:val="20"/>
        </w:rPr>
      </w:pPr>
    </w:p>
    <w:p w14:paraId="09B23B19" w14:textId="77777777" w:rsidR="00F83658" w:rsidRDefault="00F447B2">
      <w:pPr>
        <w:ind w:left="292"/>
        <w:rPr>
          <w:b/>
          <w:sz w:val="20"/>
        </w:rPr>
      </w:pPr>
      <w:r>
        <w:rPr>
          <w:b/>
          <w:color w:val="1A2336"/>
          <w:w w:val="120"/>
          <w:sz w:val="20"/>
        </w:rPr>
        <w:t>FOT</w:t>
      </w:r>
      <w:r>
        <w:rPr>
          <w:b/>
          <w:color w:val="1A2336"/>
          <w:spacing w:val="-10"/>
          <w:w w:val="120"/>
          <w:sz w:val="20"/>
        </w:rPr>
        <w:t xml:space="preserve"> </w:t>
      </w:r>
      <w:r>
        <w:rPr>
          <w:b/>
          <w:color w:val="1A2336"/>
          <w:spacing w:val="-2"/>
          <w:w w:val="120"/>
          <w:sz w:val="20"/>
        </w:rPr>
        <w:t>Regional</w:t>
      </w:r>
    </w:p>
    <w:p w14:paraId="1591DFB0" w14:textId="77777777" w:rsidR="00F83658" w:rsidRDefault="00F83658">
      <w:pPr>
        <w:pStyle w:val="BodyText"/>
        <w:rPr>
          <w:b/>
          <w:sz w:val="20"/>
        </w:rPr>
      </w:pPr>
    </w:p>
    <w:p w14:paraId="183F1FDB" w14:textId="77777777" w:rsidR="00F83658" w:rsidRDefault="00F83658">
      <w:pPr>
        <w:pStyle w:val="BodyText"/>
        <w:spacing w:before="119"/>
        <w:rPr>
          <w:b/>
          <w:sz w:val="20"/>
        </w:rPr>
      </w:pPr>
    </w:p>
    <w:p w14:paraId="48B5E1E2" w14:textId="77777777" w:rsidR="00F83658" w:rsidRDefault="00F447B2">
      <w:pPr>
        <w:ind w:left="292"/>
        <w:rPr>
          <w:b/>
          <w:sz w:val="20"/>
        </w:rPr>
      </w:pPr>
      <w:r>
        <w:rPr>
          <w:b/>
          <w:color w:val="1A2336"/>
          <w:w w:val="125"/>
          <w:sz w:val="20"/>
        </w:rPr>
        <w:t>McKesson</w:t>
      </w:r>
      <w:r>
        <w:rPr>
          <w:b/>
          <w:color w:val="1A2336"/>
          <w:spacing w:val="18"/>
          <w:w w:val="125"/>
          <w:sz w:val="20"/>
        </w:rPr>
        <w:t xml:space="preserve"> </w:t>
      </w:r>
      <w:r>
        <w:rPr>
          <w:b/>
          <w:color w:val="1A2336"/>
          <w:spacing w:val="-2"/>
          <w:w w:val="125"/>
          <w:sz w:val="20"/>
        </w:rPr>
        <w:t>Oncology</w:t>
      </w:r>
    </w:p>
    <w:p w14:paraId="04A78654" w14:textId="77777777" w:rsidR="00F83658" w:rsidRDefault="00F83658">
      <w:pPr>
        <w:rPr>
          <w:b/>
          <w:sz w:val="20"/>
        </w:rPr>
        <w:sectPr w:rsidR="00F83658">
          <w:type w:val="continuous"/>
          <w:pgSz w:w="11900" w:h="16840"/>
          <w:pgMar w:top="1940" w:right="566" w:bottom="280" w:left="566" w:header="720" w:footer="720" w:gutter="0"/>
          <w:cols w:num="2" w:space="720" w:equalWidth="0">
            <w:col w:w="1151" w:space="230"/>
            <w:col w:w="9387"/>
          </w:cols>
        </w:sectPr>
      </w:pPr>
    </w:p>
    <w:p w14:paraId="29D8F538" w14:textId="77777777" w:rsidR="00F83658" w:rsidRDefault="00F447B2">
      <w:pPr>
        <w:pStyle w:val="BodyText"/>
        <w:rPr>
          <w:b/>
          <w:sz w:val="20"/>
        </w:rPr>
      </w:pPr>
      <w:r>
        <w:rPr>
          <w:b/>
          <w:noProof/>
          <w:sz w:val="20"/>
        </w:rPr>
        <w:lastRenderedPageBreak/>
        <mc:AlternateContent>
          <mc:Choice Requires="wpg">
            <w:drawing>
              <wp:anchor distT="0" distB="0" distL="0" distR="0" simplePos="0" relativeHeight="487366656" behindDoc="1" locked="0" layoutInCell="1" allowOverlap="1" wp14:anchorId="444AAB24" wp14:editId="7F9451A0">
                <wp:simplePos x="0" y="0"/>
                <wp:positionH relativeFrom="page">
                  <wp:posOffset>361950</wp:posOffset>
                </wp:positionH>
                <wp:positionV relativeFrom="page">
                  <wp:posOffset>361951</wp:posOffset>
                </wp:positionV>
                <wp:extent cx="6829425" cy="2012314"/>
                <wp:effectExtent l="0" t="0" r="0" b="0"/>
                <wp:wrapNone/>
                <wp:docPr id="119" name="Group 1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29425" cy="2012314"/>
                          <a:chOff x="0" y="0"/>
                          <a:chExt cx="6829425" cy="2012314"/>
                        </a:xfrm>
                      </wpg:grpSpPr>
                      <wps:wsp>
                        <wps:cNvPr id="120" name="Graphic 120"/>
                        <wps:cNvSpPr/>
                        <wps:spPr>
                          <a:xfrm>
                            <a:off x="4100703" y="0"/>
                            <a:ext cx="2729230" cy="2012314"/>
                          </a:xfrm>
                          <a:custGeom>
                            <a:avLst/>
                            <a:gdLst/>
                            <a:ahLst/>
                            <a:cxnLst/>
                            <a:rect l="l" t="t" r="r" b="b"/>
                            <a:pathLst>
                              <a:path w="2729230" h="2012314">
                                <a:moveTo>
                                  <a:pt x="0" y="2012241"/>
                                </a:moveTo>
                                <a:lnTo>
                                  <a:pt x="0" y="0"/>
                                </a:lnTo>
                                <a:lnTo>
                                  <a:pt x="2728720" y="0"/>
                                </a:lnTo>
                                <a:lnTo>
                                  <a:pt x="2728721" y="2012240"/>
                                </a:lnTo>
                                <a:lnTo>
                                  <a:pt x="0" y="2012241"/>
                                </a:lnTo>
                                <a:close/>
                              </a:path>
                            </a:pathLst>
                          </a:custGeom>
                          <a:solidFill>
                            <a:srgbClr val="EFEFEF"/>
                          </a:solidFill>
                        </wps:spPr>
                        <wps:bodyPr wrap="square" lIns="0" tIns="0" rIns="0" bIns="0" rtlCol="0">
                          <a:prstTxWarp prst="textNoShape">
                            <a:avLst/>
                          </a:prstTxWarp>
                          <a:noAutofit/>
                        </wps:bodyPr>
                      </wps:wsp>
                      <wps:wsp>
                        <wps:cNvPr id="121" name="Graphic 121"/>
                        <wps:cNvSpPr/>
                        <wps:spPr>
                          <a:xfrm>
                            <a:off x="0" y="1250026"/>
                            <a:ext cx="6829425" cy="762635"/>
                          </a:xfrm>
                          <a:custGeom>
                            <a:avLst/>
                            <a:gdLst/>
                            <a:ahLst/>
                            <a:cxnLst/>
                            <a:rect l="l" t="t" r="r" b="b"/>
                            <a:pathLst>
                              <a:path w="6829425" h="762635">
                                <a:moveTo>
                                  <a:pt x="6829425" y="762212"/>
                                </a:moveTo>
                                <a:lnTo>
                                  <a:pt x="0" y="762212"/>
                                </a:lnTo>
                                <a:lnTo>
                                  <a:pt x="0" y="0"/>
                                </a:lnTo>
                                <a:lnTo>
                                  <a:pt x="6829425" y="632354"/>
                                </a:lnTo>
                                <a:lnTo>
                                  <a:pt x="6829425" y="762212"/>
                                </a:lnTo>
                                <a:close/>
                              </a:path>
                            </a:pathLst>
                          </a:custGeom>
                          <a:solidFill>
                            <a:srgbClr val="05C7E9"/>
                          </a:solidFill>
                        </wps:spPr>
                        <wps:bodyPr wrap="square" lIns="0" tIns="0" rIns="0" bIns="0" rtlCol="0">
                          <a:prstTxWarp prst="textNoShape">
                            <a:avLst/>
                          </a:prstTxWarp>
                          <a:noAutofit/>
                        </wps:bodyPr>
                      </wps:wsp>
                      <wps:wsp>
                        <wps:cNvPr id="122" name="Graphic 122"/>
                        <wps:cNvSpPr/>
                        <wps:spPr>
                          <a:xfrm>
                            <a:off x="0" y="1402469"/>
                            <a:ext cx="6829425" cy="610235"/>
                          </a:xfrm>
                          <a:custGeom>
                            <a:avLst/>
                            <a:gdLst/>
                            <a:ahLst/>
                            <a:cxnLst/>
                            <a:rect l="l" t="t" r="r" b="b"/>
                            <a:pathLst>
                              <a:path w="6829425" h="610235">
                                <a:moveTo>
                                  <a:pt x="6829425" y="609770"/>
                                </a:moveTo>
                                <a:lnTo>
                                  <a:pt x="0" y="609770"/>
                                </a:lnTo>
                                <a:lnTo>
                                  <a:pt x="0" y="0"/>
                                </a:lnTo>
                                <a:lnTo>
                                  <a:pt x="6829425" y="557504"/>
                                </a:lnTo>
                                <a:lnTo>
                                  <a:pt x="6829425" y="609770"/>
                                </a:lnTo>
                                <a:close/>
                              </a:path>
                            </a:pathLst>
                          </a:custGeom>
                          <a:solidFill>
                            <a:srgbClr val="014178"/>
                          </a:solidFill>
                        </wps:spPr>
                        <wps:bodyPr wrap="square" lIns="0" tIns="0" rIns="0" bIns="0" rtlCol="0">
                          <a:prstTxWarp prst="textNoShape">
                            <a:avLst/>
                          </a:prstTxWarp>
                          <a:noAutofit/>
                        </wps:bodyPr>
                      </wps:wsp>
                      <wps:wsp>
                        <wps:cNvPr id="123" name="Graphic 123"/>
                        <wps:cNvSpPr/>
                        <wps:spPr>
                          <a:xfrm>
                            <a:off x="4733340" y="1097584"/>
                            <a:ext cx="2096135" cy="915035"/>
                          </a:xfrm>
                          <a:custGeom>
                            <a:avLst/>
                            <a:gdLst/>
                            <a:ahLst/>
                            <a:cxnLst/>
                            <a:rect l="l" t="t" r="r" b="b"/>
                            <a:pathLst>
                              <a:path w="2096135" h="915035">
                                <a:moveTo>
                                  <a:pt x="2096084" y="914655"/>
                                </a:moveTo>
                                <a:lnTo>
                                  <a:pt x="0" y="914655"/>
                                </a:lnTo>
                                <a:lnTo>
                                  <a:pt x="2096084" y="0"/>
                                </a:lnTo>
                                <a:lnTo>
                                  <a:pt x="2096084" y="914655"/>
                                </a:lnTo>
                                <a:close/>
                              </a:path>
                            </a:pathLst>
                          </a:custGeom>
                          <a:solidFill>
                            <a:srgbClr val="05C7E9"/>
                          </a:solidFill>
                        </wps:spPr>
                        <wps:bodyPr wrap="square" lIns="0" tIns="0" rIns="0" bIns="0" rtlCol="0">
                          <a:prstTxWarp prst="textNoShape">
                            <a:avLst/>
                          </a:prstTxWarp>
                          <a:noAutofit/>
                        </wps:bodyPr>
                      </wps:wsp>
                      <wps:wsp>
                        <wps:cNvPr id="124" name="Graphic 124"/>
                        <wps:cNvSpPr/>
                        <wps:spPr>
                          <a:xfrm>
                            <a:off x="4923893" y="1288137"/>
                            <a:ext cx="1905635" cy="724535"/>
                          </a:xfrm>
                          <a:custGeom>
                            <a:avLst/>
                            <a:gdLst/>
                            <a:ahLst/>
                            <a:cxnLst/>
                            <a:rect l="l" t="t" r="r" b="b"/>
                            <a:pathLst>
                              <a:path w="1905635" h="724535">
                                <a:moveTo>
                                  <a:pt x="1905531" y="724101"/>
                                </a:moveTo>
                                <a:lnTo>
                                  <a:pt x="0" y="724101"/>
                                </a:lnTo>
                                <a:lnTo>
                                  <a:pt x="1905531" y="0"/>
                                </a:lnTo>
                                <a:lnTo>
                                  <a:pt x="1905531" y="724101"/>
                                </a:lnTo>
                                <a:close/>
                              </a:path>
                            </a:pathLst>
                          </a:custGeom>
                          <a:solidFill>
                            <a:srgbClr val="014178"/>
                          </a:solidFill>
                        </wps:spPr>
                        <wps:bodyPr wrap="square" lIns="0" tIns="0" rIns="0" bIns="0" rtlCol="0">
                          <a:prstTxWarp prst="textNoShape">
                            <a:avLst/>
                          </a:prstTxWarp>
                          <a:noAutofit/>
                        </wps:bodyPr>
                      </wps:wsp>
                      <wps:wsp>
                        <wps:cNvPr id="125" name="Textbox 125"/>
                        <wps:cNvSpPr txBox="1"/>
                        <wps:spPr>
                          <a:xfrm>
                            <a:off x="0" y="0"/>
                            <a:ext cx="6829425" cy="2012314"/>
                          </a:xfrm>
                          <a:prstGeom prst="rect">
                            <a:avLst/>
                          </a:prstGeom>
                        </wps:spPr>
                        <wps:txbx>
                          <w:txbxContent>
                            <w:p w14:paraId="7A1CBB42" w14:textId="77777777" w:rsidR="00F83658" w:rsidRDefault="00F83658">
                              <w:pPr>
                                <w:spacing w:before="105"/>
                                <w:rPr>
                                  <w:b/>
                                  <w:sz w:val="31"/>
                                </w:rPr>
                              </w:pPr>
                            </w:p>
                            <w:p w14:paraId="3B48C505" w14:textId="77777777" w:rsidR="00F83658" w:rsidRDefault="00F447B2">
                              <w:pPr>
                                <w:ind w:left="288"/>
                                <w:rPr>
                                  <w:b/>
                                  <w:sz w:val="31"/>
                                </w:rPr>
                              </w:pPr>
                              <w:r>
                                <w:rPr>
                                  <w:b/>
                                  <w:color w:val="014178"/>
                                  <w:w w:val="125"/>
                                  <w:sz w:val="31"/>
                                </w:rPr>
                                <w:t>Courses</w:t>
                              </w:r>
                              <w:r>
                                <w:rPr>
                                  <w:b/>
                                  <w:color w:val="014178"/>
                                  <w:spacing w:val="-17"/>
                                  <w:w w:val="125"/>
                                  <w:sz w:val="31"/>
                                </w:rPr>
                                <w:t xml:space="preserve"> </w:t>
                              </w:r>
                              <w:r>
                                <w:rPr>
                                  <w:b/>
                                  <w:color w:val="014178"/>
                                  <w:w w:val="125"/>
                                  <w:sz w:val="31"/>
                                </w:rPr>
                                <w:t>&amp;</w:t>
                              </w:r>
                              <w:r>
                                <w:rPr>
                                  <w:b/>
                                  <w:color w:val="014178"/>
                                  <w:spacing w:val="-17"/>
                                  <w:w w:val="125"/>
                                  <w:sz w:val="31"/>
                                </w:rPr>
                                <w:t xml:space="preserve"> </w:t>
                              </w:r>
                              <w:r>
                                <w:rPr>
                                  <w:b/>
                                  <w:color w:val="014178"/>
                                  <w:spacing w:val="-2"/>
                                  <w:w w:val="125"/>
                                  <w:sz w:val="31"/>
                                </w:rPr>
                                <w:t>Certifications</w:t>
                              </w:r>
                            </w:p>
                            <w:p w14:paraId="71BB15F9" w14:textId="77777777" w:rsidR="00F83658" w:rsidRDefault="00F447B2">
                              <w:pPr>
                                <w:spacing w:before="254"/>
                                <w:ind w:left="480"/>
                                <w:rPr>
                                  <w:b/>
                                  <w:sz w:val="18"/>
                                </w:rPr>
                              </w:pPr>
                              <w:r>
                                <w:rPr>
                                  <w:b/>
                                  <w:color w:val="1A2336"/>
                                  <w:w w:val="120"/>
                                  <w:sz w:val="18"/>
                                </w:rPr>
                                <w:t>Salesforce</w:t>
                              </w:r>
                              <w:r>
                                <w:rPr>
                                  <w:b/>
                                  <w:color w:val="1A2336"/>
                                  <w:spacing w:val="4"/>
                                  <w:w w:val="120"/>
                                  <w:sz w:val="18"/>
                                </w:rPr>
                                <w:t xml:space="preserve"> </w:t>
                              </w:r>
                              <w:r>
                                <w:rPr>
                                  <w:b/>
                                  <w:color w:val="1A2336"/>
                                  <w:w w:val="120"/>
                                  <w:sz w:val="18"/>
                                </w:rPr>
                                <w:t>Certified</w:t>
                              </w:r>
                              <w:r>
                                <w:rPr>
                                  <w:b/>
                                  <w:color w:val="1A2336"/>
                                  <w:spacing w:val="4"/>
                                  <w:w w:val="120"/>
                                  <w:sz w:val="18"/>
                                </w:rPr>
                                <w:t xml:space="preserve"> </w:t>
                              </w:r>
                              <w:r>
                                <w:rPr>
                                  <w:b/>
                                  <w:color w:val="1A2336"/>
                                  <w:w w:val="120"/>
                                  <w:sz w:val="18"/>
                                </w:rPr>
                                <w:t>Administrator(ADM</w:t>
                              </w:r>
                              <w:r>
                                <w:rPr>
                                  <w:b/>
                                  <w:color w:val="1A2336"/>
                                  <w:spacing w:val="4"/>
                                  <w:w w:val="120"/>
                                  <w:sz w:val="18"/>
                                </w:rPr>
                                <w:t xml:space="preserve"> </w:t>
                              </w:r>
                              <w:r>
                                <w:rPr>
                                  <w:b/>
                                  <w:color w:val="1A2336"/>
                                  <w:spacing w:val="-4"/>
                                  <w:w w:val="120"/>
                                  <w:sz w:val="18"/>
                                </w:rPr>
                                <w:t>201)</w:t>
                              </w:r>
                            </w:p>
                          </w:txbxContent>
                        </wps:txbx>
                        <wps:bodyPr wrap="square" lIns="0" tIns="0" rIns="0" bIns="0" rtlCol="0">
                          <a:noAutofit/>
                        </wps:bodyPr>
                      </wps:wsp>
                    </wpg:wgp>
                  </a:graphicData>
                </a:graphic>
              </wp:anchor>
            </w:drawing>
          </mc:Choice>
          <mc:Fallback>
            <w:pict>
              <v:group w14:anchorId="444AAB24" id="Group 119" o:spid="_x0000_s1127" style="position:absolute;margin-left:28.5pt;margin-top:28.5pt;width:537.75pt;height:158.45pt;z-index:-15949824;mso-wrap-distance-left:0;mso-wrap-distance-right:0;mso-position-horizontal-relative:page;mso-position-vertical-relative:page" coordsize="68294,201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">
                <v:shape id="Graphic 120" o:spid="_x0000_s1128" style="position:absolute;left:41007;width:27292;height:20123;visibility:visible;mso-wrap-style:square;v-text-anchor:top" coordsize="2729230,2012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" path="m,2012241l,,2728720,r1,2012240l,2012241xe" fillcolor="#efefef" stroked="f">
                  <v:path arrowok="t"/>
                </v:shape>
                <v:shape id="Graphic 121" o:spid="_x0000_s1129" style="position:absolute;top:12500;width:68294;height:7626;visibility:visible;mso-wrap-style:square;v-text-anchor:top" coordsize="6829425,762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" path="m6829425,762212l,762212,,,6829425,632354r,129858xe" fillcolor="#05c7e9" stroked="f">
                  <v:path arrowok="t"/>
                </v:shape>
                <v:shape id="Graphic 122" o:spid="_x0000_s1130" style="position:absolute;top:14024;width:68294;height:6103;visibility:visible;mso-wrap-style:square;v-text-anchor:top" coordsize="6829425,610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" path="m6829425,609770l,609770,,,6829425,557504r,52266xe" fillcolor="#014178" stroked="f">
                  <v:path arrowok="t"/>
                </v:shape>
                <v:shape id="Graphic 123" o:spid="_x0000_s1131" style="position:absolute;left:47333;top:10975;width:20961;height:9151;visibility:visible;mso-wrap-style:square;v-text-anchor:top" coordsize="2096135,915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" path="m2096084,914655l,914655,2096084,r,914655xe" fillcolor="#05c7e9" stroked="f">
                  <v:path arrowok="t"/>
                </v:shape>
                <v:shape id="Graphic 124" o:spid="_x0000_s1132" style="position:absolute;left:49238;top:12881;width:19057;height:7245;visibility:visible;mso-wrap-style:square;v-text-anchor:top" coordsize="1905635,724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" path="m1905531,724101l,724101,1905531,r,724101xe" fillcolor="#014178" stroked="f">
                  <v:path arrowok="t"/>
                </v:shape>
                <v:shape id="Textbox 125" o:spid="_x0000_s1133" type="#_x0000_t202" style="position:absolute;width:68294;height:201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K4XwwAAANwAAAAPAAAAZHJzL2Rvd25yZXYueG1sRE9Na8JA&#10;EL0X+h+WKfTWbBQq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OhyuF8MAAADcAAAADwAA&#10;AAAAAAAAAAAAAAAHAgAAZHJzL2Rvd25yZXYueG1sUEsFBgAAAAADAAMAtwAAAPcCAAAAAA==&#10;" filled="f" stroked="f">
                  <v:textbox inset="0,0,0,0">
                    <w:txbxContent>
                      <w:p w14:paraId="7A1CBB42" w14:textId="77777777" w:rsidR="00F83658" w:rsidRDefault="00F83658">
                        <w:pPr>
                          <w:spacing w:before="105"/>
                          <w:rPr>
                            <w:b/>
                            <w:sz w:val="31"/>
                          </w:rPr>
                        </w:pPr>
                      </w:p>
                      <w:p w14:paraId="3B48C505" w14:textId="77777777" w:rsidR="00F83658" w:rsidRDefault="00F447B2">
                        <w:pPr>
                          <w:ind w:left="288"/>
                          <w:rPr>
                            <w:b/>
                            <w:sz w:val="31"/>
                          </w:rPr>
                        </w:pPr>
                        <w:r>
                          <w:rPr>
                            <w:b/>
                            <w:color w:val="014178"/>
                            <w:w w:val="125"/>
                            <w:sz w:val="31"/>
                          </w:rPr>
                          <w:t>Courses</w:t>
                        </w:r>
                        <w:r>
                          <w:rPr>
                            <w:b/>
                            <w:color w:val="014178"/>
                            <w:spacing w:val="-17"/>
                            <w:w w:val="125"/>
                            <w:sz w:val="31"/>
                          </w:rPr>
                          <w:t xml:space="preserve"> </w:t>
                        </w:r>
                        <w:r>
                          <w:rPr>
                            <w:b/>
                            <w:color w:val="014178"/>
                            <w:w w:val="125"/>
                            <w:sz w:val="31"/>
                          </w:rPr>
                          <w:t>&amp;</w:t>
                        </w:r>
                        <w:r>
                          <w:rPr>
                            <w:b/>
                            <w:color w:val="014178"/>
                            <w:spacing w:val="-17"/>
                            <w:w w:val="125"/>
                            <w:sz w:val="31"/>
                          </w:rPr>
                          <w:t xml:space="preserve"> </w:t>
                        </w:r>
                        <w:r>
                          <w:rPr>
                            <w:b/>
                            <w:color w:val="014178"/>
                            <w:spacing w:val="-2"/>
                            <w:w w:val="125"/>
                            <w:sz w:val="31"/>
                          </w:rPr>
                          <w:t>Certifications</w:t>
                        </w:r>
                      </w:p>
                      <w:p w14:paraId="71BB15F9" w14:textId="77777777" w:rsidR="00F83658" w:rsidRDefault="00F447B2">
                        <w:pPr>
                          <w:spacing w:before="254"/>
                          <w:ind w:left="480"/>
                          <w:rPr>
                            <w:b/>
                            <w:sz w:val="18"/>
                          </w:rPr>
                        </w:pPr>
                        <w:r>
                          <w:rPr>
                            <w:b/>
                            <w:color w:val="1A2336"/>
                            <w:w w:val="120"/>
                            <w:sz w:val="18"/>
                          </w:rPr>
                          <w:t>Salesforce</w:t>
                        </w:r>
                        <w:r>
                          <w:rPr>
                            <w:b/>
                            <w:color w:val="1A2336"/>
                            <w:spacing w:val="4"/>
                            <w:w w:val="120"/>
                            <w:sz w:val="18"/>
                          </w:rPr>
                          <w:t xml:space="preserve"> </w:t>
                        </w:r>
                        <w:r>
                          <w:rPr>
                            <w:b/>
                            <w:color w:val="1A2336"/>
                            <w:w w:val="120"/>
                            <w:sz w:val="18"/>
                          </w:rPr>
                          <w:t>Certified</w:t>
                        </w:r>
                        <w:r>
                          <w:rPr>
                            <w:b/>
                            <w:color w:val="1A2336"/>
                            <w:spacing w:val="4"/>
                            <w:w w:val="120"/>
                            <w:sz w:val="18"/>
                          </w:rPr>
                          <w:t xml:space="preserve"> </w:t>
                        </w:r>
                        <w:r>
                          <w:rPr>
                            <w:b/>
                            <w:color w:val="1A2336"/>
                            <w:w w:val="120"/>
                            <w:sz w:val="18"/>
                          </w:rPr>
                          <w:t>Administrator(ADM</w:t>
                        </w:r>
                        <w:r>
                          <w:rPr>
                            <w:b/>
                            <w:color w:val="1A2336"/>
                            <w:spacing w:val="4"/>
                            <w:w w:val="120"/>
                            <w:sz w:val="18"/>
                          </w:rPr>
                          <w:t xml:space="preserve"> </w:t>
                        </w:r>
                        <w:r>
                          <w:rPr>
                            <w:b/>
                            <w:color w:val="1A2336"/>
                            <w:spacing w:val="-4"/>
                            <w:w w:val="120"/>
                            <w:sz w:val="18"/>
                          </w:rPr>
                          <w:t>201)</w:t>
                        </w:r>
                      </w:p>
                    </w:txbxContent>
                  </v:textbox>
                </v:shape>
                <w10:wrap anchorx="page" anchory="page"/>
              </v:group>
            </w:pict>
          </mc:Fallback>
        </mc:AlternateContent>
      </w:r>
    </w:p>
    <w:p w14:paraId="034441BC" w14:textId="77777777" w:rsidR="00F83658" w:rsidRDefault="00F83658">
      <w:pPr>
        <w:pStyle w:val="BodyText"/>
        <w:rPr>
          <w:b/>
          <w:sz w:val="20"/>
        </w:rPr>
      </w:pPr>
    </w:p>
    <w:p w14:paraId="6C9A7B59" w14:textId="77777777" w:rsidR="00F83658" w:rsidRDefault="00F83658">
      <w:pPr>
        <w:pStyle w:val="BodyText"/>
        <w:rPr>
          <w:b/>
          <w:sz w:val="20"/>
        </w:rPr>
      </w:pPr>
    </w:p>
    <w:p w14:paraId="7D7AEC0F" w14:textId="77777777" w:rsidR="00F83658" w:rsidRDefault="00F83658">
      <w:pPr>
        <w:pStyle w:val="BodyText"/>
        <w:spacing w:before="189"/>
        <w:rPr>
          <w:b/>
          <w:sz w:val="20"/>
        </w:rPr>
      </w:pPr>
    </w:p>
    <w:p w14:paraId="6FBEED6A" w14:textId="77777777" w:rsidR="00F83658" w:rsidRDefault="00F447B2">
      <w:pPr>
        <w:pStyle w:val="BodyText"/>
        <w:spacing w:line="96" w:lineRule="exact"/>
        <w:ind w:left="292"/>
        <w:rPr>
          <w:position w:val="-1"/>
          <w:sz w:val="9"/>
        </w:rPr>
      </w:pPr>
      <w:r>
        <w:rPr>
          <w:noProof/>
          <w:position w:val="-1"/>
          <w:sz w:val="9"/>
        </w:rPr>
        <mc:AlternateContent>
          <mc:Choice Requires="wpg">
            <w:drawing>
              <wp:inline distT="0" distB="0" distL="0" distR="0" wp14:anchorId="780C6740" wp14:editId="0EE1F378">
                <wp:extent cx="61594" cy="61594"/>
                <wp:effectExtent l="0" t="0" r="0" b="0"/>
                <wp:docPr id="126" name="Group 1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594" cy="61594"/>
                          <a:chOff x="0" y="0"/>
                          <a:chExt cx="61594" cy="61594"/>
                        </a:xfrm>
                      </wpg:grpSpPr>
                      <wps:wsp>
                        <wps:cNvPr id="127" name="Graphic 127"/>
                        <wps:cNvSpPr/>
                        <wps:spPr>
                          <a:xfrm>
                            <a:off x="0" y="0"/>
                            <a:ext cx="61594" cy="61594"/>
                          </a:xfrm>
                          <a:custGeom>
                            <a:avLst/>
                            <a:gdLst/>
                            <a:ahLst/>
                            <a:cxnLst/>
                            <a:rect l="l" t="t" r="r" b="b"/>
                            <a:pathLst>
                              <a:path w="61594" h="61594">
                                <a:moveTo>
                                  <a:pt x="30488" y="60977"/>
                                </a:moveTo>
                                <a:lnTo>
                                  <a:pt x="18624" y="58579"/>
                                </a:lnTo>
                                <a:lnTo>
                                  <a:pt x="8933" y="52043"/>
                                </a:lnTo>
                                <a:lnTo>
                                  <a:pt x="2397" y="42352"/>
                                </a:lnTo>
                                <a:lnTo>
                                  <a:pt x="0" y="30488"/>
                                </a:lnTo>
                                <a:lnTo>
                                  <a:pt x="2397" y="18624"/>
                                </a:lnTo>
                                <a:lnTo>
                                  <a:pt x="8933" y="8933"/>
                                </a:lnTo>
                                <a:lnTo>
                                  <a:pt x="18624" y="2397"/>
                                </a:lnTo>
                                <a:lnTo>
                                  <a:pt x="30488" y="0"/>
                                </a:lnTo>
                                <a:lnTo>
                                  <a:pt x="42352" y="2397"/>
                                </a:lnTo>
                                <a:lnTo>
                                  <a:pt x="52043" y="8933"/>
                                </a:lnTo>
                                <a:lnTo>
                                  <a:pt x="58579" y="18624"/>
                                </a:lnTo>
                                <a:lnTo>
                                  <a:pt x="60977" y="30488"/>
                                </a:lnTo>
                                <a:lnTo>
                                  <a:pt x="58579" y="42352"/>
                                </a:lnTo>
                                <a:lnTo>
                                  <a:pt x="52043" y="52043"/>
                                </a:lnTo>
                                <a:lnTo>
                                  <a:pt x="42352" y="58579"/>
                                </a:lnTo>
                                <a:lnTo>
                                  <a:pt x="30488" y="60977"/>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D46F7A3" id="Group 126" o:spid="_x0000_s1026" style="width:4.85pt;height:4.85pt;mso-position-horizontal-relative:char;mso-position-vertical-relative:line" coordsize="61594,61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">
                <v:shape id="Graphic 127" o:spid="_x0000_s1027" style="position:absolute;width:61594;height:61594;visibility:visible;mso-wrap-style:square;v-text-anchor:top" coordsize="61594,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" path="m30488,60977l18624,58579,8933,52043,2397,42352,,30488,2397,18624,8933,8933,18624,2397,30488,,42352,2397r9691,6536l58579,18624r2398,11864l58579,42352r-6536,9691l42352,58579,30488,60977xe" fillcolor="black" stroked="f">
                  <v:path arrowok="t"/>
                </v:shape>
                <w10:anchorlock/>
              </v:group>
            </w:pict>
          </mc:Fallback>
        </mc:AlternateContent>
      </w:r>
    </w:p>
    <w:sectPr w:rsidR="00F83658">
      <w:pgSz w:w="11900" w:h="16840"/>
      <w:pgMar w:top="580" w:right="566"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rebuchet MS">
    <w:altName w:val="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2396284"/>
    <w:multiLevelType w:val="hybridMultilevel"/>
    <w:tmpl w:val="5BFAF5A8"/>
    <w:lvl w:ilvl="0" w:tplc="C0C85BF0">
      <w:numFmt w:val="bullet"/>
      <w:lvlText w:val="-"/>
      <w:lvlJc w:val="left"/>
      <w:pPr>
        <w:ind w:left="292" w:hanging="123"/>
      </w:pPr>
      <w:rPr>
        <w:rFonts w:ascii="Trebuchet MS" w:eastAsia="Trebuchet MS" w:hAnsi="Trebuchet MS" w:cs="Trebuchet MS" w:hint="default"/>
        <w:b w:val="0"/>
        <w:bCs w:val="0"/>
        <w:i w:val="0"/>
        <w:iCs w:val="0"/>
        <w:color w:val="1A2336"/>
        <w:spacing w:val="0"/>
        <w:w w:val="98"/>
        <w:sz w:val="18"/>
        <w:szCs w:val="18"/>
        <w:lang w:val="en-US" w:eastAsia="en-US" w:bidi="ar-SA"/>
      </w:rPr>
    </w:lvl>
    <w:lvl w:ilvl="1" w:tplc="98A461A2">
      <w:numFmt w:val="bullet"/>
      <w:lvlText w:val="•"/>
      <w:lvlJc w:val="left"/>
      <w:pPr>
        <w:ind w:left="1208" w:hanging="123"/>
      </w:pPr>
      <w:rPr>
        <w:rFonts w:hint="default"/>
        <w:lang w:val="en-US" w:eastAsia="en-US" w:bidi="ar-SA"/>
      </w:rPr>
    </w:lvl>
    <w:lvl w:ilvl="2" w:tplc="E71CAD38">
      <w:numFmt w:val="bullet"/>
      <w:lvlText w:val="•"/>
      <w:lvlJc w:val="left"/>
      <w:pPr>
        <w:ind w:left="2117" w:hanging="123"/>
      </w:pPr>
      <w:rPr>
        <w:rFonts w:hint="default"/>
        <w:lang w:val="en-US" w:eastAsia="en-US" w:bidi="ar-SA"/>
      </w:rPr>
    </w:lvl>
    <w:lvl w:ilvl="3" w:tplc="D062CD06">
      <w:numFmt w:val="bullet"/>
      <w:lvlText w:val="•"/>
      <w:lvlJc w:val="left"/>
      <w:pPr>
        <w:ind w:left="3026" w:hanging="123"/>
      </w:pPr>
      <w:rPr>
        <w:rFonts w:hint="default"/>
        <w:lang w:val="en-US" w:eastAsia="en-US" w:bidi="ar-SA"/>
      </w:rPr>
    </w:lvl>
    <w:lvl w:ilvl="4" w:tplc="18549EB6">
      <w:numFmt w:val="bullet"/>
      <w:lvlText w:val="•"/>
      <w:lvlJc w:val="left"/>
      <w:pPr>
        <w:ind w:left="3935" w:hanging="123"/>
      </w:pPr>
      <w:rPr>
        <w:rFonts w:hint="default"/>
        <w:lang w:val="en-US" w:eastAsia="en-US" w:bidi="ar-SA"/>
      </w:rPr>
    </w:lvl>
    <w:lvl w:ilvl="5" w:tplc="4FF288B2">
      <w:numFmt w:val="bullet"/>
      <w:lvlText w:val="•"/>
      <w:lvlJc w:val="left"/>
      <w:pPr>
        <w:ind w:left="4843" w:hanging="123"/>
      </w:pPr>
      <w:rPr>
        <w:rFonts w:hint="default"/>
        <w:lang w:val="en-US" w:eastAsia="en-US" w:bidi="ar-SA"/>
      </w:rPr>
    </w:lvl>
    <w:lvl w:ilvl="6" w:tplc="935A6A56">
      <w:numFmt w:val="bullet"/>
      <w:lvlText w:val="•"/>
      <w:lvlJc w:val="left"/>
      <w:pPr>
        <w:ind w:left="5752" w:hanging="123"/>
      </w:pPr>
      <w:rPr>
        <w:rFonts w:hint="default"/>
        <w:lang w:val="en-US" w:eastAsia="en-US" w:bidi="ar-SA"/>
      </w:rPr>
    </w:lvl>
    <w:lvl w:ilvl="7" w:tplc="0144E334">
      <w:numFmt w:val="bullet"/>
      <w:lvlText w:val="•"/>
      <w:lvlJc w:val="left"/>
      <w:pPr>
        <w:ind w:left="6661" w:hanging="123"/>
      </w:pPr>
      <w:rPr>
        <w:rFonts w:hint="default"/>
        <w:lang w:val="en-US" w:eastAsia="en-US" w:bidi="ar-SA"/>
      </w:rPr>
    </w:lvl>
    <w:lvl w:ilvl="8" w:tplc="CA326BAE">
      <w:numFmt w:val="bullet"/>
      <w:lvlText w:val="•"/>
      <w:lvlJc w:val="left"/>
      <w:pPr>
        <w:ind w:left="7570" w:hanging="123"/>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83658"/>
    <w:rsid w:val="00F447B2"/>
    <w:rsid w:val="00F836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05BCA"/>
  <w15:docId w15:val="{BEF00F44-1FBB-41BD-9657-418EB0BB4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rPr>
  </w:style>
  <w:style w:type="paragraph" w:styleId="Heading1">
    <w:name w:val="heading 1"/>
    <w:basedOn w:val="Normal"/>
    <w:uiPriority w:val="9"/>
    <w:qFormat/>
    <w:pPr>
      <w:ind w:left="292"/>
      <w:outlineLvl w:val="0"/>
    </w:pPr>
    <w:rPr>
      <w:b/>
      <w:bCs/>
      <w:sz w:val="31"/>
      <w:szCs w:val="3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ListParagraph">
    <w:name w:val="List Paragraph"/>
    <w:basedOn w:val="Normal"/>
    <w:uiPriority w:val="1"/>
    <w:qFormat/>
    <w:pPr>
      <w:ind w:left="292"/>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priyatyagi865@gmail.com" TargetMode="External"/><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mailto:priyatyagi865@gmail.com" TargetMode="External"/><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9.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398</Words>
  <Characters>2269</Characters>
  <Application>Microsoft Office Word</Application>
  <DocSecurity>0</DocSecurity>
  <Lines>18</Lines>
  <Paragraphs>5</Paragraphs>
  <ScaleCrop>false</ScaleCrop>
  <Company/>
  <LinksUpToDate>false</LinksUpToDate>
  <CharactersWithSpaces>2662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Mahmood Ahmad</cp:lastModifiedBy>
  <cp:revision>2</cp:revision>
  <dcterms:created xsi:type="dcterms:W3CDTF">2024-12-23T06:22:00Z</dcterms:created>
  <dcterms:modified xsi:type="dcterms:W3CDTF">2024-12-23T06:22:00Z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2024-01-09T00:00:00Z</vt:filetime>
  </property>
  <property fmtid="{D5CDD505-2E9C-101B-9397-08002B2CF9AE}" pid="3" name="Creator">
    <vt:lpwstr>Aspose Ltd.</vt:lpwstr>
  </property>
  <property fmtid="{D5CDD505-2E9C-101B-9397-08002B2CF9AE}" pid="4" name="LastSaved">
    <vt:filetime>2024-12-23T00:00:00Z</vt:filetime>
  </property>
  <property fmtid="{D5CDD505-2E9C-101B-9397-08002B2CF9AE}" pid="5" name="Producer">
    <vt:lpwstr>Aspose.PDF for Java 18.8</vt:lpwstr>
  </property>
  <property fmtid="{D5CDD505-2E9C-101B-9397-08002B2CF9AE}" pid="6" name="Tracking_Info">
    <vt:lpwstr>https://rdxfootmark.naukri.com/v2/track/openCv?trackingInfo=5cf4b9a4b1a4cd890b2cd1d2cfd4705d134f4b0419514c4847440321091b5b58120b120a17415f5e0a435601514841481f0f2b5613581957545f4d5d4a0e560c0a4257587a4553524f0853491a0a170616444a411b0b15416a44564a141a245d4340010813061446585b0f50580f1b525a4553524f0e524e150a13041041584f446</vt:lpwstr>
  </property>
</Properties>
</file>