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EE0094" w14:textId="77777777" w:rsidR="00482079" w:rsidRDefault="00482079">
      <w:pPr>
        <w:pStyle w:val="BodyText"/>
        <w:rPr>
          <w:rFonts w:ascii="Times New Roman"/>
          <w:sz w:val="20"/>
        </w:rPr>
      </w:pPr>
    </w:p>
    <w:p w14:paraId="6598FE3D" w14:textId="77777777" w:rsidR="00482079" w:rsidRDefault="00482079">
      <w:pPr>
        <w:pStyle w:val="BodyText"/>
        <w:rPr>
          <w:rFonts w:ascii="Times New Roman"/>
          <w:sz w:val="20"/>
        </w:rPr>
      </w:pPr>
    </w:p>
    <w:p w14:paraId="395E4726" w14:textId="77777777" w:rsidR="00482079" w:rsidRDefault="00482079">
      <w:pPr>
        <w:pStyle w:val="BodyText"/>
        <w:rPr>
          <w:rFonts w:ascii="Times New Roman"/>
          <w:sz w:val="20"/>
        </w:rPr>
      </w:pPr>
    </w:p>
    <w:p w14:paraId="70DC403D" w14:textId="77777777" w:rsidR="00482079" w:rsidRDefault="00482079">
      <w:pPr>
        <w:pStyle w:val="BodyText"/>
        <w:rPr>
          <w:rFonts w:ascii="Times New Roman"/>
          <w:sz w:val="20"/>
        </w:rPr>
      </w:pPr>
    </w:p>
    <w:p w14:paraId="4C995048" w14:textId="77777777" w:rsidR="00482079" w:rsidRDefault="00482079">
      <w:pPr>
        <w:pStyle w:val="BodyText"/>
        <w:rPr>
          <w:rFonts w:ascii="Times New Roman"/>
          <w:sz w:val="20"/>
        </w:rPr>
      </w:pPr>
    </w:p>
    <w:p w14:paraId="30A9B831" w14:textId="77777777" w:rsidR="00482079" w:rsidRDefault="00482079">
      <w:pPr>
        <w:pStyle w:val="BodyText"/>
        <w:rPr>
          <w:rFonts w:ascii="Times New Roman"/>
          <w:sz w:val="20"/>
        </w:rPr>
      </w:pPr>
    </w:p>
    <w:p w14:paraId="7A0C0810" w14:textId="77777777" w:rsidR="00482079" w:rsidRDefault="00482079">
      <w:pPr>
        <w:pStyle w:val="BodyText"/>
        <w:rPr>
          <w:rFonts w:ascii="Times New Roman"/>
          <w:sz w:val="20"/>
        </w:rPr>
      </w:pPr>
    </w:p>
    <w:p w14:paraId="3A9E4CF7" w14:textId="77777777" w:rsidR="00482079" w:rsidRDefault="00482079">
      <w:pPr>
        <w:pStyle w:val="BodyText"/>
        <w:rPr>
          <w:rFonts w:ascii="Times New Roman"/>
          <w:sz w:val="20"/>
        </w:rPr>
      </w:pPr>
    </w:p>
    <w:p w14:paraId="65FB8302" w14:textId="77777777" w:rsidR="00482079" w:rsidRDefault="00482079">
      <w:pPr>
        <w:pStyle w:val="BodyText"/>
        <w:rPr>
          <w:rFonts w:ascii="Times New Roman"/>
          <w:sz w:val="20"/>
        </w:rPr>
      </w:pPr>
    </w:p>
    <w:p w14:paraId="7CDDD76A" w14:textId="77777777" w:rsidR="00482079" w:rsidRDefault="00482079">
      <w:pPr>
        <w:pStyle w:val="BodyText"/>
        <w:rPr>
          <w:rFonts w:ascii="Times New Roman"/>
          <w:sz w:val="20"/>
        </w:rPr>
      </w:pPr>
    </w:p>
    <w:p w14:paraId="659DE8BA" w14:textId="77777777" w:rsidR="00482079" w:rsidRDefault="00482079">
      <w:pPr>
        <w:pStyle w:val="BodyText"/>
        <w:rPr>
          <w:rFonts w:ascii="Times New Roman"/>
          <w:sz w:val="20"/>
        </w:rPr>
      </w:pPr>
    </w:p>
    <w:p w14:paraId="75F62512" w14:textId="77777777" w:rsidR="00482079" w:rsidRDefault="00482079">
      <w:pPr>
        <w:pStyle w:val="BodyText"/>
        <w:rPr>
          <w:rFonts w:ascii="Times New Roman"/>
          <w:sz w:val="20"/>
        </w:rPr>
      </w:pPr>
    </w:p>
    <w:p w14:paraId="7EF92D41" w14:textId="77777777" w:rsidR="00482079" w:rsidRDefault="00482079">
      <w:pPr>
        <w:pStyle w:val="BodyText"/>
        <w:rPr>
          <w:rFonts w:ascii="Times New Roman"/>
          <w:sz w:val="20"/>
        </w:rPr>
      </w:pPr>
    </w:p>
    <w:p w14:paraId="384A116C" w14:textId="77777777" w:rsidR="00482079" w:rsidRDefault="00482079">
      <w:pPr>
        <w:pStyle w:val="BodyText"/>
        <w:spacing w:before="9"/>
        <w:rPr>
          <w:rFonts w:ascii="Times New Roman"/>
          <w:sz w:val="20"/>
        </w:rPr>
      </w:pPr>
    </w:p>
    <w:p w14:paraId="0C8B2AFD" w14:textId="77777777" w:rsidR="00482079" w:rsidRDefault="002653E4">
      <w:pPr>
        <w:pStyle w:val="BodyText"/>
        <w:spacing w:line="20" w:lineRule="exact"/>
        <w:ind w:left="839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0489A623" wp14:editId="2FB7328E">
                <wp:extent cx="1016000" cy="13335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0" cy="13335"/>
                          <a:chOff x="0" y="0"/>
                          <a:chExt cx="1016000" cy="1333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1016000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0" h="13335">
                                <a:moveTo>
                                  <a:pt x="1015851" y="12716"/>
                                </a:moveTo>
                                <a:lnTo>
                                  <a:pt x="0" y="12716"/>
                                </a:lnTo>
                                <a:lnTo>
                                  <a:pt x="0" y="0"/>
                                </a:lnTo>
                                <a:lnTo>
                                  <a:pt x="1015851" y="0"/>
                                </a:lnTo>
                                <a:lnTo>
                                  <a:pt x="1015851" y="12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D7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E6FCFD" id="Group 1" o:spid="_x0000_s1026" style="width:80pt;height:1.05pt;mso-position-horizontal-relative:char;mso-position-vertical-relative:line" coordsize="10160,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9BeOggIAABsGAAAOAAAAZHJzL2Uyb0RvYy54bWykVNtu2zAMfR+wfxD0vtpO0JtRpxiathhQ&#10;dAWaYc+KLF8wWdIoJU7/fpQUJUYKDEP3IlPmEUWeQ+rmdjdIshVge60qWpzllAjFdd2rtqI/Vg9f&#10;riixjqmaSa1ERd+EpbeLz59uRlOKme60rAUQDKJsOZqKds6ZMsss78TA7Jk2QqGz0TAwh1tosxrY&#10;iNEHmc3y/CIbNdQGNBfW4t9ldNJFiN80grvvTWOFI7KimJsLK4R17ddsccPKFpjper5Pg30gi4H1&#10;Ci89hFoyx8gG+nehhp6DtrpxZ1wPmW6anotQA1ZT5CfVPILemFBLW46tOdCE1J7w9OGw/Hn7AqSv&#10;UTtKFBtQonArKTw1o2lLRDyCeTUvEOtD80nzXxbd2anf79sjeNfA4A9hmWQXOH87cC52jnD8WeTF&#10;RZ6jNBx9xXw+P4+a8A6Fe3eKd/d/PZexMl4aUjukMhrsLnsk0P4fga8dMyLoYj09ewJnRwJjO80i&#10;hQHj+QuE2tLuqfw4O4cqWck31j0KHWhm2yfrYkPXyWJdsvhOJRNwLPxAyDAQjhIcCKAEB2IdyTfM&#10;+XNeO2+ScaJTl2Ty3kFvxUoHnPNioZrnV+fYSl7M2WVx4eNhukecVFM86n6CTP70NSFuxIVxxWjJ&#10;l74RM73735HTLFM8LrUVMXFffqjgQAnePyXdatnXD72UngQL7fpOAtkyZPd+vrxcXu8JmMCwNVMT&#10;eGut6zfsoBHfoIra3xsGghL5TWGP+gcrGZCMdTLAyTsdnrXAP1i32v1kYIhBs6IOJ+xZp1ZlZeoO&#10;zN8DItafVPrrxumm960TcosZ7Tc4NsEKL1BgYv9a+iduug+o45u++AMAAP//AwBQSwMEFAAGAAgA&#10;AAAhAMZSW8XZAAAAAwEAAA8AAABkcnMvZG93bnJldi54bWxMj0FLw0AQhe+C/2EZwZvdpGKRmEkp&#10;RT0VwVYQb9PsNAnNzobsNkn/vVsv9vLg8Yb3vsmXk23VwL1vnCCkswQUS+lMIxXC1+7t4RmUDySG&#10;WieMcGYPy+L2JqfMuFE+ediGSsUS8Rkh1CF0mda+rNmSn7mOJWYH11sK0faVNj2Nsdy2ep4kC22p&#10;kbhQU8frmsvj9mQR3kcaV4/p67A5Htbnn93Tx/cmZcT7u2n1AirwFP6P4YIf0aGITHt3EuNVixAf&#10;CX96yRZJtHuEeQq6yPU1e/ELAAD//wMAUEsBAi0AFAAGAAgAAAAhALaDOJL+AAAA4QEAABMAAAAA&#10;AAAAAAAAAAAAAAAAAFtDb250ZW50X1R5cGVzXS54bWxQSwECLQAUAAYACAAAACEAOP0h/9YAAACU&#10;AQAACwAAAAAAAAAAAAAAAAAvAQAAX3JlbHMvLnJlbHNQSwECLQAUAAYACAAAACEA+fQXjoICAAAb&#10;BgAADgAAAAAAAAAAAAAAAAAuAgAAZHJzL2Uyb0RvYy54bWxQSwECLQAUAAYACAAAACEAxlJbxdkA&#10;AAADAQAADwAAAAAAAAAAAAAAAADcBAAAZHJzL2Rvd25yZXYueG1sUEsFBgAAAAAEAAQA8wAAAOIF&#10;AAAAAA==&#10;">
                <v:shape id="Graphic 2" o:spid="_x0000_s1027" style="position:absolute;width:10160;height:133;visibility:visible;mso-wrap-style:square;v-text-anchor:top" coordsize="1016000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yoFwgAAANoAAAAPAAAAZHJzL2Rvd25yZXYueG1sRI9Pa8JA&#10;FMTvQr/D8gq9hLpRUErqKkUQ4k2j3l+zr0lo9m2a3fypn94VBI/DzPyGWW1GU4ueWldZVjCbxiCI&#10;c6srLhScT7v3DxDOI2usLZOCf3KwWb9MVphoO/CR+swXIkDYJaig9L5JpHR5SQbd1DbEwfuxrUEf&#10;ZFtI3eIQ4KaW8zheSoMVh4USG9qWlP9mnVHwvS/SgxmiLs4Xl8MQ/WmXXrVSb6/j1ycIT6N/hh/t&#10;VCuYw/1KuAFyfQMAAP//AwBQSwECLQAUAAYACAAAACEA2+H2y+4AAACFAQAAEwAAAAAAAAAAAAAA&#10;AAAAAAAAW0NvbnRlbnRfVHlwZXNdLnhtbFBLAQItABQABgAIAAAAIQBa9CxbvwAAABUBAAALAAAA&#10;AAAAAAAAAAAAAB8BAABfcmVscy8ucmVsc1BLAQItABQABgAIAAAAIQBWJyoFwgAAANoAAAAPAAAA&#10;AAAAAAAAAAAAAAcCAABkcnMvZG93bnJldi54bWxQSwUGAAAAAAMAAwC3AAAA9gIAAAAA&#10;" path="m1015851,12716l,12716,,,1015851,r,12716xe" fillcolor="#e3d7d9" stroked="f">
                  <v:path arrowok="t"/>
                </v:shape>
                <w10:anchorlock/>
              </v:group>
            </w:pict>
          </mc:Fallback>
        </mc:AlternateContent>
      </w:r>
    </w:p>
    <w:p w14:paraId="51FCDBB7" w14:textId="77777777" w:rsidR="00482079" w:rsidRDefault="002653E4">
      <w:pPr>
        <w:pStyle w:val="Heading1"/>
      </w:pPr>
      <w:r>
        <w:rPr>
          <w:color w:val="134080"/>
          <w:w w:val="90"/>
        </w:rPr>
        <w:t>Professional</w:t>
      </w:r>
      <w:r>
        <w:rPr>
          <w:color w:val="134080"/>
          <w:spacing w:val="21"/>
        </w:rPr>
        <w:t xml:space="preserve"> </w:t>
      </w:r>
      <w:r>
        <w:rPr>
          <w:color w:val="134080"/>
          <w:spacing w:val="-2"/>
        </w:rPr>
        <w:t>Summary</w:t>
      </w:r>
    </w:p>
    <w:p w14:paraId="6C85D0F9" w14:textId="514E4FC1" w:rsidR="00482079" w:rsidRDefault="002653E4">
      <w:pPr>
        <w:pStyle w:val="BodyText"/>
        <w:spacing w:before="102" w:line="307" w:lineRule="auto"/>
        <w:ind w:left="839" w:right="842"/>
      </w:pPr>
      <w:r>
        <w:rPr>
          <w:color w:val="221F1F"/>
          <w:spacing w:val="-6"/>
        </w:rPr>
        <w:t>Dynamic</w:t>
      </w:r>
      <w:r>
        <w:rPr>
          <w:color w:val="221F1F"/>
          <w:spacing w:val="-10"/>
        </w:rPr>
        <w:t xml:space="preserve"> </w:t>
      </w:r>
      <w:r>
        <w:rPr>
          <w:rFonts w:ascii="Tahoma"/>
          <w:b/>
          <w:color w:val="221F1F"/>
          <w:spacing w:val="-6"/>
        </w:rPr>
        <w:t>Senior</w:t>
      </w:r>
      <w:r>
        <w:rPr>
          <w:rFonts w:ascii="Tahoma"/>
          <w:b/>
          <w:color w:val="221F1F"/>
        </w:rPr>
        <w:t xml:space="preserve"> </w:t>
      </w:r>
      <w:r>
        <w:rPr>
          <w:rFonts w:ascii="Tahoma"/>
          <w:b/>
          <w:color w:val="221F1F"/>
          <w:spacing w:val="-6"/>
        </w:rPr>
        <w:t>Test</w:t>
      </w:r>
      <w:r>
        <w:rPr>
          <w:rFonts w:ascii="Tahoma"/>
          <w:b/>
          <w:color w:val="221F1F"/>
        </w:rPr>
        <w:t xml:space="preserve"> </w:t>
      </w:r>
      <w:r>
        <w:rPr>
          <w:rFonts w:ascii="Tahoma"/>
          <w:b/>
          <w:color w:val="221F1F"/>
          <w:spacing w:val="-6"/>
        </w:rPr>
        <w:t>Engineer</w:t>
      </w:r>
      <w:r>
        <w:rPr>
          <w:rFonts w:ascii="Tahoma"/>
          <w:b/>
          <w:color w:val="221F1F"/>
        </w:rPr>
        <w:t xml:space="preserve"> </w:t>
      </w:r>
      <w:r>
        <w:rPr>
          <w:color w:val="221F1F"/>
          <w:spacing w:val="-6"/>
        </w:rPr>
        <w:t>with</w:t>
      </w:r>
      <w:r>
        <w:rPr>
          <w:color w:val="221F1F"/>
          <w:spacing w:val="-10"/>
        </w:rPr>
        <w:t xml:space="preserve"> </w:t>
      </w:r>
      <w:r>
        <w:rPr>
          <w:color w:val="221F1F"/>
          <w:spacing w:val="-6"/>
        </w:rPr>
        <w:t>extensive</w:t>
      </w:r>
      <w:r>
        <w:rPr>
          <w:color w:val="221F1F"/>
          <w:spacing w:val="-10"/>
        </w:rPr>
        <w:t xml:space="preserve"> </w:t>
      </w:r>
      <w:r>
        <w:rPr>
          <w:rFonts w:ascii="Tahoma"/>
          <w:b/>
          <w:color w:val="221F1F"/>
          <w:spacing w:val="-6"/>
        </w:rPr>
        <w:t>4.2</w:t>
      </w:r>
      <w:r>
        <w:rPr>
          <w:rFonts w:ascii="Tahoma"/>
          <w:b/>
          <w:color w:val="221F1F"/>
        </w:rPr>
        <w:t xml:space="preserve"> </w:t>
      </w:r>
      <w:r w:rsidR="006F4740">
        <w:rPr>
          <w:rFonts w:ascii="Tahoma"/>
          <w:b/>
          <w:color w:val="221F1F"/>
          <w:spacing w:val="-6"/>
        </w:rPr>
        <w:t>Years</w:t>
      </w:r>
      <w:r w:rsidR="006F4740">
        <w:rPr>
          <w:rFonts w:ascii="Tahoma"/>
          <w:b/>
          <w:color w:val="221F1F"/>
        </w:rPr>
        <w:t>’</w:t>
      </w:r>
      <w:r w:rsidR="006F4740">
        <w:rPr>
          <w:color w:val="221F1F"/>
          <w:spacing w:val="-6"/>
        </w:rPr>
        <w:t xml:space="preserve"> experience</w:t>
      </w:r>
      <w:r>
        <w:rPr>
          <w:color w:val="221F1F"/>
          <w:spacing w:val="-10"/>
        </w:rPr>
        <w:t xml:space="preserve"> </w:t>
      </w:r>
      <w:r>
        <w:rPr>
          <w:color w:val="221F1F"/>
          <w:spacing w:val="-6"/>
        </w:rPr>
        <w:t>at</w:t>
      </w:r>
      <w:r>
        <w:rPr>
          <w:color w:val="221F1F"/>
          <w:spacing w:val="-10"/>
        </w:rPr>
        <w:t xml:space="preserve"> </w:t>
      </w:r>
      <w:r>
        <w:rPr>
          <w:rFonts w:ascii="Tahoma"/>
          <w:b/>
          <w:color w:val="221F1F"/>
          <w:spacing w:val="-6"/>
        </w:rPr>
        <w:t>L&amp;T</w:t>
      </w:r>
      <w:r>
        <w:rPr>
          <w:rFonts w:ascii="Tahoma"/>
          <w:b/>
          <w:color w:val="221F1F"/>
        </w:rPr>
        <w:t xml:space="preserve"> </w:t>
      </w:r>
      <w:r>
        <w:rPr>
          <w:rFonts w:ascii="Tahoma"/>
          <w:b/>
          <w:color w:val="221F1F"/>
          <w:spacing w:val="-6"/>
        </w:rPr>
        <w:t>Services</w:t>
      </w:r>
      <w:r>
        <w:rPr>
          <w:color w:val="221F1F"/>
          <w:spacing w:val="-6"/>
        </w:rPr>
        <w:t>,</w:t>
      </w:r>
      <w:r>
        <w:rPr>
          <w:color w:val="221F1F"/>
          <w:spacing w:val="-10"/>
        </w:rPr>
        <w:t xml:space="preserve"> </w:t>
      </w:r>
      <w:r>
        <w:rPr>
          <w:color w:val="221F1F"/>
          <w:spacing w:val="-6"/>
        </w:rPr>
        <w:t>specializing</w:t>
      </w:r>
      <w:r>
        <w:rPr>
          <w:color w:val="221F1F"/>
          <w:spacing w:val="-10"/>
        </w:rPr>
        <w:t xml:space="preserve"> </w:t>
      </w:r>
      <w:r>
        <w:rPr>
          <w:color w:val="221F1F"/>
          <w:spacing w:val="-6"/>
        </w:rPr>
        <w:t>in</w:t>
      </w:r>
      <w:r>
        <w:rPr>
          <w:color w:val="221F1F"/>
          <w:spacing w:val="-10"/>
        </w:rPr>
        <w:t xml:space="preserve"> </w:t>
      </w:r>
      <w:r>
        <w:rPr>
          <w:rFonts w:ascii="Tahoma"/>
          <w:b/>
          <w:color w:val="221F1F"/>
          <w:spacing w:val="-6"/>
        </w:rPr>
        <w:t>infotainment</w:t>
      </w:r>
      <w:r>
        <w:rPr>
          <w:rFonts w:ascii="Tahoma"/>
          <w:b/>
          <w:color w:val="221F1F"/>
        </w:rPr>
        <w:t xml:space="preserve"> </w:t>
      </w:r>
      <w:r>
        <w:rPr>
          <w:color w:val="221F1F"/>
          <w:spacing w:val="-6"/>
        </w:rPr>
        <w:t>and</w:t>
      </w:r>
      <w:r>
        <w:rPr>
          <w:color w:val="221F1F"/>
          <w:spacing w:val="-10"/>
        </w:rPr>
        <w:t xml:space="preserve"> </w:t>
      </w:r>
      <w:r>
        <w:rPr>
          <w:rFonts w:ascii="Tahoma"/>
          <w:b/>
          <w:color w:val="221F1F"/>
          <w:spacing w:val="-6"/>
        </w:rPr>
        <w:t xml:space="preserve">ADAS </w:t>
      </w:r>
      <w:r>
        <w:rPr>
          <w:color w:val="221F1F"/>
          <w:spacing w:val="-2"/>
        </w:rPr>
        <w:t>testing.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Proficient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in</w:t>
      </w:r>
      <w:r>
        <w:rPr>
          <w:color w:val="221F1F"/>
          <w:spacing w:val="-14"/>
        </w:rPr>
        <w:t xml:space="preserve"> </w:t>
      </w:r>
      <w:r>
        <w:rPr>
          <w:rFonts w:ascii="Tahoma"/>
          <w:b/>
          <w:color w:val="221F1F"/>
          <w:spacing w:val="-2"/>
        </w:rPr>
        <w:t>CAN</w:t>
      </w:r>
      <w:r>
        <w:rPr>
          <w:rFonts w:ascii="Tahoma"/>
          <w:b/>
          <w:color w:val="221F1F"/>
          <w:spacing w:val="-12"/>
        </w:rPr>
        <w:t xml:space="preserve"> </w:t>
      </w:r>
      <w:r>
        <w:rPr>
          <w:color w:val="221F1F"/>
          <w:spacing w:val="-2"/>
        </w:rPr>
        <w:t>and</w:t>
      </w:r>
      <w:r>
        <w:rPr>
          <w:color w:val="221F1F"/>
          <w:spacing w:val="-14"/>
        </w:rPr>
        <w:t xml:space="preserve"> </w:t>
      </w:r>
      <w:r>
        <w:rPr>
          <w:rFonts w:ascii="Tahoma"/>
          <w:b/>
          <w:color w:val="221F1F"/>
          <w:spacing w:val="-2"/>
        </w:rPr>
        <w:t>UDS</w:t>
      </w:r>
      <w:r>
        <w:rPr>
          <w:rFonts w:ascii="Tahoma"/>
          <w:b/>
          <w:color w:val="221F1F"/>
          <w:spacing w:val="-11"/>
        </w:rPr>
        <w:t xml:space="preserve"> </w:t>
      </w:r>
      <w:r>
        <w:rPr>
          <w:color w:val="221F1F"/>
          <w:spacing w:val="-2"/>
        </w:rPr>
        <w:t>protocols,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I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excel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in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automating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test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processes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and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performing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detailed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log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analysis. Strong</w:t>
      </w:r>
      <w:r>
        <w:rPr>
          <w:color w:val="221F1F"/>
          <w:spacing w:val="-16"/>
        </w:rPr>
        <w:t xml:space="preserve"> </w:t>
      </w:r>
      <w:r>
        <w:rPr>
          <w:color w:val="221F1F"/>
          <w:spacing w:val="-2"/>
        </w:rPr>
        <w:t>communicator,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I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drive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cross-functional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collaboration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to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enhance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system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reliability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and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ensure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robust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feature validation.</w:t>
      </w:r>
    </w:p>
    <w:p w14:paraId="64AEC3F6" w14:textId="77777777" w:rsidR="00482079" w:rsidRDefault="002653E4">
      <w:pPr>
        <w:pStyle w:val="BodyText"/>
        <w:spacing w:before="8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21B4103" wp14:editId="0A99D840">
                <wp:simplePos x="0" y="0"/>
                <wp:positionH relativeFrom="page">
                  <wp:posOffset>533291</wp:posOffset>
                </wp:positionH>
                <wp:positionV relativeFrom="paragraph">
                  <wp:posOffset>222653</wp:posOffset>
                </wp:positionV>
                <wp:extent cx="1016000" cy="1333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0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0" h="13335">
                              <a:moveTo>
                                <a:pt x="1015851" y="12716"/>
                              </a:moveTo>
                              <a:lnTo>
                                <a:pt x="0" y="12716"/>
                              </a:lnTo>
                              <a:lnTo>
                                <a:pt x="0" y="0"/>
                              </a:lnTo>
                              <a:lnTo>
                                <a:pt x="1015851" y="0"/>
                              </a:lnTo>
                              <a:lnTo>
                                <a:pt x="1015851" y="127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D7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8D9913" id="Graphic 3" o:spid="_x0000_s1026" style="position:absolute;margin-left:42pt;margin-top:17.55pt;width:80pt;height:1.0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0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fiLOwIAAOkEAAAOAAAAZHJzL2Uyb0RvYy54bWysVMFu2zAMvQ/YPwi6L7ZjJO2MOMXQrMWA&#10;oivQDDsrshwbk0VNUmL370fJVup1l2HYRaLMJ+rxkfTmZugkOQtjW1AlzRYpJUJxqFp1LOm3/d2H&#10;a0qsY6piEpQo6Yuw9Gb7/t2m14VYQgOyEoZgEGWLXpe0cU4XSWJ5IzpmF6CFQmcNpmMOj+aYVIb1&#10;GL2TyTJN10kPptIGuLAWv+5GJ92G+HUtuPta11Y4IkuK3FxYTVgPfk22G1YcDdNNyyca7B9YdKxV&#10;+Ogl1I45Rk6m/SNU13IDFmq34NAlUNctFyEHzCZL32Tz3DAtQi4ojtUXmez/C8sfz0+GtFVJc0oU&#10;67BE95MauRen17ZAzLN+Mj49qx+A/7DoSH7z+IOdMENtOo/F5MgQlH65KC0GRzh+zNJsnaZYEI6+&#10;LM/zlX8sYUW8zE/W3QsIgdj5wbqxUFW0WBMtPqhoGiy3L7QMhXaUYKENJVjow1hozZy/59l5k/Qz&#10;Jk0k4r0dnMUeAs75JJDv6nqVUeLpLq+y9UT3FSfVHI+ZvUFGf9x1iDviQhti8tEX9xEzf/vvkXOW&#10;MR6XYMWos08/CH6RBN+fi25BttVdK6UXwZrj4VYacmao7ud8d7X7OAkwg4WOGJvAt8MBqhdsrR67&#10;qaT254kZQYn8orB5/SBGw0TjEA3j5C2EcQ36G+v2w3dmNNFoltRhDz1CHA1WxO5A/h4wYv1NBZ9O&#10;DurWt07gNjKaDjhPIf9p9v3Azs8B9fqH2v4CAAD//wMAUEsDBBQABgAIAAAAIQArJTXD3gAAAAgB&#10;AAAPAAAAZHJzL2Rvd25yZXYueG1sTI/NTsMwEITvSH0HaytxqVqnoYUqxKkQElK59YfenXhJIuJ1&#10;iJ0m8PRsT/S4M6PZb9LtaBtxwc7XjhQsFxEIpMKZmkoFH6e3+QaED5qMbhyhgh/0sM0md6lOjBvo&#10;gJdjKAWXkE+0giqENpHSFxVa7ReuRWLv03VWBz67UppOD1xuGxlH0aO0uib+UOkWXyssvo69VZC/&#10;l7u9HWZ9VKzP+2H2bfzu1yh1Px1fnkEEHMN/GK74jA4ZM+WuJ+NFo2Cz4ilBwcN6CYL9eHUVchae&#10;YpBZKm8HZH8AAAD//wMAUEsBAi0AFAAGAAgAAAAhALaDOJL+AAAA4QEAABMAAAAAAAAAAAAAAAAA&#10;AAAAAFtDb250ZW50X1R5cGVzXS54bWxQSwECLQAUAAYACAAAACEAOP0h/9YAAACUAQAACwAAAAAA&#10;AAAAAAAAAAAvAQAAX3JlbHMvLnJlbHNQSwECLQAUAAYACAAAACEAxLH4izsCAADpBAAADgAAAAAA&#10;AAAAAAAAAAAuAgAAZHJzL2Uyb0RvYy54bWxQSwECLQAUAAYACAAAACEAKyU1w94AAAAIAQAADwAA&#10;AAAAAAAAAAAAAACVBAAAZHJzL2Rvd25yZXYueG1sUEsFBgAAAAAEAAQA8wAAAKAFAAAAAA==&#10;" path="m1015851,12716l,12716,,,1015851,r,12716xe" fillcolor="#e3d7d9" stroked="f">
                <v:path arrowok="t"/>
                <w10:wrap type="topAndBottom" anchorx="page"/>
              </v:shape>
            </w:pict>
          </mc:Fallback>
        </mc:AlternateContent>
      </w:r>
    </w:p>
    <w:p w14:paraId="1FA0969A" w14:textId="77777777" w:rsidR="00482079" w:rsidRDefault="00482079">
      <w:pPr>
        <w:pStyle w:val="BodyText"/>
        <w:spacing w:before="9"/>
        <w:rPr>
          <w:sz w:val="5"/>
        </w:rPr>
      </w:pPr>
    </w:p>
    <w:p w14:paraId="6EBE4A70" w14:textId="77777777" w:rsidR="00482079" w:rsidRDefault="00482079">
      <w:pPr>
        <w:pStyle w:val="BodyText"/>
        <w:rPr>
          <w:sz w:val="5"/>
        </w:rPr>
        <w:sectPr w:rsidR="00482079">
          <w:type w:val="continuous"/>
          <w:pgSz w:w="12240" w:h="15840"/>
          <w:pgMar w:top="0" w:right="0" w:bottom="280" w:left="0" w:header="720" w:footer="720" w:gutter="0"/>
          <w:cols w:space="720"/>
        </w:sectPr>
      </w:pPr>
    </w:p>
    <w:p w14:paraId="153AA93F" w14:textId="77777777" w:rsidR="00482079" w:rsidRDefault="002653E4">
      <w:pPr>
        <w:pStyle w:val="Heading1"/>
        <w:spacing w:before="80"/>
      </w:pPr>
      <w:r>
        <w:rPr>
          <w:color w:val="134080"/>
          <w:spacing w:val="-2"/>
        </w:rPr>
        <w:t>Technical</w:t>
      </w:r>
      <w:r>
        <w:rPr>
          <w:color w:val="134080"/>
          <w:spacing w:val="-15"/>
        </w:rPr>
        <w:t xml:space="preserve"> </w:t>
      </w:r>
      <w:r>
        <w:rPr>
          <w:color w:val="134080"/>
          <w:spacing w:val="-2"/>
        </w:rPr>
        <w:t>Skills</w:t>
      </w:r>
    </w:p>
    <w:p w14:paraId="067B816D" w14:textId="77777777" w:rsidR="00482079" w:rsidRDefault="002653E4">
      <w:pPr>
        <w:pStyle w:val="BodyText"/>
        <w:spacing w:before="101"/>
        <w:ind w:left="957"/>
      </w:pPr>
      <w:r>
        <w:rPr>
          <w:noProof/>
          <w:position w:val="2"/>
        </w:rPr>
        <w:drawing>
          <wp:inline distT="0" distB="0" distL="0" distR="0" wp14:anchorId="4B09BFA7" wp14:editId="500A508B">
            <wp:extent cx="45739" cy="4573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9" cy="4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0"/>
          <w:sz w:val="20"/>
        </w:rPr>
        <w:t xml:space="preserve"> </w:t>
      </w:r>
      <w:r>
        <w:rPr>
          <w:color w:val="221F1F"/>
          <w:w w:val="110"/>
        </w:rPr>
        <w:t>Canoe</w:t>
      </w:r>
    </w:p>
    <w:p w14:paraId="4B20D42A" w14:textId="77777777" w:rsidR="00482079" w:rsidRDefault="002653E4">
      <w:pPr>
        <w:pStyle w:val="BodyText"/>
        <w:spacing w:before="61"/>
        <w:ind w:left="957"/>
      </w:pPr>
      <w:r>
        <w:rPr>
          <w:noProof/>
          <w:position w:val="2"/>
        </w:rPr>
        <w:drawing>
          <wp:inline distT="0" distB="0" distL="0" distR="0" wp14:anchorId="36C0CD66" wp14:editId="1D9480EC">
            <wp:extent cx="45739" cy="45739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9" cy="4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221F1F"/>
        </w:rPr>
        <w:t>Canalyzer</w:t>
      </w:r>
    </w:p>
    <w:p w14:paraId="4578377C" w14:textId="60941CC5" w:rsidR="00482079" w:rsidRDefault="002653E4">
      <w:pPr>
        <w:pStyle w:val="BodyText"/>
        <w:spacing w:before="61" w:line="307" w:lineRule="auto"/>
        <w:ind w:left="957" w:right="638"/>
      </w:pPr>
      <w:r>
        <w:rPr>
          <w:noProof/>
          <w:position w:val="2"/>
        </w:rPr>
        <w:drawing>
          <wp:inline distT="0" distB="0" distL="0" distR="0" wp14:anchorId="6522A06B" wp14:editId="7C711C08">
            <wp:extent cx="45739" cy="45739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9" cy="4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5"/>
          <w:sz w:val="20"/>
        </w:rPr>
        <w:t xml:space="preserve"> </w:t>
      </w:r>
      <w:r>
        <w:rPr>
          <w:color w:val="221F1F"/>
          <w:spacing w:val="-4"/>
        </w:rPr>
        <w:t>Diagnostic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 xml:space="preserve">transmitter </w:t>
      </w:r>
      <w:r>
        <w:rPr>
          <w:noProof/>
          <w:color w:val="221F1F"/>
          <w:spacing w:val="-1"/>
          <w:position w:val="2"/>
        </w:rPr>
        <w:drawing>
          <wp:inline distT="0" distB="0" distL="0" distR="0" wp14:anchorId="1A4D6614" wp14:editId="2651DAD1">
            <wp:extent cx="45739" cy="45739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9" cy="4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21F1F"/>
          <w:spacing w:val="80"/>
          <w:w w:val="150"/>
        </w:rPr>
        <w:t xml:space="preserve"> </w:t>
      </w:r>
      <w:r>
        <w:rPr>
          <w:color w:val="221F1F"/>
        </w:rPr>
        <w:t xml:space="preserve">Time </w:t>
      </w:r>
      <w:r w:rsidR="006F4740">
        <w:rPr>
          <w:color w:val="221F1F"/>
        </w:rPr>
        <w:t>Management</w:t>
      </w:r>
    </w:p>
    <w:p w14:paraId="2FF55CED" w14:textId="77777777" w:rsidR="00482079" w:rsidRDefault="002653E4">
      <w:pPr>
        <w:pStyle w:val="BodyText"/>
        <w:spacing w:line="307" w:lineRule="auto"/>
        <w:ind w:left="957" w:right="1022"/>
        <w:jc w:val="both"/>
      </w:pPr>
      <w:r>
        <w:rPr>
          <w:noProof/>
          <w:position w:val="2"/>
        </w:rPr>
        <w:drawing>
          <wp:inline distT="0" distB="0" distL="0" distR="0" wp14:anchorId="2D445DB1" wp14:editId="32CB1A01">
            <wp:extent cx="45739" cy="45739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9" cy="4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color w:val="221F1F"/>
        </w:rPr>
        <w:t>In-vehicle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 xml:space="preserve">testing </w:t>
      </w:r>
      <w:r>
        <w:rPr>
          <w:noProof/>
          <w:color w:val="221F1F"/>
          <w:position w:val="2"/>
        </w:rPr>
        <w:drawing>
          <wp:inline distT="0" distB="0" distL="0" distR="0" wp14:anchorId="34B175E0" wp14:editId="1703E03A">
            <wp:extent cx="45739" cy="45739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9" cy="4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21F1F"/>
          <w:spacing w:val="25"/>
        </w:rPr>
        <w:t xml:space="preserve"> </w:t>
      </w:r>
      <w:r>
        <w:rPr>
          <w:color w:val="221F1F"/>
        </w:rPr>
        <w:t>System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 xml:space="preserve">validation </w:t>
      </w:r>
      <w:r>
        <w:rPr>
          <w:noProof/>
          <w:color w:val="221F1F"/>
          <w:spacing w:val="-1"/>
          <w:position w:val="2"/>
        </w:rPr>
        <w:drawing>
          <wp:inline distT="0" distB="0" distL="0" distR="0" wp14:anchorId="0ABDE059" wp14:editId="3154708D">
            <wp:extent cx="45739" cy="45672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9" cy="45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21F1F"/>
          <w:spacing w:val="80"/>
          <w:w w:val="150"/>
        </w:rPr>
        <w:t xml:space="preserve"> </w:t>
      </w:r>
      <w:r>
        <w:rPr>
          <w:color w:val="221F1F"/>
          <w:w w:val="90"/>
        </w:rPr>
        <w:t>Writing</w:t>
      </w:r>
      <w:r>
        <w:rPr>
          <w:color w:val="221F1F"/>
          <w:spacing w:val="-1"/>
          <w:w w:val="90"/>
        </w:rPr>
        <w:t xml:space="preserve"> </w:t>
      </w:r>
      <w:r>
        <w:rPr>
          <w:color w:val="221F1F"/>
          <w:w w:val="90"/>
        </w:rPr>
        <w:t>test</w:t>
      </w:r>
      <w:r>
        <w:rPr>
          <w:color w:val="221F1F"/>
          <w:spacing w:val="-1"/>
          <w:w w:val="90"/>
        </w:rPr>
        <w:t xml:space="preserve"> </w:t>
      </w:r>
      <w:r>
        <w:rPr>
          <w:color w:val="221F1F"/>
          <w:w w:val="90"/>
        </w:rPr>
        <w:t>cases</w:t>
      </w:r>
    </w:p>
    <w:p w14:paraId="72FAB182" w14:textId="77777777" w:rsidR="00482079" w:rsidRDefault="002653E4">
      <w:pPr>
        <w:pStyle w:val="BodyText"/>
        <w:spacing w:line="307" w:lineRule="auto"/>
        <w:ind w:left="957" w:right="810"/>
      </w:pPr>
      <w:r>
        <w:rPr>
          <w:noProof/>
          <w:position w:val="2"/>
        </w:rPr>
        <w:drawing>
          <wp:inline distT="0" distB="0" distL="0" distR="0" wp14:anchorId="0F6EB03C" wp14:editId="246BAD90">
            <wp:extent cx="45739" cy="45672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9" cy="45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2"/>
          <w:sz w:val="20"/>
        </w:rPr>
        <w:t xml:space="preserve"> </w:t>
      </w:r>
      <w:r>
        <w:rPr>
          <w:color w:val="221F1F"/>
          <w:spacing w:val="-2"/>
        </w:rPr>
        <w:t>Root-cause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 xml:space="preserve">analysis </w:t>
      </w:r>
      <w:r>
        <w:rPr>
          <w:noProof/>
          <w:color w:val="221F1F"/>
          <w:spacing w:val="-1"/>
          <w:position w:val="2"/>
        </w:rPr>
        <w:drawing>
          <wp:inline distT="0" distB="0" distL="0" distR="0" wp14:anchorId="51EE36E4" wp14:editId="3ABCB0E7">
            <wp:extent cx="45739" cy="45672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9" cy="45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21F1F"/>
          <w:spacing w:val="80"/>
          <w:w w:val="150"/>
        </w:rPr>
        <w:t xml:space="preserve"> </w:t>
      </w:r>
      <w:r>
        <w:rPr>
          <w:color w:val="221F1F"/>
        </w:rPr>
        <w:t>Manual testing</w:t>
      </w:r>
    </w:p>
    <w:p w14:paraId="1678B806" w14:textId="77777777" w:rsidR="00482079" w:rsidRDefault="002653E4">
      <w:pPr>
        <w:pStyle w:val="BodyText"/>
        <w:spacing w:line="307" w:lineRule="auto"/>
        <w:ind w:left="957" w:right="13"/>
      </w:pPr>
      <w:r>
        <w:rPr>
          <w:noProof/>
          <w:position w:val="2"/>
        </w:rPr>
        <w:drawing>
          <wp:inline distT="0" distB="0" distL="0" distR="0" wp14:anchorId="73DB7338" wp14:editId="44E01B5D">
            <wp:extent cx="45739" cy="45672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9" cy="45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2"/>
          <w:sz w:val="20"/>
        </w:rPr>
        <w:t xml:space="preserve"> </w:t>
      </w:r>
      <w:r>
        <w:rPr>
          <w:color w:val="221F1F"/>
          <w:spacing w:val="-6"/>
        </w:rPr>
        <w:t>System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6"/>
        </w:rPr>
        <w:t>requirements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6"/>
        </w:rPr>
        <w:t xml:space="preserve">analysis </w:t>
      </w:r>
      <w:r>
        <w:rPr>
          <w:noProof/>
          <w:color w:val="221F1F"/>
          <w:spacing w:val="-1"/>
          <w:position w:val="2"/>
        </w:rPr>
        <w:drawing>
          <wp:inline distT="0" distB="0" distL="0" distR="0" wp14:anchorId="6486878A" wp14:editId="180AA149">
            <wp:extent cx="45739" cy="45672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9" cy="45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21F1F"/>
          <w:spacing w:val="80"/>
        </w:rPr>
        <w:t xml:space="preserve"> </w:t>
      </w:r>
      <w:r>
        <w:rPr>
          <w:color w:val="221F1F"/>
        </w:rPr>
        <w:t>Ethernet</w:t>
      </w:r>
    </w:p>
    <w:p w14:paraId="303871F5" w14:textId="77777777" w:rsidR="00482079" w:rsidRDefault="002653E4">
      <w:pPr>
        <w:pStyle w:val="BodyText"/>
        <w:ind w:left="957"/>
      </w:pPr>
      <w:r>
        <w:rPr>
          <w:noProof/>
          <w:position w:val="2"/>
        </w:rPr>
        <w:drawing>
          <wp:inline distT="0" distB="0" distL="0" distR="0" wp14:anchorId="6ADA336D" wp14:editId="4FF3C87E">
            <wp:extent cx="45739" cy="45739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9" cy="4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221F1F"/>
        </w:rPr>
        <w:t>Putty</w:t>
      </w:r>
    </w:p>
    <w:p w14:paraId="00788B31" w14:textId="77777777" w:rsidR="00482079" w:rsidRDefault="002653E4">
      <w:pPr>
        <w:pStyle w:val="BodyText"/>
        <w:spacing w:before="61"/>
        <w:ind w:left="957"/>
      </w:pPr>
      <w:r>
        <w:rPr>
          <w:noProof/>
          <w:position w:val="2"/>
        </w:rPr>
        <w:drawing>
          <wp:inline distT="0" distB="0" distL="0" distR="0" wp14:anchorId="565F7931" wp14:editId="27B92A77">
            <wp:extent cx="45739" cy="45739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9" cy="4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221F1F"/>
          <w:w w:val="90"/>
        </w:rPr>
        <w:t xml:space="preserve">Tera </w:t>
      </w:r>
      <w:r>
        <w:rPr>
          <w:color w:val="221F1F"/>
        </w:rPr>
        <w:t>Term</w:t>
      </w:r>
    </w:p>
    <w:p w14:paraId="2B807958" w14:textId="77777777" w:rsidR="00482079" w:rsidRDefault="002653E4">
      <w:pPr>
        <w:pStyle w:val="BodyText"/>
        <w:spacing w:before="61"/>
        <w:ind w:left="957"/>
      </w:pPr>
      <w:r>
        <w:rPr>
          <w:noProof/>
          <w:position w:val="2"/>
        </w:rPr>
        <w:drawing>
          <wp:inline distT="0" distB="0" distL="0" distR="0" wp14:anchorId="059ECCA9" wp14:editId="381E1010">
            <wp:extent cx="45739" cy="45739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9" cy="4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221F1F"/>
          <w:spacing w:val="-5"/>
        </w:rPr>
        <w:t xml:space="preserve">Rational </w:t>
      </w:r>
      <w:r>
        <w:rPr>
          <w:color w:val="221F1F"/>
        </w:rPr>
        <w:t>doors</w:t>
      </w:r>
    </w:p>
    <w:p w14:paraId="7ABBF4B1" w14:textId="77777777" w:rsidR="00482079" w:rsidRDefault="002653E4">
      <w:pPr>
        <w:pStyle w:val="BodyText"/>
        <w:spacing w:before="61" w:line="307" w:lineRule="auto"/>
        <w:ind w:left="957" w:right="698"/>
      </w:pPr>
      <w:r>
        <w:rPr>
          <w:noProof/>
          <w:position w:val="2"/>
        </w:rPr>
        <w:drawing>
          <wp:inline distT="0" distB="0" distL="0" distR="0" wp14:anchorId="745B1724" wp14:editId="6593BE68">
            <wp:extent cx="45739" cy="45739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9" cy="4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2"/>
          <w:sz w:val="20"/>
        </w:rPr>
        <w:t xml:space="preserve"> </w:t>
      </w:r>
      <w:r>
        <w:rPr>
          <w:color w:val="221F1F"/>
          <w:spacing w:val="-2"/>
        </w:rPr>
        <w:t>Requirement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 xml:space="preserve">analysis </w:t>
      </w:r>
      <w:r>
        <w:rPr>
          <w:noProof/>
          <w:color w:val="221F1F"/>
          <w:spacing w:val="-1"/>
          <w:position w:val="2"/>
        </w:rPr>
        <w:drawing>
          <wp:inline distT="0" distB="0" distL="0" distR="0" wp14:anchorId="6FFC7F35" wp14:editId="44A915E1">
            <wp:extent cx="45739" cy="45739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9" cy="4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21F1F"/>
          <w:spacing w:val="80"/>
          <w:w w:val="150"/>
        </w:rPr>
        <w:t xml:space="preserve"> </w:t>
      </w:r>
      <w:r>
        <w:rPr>
          <w:color w:val="221F1F"/>
        </w:rPr>
        <w:t>CAPL scripting</w:t>
      </w:r>
    </w:p>
    <w:p w14:paraId="17A719D6" w14:textId="77777777" w:rsidR="00482079" w:rsidRDefault="002653E4">
      <w:pPr>
        <w:pStyle w:val="BodyText"/>
        <w:spacing w:line="307" w:lineRule="auto"/>
        <w:ind w:left="957" w:right="247"/>
      </w:pPr>
      <w:r>
        <w:rPr>
          <w:noProof/>
          <w:position w:val="2"/>
        </w:rPr>
        <w:drawing>
          <wp:inline distT="0" distB="0" distL="0" distR="0" wp14:anchorId="25B93BDF" wp14:editId="4E3A9967">
            <wp:extent cx="45739" cy="45739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9" cy="4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221F1F"/>
        </w:rPr>
        <w:t>Communication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 xml:space="preserve">protocols </w:t>
      </w:r>
      <w:r>
        <w:rPr>
          <w:noProof/>
          <w:color w:val="221F1F"/>
          <w:spacing w:val="-1"/>
          <w:position w:val="2"/>
        </w:rPr>
        <w:drawing>
          <wp:inline distT="0" distB="0" distL="0" distR="0" wp14:anchorId="391BD185" wp14:editId="7B41B1A1">
            <wp:extent cx="45739" cy="45739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9" cy="4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21F1F"/>
          <w:spacing w:val="80"/>
          <w:w w:val="150"/>
        </w:rPr>
        <w:t xml:space="preserve"> </w:t>
      </w:r>
      <w:r>
        <w:rPr>
          <w:color w:val="221F1F"/>
        </w:rPr>
        <w:t>Testing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tools</w:t>
      </w:r>
    </w:p>
    <w:p w14:paraId="0096D56D" w14:textId="77777777" w:rsidR="00482079" w:rsidRDefault="002653E4">
      <w:pPr>
        <w:rPr>
          <w:sz w:val="18"/>
        </w:rPr>
      </w:pPr>
      <w:r>
        <w:br w:type="column"/>
      </w:r>
    </w:p>
    <w:p w14:paraId="3586704B" w14:textId="77777777" w:rsidR="00482079" w:rsidRDefault="00482079">
      <w:pPr>
        <w:pStyle w:val="BodyText"/>
        <w:spacing w:before="81"/>
      </w:pPr>
    </w:p>
    <w:p w14:paraId="018EC1D8" w14:textId="77777777" w:rsidR="00482079" w:rsidRDefault="002653E4">
      <w:pPr>
        <w:pStyle w:val="BodyText"/>
        <w:spacing w:line="307" w:lineRule="auto"/>
        <w:ind w:left="839" w:right="3267"/>
      </w:pPr>
      <w:r>
        <w:rPr>
          <w:color w:val="221F1F"/>
        </w:rPr>
        <w:t>Configuration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management Flashing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tools</w:t>
      </w:r>
    </w:p>
    <w:p w14:paraId="5CAF3D2E" w14:textId="33FC2A0E" w:rsidR="00482079" w:rsidRDefault="002653E4">
      <w:pPr>
        <w:pStyle w:val="BodyText"/>
        <w:spacing w:line="307" w:lineRule="auto"/>
        <w:ind w:left="839" w:right="3816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22487749" wp14:editId="5114E07E">
                <wp:simplePos x="0" y="0"/>
                <wp:positionH relativeFrom="page">
                  <wp:posOffset>3960474</wp:posOffset>
                </wp:positionH>
                <wp:positionV relativeFrom="paragraph">
                  <wp:posOffset>-300347</wp:posOffset>
                </wp:positionV>
                <wp:extent cx="45720" cy="46355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46355">
                              <a:moveTo>
                                <a:pt x="22836" y="45739"/>
                              </a:moveTo>
                              <a:lnTo>
                                <a:pt x="13931" y="43939"/>
                              </a:lnTo>
                              <a:lnTo>
                                <a:pt x="6674" y="39031"/>
                              </a:lnTo>
                              <a:lnTo>
                                <a:pt x="1789" y="31751"/>
                              </a:lnTo>
                              <a:lnTo>
                                <a:pt x="0" y="22836"/>
                              </a:lnTo>
                              <a:lnTo>
                                <a:pt x="1789" y="13959"/>
                              </a:lnTo>
                              <a:lnTo>
                                <a:pt x="6674" y="6699"/>
                              </a:lnTo>
                              <a:lnTo>
                                <a:pt x="13931" y="1798"/>
                              </a:lnTo>
                              <a:lnTo>
                                <a:pt x="22836" y="0"/>
                              </a:lnTo>
                              <a:lnTo>
                                <a:pt x="31713" y="1798"/>
                              </a:lnTo>
                              <a:lnTo>
                                <a:pt x="38973" y="6699"/>
                              </a:lnTo>
                              <a:lnTo>
                                <a:pt x="43873" y="13959"/>
                              </a:lnTo>
                              <a:lnTo>
                                <a:pt x="45672" y="22836"/>
                              </a:lnTo>
                              <a:lnTo>
                                <a:pt x="43873" y="31751"/>
                              </a:lnTo>
                              <a:lnTo>
                                <a:pt x="38973" y="39031"/>
                              </a:lnTo>
                              <a:lnTo>
                                <a:pt x="31713" y="43939"/>
                              </a:lnTo>
                              <a:lnTo>
                                <a:pt x="22836" y="457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B95A3C" id="Graphic 22" o:spid="_x0000_s1026" style="position:absolute;margin-left:311.85pt;margin-top:-23.65pt;width:3.6pt;height:3.6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6T4SpgIAAPEGAAAOAAAAZHJzL2Uyb0RvYy54bWysVdFumzAUfZ+0f7D8vhIgQEAl1dQq1aSq&#10;q9ROe3aMCWiAPdsJ6d/v2sYh26SmmvYC1/j4cs693MP1zbHv0IFJ1fKhxOHVAiM2UF61w67E3142&#10;n1YYKU2GinR8YCV+ZQrfrD9+uB5FwSLe8K5iEkGSQRWjKHGjtSiCQNGG9URdccEG2Ky57ImGpdwF&#10;lSQjZO+7IFos0mDkshKSU6YUPL1zm3ht89c1o/prXSumUVdi4KbtVdrr1lyD9TUpdpKIpqUTDfIP&#10;LHrSDvDSU6o7ognay/avVH1LJVe81leU9wGv65YyqwHUhIs/1Dw3RDCrBYqjxKlM6v+lpY+HJ4na&#10;qsRRhNFAeujR/VQOeALlGYUqAPUsnqQRqMQDpz8UbAS/7ZiFmjDHWvYGC/LQ0db69VRrdtSIwsNl&#10;kkXQEAo7yzROEvOqgBT+KN0rfc+4TUMOD0q7RlU+Io2P6HHwoYR2m0Z3ttEaI2i0xAgavXWNFkSb&#10;c4abCdF44tF4Gmav5wf2wi1KGwFRtIpTjAzVJIvzieqM6oZzdBjncejQEHm0x/i7sJnTNFtaaJwv&#10;4JCrgYf4u4OG2Sp30DBL3oZCXYGrY/2ulEA5eSfRNM3fRs7ywyxfvSlprqsdRGi/l+zvTnocZmFs&#10;NV1MGa/yzEEvEl3Gqwl6Wf4ySTOYj3dVdc4LvC90aqZ7+QOYq7C8+F3NlT3/Yn1VaccVcx+GGQM7&#10;eKfRgC6cD5/iXVtt2q4z46DkbnvbSXQgMGVRFG7CzdTgM5j1BWcFxhS2vHoFixnBVEqsfu6JZBh1&#10;XwYwMWPIPpA+2PpA6u6WW9u2kyiVfjl+J1IgAWGJNTjJI/cWSQrvEsDfABzWnBz4573mdWssxHJz&#10;jKYF+KrVP/0DjHGfry1q/lOtfwEAAP//AwBQSwMEFAAGAAgAAAAhAH6Rn67iAAAACwEAAA8AAABk&#10;cnMvZG93bnJldi54bWxMj1FPwjAQx99N+A7NkfgGrcwMnOuIYoyGmKhI4mtZj224Xpe2g/ntKU/6&#10;eHe//O/3z5eDadkRnW8sSbiZCmBIpdUNVRK2X8+TBTAfFGnVWkIJv+hhWYyucpVpe6JPPG5CxWII&#10;+UxJqEPoMs59WaNRfmo7pHjbW2dUiKOruHbqFMNNy2dCpNyohuKHWnW4qrH82fRGwmu1NuYxfLu3&#10;fli8fJSHw/Z9/yTl9Xh4uAcWcAh/MFz0ozoU0Wlne9KetRLSWTKPqITJ7TwBFok0EXfAdpeNEMCL&#10;nP/vUJwBAAD//wMAUEsBAi0AFAAGAAgAAAAhALaDOJL+AAAA4QEAABMAAAAAAAAAAAAAAAAAAAAA&#10;AFtDb250ZW50X1R5cGVzXS54bWxQSwECLQAUAAYACAAAACEAOP0h/9YAAACUAQAACwAAAAAAAAAA&#10;AAAAAAAvAQAAX3JlbHMvLnJlbHNQSwECLQAUAAYACAAAACEAzuk+EqYCAADxBgAADgAAAAAAAAAA&#10;AAAAAAAuAgAAZHJzL2Uyb0RvYy54bWxQSwECLQAUAAYACAAAACEAfpGfruIAAAALAQAADwAAAAAA&#10;AAAAAAAAAAAABQAAZHJzL2Rvd25yZXYueG1sUEsFBgAAAAAEAAQA8wAAAA8GAAAAAA==&#10;" path="m22836,45739l13931,43939,6674,39031,1789,31751,,22836,1789,13959,6674,6699,13931,1798,22836,r8877,1798l38973,6699r4900,7260l45672,22836r-1799,8915l38973,39031r-7260,4908l22836,45739xe" fillcolor="#221f1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28F52BB9" wp14:editId="609B2BE6">
                <wp:simplePos x="0" y="0"/>
                <wp:positionH relativeFrom="page">
                  <wp:posOffset>3960474</wp:posOffset>
                </wp:positionH>
                <wp:positionV relativeFrom="paragraph">
                  <wp:posOffset>-122583</wp:posOffset>
                </wp:positionV>
                <wp:extent cx="45720" cy="46355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46355">
                              <a:moveTo>
                                <a:pt x="22836" y="45739"/>
                              </a:moveTo>
                              <a:lnTo>
                                <a:pt x="13931" y="43939"/>
                              </a:lnTo>
                              <a:lnTo>
                                <a:pt x="6674" y="39031"/>
                              </a:lnTo>
                              <a:lnTo>
                                <a:pt x="1789" y="31751"/>
                              </a:lnTo>
                              <a:lnTo>
                                <a:pt x="0" y="22836"/>
                              </a:lnTo>
                              <a:lnTo>
                                <a:pt x="1789" y="13959"/>
                              </a:lnTo>
                              <a:lnTo>
                                <a:pt x="6674" y="6699"/>
                              </a:lnTo>
                              <a:lnTo>
                                <a:pt x="13931" y="1798"/>
                              </a:lnTo>
                              <a:lnTo>
                                <a:pt x="22836" y="0"/>
                              </a:lnTo>
                              <a:lnTo>
                                <a:pt x="31713" y="1798"/>
                              </a:lnTo>
                              <a:lnTo>
                                <a:pt x="38973" y="6699"/>
                              </a:lnTo>
                              <a:lnTo>
                                <a:pt x="43873" y="13959"/>
                              </a:lnTo>
                              <a:lnTo>
                                <a:pt x="45672" y="22836"/>
                              </a:lnTo>
                              <a:lnTo>
                                <a:pt x="43873" y="31751"/>
                              </a:lnTo>
                              <a:lnTo>
                                <a:pt x="38973" y="39031"/>
                              </a:lnTo>
                              <a:lnTo>
                                <a:pt x="31713" y="43939"/>
                              </a:lnTo>
                              <a:lnTo>
                                <a:pt x="22836" y="457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A153AF" id="Graphic 23" o:spid="_x0000_s1026" style="position:absolute;margin-left:311.85pt;margin-top:-9.65pt;width:3.6pt;height:3.6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EwVpgIAAPEGAAAOAAAAZHJzL2Uyb0RvYy54bWysVdFumzAUfZ+0f7D8vhIgQEAl1dQq1aSq&#10;q9ROe3aMCWiAPdsJ6d/v2sYh26SmmvYCF3x8Oede38P1zbHv0IFJ1fKhxOHVAiM2UF61w67E3142&#10;n1YYKU2GinR8YCV+ZQrfrD9+uB5FwSLe8K5iEkGSQRWjKHGjtSiCQNGG9URdccEGWKy57ImGR7kL&#10;KklGyN53QbRYpMHIZSUkp0wpeHvnFvHa5q9rRvXXulZMo67EwE3bq7TXrbkG62tS7CQRTUsnGuQf&#10;WPSkHeCjp1R3RBO0l+1fqfqWSq54ra8o7wNe1y1lVgOoCRd/qHluiGBWCxRHiVOZ1P9LSx8PTxK1&#10;VYmjGKOB9NCj+6kc8AbKMwpVAOpZPEkjUIkHTn8oWAh+WzEPasIca9kbLMhDR1vr11Ot2VEjCi+X&#10;SRZBQyisLNM4ScynAlL4rXSv9D3jNg05PCjtGlX5iDQ+osfBhxLabRrd2UZrjKDREiNo9NY1WhBt&#10;9hluJkTjiUfjaZi1nh/YC7cobQRE0SpOMTJUkyzOJ6ozqhvO0WGcx6FDQ+TRHuPvwmZO02xpoXG+&#10;gE2uBh7i7w4aZqvcQcMseRsKdQWujvW7UgLl5J1E0zR/GznLD7N89aakua52EKH9XrK/O+lxmIVw&#10;OkHTxZTxKs8c9CLRZbyaoJflL5M0i95Z1Tkv8L7QqZnu5QMwV2F58VzNlT0/sb6qtOOKuYNhxsAO&#10;3mk0oAvnw6d411abtuvMOCi52952Eh0ITFkUhZtwMzX4DGZ9wVmBMYUtr17BYkYwlRKrn3siGUbd&#10;lwFMzBiyD6QPtj6Qurvl1rbtJEqlX47fiRRIQFhiDU7yyL1FksK7BPA3AIc1Owf+ea953RoLsdwc&#10;o+kBfNXqn/4BxrjPny1q/lOtfwEAAP//AwBQSwMEFAAGAAgAAAAhAMO5H2riAAAACwEAAA8AAABk&#10;cnMvZG93bnJldi54bWxMj8tOwzAQRfdI/IM1SOxau4kU2hCn4iEEQpWgD4mtG0+TlHgc2U4b/h53&#10;BcuZObpzbrEcTcdO6HxrScJsKoAhVVa3VEvYbV8mc2A+KNKqs4QSftDDsry+KlSu7ZnWeNqEmsUQ&#10;8rmS0ITQ55z7qkGj/NT2SPF2sM6oEEdXc+3UOYabjidCZNyoluKHRvX41GD1vRmMhLf63ZjH8OVW&#10;wzh//ayOx93H4VnK25vx4R5YwDH8wXDRj+pQRqe9HUh71knIkvQuohIms0UKLBJZKhbA9pdNIoCX&#10;Bf/fofwFAAD//wMAUEsBAi0AFAAGAAgAAAAhALaDOJL+AAAA4QEAABMAAAAAAAAAAAAAAAAAAAAA&#10;AFtDb250ZW50X1R5cGVzXS54bWxQSwECLQAUAAYACAAAACEAOP0h/9YAAACUAQAACwAAAAAAAAAA&#10;AAAAAAAvAQAAX3JlbHMvLnJlbHNQSwECLQAUAAYACAAAACEAqbhMFaYCAADxBgAADgAAAAAAAAAA&#10;AAAAAAAuAgAAZHJzL2Uyb0RvYy54bWxQSwECLQAUAAYACAAAACEAw7kfauIAAAALAQAADwAAAAAA&#10;AAAAAAAAAAAABQAAZHJzL2Rvd25yZXYueG1sUEsFBgAAAAAEAAQA8wAAAA8GAAAAAA==&#10;" path="m22836,45739l13931,43939,6674,39031,1789,31751,,22836,1789,13959,6674,6699,13931,1798,22836,r8877,1798l38973,6699r4900,7260l45672,22836r-1799,8915l38973,39031r-7260,4908l22836,45739xe" fillcolor="#221f1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3BF012A3" wp14:editId="0407C944">
                <wp:simplePos x="0" y="0"/>
                <wp:positionH relativeFrom="page">
                  <wp:posOffset>3960474</wp:posOffset>
                </wp:positionH>
                <wp:positionV relativeFrom="paragraph">
                  <wp:posOffset>55180</wp:posOffset>
                </wp:positionV>
                <wp:extent cx="45720" cy="46355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46355">
                              <a:moveTo>
                                <a:pt x="22836" y="45739"/>
                              </a:moveTo>
                              <a:lnTo>
                                <a:pt x="13931" y="43940"/>
                              </a:lnTo>
                              <a:lnTo>
                                <a:pt x="6674" y="39039"/>
                              </a:lnTo>
                              <a:lnTo>
                                <a:pt x="1789" y="31779"/>
                              </a:lnTo>
                              <a:lnTo>
                                <a:pt x="0" y="22836"/>
                              </a:lnTo>
                              <a:lnTo>
                                <a:pt x="1789" y="13959"/>
                              </a:lnTo>
                              <a:lnTo>
                                <a:pt x="6674" y="6699"/>
                              </a:lnTo>
                              <a:lnTo>
                                <a:pt x="13931" y="1798"/>
                              </a:lnTo>
                              <a:lnTo>
                                <a:pt x="22836" y="0"/>
                              </a:lnTo>
                              <a:lnTo>
                                <a:pt x="31713" y="1798"/>
                              </a:lnTo>
                              <a:lnTo>
                                <a:pt x="38973" y="6699"/>
                              </a:lnTo>
                              <a:lnTo>
                                <a:pt x="43873" y="13959"/>
                              </a:lnTo>
                              <a:lnTo>
                                <a:pt x="45672" y="22902"/>
                              </a:lnTo>
                              <a:lnTo>
                                <a:pt x="43873" y="31779"/>
                              </a:lnTo>
                              <a:lnTo>
                                <a:pt x="38973" y="39039"/>
                              </a:lnTo>
                              <a:lnTo>
                                <a:pt x="31713" y="43940"/>
                              </a:lnTo>
                              <a:lnTo>
                                <a:pt x="22836" y="457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91103D" id="Graphic 24" o:spid="_x0000_s1026" style="position:absolute;margin-left:311.85pt;margin-top:4.35pt;width:3.6pt;height:3.6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7c+tQIAAPEGAAAOAAAAZHJzL2Uyb0RvYy54bWysVV1vmzAUfZ+0/2D5fSV8BAIqqaZWqSZV&#10;W6V22rNjTEAD7NnOR//9rm0MWScl0rQXfI0Px+eea19u7059hw5MqpYPJQ5vFhixgfKqHXYl/v66&#10;+bTCSGkyVKTjAyvxG1P4bv3xw+1RFCziDe8qJhGQDKo4ihI3WosiCBRtWE/UDRdsgMWay55omMpd&#10;UElyBPa+C6LFIg2OXFZCcsqUgrcPbhGvLX9dM6q/1bViGnUlBm3aPqV9bs0zWN+SYieJaFo6yiD/&#10;oKIn7QCbTlQPRBO0l+1fVH1LJVe81jeU9wGv65YymwNkEy7eZfPSEMFsLmCOEpNN6v/R0q+HZ4na&#10;qsRRgtFAeqjR42gHvAF7jkIVgHoRz9IkqMQTpz8VLAR/rJiJGjGnWvYGC+mhk/X6bfKanTSi8DJZ&#10;ZhEUhMJKksbLpdkqIIX/lO6VfmTc0pDDk9KuUJWPSOMjehp8KKHcptCdLbTGCAotMYJCb12hBdHm&#10;O6PNhOg46Wi8DLPW8wN75RalTQJRtIpTjIzUZRbno9QZ1Q3n6DDO49Ch4zyxRwwS8xg/CsucphnY&#10;DsRxvpiIPcSPDhpmq9xBwyzzGjzEjw4KvgKlU+1s9et+fEcJkpeXKSehaZpfRs7ph1m+Gr3y+/rR&#10;7T/7etmlOMzC2OZ0lTJe5ZmDXhWaxKsRej39ZJlm0ehqvoguZjXzgu4rlZrlXj8AswvJ1XM1O3t+&#10;Yr37tOOKuYNhroG9eNPVgLN6fvkU79pq03aduQ5K7rb3nUQHArcsisJNuBmtOIPZvuBagWkKW169&#10;QYs5QlMpsfq1J5Jh1H0ZoImZhuwD6YOtD6Tu7rlt2/YmSqVfTz+IFEhAWGINneQr9y2SFL5LgH4D&#10;cFjz5cA/7zWvW9NCrDanaJxAX7X5j/8A07jP5xY1/6nWvwEAAP//AwBQSwMEFAAGAAgAAAAhAIxU&#10;JQPfAAAACAEAAA8AAABkcnMvZG93bnJldi54bWxMj01Lw0AQhu+C/2EZwZvdtYUYYzbFD0SRgloL&#10;XrfZaZKanQ27mzb+e8eTnobhfXjnmXI5uV4cMMTOk4bLmQKBVHvbUaNh8/F4kYOIyZA1vSfU8I0R&#10;ltXpSWkK64/0jod1agSXUCyMhjaloZAy1i06E2d+QOJs54MzidfQSBvMkctdL+dKZdKZjvhCawa8&#10;b7H+Wo9Ow3Pz4txd+gyrccqf3ur9fvO6e9D6/Gy6vQGRcEp/MPzqszpU7LT1I9koeg3ZfHHFqIac&#10;B+fZQl2D2DKYKZBVKf8/UP0AAAD//wMAUEsBAi0AFAAGAAgAAAAhALaDOJL+AAAA4QEAABMAAAAA&#10;AAAAAAAAAAAAAAAAAFtDb250ZW50X1R5cGVzXS54bWxQSwECLQAUAAYACAAAACEAOP0h/9YAAACU&#10;AQAACwAAAAAAAAAAAAAAAAAvAQAAX3JlbHMvLnJlbHNQSwECLQAUAAYACAAAACEAFqu3PrUCAADx&#10;BgAADgAAAAAAAAAAAAAAAAAuAgAAZHJzL2Uyb0RvYy54bWxQSwECLQAUAAYACAAAACEAjFQlA98A&#10;AAAIAQAADwAAAAAAAAAAAAAAAAAPBQAAZHJzL2Rvd25yZXYueG1sUEsFBgAAAAAEAAQA8wAAABsG&#10;AAAAAA==&#10;" path="m22836,45739l13931,43940,6674,39039,1789,31779,,22836,1789,13959,6674,6699,13931,1798,22836,r8877,1798l38973,6699r4900,7260l45672,22902r-1799,8877l38973,39039r-7260,4901l22836,45739xe" fillcolor="#221f1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39C0E535" wp14:editId="3826023D">
                <wp:simplePos x="0" y="0"/>
                <wp:positionH relativeFrom="page">
                  <wp:posOffset>3960474</wp:posOffset>
                </wp:positionH>
                <wp:positionV relativeFrom="paragraph">
                  <wp:posOffset>232944</wp:posOffset>
                </wp:positionV>
                <wp:extent cx="45720" cy="46355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46355">
                              <a:moveTo>
                                <a:pt x="22836" y="45739"/>
                              </a:moveTo>
                              <a:lnTo>
                                <a:pt x="13931" y="43940"/>
                              </a:lnTo>
                              <a:lnTo>
                                <a:pt x="6674" y="39039"/>
                              </a:lnTo>
                              <a:lnTo>
                                <a:pt x="1789" y="31779"/>
                              </a:lnTo>
                              <a:lnTo>
                                <a:pt x="0" y="22903"/>
                              </a:lnTo>
                              <a:lnTo>
                                <a:pt x="1789" y="13987"/>
                              </a:lnTo>
                              <a:lnTo>
                                <a:pt x="6674" y="6707"/>
                              </a:lnTo>
                              <a:lnTo>
                                <a:pt x="13931" y="1799"/>
                              </a:lnTo>
                              <a:lnTo>
                                <a:pt x="22836" y="0"/>
                              </a:lnTo>
                              <a:lnTo>
                                <a:pt x="31713" y="1799"/>
                              </a:lnTo>
                              <a:lnTo>
                                <a:pt x="38973" y="6707"/>
                              </a:lnTo>
                              <a:lnTo>
                                <a:pt x="43873" y="13987"/>
                              </a:lnTo>
                              <a:lnTo>
                                <a:pt x="45672" y="22903"/>
                              </a:lnTo>
                              <a:lnTo>
                                <a:pt x="43873" y="31779"/>
                              </a:lnTo>
                              <a:lnTo>
                                <a:pt x="38973" y="39039"/>
                              </a:lnTo>
                              <a:lnTo>
                                <a:pt x="31713" y="43940"/>
                              </a:lnTo>
                              <a:lnTo>
                                <a:pt x="22836" y="457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D5133F" id="Graphic 25" o:spid="_x0000_s1026" style="position:absolute;margin-left:311.85pt;margin-top:18.35pt;width:3.6pt;height:3.6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YjXrAIAAPEGAAAOAAAAZHJzL2Uyb0RvYy54bWysVV1vmzAUfZ+0/2D5fSV8BAIqqaZWqSZV&#10;XaVm2rNjTEAD7NlOSP/9rg2GrJOSadoLvuYeX8798OH27tQ26MikqnmXY/9mgRHrKC/qbp/jb9vN&#10;pxVGSpOuIA3vWI7fmMJ3648fbnuRsYBXvCmYRBCkU1kvclxpLTLPU7RiLVE3XLAOnCWXLdGwlXuv&#10;kKSH6G3jBYtF7PVcFkJyypSCtw+DE69t/LJkVH8tS8U0anIM3LR9Svvcmae3viXZXhJR1XSkQf6B&#10;RUvqDj46hXogmqCDrP8I1dZUcsVLfUN56/GyrCmzOUA2/uJdNq8VEczmAsVRYiqT+n9h6fPxRaK6&#10;yHGwxKgjLfTocSwHvIHy9EJlgHoVL9IkqMQTpz8UOLzfPGajRsyplK3BQnroZGv9NtWanTSi8DJa&#10;JgE0hIInisOl/ZRHMneUHpR+ZNyGIccnpYdGFc4ilbPoqXOmhHabRje20RojaLTECBq9GxotiDbn&#10;DDdjon7iUTkaxtfyI9tyi9ImgSBYhTFGhuoyCVMTC6jOqKY7R/thGvoDOkwjO2KAdhi3Chs5jpPI&#10;QsN0MQV2ELcOUD9ZpQPUTxLHwUHcOkChrsA1CCDmyNX53fouJFBeJRehE9E4WVxGzun7SXqZ51zX&#10;y1UK/cQPbU5XQ4arNBmgV4lG4WqEXk8/WsZJ8JdVneMC7yudmuleH4C5CtHVuZorez6xrvu04YoN&#10;Q2yugZ3m6WrArJ5fPsWbutjUTWOug5L73X0j0ZHALQsCf+Nvxqk5g1ldGKTAiMKOF28gMT2ISo7V&#10;zwORDKPmSwciZgTZGdIZO2dI3dxzK9v2Jkqlt6fvRAokwMyxBiV55k4iSeZUAvgbwIA1Jzv++aB5&#10;WRsJsdwGRuMGdNXmP/4DjHCf7y1q/lOtfwEAAP//AwBQSwMEFAAGAAgAAAAhAA+RRljhAAAACQEA&#10;AA8AAABkcnMvZG93bnJldi54bWxMj01Lw0AQhu+C/2EZwZvdtSmxxmyKH4hSBNta8LpNpklqdjbs&#10;btr47x1PehqGeXjnefPFaDtxRB9aRxquJwoEUumqlmoN24/nqzmIEA1VpnOEGr4xwKI4P8tNVrkT&#10;rfG4ibXgEAqZ0dDE2GdShrJBa8LE9Uh82ztvTeTV17Ly5sThtpNTpVJpTUv8oTE9PjZYfm0Gq+G1&#10;Xlr7ED/92zDOX1bl4bB93z9pfXkx3t+BiDjGPxh+9VkdCnbauYGqIDoN6TS5YVRDkvJkIE3ULYid&#10;htlMgSxy+b9B8QMAAP//AwBQSwECLQAUAAYACAAAACEAtoM4kv4AAADhAQAAEwAAAAAAAAAAAAAA&#10;AAAAAAAAW0NvbnRlbnRfVHlwZXNdLnhtbFBLAQItABQABgAIAAAAIQA4/SH/1gAAAJQBAAALAAAA&#10;AAAAAAAAAAAAAC8BAABfcmVscy8ucmVsc1BLAQItABQABgAIAAAAIQCQaYjXrAIAAPEGAAAOAAAA&#10;AAAAAAAAAAAAAC4CAABkcnMvZTJvRG9jLnhtbFBLAQItABQABgAIAAAAIQAPkUZY4QAAAAkBAAAP&#10;AAAAAAAAAAAAAAAAAAYFAABkcnMvZG93bnJldi54bWxQSwUGAAAAAAQABADzAAAAFAYAAAAA&#10;" path="m22836,45739l13931,43940,6674,39039,1789,31779,,22903,1789,13987,6674,6707,13931,1799,22836,r8877,1799l38973,6707r4900,7280l45672,22903r-1799,8876l38973,39039r-7260,4901l22836,45739xe" fillcolor="#221f1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2530ABCA" wp14:editId="573B1EC0">
                <wp:simplePos x="0" y="0"/>
                <wp:positionH relativeFrom="page">
                  <wp:posOffset>3960474</wp:posOffset>
                </wp:positionH>
                <wp:positionV relativeFrom="paragraph">
                  <wp:posOffset>410708</wp:posOffset>
                </wp:positionV>
                <wp:extent cx="45720" cy="46355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46355">
                              <a:moveTo>
                                <a:pt x="22836" y="45739"/>
                              </a:moveTo>
                              <a:lnTo>
                                <a:pt x="13931" y="43940"/>
                              </a:lnTo>
                              <a:lnTo>
                                <a:pt x="6674" y="39039"/>
                              </a:lnTo>
                              <a:lnTo>
                                <a:pt x="1789" y="31779"/>
                              </a:lnTo>
                              <a:lnTo>
                                <a:pt x="0" y="22902"/>
                              </a:lnTo>
                              <a:lnTo>
                                <a:pt x="1789" y="13987"/>
                              </a:lnTo>
                              <a:lnTo>
                                <a:pt x="6674" y="6707"/>
                              </a:lnTo>
                              <a:lnTo>
                                <a:pt x="13931" y="1799"/>
                              </a:lnTo>
                              <a:lnTo>
                                <a:pt x="22836" y="0"/>
                              </a:lnTo>
                              <a:lnTo>
                                <a:pt x="31713" y="1799"/>
                              </a:lnTo>
                              <a:lnTo>
                                <a:pt x="38973" y="6707"/>
                              </a:lnTo>
                              <a:lnTo>
                                <a:pt x="43873" y="13987"/>
                              </a:lnTo>
                              <a:lnTo>
                                <a:pt x="45672" y="22902"/>
                              </a:lnTo>
                              <a:lnTo>
                                <a:pt x="43873" y="31779"/>
                              </a:lnTo>
                              <a:lnTo>
                                <a:pt x="38973" y="39039"/>
                              </a:lnTo>
                              <a:lnTo>
                                <a:pt x="31713" y="43940"/>
                              </a:lnTo>
                              <a:lnTo>
                                <a:pt x="22836" y="457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6FED5D" id="Graphic 26" o:spid="_x0000_s1026" style="position:absolute;margin-left:311.85pt;margin-top:32.35pt;width:3.6pt;height:3.6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4HZ2rAIAAPEGAAAOAAAAZHJzL2Uyb0RvYy54bWysVd9vmzAQfp+0/8Hy+8rPhIBKqqlVqklV&#10;V6mZ9uwYE9AAe7YT0v9+Z4Mh66RkmvaCz9zn47s738ft3alt0JFJVfMux8GNjxHrKC/qbp/jb9vN&#10;pxVGSpOuIA3vWI7fmMJ3648fbnuRsZBXvCmYRBCkU1kvclxpLTLPU7RiLVE3XLAOnCWXLdGwlXuv&#10;kKSH6G3jhb6/9HouCyE5ZUrB24fBidc2flkyqr+WpWIaNTkGbto+pX3uzNNb35JsL4moajrSIP/A&#10;oiV1Bx+dQj0QTdBB1n+EamsqueKlvqG89XhZ1pTZHCCbwH+XzWtFBLO5QHGUmMqk/l9Y+nx8kagu&#10;chwuMepICz16HMsBb6A8vVAZoF7FizQJKvHE6Q8FDu83j9moEXMqZWuwkB462Vq/TbVmJ40ovIwX&#10;SQgNoeCJl9FiYT7lkcwdpQelHxm3YcjxSemhUYWzSOUseuqcKaHdptGNbbTGCBotMYJG74ZGC6LN&#10;OcPNmKifeFSOhvG1/Mi23KK0SSAMVxFUx1BdJFE6Up1RTXeODqI0CgZ0lMb2ikFiDuNWYSMvl0ls&#10;oVHqT4EdxK0DNEhW6QANksRxcBC3DlCoK3ANw9QPR67O79Z3IYHyKrkInYguE/8yck4/SNLLPOe6&#10;Xq5SFCRBZHO6GjJapckAvUo0jlYj9Hr68WKZhH9Z1Tku8L7SqZnu9QswVyG+eq/myp7fWNd92nDF&#10;hnkzY2AHbxoNuKvnw6d4UxebumnMOCi53903Eh0JTFkYBptgM96aM5jVhUEKjCjsePEGEtODqORY&#10;/TwQyTBqvnQgYkaQnSGdsXOG1M09t7JtJ1EqvT19J1IgAWaONSjJM3cSSTKnEsDfAAasOdnxzwfN&#10;y9pIiOU2MBo3oKs2//EfYIT7fG9R859q/QsAAP//AwBQSwMEFAAGAAgAAAAhAO+m0qvhAAAACQEA&#10;AA8AAABkcnMvZG93bnJldi54bWxMj01PwzAMhu9I/IfISNxYQoe6UZpOfAiBJiS2MYlr1nptR+NU&#10;SbqVf485wcm2/Oj143wx2k4c0YfWkYbriQKBVLqqpVrD9uP5ag4iREOV6Ryhhm8MsCjOz3KTVe5E&#10;azxuYi04hEJmNDQx9pmUoWzQmjBxPRLv9s5bE3n0tay8OXG47WSiVCqtaYkvNKbHxwbLr81gNbzW&#10;S2sf4qd/G8b5y6o8HLbv+yetLy/G+zsQEcf4B8OvPqtDwU47N1AVRKchTaYzRrm54cpAOlW3IHYa&#10;ZokCWeTy/wfFDwAAAP//AwBQSwECLQAUAAYACAAAACEAtoM4kv4AAADhAQAAEwAAAAAAAAAAAAAA&#10;AAAAAAAAW0NvbnRlbnRfVHlwZXNdLnhtbFBLAQItABQABgAIAAAAIQA4/SH/1gAAAJQBAAALAAAA&#10;AAAAAAAAAAAAAC8BAABfcmVscy8ucmVsc1BLAQItABQABgAIAAAAIQB84HZ2rAIAAPEGAAAOAAAA&#10;AAAAAAAAAAAAAC4CAABkcnMvZTJvRG9jLnhtbFBLAQItABQABgAIAAAAIQDvptKr4QAAAAkBAAAP&#10;AAAAAAAAAAAAAAAAAAYFAABkcnMvZG93bnJldi54bWxQSwUGAAAAAAQABADzAAAAFAYAAAAA&#10;" path="m22836,45739l13931,43940,6674,39039,1789,31779,,22902,1789,13987,6674,6707,13931,1799,22836,r8877,1799l38973,6707r4900,7280l45672,22902r-1799,8877l38973,39039r-7260,4901l22836,45739xe" fillcolor="#221f1f" stroked="f">
                <v:path arrowok="t"/>
                <w10:wrap anchorx="page"/>
              </v:shape>
            </w:pict>
          </mc:Fallback>
        </mc:AlternateContent>
      </w:r>
      <w:r>
        <w:rPr>
          <w:color w:val="221F1F"/>
        </w:rPr>
        <w:t>HIL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 xml:space="preserve">testing </w:t>
      </w:r>
      <w:r w:rsidR="006F4740">
        <w:rPr>
          <w:color w:val="221F1F"/>
          <w:spacing w:val="-6"/>
        </w:rPr>
        <w:t>Requirement’s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6"/>
        </w:rPr>
        <w:t xml:space="preserve">analysis </w:t>
      </w:r>
      <w:r>
        <w:rPr>
          <w:color w:val="221F1F"/>
          <w:w w:val="90"/>
        </w:rPr>
        <w:t>Test</w:t>
      </w:r>
      <w:r>
        <w:rPr>
          <w:color w:val="221F1F"/>
          <w:spacing w:val="-8"/>
          <w:w w:val="90"/>
        </w:rPr>
        <w:t xml:space="preserve"> </w:t>
      </w:r>
      <w:r>
        <w:rPr>
          <w:color w:val="221F1F"/>
          <w:w w:val="90"/>
        </w:rPr>
        <w:t>report</w:t>
      </w:r>
      <w:r>
        <w:rPr>
          <w:color w:val="221F1F"/>
          <w:spacing w:val="-7"/>
          <w:w w:val="90"/>
        </w:rPr>
        <w:t xml:space="preserve"> </w:t>
      </w:r>
      <w:r>
        <w:rPr>
          <w:color w:val="221F1F"/>
          <w:spacing w:val="-2"/>
          <w:w w:val="90"/>
        </w:rPr>
        <w:t>generation</w:t>
      </w:r>
    </w:p>
    <w:p w14:paraId="49CAF304" w14:textId="77777777" w:rsidR="00482079" w:rsidRDefault="002653E4">
      <w:pPr>
        <w:pStyle w:val="BodyText"/>
        <w:spacing w:line="307" w:lineRule="auto"/>
        <w:ind w:left="839" w:right="2379"/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121798B3" wp14:editId="2E49C28D">
                <wp:simplePos x="0" y="0"/>
                <wp:positionH relativeFrom="page">
                  <wp:posOffset>3960474</wp:posOffset>
                </wp:positionH>
                <wp:positionV relativeFrom="paragraph">
                  <wp:posOffset>55049</wp:posOffset>
                </wp:positionV>
                <wp:extent cx="45720" cy="46355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46355">
                              <a:moveTo>
                                <a:pt x="22836" y="45739"/>
                              </a:moveTo>
                              <a:lnTo>
                                <a:pt x="13931" y="43940"/>
                              </a:lnTo>
                              <a:lnTo>
                                <a:pt x="6674" y="39039"/>
                              </a:lnTo>
                              <a:lnTo>
                                <a:pt x="1789" y="31779"/>
                              </a:lnTo>
                              <a:lnTo>
                                <a:pt x="0" y="22902"/>
                              </a:lnTo>
                              <a:lnTo>
                                <a:pt x="1789" y="13987"/>
                              </a:lnTo>
                              <a:lnTo>
                                <a:pt x="6674" y="6707"/>
                              </a:lnTo>
                              <a:lnTo>
                                <a:pt x="13931" y="1799"/>
                              </a:lnTo>
                              <a:lnTo>
                                <a:pt x="22836" y="0"/>
                              </a:lnTo>
                              <a:lnTo>
                                <a:pt x="31713" y="1799"/>
                              </a:lnTo>
                              <a:lnTo>
                                <a:pt x="38973" y="6707"/>
                              </a:lnTo>
                              <a:lnTo>
                                <a:pt x="43873" y="13987"/>
                              </a:lnTo>
                              <a:lnTo>
                                <a:pt x="45672" y="22902"/>
                              </a:lnTo>
                              <a:lnTo>
                                <a:pt x="43873" y="31779"/>
                              </a:lnTo>
                              <a:lnTo>
                                <a:pt x="38973" y="39039"/>
                              </a:lnTo>
                              <a:lnTo>
                                <a:pt x="31713" y="43940"/>
                              </a:lnTo>
                              <a:lnTo>
                                <a:pt x="22836" y="457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01EA73" id="Graphic 27" o:spid="_x0000_s1026" style="position:absolute;margin-left:311.85pt;margin-top:4.35pt;width:3.6pt;height:3.6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QRxrAIAAPEGAAAOAAAAZHJzL2Uyb0RvYy54bWysVd9vmzAQfp+0/8Hy+8rPQEAl1dQq1aSq&#10;q9ROe3aMCWiAPdsJ6X+/s8Eh66QyTXvBZ+7z8d2d7+P65tS16Mikanhf4ODKx4j1lJdNvy/wt5ft&#10;pzVGSpO+JC3vWYFfmcI3m48frgeRs5DXvC2ZRBCkV/kgClxrLXLPU7RmHVFXXLAenBWXHdGwlXuv&#10;lGSA6F3rhb6feAOXpZCcMqXg7d3oxBsbv6oY1V+rSjGN2gIDN22f0j535ultrkm+l0TUDZ1okH9g&#10;0ZGmh4+eQ90RTdBBNn+E6hoqueKVvqK883hVNZTZHCCbwH+TzXNNBLO5QHGUOJdJ/b+w9PH4JFFT&#10;FjhMMepJBz26n8oBb6A8g1A5oJ7FkzQJKvHA6Q8FDu83j9moCXOqZGewkB462Vq/nmvNThpReBmv&#10;0hAaQsETJ9FqZT7lkdwdpQel7xm3YcjxQemxUaWzSO0seuqdKaHdptGtbbTGCBotMYJG78ZGC6LN&#10;OcPNmGg486gdDePr+JG9cIvSJoEwXEcJRobqKo2yieqMavtLdBBlUTCioyy2VwwScxi3Chs5SdLY&#10;QqPMPwd2ELeO0CBdZyM0SFPHwUHcOkKhrsA1DDM/nLg6v1vfhATKa9vsZaJJ6r+PnNMP0ux9nnNd&#10;369SFKRBZHNaDBmts3SELhKNo/UEXU4/XiVp+JdVneMC74VOzXSXL8BchXjxXs2Vvbyxrvu05YqN&#10;82bGwA7eeTTgClwOn+JtU26btjXjoOR+d9tKdCQwZWEYbIPtdMEuYFYXRikworDj5StIzACiUmD1&#10;80Akw6j90oOIGUF2hnTGzhlSt7fcyradRKn0y+k7kQIJMAusQUkeuZNIkjuVAP4GMGLNyZ5/Pmhe&#10;NUZCLLeR0bQBXbX5T/8AI9yXe4ua/1SbXwAAAP//AwBQSwMEFAAGAAgAAAAhAIxUJQPfAAAACAEA&#10;AA8AAABkcnMvZG93bnJldi54bWxMj01Lw0AQhu+C/2EZwZvdtYUYYzbFD0SRgloLXrfZaZKanQ27&#10;mzb+e8eTnobhfXjnmXI5uV4cMMTOk4bLmQKBVHvbUaNh8/F4kYOIyZA1vSfU8I0RltXpSWkK64/0&#10;jod1agSXUCyMhjaloZAy1i06E2d+QOJs54MzidfQSBvMkctdL+dKZdKZjvhCawa8b7H+Wo9Ow3Pz&#10;4txd+gyrccqf3ur9fvO6e9D6/Gy6vQGRcEp/MPzqszpU7LT1I9koeg3ZfHHFqIacB+fZQl2D2DKY&#10;KZBVKf8/UP0AAAD//wMAUEsBAi0AFAAGAAgAAAAhALaDOJL+AAAA4QEAABMAAAAAAAAAAAAAAAAA&#10;AAAAAFtDb250ZW50X1R5cGVzXS54bWxQSwECLQAUAAYACAAAACEAOP0h/9YAAACUAQAACwAAAAAA&#10;AAAAAAAAAAAvAQAAX3JlbHMvLnJlbHNQSwECLQAUAAYACAAAACEAG7EEcawCAADxBgAADgAAAAAA&#10;AAAAAAAAAAAuAgAAZHJzL2Uyb0RvYy54bWxQSwECLQAUAAYACAAAACEAjFQlA98AAAAIAQAADwAA&#10;AAAAAAAAAAAAAAAGBQAAZHJzL2Rvd25yZXYueG1sUEsFBgAAAAAEAAQA8wAAABIGAAAAAA==&#10;" path="m22836,45739l13931,43940,6674,39039,1789,31779,,22902,1789,13987,6674,6707,13931,1799,22836,r8877,1799l38973,6707r4900,7280l45672,22902r-1799,8877l38973,39039r-7260,4901l22836,45739xe" fillcolor="#221f1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5EB9658D" wp14:editId="0979B342">
                <wp:simplePos x="0" y="0"/>
                <wp:positionH relativeFrom="page">
                  <wp:posOffset>3960474</wp:posOffset>
                </wp:positionH>
                <wp:positionV relativeFrom="paragraph">
                  <wp:posOffset>232879</wp:posOffset>
                </wp:positionV>
                <wp:extent cx="45720" cy="4572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45720">
                              <a:moveTo>
                                <a:pt x="22836" y="45672"/>
                              </a:moveTo>
                              <a:lnTo>
                                <a:pt x="13931" y="43874"/>
                              </a:lnTo>
                              <a:lnTo>
                                <a:pt x="6674" y="38973"/>
                              </a:lnTo>
                              <a:lnTo>
                                <a:pt x="1789" y="31713"/>
                              </a:lnTo>
                              <a:lnTo>
                                <a:pt x="0" y="22836"/>
                              </a:lnTo>
                              <a:lnTo>
                                <a:pt x="1789" y="13931"/>
                              </a:lnTo>
                              <a:lnTo>
                                <a:pt x="6674" y="6674"/>
                              </a:lnTo>
                              <a:lnTo>
                                <a:pt x="13931" y="1789"/>
                              </a:lnTo>
                              <a:lnTo>
                                <a:pt x="22836" y="0"/>
                              </a:lnTo>
                              <a:lnTo>
                                <a:pt x="31713" y="1789"/>
                              </a:lnTo>
                              <a:lnTo>
                                <a:pt x="38973" y="6674"/>
                              </a:lnTo>
                              <a:lnTo>
                                <a:pt x="43873" y="13931"/>
                              </a:lnTo>
                              <a:lnTo>
                                <a:pt x="45672" y="22836"/>
                              </a:lnTo>
                              <a:lnTo>
                                <a:pt x="43873" y="31713"/>
                              </a:lnTo>
                              <a:lnTo>
                                <a:pt x="38973" y="38973"/>
                              </a:lnTo>
                              <a:lnTo>
                                <a:pt x="31713" y="43874"/>
                              </a:lnTo>
                              <a:lnTo>
                                <a:pt x="22836" y="456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C20F19" id="Graphic 28" o:spid="_x0000_s1026" style="position:absolute;margin-left:311.85pt;margin-top:18.35pt;width:3.6pt;height:3.6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vZnogIAAPEGAAAOAAAAZHJzL2Uyb0RvYy54bWysVdFu2yAUfZ+0f0C8L47tNEmtOtXUKtWk&#10;qqvUTHsmGMfWsGFA4uTvdwETp5vkTNNe7AscH849F67v7o8NRwemdC3aHMeTKUaspaKo212Ov23W&#10;n5YYaUPagnDRshyfmMb3q48f7jqZsURUghdMISBpddbJHFfGyCyKNK1YQ/RESNbCYilUQwwM1S4q&#10;FOmAveFRMp3Oo06oQipBmdYw++gX8crxlyWj5mtZamYQzzFoM+6p3HNrn9HqjmQ7RWRV014G+QcV&#10;Dalb2PRM9UgMQXtV/0HV1FQJLUozoaKJRFnWlLkcIJt4+ls2bxWRzOUC5mh5tkn/P1r6cnhVqC5y&#10;nEClWtJAjZ56O2AG7OmkzgD1Jl+VTVDLZ0F/aFiI3q3Yge4xx1I1FgvpoaPz+nT2mh0NojA5u1kk&#10;UBAKKz60jCQLn9K9Nk9MOBpyeNbGF6oIEalCRI9tCBWU2xaau0IbjKDQCiMo9NYXWhJjv7PabIi6&#10;sDmqQmTXGnFgG+FQxiaQJMt0jpGTOl8klgukDijeXqLj9DaNPTpdLmY9OmDCWzrm+RwAljhd3i7S&#10;UWi8WN56aLyIx6HgK1B61V5r2DW8/e5nSi95DHoW6oIx5JC+ox+DDr66iwieBn3h7XWmLmOb01VK&#10;76OFXhU6g+qkzqnr6c9ubN3/ztWB1+sec2CQe/0ADC7YHcbP1eCsV/5eA+VCMz9lr4E7zeerAVW4&#10;vHxa8LpY15zb66DVbvvAFToQuGVJEq/jdX9mL2CuL/hWYJvCVhQnaDEdNJUc6597ohhG/EsLTcw2&#10;5BCoEGxDoAx/EK5tu5uotNkcvxMlkYQwxwY6yYsILZJkoUuAfgvwWPtlKz7vjShr20KcNq+oH0Bf&#10;dfn3/wDbuC/HDjX8qVa/AAAA//8DAFBLAwQUAAYACAAAACEAtouTh94AAAAJAQAADwAAAGRycy9k&#10;b3ducmV2LnhtbEyPwUrEQAyG74LvMETw5k5tpe7WThcRBA8iWOuCt2wb22InUzqzbX1740lPIcnH&#10;ny/5frWDmmnyvWMD15sIFHHtmp5bA9Xb49UWlA/IDQ6OycA3edgX52c5Zo1b+JXmMrRKQthnaKAL&#10;Ycy09nVHFv3GjcSy+3STxSDt1OpmwkXC7aDjKEq1xZ7lQocjPXRUf5Una2DdfoT3l3heysMc8ElX&#10;h+dK5ubyYr2/AxVoDX8w/OqLOhTidHQnbrwaDKRxciuogSSVKkCaRDtQRwM3yQ50kev/HxQ/AAAA&#10;//8DAFBLAQItABQABgAIAAAAIQC2gziS/gAAAOEBAAATAAAAAAAAAAAAAAAAAAAAAABbQ29udGVu&#10;dF9UeXBlc10ueG1sUEsBAi0AFAAGAAgAAAAhADj9If/WAAAAlAEAAAsAAAAAAAAAAAAAAAAALwEA&#10;AF9yZWxzLy5yZWxzUEsBAi0AFAAGAAgAAAAhAOAG9meiAgAA8QYAAA4AAAAAAAAAAAAAAAAALgIA&#10;AGRycy9lMm9Eb2MueG1sUEsBAi0AFAAGAAgAAAAhALaLk4feAAAACQEAAA8AAAAAAAAAAAAAAAAA&#10;/AQAAGRycy9kb3ducmV2LnhtbFBLBQYAAAAABAAEAPMAAAAHBgAAAAA=&#10;" path="m22836,45672l13931,43874,6674,38973,1789,31713,,22836,1789,13931,6674,6674,13931,1789,22836,r8877,1789l38973,6674r4900,7257l45672,22836r-1799,8877l38973,38973r-7260,4901l22836,45672xe" fillcolor="#221f1f" stroked="f">
                <v:path arrowok="t"/>
                <w10:wrap anchorx="page"/>
              </v:shape>
            </w:pict>
          </mc:Fallback>
        </mc:AlternateContent>
      </w:r>
      <w:r>
        <w:rPr>
          <w:color w:val="221F1F"/>
          <w:spacing w:val="-4"/>
        </w:rPr>
        <w:t xml:space="preserve">Software verification and validation </w:t>
      </w:r>
      <w:r>
        <w:rPr>
          <w:color w:val="221F1F"/>
        </w:rPr>
        <w:t>Log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analysis</w:t>
      </w:r>
    </w:p>
    <w:p w14:paraId="09D9B593" w14:textId="77777777" w:rsidR="00482079" w:rsidRDefault="002653E4">
      <w:pPr>
        <w:pStyle w:val="BodyText"/>
        <w:spacing w:line="307" w:lineRule="auto"/>
        <w:ind w:left="839" w:right="3710"/>
      </w:pP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1CDEA712" wp14:editId="24BC2AF1">
                <wp:simplePos x="0" y="0"/>
                <wp:positionH relativeFrom="page">
                  <wp:posOffset>3960474</wp:posOffset>
                </wp:positionH>
                <wp:positionV relativeFrom="paragraph">
                  <wp:posOffset>55027</wp:posOffset>
                </wp:positionV>
                <wp:extent cx="45720" cy="45720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45720">
                              <a:moveTo>
                                <a:pt x="22836" y="45672"/>
                              </a:moveTo>
                              <a:lnTo>
                                <a:pt x="13931" y="43874"/>
                              </a:lnTo>
                              <a:lnTo>
                                <a:pt x="6674" y="38973"/>
                              </a:lnTo>
                              <a:lnTo>
                                <a:pt x="1789" y="31713"/>
                              </a:lnTo>
                              <a:lnTo>
                                <a:pt x="0" y="22836"/>
                              </a:lnTo>
                              <a:lnTo>
                                <a:pt x="1789" y="13931"/>
                              </a:lnTo>
                              <a:lnTo>
                                <a:pt x="6674" y="6674"/>
                              </a:lnTo>
                              <a:lnTo>
                                <a:pt x="13931" y="1789"/>
                              </a:lnTo>
                              <a:lnTo>
                                <a:pt x="22836" y="0"/>
                              </a:lnTo>
                              <a:lnTo>
                                <a:pt x="31713" y="1789"/>
                              </a:lnTo>
                              <a:lnTo>
                                <a:pt x="38973" y="6674"/>
                              </a:lnTo>
                              <a:lnTo>
                                <a:pt x="43873" y="13931"/>
                              </a:lnTo>
                              <a:lnTo>
                                <a:pt x="45672" y="22836"/>
                              </a:lnTo>
                              <a:lnTo>
                                <a:pt x="43873" y="31713"/>
                              </a:lnTo>
                              <a:lnTo>
                                <a:pt x="38973" y="38973"/>
                              </a:lnTo>
                              <a:lnTo>
                                <a:pt x="31713" y="43874"/>
                              </a:lnTo>
                              <a:lnTo>
                                <a:pt x="22836" y="456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8C68FF" id="Graphic 29" o:spid="_x0000_s1026" style="position:absolute;margin-left:311.85pt;margin-top:4.35pt;width:3.6pt;height:3.6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4RgoQIAAPEGAAAOAAAAZHJzL2Uyb0RvYy54bWysVdFu2yAUfZ+0f0C8r47tNEmtOtXUKtWk&#10;qqvUTHsmGMfWMDAgcfr3u4CJ001Kpmkv9gWOD+feA9e3d4eOoz3TppWixOnVBCMmqKxasS3xt/Xq&#10;0wIjY4moCJeClfiNGXy3/PjhtlcFy2QjecU0AhJhil6VuLFWFUliaMM6Yq6kYgIWa6k7YmGot0ml&#10;SQ/sHU+yyWSW9FJXSkvKjIHZh7CIl56/rhm1X+vaMIt4iUGb9U/tnxv3TJa3pNhqopqWDjLIP6jo&#10;SCtg0yPVA7EE7XT7B1XXUi2NrO0VlV0i67qlzOcA2aST37J5bYhiPhcojlHHMpn/R0uf9y8atVWJ&#10;sxuMBOnAo8ehHDAD5emVKQD1ql60S9CoJ0l/GFhI3q24gRkwh1p3DgvpoYOv9dux1uxgEYXJ6fU8&#10;A0MorITQMZIifkp3xj4y6WnI/snYYFQVI9LEiB5EDDXY7Yzm3miLERitMQKjN8FoRaz7zmlzIerj&#10;5qiJkVvr5J6tpUdZl0CWLfIZRl7qbJ45LpA6org4Raf5TZ4GdL6YTwd0xMS38syzGQAccb64medn&#10;oel8AQ45aDpPz0OhroALqoPWuGt8h92PlEHyOehRqA/OIcf0Pf056FhXfxGhplFffAedIWOX00XK&#10;UEcHvSh0Cu7kvlKX059eO9//rqoj72WnRrmXD8BYBbfD+XM1VjYof+8C5dKwMOWugT/Nx6sBLpxe&#10;PiN5W61azt11MHq7ueca7QncsixLV+lqOLMnMN8XQitwTWEjqzdoMT00lRKbnzuiGUb8i4Am5hpy&#10;DHQMNjHQlt9L37b9TdTGrg/fiVZIQVhiC53kWcYWSYrYJUC/AwSs+1LIzzsr69a1EK8tKBoG0Fd9&#10;/sM/wDXu07FHjX+q5S8AAAD//wMAUEsDBBQABgAIAAAAIQCRbQd13QAAAAgBAAAPAAAAZHJzL2Rv&#10;d25yZXYueG1sTI9BS8RADIXvgv9hiODNndrF2q2dLiIIHkSw1gVv2Ta2xU6mdGbb+u+NJz2F5D1e&#10;vpfvVzuomSbfOzZwvYlAEdeu6bk1UL09XqWgfEBucHBMBr7Jw744P8sxa9zCrzSXoVUSwj5DA10I&#10;Y6a1rzuy6DduJBbt000Wg6xTq5sJFwm3g46jKNEWe5YPHY700FH9VZ6sgTX9CO8v8byUhzngk64O&#10;z5XczeXFen8HKtAa/szwiy/oUAjT0Z248WowkMTbW7EaSGWInmyjHaijGG92oItc/y9Q/AAAAP//&#10;AwBQSwECLQAUAAYACAAAACEAtoM4kv4AAADhAQAAEwAAAAAAAAAAAAAAAAAAAAAAW0NvbnRlbnRf&#10;VHlwZXNdLnhtbFBLAQItABQABgAIAAAAIQA4/SH/1gAAAJQBAAALAAAAAAAAAAAAAAAAAC8BAABf&#10;cmVscy8ucmVsc1BLAQItABQABgAIAAAAIQCHV4RgoQIAAPEGAAAOAAAAAAAAAAAAAAAAAC4CAABk&#10;cnMvZTJvRG9jLnhtbFBLAQItABQABgAIAAAAIQCRbQd13QAAAAgBAAAPAAAAAAAAAAAAAAAAAPsE&#10;AABkcnMvZG93bnJldi54bWxQSwUGAAAAAAQABADzAAAABQYAAAAA&#10;" path="m22836,45672l13931,43874,6674,38973,1789,31713,,22836,1789,13931,6674,6674,13931,1789,22836,r8877,1789l38973,6674r4900,7257l45672,22836r-1799,8877l38973,38973r-7260,4901l22836,45672xe" fillcolor="#221f1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61C82B60" wp14:editId="5734FB2F">
                <wp:simplePos x="0" y="0"/>
                <wp:positionH relativeFrom="page">
                  <wp:posOffset>3960474</wp:posOffset>
                </wp:positionH>
                <wp:positionV relativeFrom="paragraph">
                  <wp:posOffset>232791</wp:posOffset>
                </wp:positionV>
                <wp:extent cx="45720" cy="45720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45720">
                              <a:moveTo>
                                <a:pt x="22836" y="45672"/>
                              </a:moveTo>
                              <a:lnTo>
                                <a:pt x="13931" y="43874"/>
                              </a:lnTo>
                              <a:lnTo>
                                <a:pt x="6674" y="38973"/>
                              </a:lnTo>
                              <a:lnTo>
                                <a:pt x="1789" y="31713"/>
                              </a:lnTo>
                              <a:lnTo>
                                <a:pt x="0" y="22836"/>
                              </a:lnTo>
                              <a:lnTo>
                                <a:pt x="1789" y="13959"/>
                              </a:lnTo>
                              <a:lnTo>
                                <a:pt x="6674" y="6699"/>
                              </a:lnTo>
                              <a:lnTo>
                                <a:pt x="13931" y="1798"/>
                              </a:lnTo>
                              <a:lnTo>
                                <a:pt x="22836" y="0"/>
                              </a:lnTo>
                              <a:lnTo>
                                <a:pt x="31713" y="1798"/>
                              </a:lnTo>
                              <a:lnTo>
                                <a:pt x="38973" y="6699"/>
                              </a:lnTo>
                              <a:lnTo>
                                <a:pt x="43873" y="13959"/>
                              </a:lnTo>
                              <a:lnTo>
                                <a:pt x="45672" y="22836"/>
                              </a:lnTo>
                              <a:lnTo>
                                <a:pt x="43873" y="31713"/>
                              </a:lnTo>
                              <a:lnTo>
                                <a:pt x="38973" y="38973"/>
                              </a:lnTo>
                              <a:lnTo>
                                <a:pt x="31713" y="43874"/>
                              </a:lnTo>
                              <a:lnTo>
                                <a:pt x="22836" y="456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C4BC08" id="Graphic 30" o:spid="_x0000_s1026" style="position:absolute;margin-left:311.85pt;margin-top:18.35pt;width:3.6pt;height:3.6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R7NCpwIAAPEGAAAOAAAAZHJzL2Uyb0RvYy54bWysVV1vmzAUfZ+0/2D5fSVACgkqqaZWqSZV&#10;XaV22rNjTEAz2LOdj/77Xds4pJtEpmkvcG0fjs89177c3B47jvZM6Vb0JY6vZhixnoqq7bcl/va6&#10;/rTASBvSV4SLnpX4jWl8u/r44eYgC5aIRvCKKQQkvS4OssSNMbKIIk0b1hF9JSTrYbEWqiMGhmob&#10;VYocgL3jUTKbZdFBqEoqQZnWMHvvF/HK8dc1o+ZrXWtmEC8xaDPuqdxzY5/R6oYUW0Vk09JBBvkH&#10;FR1pe9j0RHVPDEE71f5B1bVUCS1qc0VFF4m6bilzOUA28ey3bF4aIpnLBczR8mST/n+09Gn/rFBb&#10;lTgFe3rSQY0eBjtgBuw5SF0A6kU+K5uglo+C/tCwEL1bsQM9YI616iwW0kNH5/XbyWt2NIjC5Pw6&#10;T2BHCis+tIykCJ/SnTYPTDgasn/UxheqChFpQkSPfQgVlNsWmrtCG4yg0AojKPTGF1oSY7+z2myI&#10;DmFz1ITIrnViz16FQxmbQJIs0gwjJzXLE8sFUkcU78/RcbpMY49OF/l8QAdMeEvHnGUAsMTpYpmn&#10;k9A4Xyw9NM7jaSj4CpRetdcadg1vv/uJEiRfLyd3PwnNsuU0ckw/zpeLSdLRV3fSwNOgL7y9ztRl&#10;bHO6SOl9tNCLQudQndQ5dTn9+bWt+9+5OvJ63VMVGOVePgCjC3aH6XM1OuuVv9dAudDMT9lr4E7z&#10;6WpAFc4vnxa8rdYt5/Y6aLXd3HGF9gRuWZLE63g9FPgM5vqCbwW2KWxE9QYt5gBNpcT6544ohhH/&#10;0kMTsw05BCoEmxAow++Ea9vuJiptXo/fiZJIQlhiA53kSYQWSYrQJUC/BXis/bIXn3dG1K1tIU6b&#10;VzQMoK+6/Id/gG3c52OHGv9Uq18AAAD//wMAUEsDBBQABgAIAAAAIQC2i5OH3gAAAAkBAAAPAAAA&#10;ZHJzL2Rvd25yZXYueG1sTI/BSsRADIbvgu8wRPDmTm2l7tZOFxEEDyJY64K3bBvbYidTOrNtfXvj&#10;SU8hycefL/l+tYOaafK9YwPXmwgUce2anlsD1dvj1RaUD8gNDo7JwDd52BfnZzlmjVv4leYytEpC&#10;2GdooAthzLT2dUcW/caNxLL7dJPFIO3U6mbCRcLtoOMoSrXFnuVChyM9dFR/lSdrYN1+hPeXeF7K&#10;wxzwSVeH50rm5vJivb8DFWgNfzD86os6FOJ0dCduvBoMpHFyK6iBJJUqQJpEO1BHAzfJDnSR6/8f&#10;FD8AAAD//wMAUEsBAi0AFAAGAAgAAAAhALaDOJL+AAAA4QEAABMAAAAAAAAAAAAAAAAAAAAAAFtD&#10;b250ZW50X1R5cGVzXS54bWxQSwECLQAUAAYACAAAACEAOP0h/9YAAACUAQAACwAAAAAAAAAAAAAA&#10;AAAvAQAAX3JlbHMvLnJlbHNQSwECLQAUAAYACAAAACEAO0ezQqcCAADxBgAADgAAAAAAAAAAAAAA&#10;AAAuAgAAZHJzL2Uyb0RvYy54bWxQSwECLQAUAAYACAAAACEAtouTh94AAAAJAQAADwAAAAAAAAAA&#10;AAAAAAABBQAAZHJzL2Rvd25yZXYueG1sUEsFBgAAAAAEAAQA8wAAAAwGAAAAAA==&#10;" path="m22836,45672l13931,43874,6674,38973,1789,31713,,22836,1789,13959,6674,6699,13931,1798,22836,r8877,1798l38973,6699r4900,7260l45672,22836r-1799,8877l38973,38973r-7260,4901l22836,45672xe" fillcolor="#221f1f" stroked="f">
                <v:path arrowok="t"/>
                <w10:wrap anchorx="page"/>
              </v:shape>
            </w:pict>
          </mc:Fallback>
        </mc:AlternateContent>
      </w:r>
      <w:r>
        <w:rPr>
          <w:color w:val="221F1F"/>
          <w:w w:val="90"/>
        </w:rPr>
        <w:t xml:space="preserve">Infotainment testing </w:t>
      </w:r>
      <w:r>
        <w:rPr>
          <w:color w:val="221F1F"/>
        </w:rPr>
        <w:t>CAN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protocol</w:t>
      </w:r>
    </w:p>
    <w:p w14:paraId="00178912" w14:textId="77777777" w:rsidR="00482079" w:rsidRDefault="002653E4">
      <w:pPr>
        <w:pStyle w:val="BodyText"/>
        <w:spacing w:line="307" w:lineRule="auto"/>
        <w:ind w:left="839" w:right="4046"/>
      </w:pP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269516D6" wp14:editId="4099E4A3">
                <wp:simplePos x="0" y="0"/>
                <wp:positionH relativeFrom="page">
                  <wp:posOffset>3960474</wp:posOffset>
                </wp:positionH>
                <wp:positionV relativeFrom="paragraph">
                  <wp:posOffset>54939</wp:posOffset>
                </wp:positionV>
                <wp:extent cx="45720" cy="45720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45720">
                              <a:moveTo>
                                <a:pt x="22836" y="45672"/>
                              </a:moveTo>
                              <a:lnTo>
                                <a:pt x="13931" y="43883"/>
                              </a:lnTo>
                              <a:lnTo>
                                <a:pt x="6674" y="38998"/>
                              </a:lnTo>
                              <a:lnTo>
                                <a:pt x="1789" y="31741"/>
                              </a:lnTo>
                              <a:lnTo>
                                <a:pt x="0" y="22836"/>
                              </a:lnTo>
                              <a:lnTo>
                                <a:pt x="1789" y="13959"/>
                              </a:lnTo>
                              <a:lnTo>
                                <a:pt x="6674" y="6699"/>
                              </a:lnTo>
                              <a:lnTo>
                                <a:pt x="13931" y="1798"/>
                              </a:lnTo>
                              <a:lnTo>
                                <a:pt x="22836" y="0"/>
                              </a:lnTo>
                              <a:lnTo>
                                <a:pt x="31713" y="1798"/>
                              </a:lnTo>
                              <a:lnTo>
                                <a:pt x="38973" y="6699"/>
                              </a:lnTo>
                              <a:lnTo>
                                <a:pt x="43873" y="13959"/>
                              </a:lnTo>
                              <a:lnTo>
                                <a:pt x="45672" y="22836"/>
                              </a:lnTo>
                              <a:lnTo>
                                <a:pt x="43873" y="31741"/>
                              </a:lnTo>
                              <a:lnTo>
                                <a:pt x="38973" y="38998"/>
                              </a:lnTo>
                              <a:lnTo>
                                <a:pt x="31713" y="43883"/>
                              </a:lnTo>
                              <a:lnTo>
                                <a:pt x="22836" y="456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8726EE" id="Graphic 31" o:spid="_x0000_s1026" style="position:absolute;margin-left:311.85pt;margin-top:4.35pt;width:3.6pt;height:3.6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P0OpwIAAPEGAAAOAAAAZHJzL2Uyb0RvYy54bWysVVFvmzAQfp+0/2D5fSVACgSVVFOrVJOq&#10;rlJb7dkxJqAB9mwnpP9+ZxuHdNPKNO0Fzr6Pz9/d+Y6r62PXogOTquF9gcOLBUasp7xs+l2BX543&#10;nzKMlCZ9SVreswK/MoWv1x8/XA0iZxGveVsyiYCkV/kgClxrLfIgULRmHVEXXLAenBWXHdGwlLug&#10;lGQA9q4NosUiCQYuSyE5ZUrB7q1z4rXlrypG9deqUkyjtsCgTduntM+teQbrK5LvJBF1Q0cZ5B9U&#10;dKTp4dAT1S3RBO1l8xtV11DJFa/0BeVdwKuqoczGANGEi1+ieaqJYDYWSI4SpzSp/0dLHw6PEjVl&#10;geMQo550UKO7MR2wA+kZhMoB9SQepQlQiXtOvytwBG88ZqFGzLGSncFCeOhoc/16yjU7akRhc3mZ&#10;RlAQCh5nGkaS+0/pXuk7xi0NOdwr7QpVeovU3qLH3psSym0K3dpCa4yg0BIjKPTWFVoQbb4z2oyJ&#10;Bn84qr1lfB0/sGduUdoEEEVZnGBkpSZpZLhA6oRq+3N0GK9MLg06zrJ4RHuMfwvLnCTp0kLjbLXK&#10;3oWGabZy0DBd2sqABs/m344V8gqnO9VOq/f7t8OdKEHy5erd009Ck2T1PnIKP0xnQpryahvxj/HE&#10;YRrGNqZZSshj6qCzQqE6I3Q+/OWlqfvfZXXiBd0zlZrkzl+AKQvz92rKrFP+9hbQlivmtkwb2Nt8&#10;ag2ownnzKd425aZpW9MOSu62N61EBwJdFkXhJtyMt+YMZueCGwVmKGx5+QojZoChUmD1Y08kw6j9&#10;0sMQMwPZG9IbW29I3d5wO7ZtJ0qln4/fiBRIgFlgDZPkgfsRSXI/JUC/ATis+bLnn/eaV40ZIVab&#10;UzQuYK7a+Md/gBnc52uLmv5U658AAAD//wMAUEsDBBQABgAIAAAAIQCRbQd13QAAAAgBAAAPAAAA&#10;ZHJzL2Rvd25yZXYueG1sTI9BS8RADIXvgv9hiODNndrF2q2dLiIIHkSw1gVv2Ta2xU6mdGbb+u+N&#10;Jz2F5D1evpfvVzuomSbfOzZwvYlAEdeu6bk1UL09XqWgfEBucHBMBr7Jw744P8sxa9zCrzSXoVUS&#10;wj5DA10IY6a1rzuy6DduJBbt000Wg6xTq5sJFwm3g46jKNEWe5YPHY700FH9VZ6sgTX9CO8v8byU&#10;hzngk64Oz5XczeXFen8HKtAa/szwiy/oUAjT0Z248WowkMTbW7EaSGWInmyjHaijGG92oItc/y9Q&#10;/AAAAP//AwBQSwECLQAUAAYACAAAACEAtoM4kv4AAADhAQAAEwAAAAAAAAAAAAAAAAAAAAAAW0Nv&#10;bnRlbnRfVHlwZXNdLnhtbFBLAQItABQABgAIAAAAIQA4/SH/1gAAAJQBAAALAAAAAAAAAAAAAAAA&#10;AC8BAABfcmVscy8ucmVsc1BLAQItABQABgAIAAAAIQBZ/P0OpwIAAPEGAAAOAAAAAAAAAAAAAAAA&#10;AC4CAABkcnMvZTJvRG9jLnhtbFBLAQItABQABgAIAAAAIQCRbQd13QAAAAgBAAAPAAAAAAAAAAAA&#10;AAAAAAEFAABkcnMvZG93bnJldi54bWxQSwUGAAAAAAQABADzAAAACwYAAAAA&#10;" path="m22836,45672l13931,43883,6674,38998,1789,31741,,22836,1789,13959,6674,6699,13931,1798,22836,r8877,1798l38973,6699r4900,7260l45672,22836r-1799,8905l38973,38998r-7260,4885l22836,45672xe" fillcolor="#221f1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6AE51355" wp14:editId="7123A713">
                <wp:simplePos x="0" y="0"/>
                <wp:positionH relativeFrom="page">
                  <wp:posOffset>3960474</wp:posOffset>
                </wp:positionH>
                <wp:positionV relativeFrom="paragraph">
                  <wp:posOffset>232703</wp:posOffset>
                </wp:positionV>
                <wp:extent cx="45720" cy="45720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45720">
                              <a:moveTo>
                                <a:pt x="22836" y="45672"/>
                              </a:moveTo>
                              <a:lnTo>
                                <a:pt x="13931" y="43883"/>
                              </a:lnTo>
                              <a:lnTo>
                                <a:pt x="6674" y="38998"/>
                              </a:lnTo>
                              <a:lnTo>
                                <a:pt x="1789" y="31741"/>
                              </a:lnTo>
                              <a:lnTo>
                                <a:pt x="0" y="22836"/>
                              </a:lnTo>
                              <a:lnTo>
                                <a:pt x="1789" y="13959"/>
                              </a:lnTo>
                              <a:lnTo>
                                <a:pt x="6674" y="6699"/>
                              </a:lnTo>
                              <a:lnTo>
                                <a:pt x="13931" y="1798"/>
                              </a:lnTo>
                              <a:lnTo>
                                <a:pt x="22836" y="0"/>
                              </a:lnTo>
                              <a:lnTo>
                                <a:pt x="31713" y="1798"/>
                              </a:lnTo>
                              <a:lnTo>
                                <a:pt x="38973" y="6699"/>
                              </a:lnTo>
                              <a:lnTo>
                                <a:pt x="43873" y="13959"/>
                              </a:lnTo>
                              <a:lnTo>
                                <a:pt x="45672" y="22836"/>
                              </a:lnTo>
                              <a:lnTo>
                                <a:pt x="43873" y="31741"/>
                              </a:lnTo>
                              <a:lnTo>
                                <a:pt x="38973" y="38998"/>
                              </a:lnTo>
                              <a:lnTo>
                                <a:pt x="31713" y="43883"/>
                              </a:lnTo>
                              <a:lnTo>
                                <a:pt x="22836" y="456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175C62" id="Graphic 32" o:spid="_x0000_s1026" style="position:absolute;margin-left:311.85pt;margin-top:18.3pt;width:3.6pt;height:3.6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2sHoAIAAPEGAAAOAAAAZHJzL2Uyb0RvYy54bWysVdFumzAUfZ+0f7D8vhIgBYJKqqlVqknV&#10;Vqmd9uwYE9AM9mwnpH+/axtCumlhmvYC1/bh+txz7cPN7bHl6MCUbkRX4PBqgRHrqCibblfgry+b&#10;DxlG2pCuJFx0rMCvTOPb9ft3N73MWSRqwUumECTpdN7LAtfGyDwINK1ZS/SVkKyDxUqolhgYql1Q&#10;KtJD9pYH0WKRBL1QpVSCMq1h9t4v4rXLX1WMmi9VpZlBvMDAzbincs+tfQbrG5LvFJF1Qwca5B9Y&#10;tKTpYNNTqntiCNqr5rdUbUOV0KIyV1S0gaiqhjJXA1QTLn6p5rkmkrlaQBwtTzLp/5eWfj48KdSU&#10;BY4jjDrSQo8eBjlgBuTppc4B9SyflC1Qy0dBv2tYCN6s2IEeMMdKtRYL5aGj0/r1pDU7GkRhcnmd&#10;RtAQCis+tBlJPn5K99o8MOHSkMOjNr5R5RiReozosRtDBe22jeau0QYjaLTCCBq99Y2WxNjvLDcb&#10;on7cHNVjZNdacWAvwqGMLSCKsjjByFFNUqcKUJ1QvDtHh/EqDj06zrLY7gzoETO+pcucJOnSQeNs&#10;tcouQsM0W3lomC7Di1DQFbh61pd2P6UEyteriylPRJNkdRk5lR+mMyVNurqL+EeV4jANY1fTbErQ&#10;MfXQWaLLOBug8+Uvr23f/07VKS/wnunURHf+AEwqwA4z52pS1jN/ewooF5r5KXsN3Pk8XQ3owvnl&#10;04I35abh3F4HrXbbO67QgcAti6JwE26GU3MGc77grcCawlaUr2AxPZhKgfWPPVEMI/6pAxOzhjwG&#10;agy2Y6AMvxPOtt1NVNq8HL8RJZGEsMAGnOSzGC2S5KNLAH8L8Fj7ZSc+7o2oGmshjptnNAzAV139&#10;wz/AGvf52KGmP9X6JwAAAP//AwBQSwMEFAAGAAgAAAAhAHvfAcXfAAAACQEAAA8AAABkcnMvZG93&#10;bnJldi54bWxMj8FKxDAQhu+C7xBG8OamtlK73aaLCIIHEax1wdtsM7bFZlKabFvf3nhyjzPz8c/3&#10;F/vVDGKmyfWWFdxuIhDEjdU9twrq96ebDITzyBoHy6Tghxzsy8uLAnNtF36jufKtCCHsclTQeT/m&#10;UrqmI4NuY0ficPuyk0EfxqmVesIlhJtBxlGUSoM9hw8djvTYUfNdnYyCNfv0H6/xvFSH2eOzrA8v&#10;ddir66v1YQfC0+r/YfjTD+pQBqejPbF2YlCQxsl9QBUkaQoiAGkSbUEcFdwlGciykOcNyl8AAAD/&#10;/wMAUEsBAi0AFAAGAAgAAAAhALaDOJL+AAAA4QEAABMAAAAAAAAAAAAAAAAAAAAAAFtDb250ZW50&#10;X1R5cGVzXS54bWxQSwECLQAUAAYACAAAACEAOP0h/9YAAACUAQAACwAAAAAAAAAAAAAAAAAvAQAA&#10;X3JlbHMvLnJlbHNQSwECLQAUAAYACAAAACEA8A9rB6ACAADxBgAADgAAAAAAAAAAAAAAAAAuAgAA&#10;ZHJzL2Uyb0RvYy54bWxQSwECLQAUAAYACAAAACEAe98Bxd8AAAAJAQAADwAAAAAAAAAAAAAAAAD6&#10;BAAAZHJzL2Rvd25yZXYueG1sUEsFBgAAAAAEAAQA8wAAAAYGAAAAAA==&#10;" path="m22836,45672l13931,43883,6674,38998,1789,31741,,22836,1789,13959,6674,6699,13931,1798,22836,r8877,1798l38973,6699r4900,7260l45672,22836r-1799,8905l38973,38998r-7260,4885l22836,45672xe" fillcolor="#221f1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7FCD8633" wp14:editId="0AA24DF0">
                <wp:simplePos x="0" y="0"/>
                <wp:positionH relativeFrom="page">
                  <wp:posOffset>3960474</wp:posOffset>
                </wp:positionH>
                <wp:positionV relativeFrom="paragraph">
                  <wp:posOffset>410467</wp:posOffset>
                </wp:positionV>
                <wp:extent cx="45720" cy="46355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46355">
                              <a:moveTo>
                                <a:pt x="22836" y="45739"/>
                              </a:moveTo>
                              <a:lnTo>
                                <a:pt x="13931" y="43939"/>
                              </a:lnTo>
                              <a:lnTo>
                                <a:pt x="6674" y="39031"/>
                              </a:lnTo>
                              <a:lnTo>
                                <a:pt x="1789" y="31751"/>
                              </a:lnTo>
                              <a:lnTo>
                                <a:pt x="0" y="22836"/>
                              </a:lnTo>
                              <a:lnTo>
                                <a:pt x="1789" y="13959"/>
                              </a:lnTo>
                              <a:lnTo>
                                <a:pt x="6674" y="6699"/>
                              </a:lnTo>
                              <a:lnTo>
                                <a:pt x="13931" y="1798"/>
                              </a:lnTo>
                              <a:lnTo>
                                <a:pt x="22836" y="0"/>
                              </a:lnTo>
                              <a:lnTo>
                                <a:pt x="31713" y="1798"/>
                              </a:lnTo>
                              <a:lnTo>
                                <a:pt x="38973" y="6699"/>
                              </a:lnTo>
                              <a:lnTo>
                                <a:pt x="43873" y="13959"/>
                              </a:lnTo>
                              <a:lnTo>
                                <a:pt x="45672" y="22836"/>
                              </a:lnTo>
                              <a:lnTo>
                                <a:pt x="43873" y="31751"/>
                              </a:lnTo>
                              <a:lnTo>
                                <a:pt x="38973" y="39031"/>
                              </a:lnTo>
                              <a:lnTo>
                                <a:pt x="31713" y="43939"/>
                              </a:lnTo>
                              <a:lnTo>
                                <a:pt x="22836" y="457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DDD6BD" id="Graphic 33" o:spid="_x0000_s1026" style="position:absolute;margin-left:311.85pt;margin-top:32.3pt;width:3.6pt;height:3.65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p3GpgIAAPEGAAAOAAAAZHJzL2Uyb0RvYy54bWysVdFumzAUfZ+0f7D8vhIgQEAl1dQq1aSq&#10;q9ROe3aMCWiAPdsJ6d/v2sYh26SmmvYCF3x8Oede38P1zbHv0IFJ1fKhxOHVAiM2UF61w67E3142&#10;n1YYKU2GinR8YCV+ZQrfrD9+uB5FwSLe8K5iEkGSQRWjKHGjtSiCQNGG9URdccEGWKy57ImGR7kL&#10;KklGyN53QbRYpMHIZSUkp0wpeHvnFvHa5q9rRvXXulZMo67EwE3bq7TXrbkG62tS7CQRTUsnGuQf&#10;WPSkHeCjp1R3RBO0l+1fqfqWSq54ra8o7wNe1y1lVgOoCRd/qHluiGBWCxRHiVOZ1P9LSx8PTxK1&#10;VYnjGKOB9NCj+6kc8AbKMwpVAOpZPEkjUIkHTn8oWAh+WzEPasIca9kbLMhDR1vr11Ot2VEjCi+X&#10;SRZBQyisLNM4ScynAlL4rXSv9D3jNg05PCjtGlX5iDQ+osfBhxLabRrd2UZrjKDREiNo9NY1WhBt&#10;9hluJkTjiUfjaZi1nh/YC7cobQRE0SpOMTJUkyzOJ6ozqhvO0WGcx6FDQ+TRHuPvwmZO02xpoXG+&#10;gE2uBh7i7w4aZqvcQcMseRsKdQWujvW7UgLl5J1E0zR/GznLD7N89aakua52EKH9XrK/O+lxmIVw&#10;OkHTxZTxKs8c9CLRZbyaoJflL5M0i95Z1Tkv8L7QqZnu5QMwV2F58VzNlT0/sb6qtOOKuYNhxsAO&#10;3mk0oAvnw6d411abtuvMOCi52952Eh0ITFkUhZtwMzX4DGZ9wVmBMYUtr17BYkYwlRKrn3siGUbd&#10;lwFMzBiyD6QPtj6Qurvl1rbtJEqlX47fiRRIQFhiDU7yyL1FksK7BPA3AIc1Owf+ea953RoLsdwc&#10;o+kBfNXqn/4BxrjPny1q/lOtfwEAAP//AwBQSwMEFAAGAAgAAAAhAG2iSE/iAAAACQEAAA8AAABk&#10;cnMvZG93bnJldi54bWxMj01PwzAMhu9I/IfISNxYug11W2k68SEEmpDYxiSuWeO1HY1TJelW/j3m&#10;BDdbfvT6efPlYFtxQh8aRwrGowQEUulMQ5WC3cfzzRxEiJqMbh2hgm8MsCwuL3KdGXemDZ62sRIc&#10;QiHTCuoYu0zKUNZodRi5DolvB+etjrz6ShqvzxxuWzlJklRa3RB/qHWHjzWWX9veKnitVtY+xE//&#10;1g/zl3V5PO7eD09KXV8N93cgIg7xD4ZffVaHgp32ricTRKsgnUxnjPJwm4JgIJ0mCxB7BbPxAmSR&#10;y/8Nih8AAAD//wMAUEsBAi0AFAAGAAgAAAAhALaDOJL+AAAA4QEAABMAAAAAAAAAAAAAAAAAAAAA&#10;AFtDb250ZW50X1R5cGVzXS54bWxQSwECLQAUAAYACAAAACEAOP0h/9YAAACUAQAACwAAAAAAAAAA&#10;AAAAAAAvAQAAX3JlbHMvLnJlbHNQSwECLQAUAAYACAAAACEAAz6dxqYCAADxBgAADgAAAAAAAAAA&#10;AAAAAAAuAgAAZHJzL2Uyb0RvYy54bWxQSwECLQAUAAYACAAAACEAbaJIT+IAAAAJAQAADwAAAAAA&#10;AAAAAAAAAAAABQAAZHJzL2Rvd25yZXYueG1sUEsFBgAAAAAEAAQA8wAAAA8GAAAAAA==&#10;" path="m22836,45739l13931,43939,6674,39031,1789,31751,,22836,1789,13959,6674,6699,13931,1798,22836,r8877,1798l38973,6699r4900,7260l45672,22836r-1799,8915l38973,39031r-7260,4908l22836,45739xe" fillcolor="#221f1f" stroked="f">
                <v:path arrowok="t"/>
                <w10:wrap anchorx="page"/>
              </v:shape>
            </w:pict>
          </mc:Fallback>
        </mc:AlternateContent>
      </w:r>
      <w:r>
        <w:rPr>
          <w:color w:val="221F1F"/>
        </w:rPr>
        <w:t>UDS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 xml:space="preserve">protocol </w:t>
      </w:r>
      <w:r>
        <w:rPr>
          <w:color w:val="221F1F"/>
          <w:spacing w:val="-2"/>
        </w:rPr>
        <w:t>Automotive</w:t>
      </w:r>
      <w:r>
        <w:rPr>
          <w:color w:val="221F1F"/>
          <w:spacing w:val="40"/>
        </w:rPr>
        <w:t xml:space="preserve"> </w:t>
      </w:r>
      <w:r>
        <w:rPr>
          <w:color w:val="221F1F"/>
          <w:spacing w:val="-2"/>
        </w:rPr>
        <w:t>Vehicle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diagnostics</w:t>
      </w:r>
    </w:p>
    <w:p w14:paraId="21F221A7" w14:textId="77777777" w:rsidR="00482079" w:rsidRDefault="002653E4">
      <w:pPr>
        <w:pStyle w:val="BodyText"/>
        <w:spacing w:line="307" w:lineRule="auto"/>
        <w:ind w:left="839" w:right="2935"/>
      </w:pPr>
      <w:r>
        <w:rPr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0F94A9F6" wp14:editId="5548F791">
                <wp:simplePos x="0" y="0"/>
                <wp:positionH relativeFrom="page">
                  <wp:posOffset>3960474</wp:posOffset>
                </wp:positionH>
                <wp:positionV relativeFrom="paragraph">
                  <wp:posOffset>54807</wp:posOffset>
                </wp:positionV>
                <wp:extent cx="45720" cy="46355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46355">
                              <a:moveTo>
                                <a:pt x="22836" y="45739"/>
                              </a:moveTo>
                              <a:lnTo>
                                <a:pt x="13931" y="43939"/>
                              </a:lnTo>
                              <a:lnTo>
                                <a:pt x="6674" y="39031"/>
                              </a:lnTo>
                              <a:lnTo>
                                <a:pt x="1789" y="31751"/>
                              </a:lnTo>
                              <a:lnTo>
                                <a:pt x="0" y="22836"/>
                              </a:lnTo>
                              <a:lnTo>
                                <a:pt x="1789" y="13959"/>
                              </a:lnTo>
                              <a:lnTo>
                                <a:pt x="6674" y="6699"/>
                              </a:lnTo>
                              <a:lnTo>
                                <a:pt x="13931" y="1798"/>
                              </a:lnTo>
                              <a:lnTo>
                                <a:pt x="22836" y="0"/>
                              </a:lnTo>
                              <a:lnTo>
                                <a:pt x="31713" y="1798"/>
                              </a:lnTo>
                              <a:lnTo>
                                <a:pt x="38973" y="6699"/>
                              </a:lnTo>
                              <a:lnTo>
                                <a:pt x="43873" y="13959"/>
                              </a:lnTo>
                              <a:lnTo>
                                <a:pt x="45672" y="22836"/>
                              </a:lnTo>
                              <a:lnTo>
                                <a:pt x="43873" y="31751"/>
                              </a:lnTo>
                              <a:lnTo>
                                <a:pt x="38973" y="39031"/>
                              </a:lnTo>
                              <a:lnTo>
                                <a:pt x="31713" y="43939"/>
                              </a:lnTo>
                              <a:lnTo>
                                <a:pt x="22836" y="457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4AE981" id="Graphic 34" o:spid="_x0000_s1026" style="position:absolute;margin-left:311.85pt;margin-top:4.3pt;width:3.6pt;height:3.65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iMLSpgIAAPEGAAAOAAAAZHJzL2Uyb0RvYy54bWysVdFumzAUfZ+0f7D8vhIgQEAl1dQq1aSq&#10;q9ROe3aMCWiAPdsJ6d/v2sYh26SmmvYC1/j4cu653MP1zbHv0IFJ1fKhxOHVAiM2UF61w67E3142&#10;n1YYKU2GinR8YCV+ZQrfrD9+uB5FwSLe8K5iEkGSQRWjKHGjtSiCQNGG9URdccEG2Ky57ImGpdwF&#10;lSQjZO+7IFos0mDkshKSU6YUPL1zm3ht89c1o/prXSumUVdi4KbtVdrr1lyD9TUpdpKIpqUTDfIP&#10;LHrSDvDSU6o7ognay/avVH1LJVe81leU9wGv65YyWwNUEy7+qOa5IYLZWkAcJU4yqf+Xlj4eniRq&#10;qxLHS4wG0kOP7ic54AnIMwpVAOpZPElToBIPnP5QsBH8tmMWasIca9kbLJSHjlbr15PW7KgRhYfL&#10;JIugIRR2lmmcJOZVASn8UbpX+p5xm4YcHpR2jap8RBof0ePgQwntNo3ubKM1RtBoiRE0eusaLYg2&#10;5ww3E6LxxKPxNMxezw/shVuUNgVE0SpOMTJUkyzOJ6ozqhvO0WGcx6FDQ+TRHuPvwmZO0wxkh8Rx&#10;voBDTgMP8XcHDbNV7qBhlrwNBV0hpWP9rpRAOXkn0TTN30bO5YdZvnqzpFlXO4jQfl+yv7vS4zAL&#10;Y1vTxZTxKs8c9CLRZbyaoJfLXyZpFr1T1Tkv8L7QqZnu5Q9gVmF58bualT3/Yr2qtOOKuQ/DjIEd&#10;vNNoQBfOh0/xrq02bdeZcVByt73tJDoQmLIoCjfhZmrwGcz6grMCYwpbXr2CxYxgKiVWP/dEMoy6&#10;LwOYmDFkH0gfbH0gdXfLrW3bSZRKvxy/EymQgLDEGpzkkXuLJIV3CeBvAA5rTg78817zujUWYrk5&#10;RtMCfNXWP/0DjHGfry1q/lOtfwEAAP//AwBQSwMEFAAGAAgAAAAhAA5Qv+fgAAAACAEAAA8AAABk&#10;cnMvZG93bnJldi54bWxMj8tOwzAQRfdI/IM1SOyoQytCGuJUPIRAFRJtqcTWjadJSjyObKcNf8+w&#10;guXoHt17pliMthNH9KF1pOB6koBAqpxpqVaw/Xi+ykCEqMnozhEq+MYAi/L8rNC5cSda43ETa8El&#10;FHKtoImxz6UMVYNWh4nrkTjbO2915NPX0nh94nLbyWmSpNLqlnih0T0+Nlh9bQar4LVeWvsQP/3b&#10;MGYvq+pw2L7vn5S6vBjv70BEHOMfDL/6rA4lO+3cQCaITkE6nd0yqiBLQXCezpI5iB2DN3OQZSH/&#10;P1D+AAAA//8DAFBLAQItABQABgAIAAAAIQC2gziS/gAAAOEBAAATAAAAAAAAAAAAAAAAAAAAAABb&#10;Q29udGVudF9UeXBlc10ueG1sUEsBAi0AFAAGAAgAAAAhADj9If/WAAAAlAEAAAsAAAAAAAAAAAAA&#10;AAAALwEAAF9yZWxzLy5yZWxzUEsBAi0AFAAGAAgAAAAhADaIwtKmAgAA8QYAAA4AAAAAAAAAAAAA&#10;AAAALgIAAGRycy9lMm9Eb2MueG1sUEsBAi0AFAAGAAgAAAAhAA5Qv+fgAAAACAEAAA8AAAAAAAAA&#10;AAAAAAAAAAUAAGRycy9kb3ducmV2LnhtbFBLBQYAAAAABAAEAPMAAAANBgAAAAA=&#10;" path="m22836,45739l13931,43939,6674,39031,1789,31751,,22836,1789,13959,6674,6699,13931,1798,22836,r8877,1798l38973,6699r4900,7260l45672,22836r-1799,8915l38973,39031r-7260,4908l22836,45739xe" fillcolor="#221f1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6B4E4E2A" wp14:editId="36198EF4">
                <wp:simplePos x="0" y="0"/>
                <wp:positionH relativeFrom="page">
                  <wp:posOffset>3960474</wp:posOffset>
                </wp:positionH>
                <wp:positionV relativeFrom="paragraph">
                  <wp:posOffset>232571</wp:posOffset>
                </wp:positionV>
                <wp:extent cx="45720" cy="46355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46355">
                              <a:moveTo>
                                <a:pt x="22836" y="45739"/>
                              </a:moveTo>
                              <a:lnTo>
                                <a:pt x="13931" y="43939"/>
                              </a:lnTo>
                              <a:lnTo>
                                <a:pt x="6674" y="39031"/>
                              </a:lnTo>
                              <a:lnTo>
                                <a:pt x="1789" y="31751"/>
                              </a:lnTo>
                              <a:lnTo>
                                <a:pt x="0" y="22836"/>
                              </a:lnTo>
                              <a:lnTo>
                                <a:pt x="1789" y="13959"/>
                              </a:lnTo>
                              <a:lnTo>
                                <a:pt x="6674" y="6699"/>
                              </a:lnTo>
                              <a:lnTo>
                                <a:pt x="13931" y="1798"/>
                              </a:lnTo>
                              <a:lnTo>
                                <a:pt x="22836" y="0"/>
                              </a:lnTo>
                              <a:lnTo>
                                <a:pt x="31713" y="1798"/>
                              </a:lnTo>
                              <a:lnTo>
                                <a:pt x="38973" y="6699"/>
                              </a:lnTo>
                              <a:lnTo>
                                <a:pt x="43873" y="13959"/>
                              </a:lnTo>
                              <a:lnTo>
                                <a:pt x="45672" y="22836"/>
                              </a:lnTo>
                              <a:lnTo>
                                <a:pt x="43873" y="31751"/>
                              </a:lnTo>
                              <a:lnTo>
                                <a:pt x="38973" y="39031"/>
                              </a:lnTo>
                              <a:lnTo>
                                <a:pt x="31713" y="43939"/>
                              </a:lnTo>
                              <a:lnTo>
                                <a:pt x="22836" y="457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BE0C57" id="Graphic 35" o:spid="_x0000_s1026" style="position:absolute;margin-left:311.85pt;margin-top:18.3pt;width:3.6pt;height:3.65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2bDVpQIAAPEGAAAOAAAAZHJzL2Uyb0RvYy54bWysVdFumzAUfZ+0f7D8vhIgQEAl1dQq1aSq&#10;q9ROe3aMCWiAPdsJ6d/v2sYh26SmmvZirvHx5Zx77cP1zbHv0IFJ1fKhxOHVAiM2UF61w67E3142&#10;n1YYKU2GinR8YCV+ZQrfrD9+uB5FwSLe8K5iEkGSQRWjKHGjtSiCQNGG9URdccEGWKy57ImGqdwF&#10;lSQjZO+7IFos0mDkshKSU6YUvL1zi3ht89c1o/prXSumUVdi4KbtKO24NWOwvibFThLRtHSiQf6B&#10;RU/aAT56SnVHNEF72f6Vqm+p5IrX+oryPuB13VJmNYCacPGHmueGCGa1QHGUOJVJ/b+09PHwJFFb&#10;lThOMBpIDz26n8oBb6A8o1AFoJ7FkzQClXjg9IeCheC3FTNRE+ZYy95gQR462lq/nmrNjhpReLlM&#10;sggaQmFlmcaJ/VRACr+V7pW+Z9ymIYcHpV2jKh+Rxkf0OPhQQrtNozvbaI0RNFpiBI3eukYLos0+&#10;w82EaDzxaDwNs9bzA3vhFqWNgChaxSlGhmqSxbnJBVRnVDeco8M4j0OHhsijPcY/hc2cptnSQuN8&#10;AZtcYg/xTwcNs1XuoGGWvA2FugJXx/pdKYFy8k6iaZq/jZzlh1m+elPSXFd7EaGmXrJ/OulxmIWx&#10;1XQxZbzKMwe9SHQZryboZfnLJM2id1Z1zgu8L3Rqpnv5AMxVWF48V3Nlz0+sryrtuGLuYJhrYE/z&#10;6WpAF84vn+JdW23arjPXQcnd9raT6EDglkVRuAk3U4PPYNYXnBUYU9jy6hUsZgRTKbH6uSeSYdR9&#10;GcDEjCH7QPpg6wOpu1tubdveRKn0y/E7kQIJCEuswUkeubdIUniXAP4G4LBm58A/7zWvW2Mhlptj&#10;NE3AV63+6R9gjPt8blHzn2r9CwAA//8DAFBLAwQUAAYACAAAACEA1H4x8uEAAAAJAQAADwAAAGRy&#10;cy9kb3ducmV2LnhtbEyPy07DMBBF90j8gzVI7KhDg0IbMql4CIEqJNpSia0bT5OUeBzZThv+HrOC&#10;5ege3XumWIymE0dyvrWMcD1JQBBXVrdcI2w/nq9mIHxQrFVnmRC+ycOiPD8rVK7tidd03IRaxBL2&#10;uUJoQuhzKX3VkFF+YnvimO2tMyrE09VSO3WK5aaT0yTJpFEtx4VG9fTYUPW1GQzCa7005iF8urdh&#10;nL2sqsNh+75/Qry8GO/vQAQawx8Mv/pRHcrotLMDay86hGya3kYUIc0yEBHI0mQOYodwk85BloX8&#10;/0H5AwAA//8DAFBLAQItABQABgAIAAAAIQC2gziS/gAAAOEBAAATAAAAAAAAAAAAAAAAAAAAAABb&#10;Q29udGVudF9UeXBlc10ueG1sUEsBAi0AFAAGAAgAAAAhADj9If/WAAAAlAEAAAsAAAAAAAAAAAAA&#10;AAAALwEAAF9yZWxzLy5yZWxzUEsBAi0AFAAGAAgAAAAhAFHZsNWlAgAA8QYAAA4AAAAAAAAAAAAA&#10;AAAALgIAAGRycy9lMm9Eb2MueG1sUEsBAi0AFAAGAAgAAAAhANR+MfLhAAAACQEAAA8AAAAAAAAA&#10;AAAAAAAA/wQAAGRycy9kb3ducmV2LnhtbFBLBQYAAAAABAAEAPMAAAANBgAAAAA=&#10;" path="m22836,45739l13931,43939,6674,39031,1789,31751,,22836,1789,13959,6674,6699,13931,1798,22836,r8877,1798l38973,6699r4900,7260l45672,22836r-1799,8915l38973,39031r-7260,4908l22836,45739xe" fillcolor="#221f1f" stroked="f">
                <v:path arrowok="t"/>
                <w10:wrap anchorx="page"/>
              </v:shape>
            </w:pict>
          </mc:Fallback>
        </mc:AlternateContent>
      </w:r>
      <w:r>
        <w:rPr>
          <w:color w:val="221F1F"/>
          <w:spacing w:val="-4"/>
        </w:rPr>
        <w:t>Feature</w:t>
      </w:r>
      <w:r>
        <w:rPr>
          <w:color w:val="221F1F"/>
          <w:spacing w:val="-16"/>
        </w:rPr>
        <w:t xml:space="preserve"> </w:t>
      </w:r>
      <w:r>
        <w:rPr>
          <w:color w:val="221F1F"/>
          <w:spacing w:val="-4"/>
        </w:rPr>
        <w:t>validation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 xml:space="preserve">strategies </w:t>
      </w:r>
      <w:r>
        <w:rPr>
          <w:color w:val="221F1F"/>
        </w:rPr>
        <w:t>Test case writing</w:t>
      </w:r>
    </w:p>
    <w:p w14:paraId="6101BA4A" w14:textId="77777777" w:rsidR="00482079" w:rsidRDefault="002653E4">
      <w:pPr>
        <w:pStyle w:val="BodyText"/>
        <w:spacing w:line="307" w:lineRule="auto"/>
        <w:ind w:left="839" w:right="3710"/>
      </w:pPr>
      <w:r>
        <w:rPr>
          <w:noProof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0D8DFD7C" wp14:editId="1B424588">
                <wp:simplePos x="0" y="0"/>
                <wp:positionH relativeFrom="page">
                  <wp:posOffset>3960474</wp:posOffset>
                </wp:positionH>
                <wp:positionV relativeFrom="paragraph">
                  <wp:posOffset>54719</wp:posOffset>
                </wp:positionV>
                <wp:extent cx="45720" cy="46355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46355">
                              <a:moveTo>
                                <a:pt x="22836" y="45739"/>
                              </a:moveTo>
                              <a:lnTo>
                                <a:pt x="13931" y="43939"/>
                              </a:lnTo>
                              <a:lnTo>
                                <a:pt x="6674" y="39031"/>
                              </a:lnTo>
                              <a:lnTo>
                                <a:pt x="1789" y="31751"/>
                              </a:lnTo>
                              <a:lnTo>
                                <a:pt x="0" y="22836"/>
                              </a:lnTo>
                              <a:lnTo>
                                <a:pt x="1789" y="13959"/>
                              </a:lnTo>
                              <a:lnTo>
                                <a:pt x="6674" y="6699"/>
                              </a:lnTo>
                              <a:lnTo>
                                <a:pt x="13931" y="1798"/>
                              </a:lnTo>
                              <a:lnTo>
                                <a:pt x="22836" y="0"/>
                              </a:lnTo>
                              <a:lnTo>
                                <a:pt x="31713" y="1798"/>
                              </a:lnTo>
                              <a:lnTo>
                                <a:pt x="38973" y="6699"/>
                              </a:lnTo>
                              <a:lnTo>
                                <a:pt x="43873" y="13959"/>
                              </a:lnTo>
                              <a:lnTo>
                                <a:pt x="45672" y="22836"/>
                              </a:lnTo>
                              <a:lnTo>
                                <a:pt x="43873" y="31751"/>
                              </a:lnTo>
                              <a:lnTo>
                                <a:pt x="38973" y="39031"/>
                              </a:lnTo>
                              <a:lnTo>
                                <a:pt x="31713" y="43939"/>
                              </a:lnTo>
                              <a:lnTo>
                                <a:pt x="22836" y="457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6ECBCC" id="Graphic 36" o:spid="_x0000_s1026" style="position:absolute;margin-left:311.85pt;margin-top:4.3pt;width:3.6pt;height:3.65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ibcpAIAAPEGAAAOAAAAZHJzL2Uyb0RvYy54bWysVdFumzAUfZ+0f7D8vhIgQEAl1dQq1aSq&#10;q9ROe3aMCWiAPdsJ6d/v2sYh26SmmvYC1/j4cu653MP1zbHv0IFJ1fKhxOHVAiM2UF61w67E3142&#10;n1YYKU2GinR8YCV+ZQrfrD9+uB5FwSLe8K5iEkGSQRWjKHGjtSiCQNGG9URdccEG2Ky57ImGpdwF&#10;lSQjZO+7IFos0mDkshKSU6YUPL1zm3ht89c1o/prXSumUVdi4KbtVdrr1lyD9TUpdpKIpqUTDfIP&#10;LHrSDvDSU6o7ognay/avVH1LJVe81leU9wGv65YyWwNUEy7+qOa5IYLZWkAcJU4yqf+Xlj4eniRq&#10;qxLHKUYD6aFH95Mc8ATkGYUqAPUsnqQpUIkHTn8o2Ah+2zELNWGOtewNFspDR6v160lrdtSIwsNl&#10;kkXQEAo7yzROEvOqgBT+KN0rfc+4TUMOD0q7RlU+Io2P6HHwoYR2m0Z3ttEaI2i0xAgavXWNFkSb&#10;c4abCdF44tF4Gmav5wf2wi1KmwKiaGXUMVSTLM4nqjOqG87RYZzHoUND5NEe4+/CZk7TbGmhcb6A&#10;Q04DD/F3Bw2zVe6gYZa8DQVdgatj/a6UQDl5J9E0zd9GzuWHWb56s6RZVzuI0H5fsr+70uMwC2Nb&#10;08WU8SrPHPQi0WW8mqCXy18maRa9U9U5L/C+0KmZ7uUPYFZhefG7mpU9/2K9qrTjirkPw4yBHbzT&#10;aEAXzodP8a6tNm3XmXFQcre97SQ6EJiyKAo34WZq8BnM+oKzAmMKW169gsWMYColVj/3RDKMui8D&#10;mJgxZB9IH2x9IHV3y61t20mUSr8cvxMpkICwxBqc5JF7iySFdwngbwAOa04O/PNe87o1FmK5OUbT&#10;AnzV1j/9A4xxn68tav5TrX8BAAD//wMAUEsDBBQABgAIAAAAIQAOUL/n4AAAAAgBAAAPAAAAZHJz&#10;L2Rvd25yZXYueG1sTI/LTsMwEEX3SPyDNUjsqEMrQhriVDyEQBUSbanE1o2nSUo8jmynDX/PsILl&#10;6B7de6ZYjLYTR/ShdaTgepKAQKqcaalWsP14vspAhKjJ6M4RKvjGAIvy/KzQuXEnWuNxE2vBJRRy&#10;raCJsc+lDFWDVoeJ65E42ztvdeTT19J4feJy28lpkqTS6pZ4odE9PjZYfW0Gq+C1Xlr7ED/92zBm&#10;L6vqcNi+75+UurwY7+9ARBzjHwy/+qwOJTvt3EAmiE5BOp3dMqogS0Fwns6SOYgdgzdzkGUh/z9Q&#10;/gAAAP//AwBQSwECLQAUAAYACAAAACEAtoM4kv4AAADhAQAAEwAAAAAAAAAAAAAAAAAAAAAAW0Nv&#10;bnRlbnRfVHlwZXNdLnhtbFBLAQItABQABgAIAAAAIQA4/SH/1gAAAJQBAAALAAAAAAAAAAAAAAAA&#10;AC8BAABfcmVscy8ucmVsc1BLAQItABQABgAIAAAAIQD4KibcpAIAAPEGAAAOAAAAAAAAAAAAAAAA&#10;AC4CAABkcnMvZTJvRG9jLnhtbFBLAQItABQABgAIAAAAIQAOUL/n4AAAAAgBAAAPAAAAAAAAAAAA&#10;AAAAAP4EAABkcnMvZG93bnJldi54bWxQSwUGAAAAAAQABADzAAAACwYAAAAA&#10;" path="m22836,45739l13931,43939,6674,39031,1789,31751,,22836,1789,13959,6674,6699,13931,1798,22836,r8877,1798l38973,6699r4900,7260l45672,22836r-1799,8915l38973,39031r-7260,4908l22836,45739xe" fillcolor="#221f1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587230D2" wp14:editId="2FC7CDE5">
                <wp:simplePos x="0" y="0"/>
                <wp:positionH relativeFrom="page">
                  <wp:posOffset>3960474</wp:posOffset>
                </wp:positionH>
                <wp:positionV relativeFrom="paragraph">
                  <wp:posOffset>232483</wp:posOffset>
                </wp:positionV>
                <wp:extent cx="45720" cy="46355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46355">
                              <a:moveTo>
                                <a:pt x="22836" y="45739"/>
                              </a:moveTo>
                              <a:lnTo>
                                <a:pt x="13931" y="43940"/>
                              </a:lnTo>
                              <a:lnTo>
                                <a:pt x="6674" y="39039"/>
                              </a:lnTo>
                              <a:lnTo>
                                <a:pt x="1789" y="31779"/>
                              </a:lnTo>
                              <a:lnTo>
                                <a:pt x="0" y="22902"/>
                              </a:lnTo>
                              <a:lnTo>
                                <a:pt x="1789" y="13987"/>
                              </a:lnTo>
                              <a:lnTo>
                                <a:pt x="6674" y="6707"/>
                              </a:lnTo>
                              <a:lnTo>
                                <a:pt x="13931" y="1799"/>
                              </a:lnTo>
                              <a:lnTo>
                                <a:pt x="22836" y="0"/>
                              </a:lnTo>
                              <a:lnTo>
                                <a:pt x="31713" y="1799"/>
                              </a:lnTo>
                              <a:lnTo>
                                <a:pt x="38973" y="6707"/>
                              </a:lnTo>
                              <a:lnTo>
                                <a:pt x="43873" y="13987"/>
                              </a:lnTo>
                              <a:lnTo>
                                <a:pt x="45672" y="22902"/>
                              </a:lnTo>
                              <a:lnTo>
                                <a:pt x="43873" y="31779"/>
                              </a:lnTo>
                              <a:lnTo>
                                <a:pt x="38973" y="39039"/>
                              </a:lnTo>
                              <a:lnTo>
                                <a:pt x="31713" y="43940"/>
                              </a:lnTo>
                              <a:lnTo>
                                <a:pt x="22836" y="457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25654D" id="Graphic 37" o:spid="_x0000_s1026" style="position:absolute;margin-left:311.85pt;margin-top:18.3pt;width:3.6pt;height:3.65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9WirAIAAPEGAAAOAAAAZHJzL2Uyb0RvYy54bWysVd9vmzAQfp+0/8Hy+8rPQEAl1dQq1aSq&#10;q9ROe3aMCWiAPdsJ6X+/s8Eh66QyTXvBZ+7z8d2d7+P65tS16Mikanhf4ODKx4j1lJdNvy/wt5ft&#10;pzVGSpO+JC3vWYFfmcI3m48frgeRs5DXvC2ZRBCkV/kgClxrLXLPU7RmHVFXXLAenBWXHdGwlXuv&#10;lGSA6F3rhb6feAOXpZCcMqXg7d3oxBsbv6oY1V+rSjGN2gIDN22f0j535ultrkm+l0TUDZ1okH9g&#10;0ZGmh4+eQ90RTdBBNn+E6hoqueKVvqK883hVNZTZHCCbwH+TzXNNBLO5QHGUOJdJ/b+w9PH4JFFT&#10;FjhKMepJBz26n8oBb6A8g1A5oJ7FkzQJKvHA6Q8FDu83j9moCXOqZGewkB462Vq/nmvNThpReBmv&#10;0hAaQsETJ9FqZT7lkdwdpQel7xm3YcjxQemxUaWzSO0seuqdKaHdptGtbbTGCBotMYJG78ZGC6LN&#10;OcPNmGg486gdDePr+JG9cIvSJoEwXEcJRobqKo2yieqMavtLdBBlUTCioyy2VwwScxi3Chs5SdLY&#10;QqPMPwd2ELeO0CBdZyM0SFPHwUHcOkKhrsA1DDM/nLg6v1vfhATKa9vsZaJJ6r+PnNMP0ux9nnNd&#10;369SFKRBZHNaDBmts3SELhKNo/UEXU4/XiVp+JdVneMC74VOzXSXL8BchXjxXs2Vvbyxrvu05YqN&#10;82bGwA7eeTTgClwOn+JtU26btjXjoOR+d9tKdCQwZWEYbIPtdMEuYFYXRikworDj5StIzACiUmD1&#10;80Akw6j90oOIGUF2hnTGzhlSt7fcyradRKn0y+k7kQIJMAusQUkeuZNIkjuVAP4GMGLNyZ5/Pmhe&#10;NUZCLLeR0bQBXbX5T/8AI9yXe4ua/1SbXwAAAP//AwBQSwMEFAAGAAgAAAAhANR+MfLhAAAACQEA&#10;AA8AAABkcnMvZG93bnJldi54bWxMj8tOwzAQRfdI/IM1SOyoQ4NCGzKpeAiBKiTaUomtG0+TlHgc&#10;2U4b/h6zguXoHt17pliMphNHcr61jHA9SUAQV1a3XCNsP56vZiB8UKxVZ5kQvsnDojw/K1Su7YnX&#10;dNyEWsQS9rlCaELocyl91ZBRfmJ74pjtrTMqxNPVUjt1iuWmk9MkyaRRLceFRvX02FD1tRkMwmu9&#10;NOYhfLq3YZy9rKrDYfu+f0K8vBjv70AEGsMfDL/6UR3K6LSzA2svOoRsmt5GFCHNMhARyNJkDmKH&#10;cJPOQZaF/P9B+QMAAP//AwBQSwECLQAUAAYACAAAACEAtoM4kv4AAADhAQAAEwAAAAAAAAAAAAAA&#10;AAAAAAAAW0NvbnRlbnRfVHlwZXNdLnhtbFBLAQItABQABgAIAAAAIQA4/SH/1gAAAJQBAAALAAAA&#10;AAAAAAAAAAAAAC8BAABfcmVscy8ucmVsc1BLAQItABQABgAIAAAAIQCxN9WirAIAAPEGAAAOAAAA&#10;AAAAAAAAAAAAAC4CAABkcnMvZTJvRG9jLnhtbFBLAQItABQABgAIAAAAIQDUfjHy4QAAAAkBAAAP&#10;AAAAAAAAAAAAAAAAAAYFAABkcnMvZG93bnJldi54bWxQSwUGAAAAAAQABADzAAAAFAYAAAAA&#10;" path="m22836,45739l13931,43940,6674,39039,1789,31779,,22902,1789,13987,6674,6707,13931,1799,22836,r8877,1799l38973,6707r4900,7280l45672,22902r-1799,8877l38973,39039r-7260,4901l22836,45739xe" fillcolor="#221f1f" stroked="f">
                <v:path arrowok="t"/>
                <w10:wrap anchorx="page"/>
              </v:shape>
            </w:pict>
          </mc:Fallback>
        </mc:AlternateContent>
      </w:r>
      <w:r>
        <w:rPr>
          <w:color w:val="221F1F"/>
        </w:rPr>
        <w:t>JIRA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 xml:space="preserve">proficiency </w:t>
      </w:r>
      <w:r>
        <w:rPr>
          <w:color w:val="221F1F"/>
          <w:w w:val="90"/>
        </w:rPr>
        <w:t>Regression testing</w:t>
      </w:r>
    </w:p>
    <w:p w14:paraId="1A54A052" w14:textId="77777777" w:rsidR="00482079" w:rsidRDefault="002653E4">
      <w:pPr>
        <w:pStyle w:val="BodyText"/>
        <w:ind w:left="839"/>
      </w:pPr>
      <w:r>
        <w:rPr>
          <w:noProof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1F32895C" wp14:editId="70CC469E">
                <wp:simplePos x="0" y="0"/>
                <wp:positionH relativeFrom="page">
                  <wp:posOffset>3960474</wp:posOffset>
                </wp:positionH>
                <wp:positionV relativeFrom="paragraph">
                  <wp:posOffset>54632</wp:posOffset>
                </wp:positionV>
                <wp:extent cx="45720" cy="46355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46355">
                              <a:moveTo>
                                <a:pt x="22836" y="45739"/>
                              </a:moveTo>
                              <a:lnTo>
                                <a:pt x="13931" y="43940"/>
                              </a:lnTo>
                              <a:lnTo>
                                <a:pt x="6674" y="39039"/>
                              </a:lnTo>
                              <a:lnTo>
                                <a:pt x="1789" y="31779"/>
                              </a:lnTo>
                              <a:lnTo>
                                <a:pt x="0" y="22902"/>
                              </a:lnTo>
                              <a:lnTo>
                                <a:pt x="1789" y="13987"/>
                              </a:lnTo>
                              <a:lnTo>
                                <a:pt x="6674" y="6707"/>
                              </a:lnTo>
                              <a:lnTo>
                                <a:pt x="13931" y="1799"/>
                              </a:lnTo>
                              <a:lnTo>
                                <a:pt x="22836" y="0"/>
                              </a:lnTo>
                              <a:lnTo>
                                <a:pt x="31713" y="1799"/>
                              </a:lnTo>
                              <a:lnTo>
                                <a:pt x="38973" y="6707"/>
                              </a:lnTo>
                              <a:lnTo>
                                <a:pt x="43873" y="13987"/>
                              </a:lnTo>
                              <a:lnTo>
                                <a:pt x="45672" y="22902"/>
                              </a:lnTo>
                              <a:lnTo>
                                <a:pt x="43873" y="31779"/>
                              </a:lnTo>
                              <a:lnTo>
                                <a:pt x="38973" y="39039"/>
                              </a:lnTo>
                              <a:lnTo>
                                <a:pt x="31713" y="43940"/>
                              </a:lnTo>
                              <a:lnTo>
                                <a:pt x="22836" y="457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CC5037" id="Graphic 38" o:spid="_x0000_s1026" style="position:absolute;margin-left:311.85pt;margin-top:4.3pt;width:3.6pt;height:3.65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ChiNrAIAAPEGAAAOAAAAZHJzL2Uyb0RvYy54bWysVd9vmzAQfp+0/8Hy+8rPhIBKqqlVqklV&#10;V6mZ9uwYE9AAe7YT0v9+Z4Mh66RkmvaCz9zn47s738ft3alt0JFJVfMux8GNjxHrKC/qbp/jb9vN&#10;pxVGSpOuIA3vWI7fmMJ3648fbnuRsZBXvCmYRBCkU1kvclxpLTLPU7RiLVE3XLAOnCWXLdGwlXuv&#10;kKSH6G3jhb6/9HouCyE5ZUrB24fBidc2flkyqr+WpWIaNTkGbto+pX3uzNNb35JsL4moajrSIP/A&#10;oiV1Bx+dQj0QTdBB1n+EamsqueKlvqG89XhZ1pTZHCCbwH+XzWtFBLO5QHGUmMqk/l9Y+nx8kagu&#10;chxBpzrSQo8ex3LAGyhPL1QGqFfxIk2CSjxx+kOBw/vNYzZqxJxK2RospIdOttZvU63ZSSMKL+NF&#10;EkJDKHjiZbRYmE95JHNH6UHpR8ZtGHJ8UnpoVOEsUjmLnjpnSmi3aXRjG60xgkZLjKDRu6HRgmhz&#10;znAzJuonHpWjYXwtP7IttyhtEgjDVbTEyFBdJFE6Up1RTXeODqI0CgZ0lMb2ikFiDuNWYSMvl0ls&#10;oVHqT4EdxK0DNEhW6QANksRxcBC3DlCoK3ANw9QPR67O79Z3IYHyKrkInYguE/8yck4/SNLLPOe6&#10;Xq5SFCRBZHO6GjJapckAvUo0jlYj9Hr68WKZhH9Z1Tku8L7SqZnu9QswVyG+eq/myp7fWNd92nDF&#10;hnkzY2AHbxoNuKvnw6d4UxebumnMOCi53903Eh0JTFkYBptgM96aM5jVhUEKjCjsePEGEtODqORY&#10;/TwQyTBqvnQgYkaQnSGdsXOG1M09t7JtJ1EqvT19J1IgAWaONSjJM3cSSTKnEsDfAAasOdnxzwfN&#10;y9pIiOU2MBo3oKs2//EfYIT7fG9R859q/QsAAP//AwBQSwMEFAAGAAgAAAAhAA5Qv+fgAAAACAEA&#10;AA8AAABkcnMvZG93bnJldi54bWxMj8tOwzAQRfdI/IM1SOyoQytCGuJUPIRAFRJtqcTWjadJSjyO&#10;bKcNf8+wguXoHt17pliMthNH9KF1pOB6koBAqpxpqVaw/Xi+ykCEqMnozhEq+MYAi/L8rNC5cSda&#10;43ETa8ElFHKtoImxz6UMVYNWh4nrkTjbO2915NPX0nh94nLbyWmSpNLqlnih0T0+Nlh9bQar4LVe&#10;WvsQP/3bMGYvq+pw2L7vn5S6vBjv70BEHOMfDL/6rA4lO+3cQCaITkE6nd0yqiBLQXCezpI5iB2D&#10;N3OQZSH/P1D+AAAA//8DAFBLAQItABQABgAIAAAAIQC2gziS/gAAAOEBAAATAAAAAAAAAAAAAAAA&#10;AAAAAABbQ29udGVudF9UeXBlc10ueG1sUEsBAi0AFAAGAAgAAAAhADj9If/WAAAAlAEAAAsAAAAA&#10;AAAAAAAAAAAALwEAAF9yZWxzLy5yZWxzUEsBAi0AFAAGAAgAAAAhALwKGI2sAgAA8QYAAA4AAAAA&#10;AAAAAAAAAAAALgIAAGRycy9lMm9Eb2MueG1sUEsBAi0AFAAGAAgAAAAhAA5Qv+fgAAAACAEAAA8A&#10;AAAAAAAAAAAAAAAABgUAAGRycy9kb3ducmV2LnhtbFBLBQYAAAAABAAEAPMAAAATBgAAAAA=&#10;" path="m22836,45739l13931,43940,6674,39039,1789,31779,,22902,1789,13987,6674,6707,13931,1799,22836,r8877,1799l38973,6707r4900,7280l45672,22902r-1799,8877l38973,39039r-7260,4901l22836,45739xe" fillcolor="#221f1f" stroked="f">
                <v:path arrowok="t"/>
                <w10:wrap anchorx="page"/>
              </v:shape>
            </w:pict>
          </mc:Fallback>
        </mc:AlternateContent>
      </w:r>
      <w:r>
        <w:rPr>
          <w:color w:val="221F1F"/>
          <w:w w:val="85"/>
        </w:rPr>
        <w:t>Stress</w:t>
      </w:r>
      <w:r>
        <w:rPr>
          <w:color w:val="221F1F"/>
          <w:spacing w:val="-6"/>
        </w:rPr>
        <w:t xml:space="preserve"> </w:t>
      </w:r>
      <w:r>
        <w:rPr>
          <w:color w:val="221F1F"/>
          <w:w w:val="85"/>
        </w:rPr>
        <w:t>testing</w:t>
      </w:r>
      <w:r>
        <w:rPr>
          <w:color w:val="221F1F"/>
          <w:spacing w:val="-5"/>
        </w:rPr>
        <w:t xml:space="preserve"> </w:t>
      </w:r>
      <w:r>
        <w:rPr>
          <w:color w:val="221F1F"/>
          <w:spacing w:val="-2"/>
          <w:w w:val="85"/>
        </w:rPr>
        <w:t>techniques</w:t>
      </w:r>
    </w:p>
    <w:p w14:paraId="3B9731CC" w14:textId="77777777" w:rsidR="00482079" w:rsidRDefault="002653E4">
      <w:pPr>
        <w:pStyle w:val="BodyText"/>
        <w:spacing w:before="60"/>
        <w:ind w:left="839"/>
      </w:pPr>
      <w:r>
        <w:rPr>
          <w:noProof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67BDFE14" wp14:editId="7EC927A5">
                <wp:simplePos x="0" y="0"/>
                <wp:positionH relativeFrom="page">
                  <wp:posOffset>3960474</wp:posOffset>
                </wp:positionH>
                <wp:positionV relativeFrom="paragraph">
                  <wp:posOffset>93483</wp:posOffset>
                </wp:positionV>
                <wp:extent cx="45720" cy="46355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46355">
                              <a:moveTo>
                                <a:pt x="22836" y="45739"/>
                              </a:moveTo>
                              <a:lnTo>
                                <a:pt x="13931" y="43940"/>
                              </a:lnTo>
                              <a:lnTo>
                                <a:pt x="6674" y="39039"/>
                              </a:lnTo>
                              <a:lnTo>
                                <a:pt x="1789" y="31779"/>
                              </a:lnTo>
                              <a:lnTo>
                                <a:pt x="0" y="22902"/>
                              </a:lnTo>
                              <a:lnTo>
                                <a:pt x="1789" y="13987"/>
                              </a:lnTo>
                              <a:lnTo>
                                <a:pt x="6674" y="6707"/>
                              </a:lnTo>
                              <a:lnTo>
                                <a:pt x="13931" y="1799"/>
                              </a:lnTo>
                              <a:lnTo>
                                <a:pt x="22836" y="0"/>
                              </a:lnTo>
                              <a:lnTo>
                                <a:pt x="31713" y="1799"/>
                              </a:lnTo>
                              <a:lnTo>
                                <a:pt x="38973" y="6707"/>
                              </a:lnTo>
                              <a:lnTo>
                                <a:pt x="43873" y="13987"/>
                              </a:lnTo>
                              <a:lnTo>
                                <a:pt x="45672" y="22902"/>
                              </a:lnTo>
                              <a:lnTo>
                                <a:pt x="43873" y="31779"/>
                              </a:lnTo>
                              <a:lnTo>
                                <a:pt x="38973" y="39039"/>
                              </a:lnTo>
                              <a:lnTo>
                                <a:pt x="31713" y="43940"/>
                              </a:lnTo>
                              <a:lnTo>
                                <a:pt x="22836" y="457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FCDF40" id="Graphic 39" o:spid="_x0000_s1026" style="position:absolute;margin-left:311.85pt;margin-top:7.35pt;width:3.6pt;height:3.65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2qKqwIAAPEGAAAOAAAAZHJzL2Uyb0RvYy54bWysVV1vmzAUfZ+0/2D5feUzkKCSamqValLV&#10;VWqnPTvGBDTAnu2E9N/v2mBIOy2Zpr3ANT5czj3X93B9c2wbdGBS1bzLcXDlY8Q6you62+X428vm&#10;0xIjpUlXkIZ3LMevTOGb9ccP173IWMgr3hRMIkjSqawXOa60FpnnKVqxlqgrLlgHmyWXLdGwlDuv&#10;kKSH7G3jhb6feD2XhZCcMqXg6d2widc2f1kyqr+WpWIaNTkGbtpepb1uzdVbX5NsJ4moajrSIP/A&#10;oiV1Bx+dUt0RTdBe1r+lamsqueKlvqK89XhZ1pTZGqCawH9XzXNFBLO1gDhKTDKp/5eWPh6eJKqL&#10;HEcrjDrSQo/uRzngCcjTC5UB6lk8SVOgEg+c/lCw4b3ZMQs1Yo6lbA0WykNHq/XrpDU7akThYbxI&#10;Q2gIhZ04iRYL8ymPZO5Vulf6nnGbhhwelB4aVbiIVC6ix86FEtptGt3YRmuMoNESI2j0dmi0INq8&#10;Z7iZEPUTj8rRMHstP7AXblHaFBCGyyjByFBdpIMqQHVGNd0pOohWUTCgo1VsjxigHcbdhc2cJGls&#10;odHKnxI7iLsP0CBdQoeAQxSkqe3MH7OCroALw5UfjrK6VO7+LiVQXqZnoRPRJPXPI+fyg3R1nues&#10;63mVoOIgsjVdTBktV+kAvUg0jpYj9HL58SJJw79Udc57uVMz3csHYFYhvniuZmVPT6zrPm24YsO8&#10;mTGwgzeNBpyq0+FTvKmLTd00ZhyU3G1vG4kOBKYsDINNsBlPzQnM+sJgBcYUtrx4BYvpwVRyrH7u&#10;iWQYNV86MDFjyC6QLti6QOrmllvbtpMolX45fidSIAFhjjU4ySN3Fkky5xLA3wAGrHmz45/3mpe1&#10;sRDLbWA0LsBXbf3jP8AY9+naouY/1foXAAAA//8DAFBLAwQUAAYACAAAACEA5typMOAAAAAJAQAA&#10;DwAAAGRycy9kb3ducmV2LnhtbEyPTU/DMAyG70j8h8hI3FhCh8ooTSc+hEAICRiTuGaN13Y0TpWk&#10;W/n3mBOcLOt99PpxuZxcL/YYYudJw/lMgUCqve2o0bD+eDhbgIjJkDW9J9TwjRGW1fFRaQrrD/SO&#10;+1VqBJdQLIyGNqWhkDLWLToTZ35A4mzrgzOJ19BIG8yBy10vM6Vy6UxHfKE1A961WH+tRqfhqXl2&#10;7jZ9hpdxWjy+1bvd+nV7r/XpyXRzDSLhlP5g+NVndajYaeNHslH0GvJsfskoBxc8Gcjn6grERkOW&#10;KZBVKf9/UP0AAAD//wMAUEsBAi0AFAAGAAgAAAAhALaDOJL+AAAA4QEAABMAAAAAAAAAAAAAAAAA&#10;AAAAAFtDb250ZW50X1R5cGVzXS54bWxQSwECLQAUAAYACAAAACEAOP0h/9YAAACUAQAACwAAAAAA&#10;AAAAAAAAAAAvAQAAX3JlbHMvLnJlbHNQSwECLQAUAAYACAAAACEA21tqiqsCAADxBgAADgAAAAAA&#10;AAAAAAAAAAAuAgAAZHJzL2Uyb0RvYy54bWxQSwECLQAUAAYACAAAACEA5typMOAAAAAJAQAADwAA&#10;AAAAAAAAAAAAAAAFBQAAZHJzL2Rvd25yZXYueG1sUEsFBgAAAAAEAAQA8wAAABIGAAAAAA==&#10;" path="m22836,45739l13931,43940,6674,39039,1789,31779,,22902,1789,13987,6674,6707,13931,1799,22836,r8877,1799l38973,6707r4900,7280l45672,22902r-1799,8877l38973,39039r-7260,4901l22836,45739xe" fillcolor="#221f1f" stroked="f">
                <v:path arrowok="t"/>
                <w10:wrap anchorx="page"/>
              </v:shape>
            </w:pict>
          </mc:Fallback>
        </mc:AlternateContent>
      </w:r>
      <w:r>
        <w:rPr>
          <w:color w:val="221F1F"/>
          <w:spacing w:val="-6"/>
        </w:rPr>
        <w:t>Black</w:t>
      </w:r>
      <w:r>
        <w:rPr>
          <w:color w:val="221F1F"/>
          <w:spacing w:val="-8"/>
        </w:rPr>
        <w:t xml:space="preserve"> </w:t>
      </w:r>
      <w:r>
        <w:rPr>
          <w:color w:val="221F1F"/>
          <w:spacing w:val="-6"/>
        </w:rPr>
        <w:t>box</w:t>
      </w:r>
      <w:r>
        <w:rPr>
          <w:color w:val="221F1F"/>
          <w:spacing w:val="-8"/>
        </w:rPr>
        <w:t xml:space="preserve"> </w:t>
      </w:r>
      <w:r>
        <w:rPr>
          <w:color w:val="221F1F"/>
          <w:spacing w:val="-6"/>
        </w:rPr>
        <w:t>testing</w:t>
      </w:r>
      <w:r>
        <w:rPr>
          <w:color w:val="221F1F"/>
          <w:spacing w:val="-7"/>
        </w:rPr>
        <w:t xml:space="preserve"> </w:t>
      </w:r>
      <w:r>
        <w:rPr>
          <w:color w:val="221F1F"/>
          <w:spacing w:val="-6"/>
        </w:rPr>
        <w:t>methodologies</w:t>
      </w:r>
    </w:p>
    <w:p w14:paraId="325E27F1" w14:textId="77777777" w:rsidR="00482079" w:rsidRDefault="00482079">
      <w:pPr>
        <w:pStyle w:val="BodyText"/>
        <w:sectPr w:rsidR="00482079">
          <w:type w:val="continuous"/>
          <w:pgSz w:w="12240" w:h="15840"/>
          <w:pgMar w:top="0" w:right="0" w:bottom="280" w:left="0" w:header="720" w:footer="720" w:gutter="0"/>
          <w:cols w:num="2" w:space="720" w:equalWidth="0">
            <w:col w:w="3763" w:space="1896"/>
            <w:col w:w="6581"/>
          </w:cols>
        </w:sectPr>
      </w:pPr>
    </w:p>
    <w:p w14:paraId="612F114E" w14:textId="77777777" w:rsidR="00482079" w:rsidRDefault="002653E4">
      <w:pPr>
        <w:pStyle w:val="BodyText"/>
        <w:spacing w:before="10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0602D1BE" wp14:editId="35350F9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809750"/>
                <wp:effectExtent l="0" t="0" r="0" b="0"/>
                <wp:wrapNone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1809750"/>
                          <a:chOff x="0" y="0"/>
                          <a:chExt cx="7772400" cy="180975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7772400" cy="147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47955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87"/>
                                </a:lnTo>
                                <a:lnTo>
                                  <a:pt x="0" y="266712"/>
                                </a:lnTo>
                                <a:lnTo>
                                  <a:pt x="0" y="1479296"/>
                                </a:lnTo>
                                <a:lnTo>
                                  <a:pt x="12712" y="1479359"/>
                                </a:lnTo>
                                <a:lnTo>
                                  <a:pt x="7771079" y="1479359"/>
                                </a:lnTo>
                                <a:lnTo>
                                  <a:pt x="7771079" y="1466646"/>
                                </a:lnTo>
                                <a:lnTo>
                                  <a:pt x="7771079" y="254000"/>
                                </a:lnTo>
                                <a:lnTo>
                                  <a:pt x="7772400" y="254000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4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2857006" y="330150"/>
                            <a:ext cx="2057400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7400" h="13335">
                                <a:moveTo>
                                  <a:pt x="2057068" y="12716"/>
                                </a:moveTo>
                                <a:lnTo>
                                  <a:pt x="0" y="12716"/>
                                </a:lnTo>
                                <a:lnTo>
                                  <a:pt x="0" y="0"/>
                                </a:lnTo>
                                <a:lnTo>
                                  <a:pt x="2057068" y="0"/>
                                </a:lnTo>
                                <a:lnTo>
                                  <a:pt x="2057068" y="12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D7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0" y="1479295"/>
                            <a:ext cx="777113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1130" h="330200">
                                <a:moveTo>
                                  <a:pt x="7771079" y="0"/>
                                </a:moveTo>
                                <a:lnTo>
                                  <a:pt x="7758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12"/>
                                </a:lnTo>
                                <a:lnTo>
                                  <a:pt x="0" y="330161"/>
                                </a:lnTo>
                                <a:lnTo>
                                  <a:pt x="12712" y="330161"/>
                                </a:lnTo>
                                <a:lnTo>
                                  <a:pt x="7771079" y="330161"/>
                                </a:lnTo>
                                <a:lnTo>
                                  <a:pt x="7771079" y="317449"/>
                                </a:lnTo>
                                <a:lnTo>
                                  <a:pt x="77710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4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0" y="0"/>
                            <a:ext cx="7772400" cy="1809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62FCAA" w14:textId="77777777" w:rsidR="00482079" w:rsidRDefault="002653E4">
                              <w:pPr>
                                <w:spacing w:before="824"/>
                                <w:ind w:left="1751"/>
                                <w:rPr>
                                  <w:rFonts w:ascii="Tahoma"/>
                                  <w:b/>
                                  <w:sz w:val="9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w w:val="90"/>
                                  <w:sz w:val="96"/>
                                </w:rPr>
                                <w:t>B.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16"/>
                                  <w:sz w:val="9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w w:val="90"/>
                                  <w:sz w:val="96"/>
                                </w:rPr>
                                <w:t>S.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16"/>
                                  <w:sz w:val="9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w w:val="90"/>
                                  <w:sz w:val="96"/>
                                </w:rPr>
                                <w:t>KUMAR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15"/>
                                  <w:sz w:val="9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4"/>
                                  <w:w w:val="90"/>
                                  <w:sz w:val="96"/>
                                </w:rPr>
                                <w:t>REDDY</w:t>
                              </w:r>
                            </w:p>
                            <w:p w14:paraId="1583F3AE" w14:textId="77777777" w:rsidR="00482079" w:rsidRDefault="002653E4">
                              <w:pPr>
                                <w:spacing w:before="446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6"/>
                                  <w:sz w:val="18"/>
                                </w:rPr>
                                <w:t>Bangalore,</w:t>
                              </w:r>
                              <w:r>
                                <w:rPr>
                                  <w:color w:val="FFFFFF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8"/>
                                </w:rPr>
                                <w:t>India</w:t>
                              </w:r>
                              <w:r>
                                <w:rPr>
                                  <w:color w:val="FFFFFF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8"/>
                                </w:rPr>
                                <w:t>560064 |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8"/>
                                </w:rPr>
                                <w:t>+91</w:t>
                              </w:r>
                              <w:r>
                                <w:rPr>
                                  <w:color w:val="FFFFFF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8"/>
                                </w:rPr>
                                <w:t>9148087049</w:t>
                              </w:r>
                              <w:r>
                                <w:rPr>
                                  <w:color w:val="FFFFFF"/>
                                  <w:spacing w:val="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color w:val="FFFFFF"/>
                                  <w:spacing w:val="11"/>
                                  <w:sz w:val="18"/>
                                </w:rPr>
                                <w:t xml:space="preserve"> </w:t>
                              </w:r>
                              <w:hyperlink r:id="rId12">
                                <w:r>
                                  <w:rPr>
                                    <w:color w:val="FFFFFF"/>
                                    <w:spacing w:val="-6"/>
                                    <w:sz w:val="18"/>
                                  </w:rPr>
                                  <w:t>kumar.testing049@gmail.com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02D1BE" id="Group 40" o:spid="_x0000_s1026" style="position:absolute;margin-left:0;margin-top:0;width:612pt;height:142.5pt;z-index:15730176;mso-wrap-distance-left:0;mso-wrap-distance-right:0;mso-position-horizontal-relative:page;mso-position-vertical-relative:page" coordsize="77724,180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khlAgQAABEQAAAOAAAAZHJzL2Uyb0RvYy54bWzsV0uP2zYQvhfofyB071pv2cJ6gzabLAoE&#10;aYBskDOthyVUElWStrT/vjOURlK9L+920V5ysSjz03Be38zw8l1fV+yYSVWKZms5F7bFsiYRadns&#10;t9a324+/rC2mNG9SXokm21p3mbLeXf3802XXxpkrClGlmWQgpFFx126tQus2Xq1UUmQ1VxeizRrY&#10;zIWsuYZXuV+lkncgva5Wrm2Hq07ItJUiyZSCf6+HTevKyM/zLNF/5LnKNKu2Fuimza80vzv8XV1d&#10;8ngveVuUyagGf4UWNS8bOHQSdc01ZwdZ3hNVl4kUSuT6IhH1SuR5mWTGBrDGsU+suZHi0Bpb9nG3&#10;byc3gWtP/PRqscnn4xfJynRr+eCehtcQI3Msg3dwTtfuY8DcyPZr+0UOFsLyk0j+VLC9Ot3H9/0M&#10;7nNZ40dgKOuN1+8mr2e9Zgn8GUWR69twegJ7ztreRMEYl6SA4N37Lik+PPPlisfDwUa9SZ2uhRxT&#10;sxvVv3Pj14K3mYmOQheRG53ZjUNW+c7gSINCLxq3qliNDn25j/xoEww+mizlcXJQ+iYTxt38+Enp&#10;IbVTWvGCVknf0FICQZAalaGGthhQQ1oMqLEbqNFyjd9hDHHJukW8CgjXqAru1+KY3QqD1Bi0Ka4U&#10;clB2xlTNEgvRX6Boj56tkTdg3MDbrCNUDsQRgJ7/AIZh5LhnANEGdxM+iXRclIU6ItoLNk+iwXLH&#10;jjavxIdh6D+tzVK+GwB3DF8e9ccyEC+EnwpOKqGywfeYDiYIU4qAAsskVKIq049lVWFKKLnfva8k&#10;O3LINsfz7TWJXsCArkQLXO1Eeges6qA6by3114HLzGLV7w3wFnJB00LSYkcLqav3whR8k41S6dv+&#10;O5cta2G5tTRUns+C6MtjYgvoj4ABi1824teDFnmJVDK6DRqNL1BKsD7+FzUFUo9K81hTTGLj4VB5&#10;nq8p7jqIoFmahPQ826ECSyXYtYNoLsGe5wVjflNtWsaV3AXN7u2Ly6QJFhejCAZiLhsDwxFlhzBa&#10;ICGBmkSXGfdQRVgiaZ+ey8pBmUl79Lx/9vnIh85+GzJ98K6ja6pHP8i0GAaJ4SNNqEF798jkYbaf&#10;TaahDw1dw/CEx8QjLMyOBwAcZYBoMKH+X0SaVAEijZo8xKRlKyFdH2NRFAVrL/AN6whL3KDn+Twa&#10;3Wga6/PdHKtWaAapR9vc3KPPAC/tfinciXyfCEd203Owfyn91FNvw/ofLRQvfg9dmh5hPaTt0EJv&#10;gaw70TPfP2E90/1vAubWaVx//YA+X2IgW6mH4myBA/o4heDoba6M1E/H8WOY4U9GId3v+rFGvdFU&#10;dMZsY25PcO80U954R8aL7fLdzELzTf7qbwAAAP//AwBQSwMEFAAGAAgAAAAhAP8AAAvcAAAABgEA&#10;AA8AAABkcnMvZG93bnJldi54bWxMj0FrwkAQhe+F/odlCt7qJmkVSbMRkdaTFKpC6W3MjkkwOxuy&#10;axL/fdde6uXB4w3vfZMtR9OInjpXW1YQTyMQxIXVNZcKDvuP5wUI55E1NpZJwZUcLPPHhwxTbQf+&#10;on7nSxFK2KWooPK+TaV0RUUG3dS2xCE72c6gD7Yrpe5wCOWmkUkUzaXBmsNChS2tKyrOu4tRsBlw&#10;WL3E7/32fFpff/azz+9tTEpNnsbVGwhPo/8/hht+QIc8MB3thbUTjYLwiP/TW5Ykr8EfFSSLWQQy&#10;z+Q9fv4LAAD//wMAUEsBAi0AFAAGAAgAAAAhALaDOJL+AAAA4QEAABMAAAAAAAAAAAAAAAAAAAAA&#10;AFtDb250ZW50X1R5cGVzXS54bWxQSwECLQAUAAYACAAAACEAOP0h/9YAAACUAQAACwAAAAAAAAAA&#10;AAAAAAAvAQAAX3JlbHMvLnJlbHNQSwECLQAUAAYACAAAACEAlmJIZQIEAAAREAAADgAAAAAAAAAA&#10;AAAAAAAuAgAAZHJzL2Uyb0RvYy54bWxQSwECLQAUAAYACAAAACEA/wAAC9wAAAAGAQAADwAAAAAA&#10;AAAAAAAAAABcBgAAZHJzL2Rvd25yZXYueG1sUEsFBgAAAAAEAAQA8wAAAGUHAAAAAA==&#10;">
                <v:shape id="Graphic 41" o:spid="_x0000_s1027" style="position:absolute;width:77724;height:14795;visibility:visible;mso-wrap-style:square;v-text-anchor:top" coordsize="7772400,147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KLjxQAAANsAAAAPAAAAZHJzL2Rvd25yZXYueG1sRI9Ba8JA&#10;FITvBf/D8gRvdaNIqamrqKAtUsHaoh6f2WcSzL5Ns6tJ/31XEDwOM/MNM5o0phBXqlxuWUGvG4Eg&#10;TqzOOVXw8714fgXhPLLGwjIp+CMHk3HraYSxtjV/0XXrUxEg7GJUkHlfxlK6JCODrmtL4uCdbGXQ&#10;B1mlUldYB7gpZD+KXqTBnMNChiXNM0rO24tRYPezaPO5PvKiXunNUP4uD+/znVKddjN9A+Gp8Y/w&#10;vf2hFQx6cPsSfoAc/wMAAP//AwBQSwECLQAUAAYACAAAACEA2+H2y+4AAACFAQAAEwAAAAAAAAAA&#10;AAAAAAAAAAAAW0NvbnRlbnRfVHlwZXNdLnhtbFBLAQItABQABgAIAAAAIQBa9CxbvwAAABUBAAAL&#10;AAAAAAAAAAAAAAAAAB8BAABfcmVscy8ucmVsc1BLAQItABQABgAIAAAAIQBVjKLjxQAAANsAAAAP&#10;AAAAAAAAAAAAAAAAAAcCAABkcnMvZG93bnJldi54bWxQSwUGAAAAAAMAAwC3AAAA+QIAAAAA&#10;" path="m7772400,l,,,253987r,12725l,1479296r12712,63l7771079,1479359r,-12713l7771079,254000r1321,l7772400,xe" fillcolor="#134080" stroked="f">
                  <v:path arrowok="t"/>
                </v:shape>
                <v:shape id="Graphic 42" o:spid="_x0000_s1028" style="position:absolute;left:28570;top:3301;width:20574;height:133;visibility:visible;mso-wrap-style:square;v-text-anchor:top" coordsize="2057400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ADCwwAAANsAAAAPAAAAZHJzL2Rvd25yZXYueG1sRI9Pa8JA&#10;FMTvgt9heUJvulGClDQbEUH8c2vqob09sq9JMPs2Ztck/fZdQfA4zMxvmHQzmkb01LnasoLlIgJB&#10;XFhdc6ng8rWfv4NwHlljY5kU/JGDTTadpJhoO/An9bkvRYCwS1BB5X2bSOmKigy6hW2Jg/drO4M+&#10;yK6UusMhwE0jV1G0lgZrDgsVtrSrqLjmd6Ogcbezzk8x7+8/h13E53hJ/K3U22zcfoDwNPpX+Nk+&#10;agXxCh5fwg+Q2T8AAAD//wMAUEsBAi0AFAAGAAgAAAAhANvh9svuAAAAhQEAABMAAAAAAAAAAAAA&#10;AAAAAAAAAFtDb250ZW50X1R5cGVzXS54bWxQSwECLQAUAAYACAAAACEAWvQsW78AAAAVAQAACwAA&#10;AAAAAAAAAAAAAAAfAQAAX3JlbHMvLnJlbHNQSwECLQAUAAYACAAAACEATqwAwsMAAADbAAAADwAA&#10;AAAAAAAAAAAAAAAHAgAAZHJzL2Rvd25yZXYueG1sUEsFBgAAAAADAAMAtwAAAPcCAAAAAA==&#10;" path="m2057068,12716l,12716,,,2057068,r,12716xe" fillcolor="#e3d7d9" stroked="f">
                  <v:path arrowok="t"/>
                </v:shape>
                <v:shape id="Graphic 43" o:spid="_x0000_s1029" style="position:absolute;top:14792;width:77711;height:3302;visibility:visible;mso-wrap-style:square;v-text-anchor:top" coordsize="777113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7FH7xQAAANsAAAAPAAAAZHJzL2Rvd25yZXYueG1sRI/dagIx&#10;FITvBd8hHKE3RbP9QXRrlP5YFQoVVx/gsDndbLs5WZKo69s3hYKXw8x8w8wWnW3EiXyoHSu4G2Ug&#10;iEuna64UHPbvwwmIEJE1No5JwYUCLOb93gxz7c68o1MRK5EgHHJUYGJscylDachiGLmWOHlfzluM&#10;SfpKao/nBLeNvM+ysbRYc1ow2NKrofKnOFoFt9uP5dSb5Tr4tyN+6u9iu3oplLoZdM9PICJ18Rr+&#10;b2+0gscH+PuSfoCc/wIAAP//AwBQSwECLQAUAAYACAAAACEA2+H2y+4AAACFAQAAEwAAAAAAAAAA&#10;AAAAAAAAAAAAW0NvbnRlbnRfVHlwZXNdLnhtbFBLAQItABQABgAIAAAAIQBa9CxbvwAAABUBAAAL&#10;AAAAAAAAAAAAAAAAAB8BAABfcmVscy8ucmVsc1BLAQItABQABgAIAAAAIQB77FH7xQAAANsAAAAP&#10;AAAAAAAAAAAAAAAAAAcCAABkcnMvZG93bnJldi54bWxQSwUGAAAAAAMAAwC3AAAA+QIAAAAA&#10;" path="m7771079,r-12725,l,,,12712,,330161r12712,l7771079,330161r,-12712l7771079,xe" fillcolor="#134080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4" o:spid="_x0000_s1030" type="#_x0000_t202" style="position:absolute;width:77724;height:18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6962FCAA" w14:textId="77777777" w:rsidR="00482079" w:rsidRDefault="002653E4">
                        <w:pPr>
                          <w:spacing w:before="824"/>
                          <w:ind w:left="1751"/>
                          <w:rPr>
                            <w:rFonts w:ascii="Tahoma"/>
                            <w:b/>
                            <w:sz w:val="96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w w:val="90"/>
                            <w:sz w:val="96"/>
                          </w:rPr>
                          <w:t>B.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16"/>
                            <w:sz w:val="9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w w:val="90"/>
                            <w:sz w:val="96"/>
                          </w:rPr>
                          <w:t>S.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16"/>
                            <w:sz w:val="9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w w:val="90"/>
                            <w:sz w:val="96"/>
                          </w:rPr>
                          <w:t>KUMAR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15"/>
                            <w:sz w:val="9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4"/>
                            <w:w w:val="90"/>
                            <w:sz w:val="96"/>
                          </w:rPr>
                          <w:t>REDDY</w:t>
                        </w:r>
                      </w:p>
                      <w:p w14:paraId="1583F3AE" w14:textId="77777777" w:rsidR="00482079" w:rsidRDefault="002653E4">
                        <w:pPr>
                          <w:spacing w:before="44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6"/>
                            <w:sz w:val="18"/>
                          </w:rPr>
                          <w:t>Bangalore,</w:t>
                        </w:r>
                        <w:r>
                          <w:rPr>
                            <w:color w:val="FFFFFF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6"/>
                            <w:sz w:val="18"/>
                          </w:rPr>
                          <w:t>India</w:t>
                        </w:r>
                        <w:r>
                          <w:rPr>
                            <w:color w:val="FFFFFF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6"/>
                            <w:sz w:val="18"/>
                          </w:rPr>
                          <w:t>560064 |</w:t>
                        </w:r>
                        <w:r>
                          <w:rPr>
                            <w:color w:val="FFFFFF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6"/>
                            <w:sz w:val="18"/>
                          </w:rPr>
                          <w:t>+91</w:t>
                        </w:r>
                        <w:r>
                          <w:rPr>
                            <w:color w:val="FFFFFF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6"/>
                            <w:sz w:val="18"/>
                          </w:rPr>
                          <w:t>9148087049</w:t>
                        </w:r>
                        <w:r>
                          <w:rPr>
                            <w:color w:val="FFFFFF"/>
                            <w:spacing w:val="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6"/>
                            <w:sz w:val="18"/>
                          </w:rPr>
                          <w:t>|</w:t>
                        </w:r>
                        <w:r>
                          <w:rPr>
                            <w:color w:val="FFFFFF"/>
                            <w:spacing w:val="11"/>
                            <w:sz w:val="18"/>
                          </w:rPr>
                          <w:t xml:space="preserve"> </w:t>
                        </w:r>
                        <w:hyperlink r:id="rId13">
                          <w:r>
                            <w:rPr>
                              <w:color w:val="FFFFFF"/>
                              <w:spacing w:val="-6"/>
                              <w:sz w:val="18"/>
                            </w:rPr>
                            <w:t>kumar.testing049@gmail.com</w:t>
                          </w:r>
                        </w:hyperlink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65B7C57C" w14:textId="77777777" w:rsidR="00482079" w:rsidRDefault="002653E4">
      <w:pPr>
        <w:pStyle w:val="BodyText"/>
        <w:spacing w:line="20" w:lineRule="exact"/>
        <w:ind w:left="839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FA4A63E" wp14:editId="7A8A78CE">
                <wp:extent cx="1016000" cy="13335"/>
                <wp:effectExtent l="0" t="0" r="0" b="0"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0" cy="13335"/>
                          <a:chOff x="0" y="0"/>
                          <a:chExt cx="1016000" cy="1333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1016000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0" h="13335">
                                <a:moveTo>
                                  <a:pt x="1015851" y="12716"/>
                                </a:moveTo>
                                <a:lnTo>
                                  <a:pt x="0" y="12716"/>
                                </a:lnTo>
                                <a:lnTo>
                                  <a:pt x="0" y="0"/>
                                </a:lnTo>
                                <a:lnTo>
                                  <a:pt x="1015851" y="0"/>
                                </a:lnTo>
                                <a:lnTo>
                                  <a:pt x="1015851" y="12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D7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6F1BFF" id="Group 45" o:spid="_x0000_s1026" style="width:80pt;height:1.05pt;mso-position-horizontal-relative:char;mso-position-vertical-relative:line" coordsize="10160,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K0dhQIAAB8GAAAOAAAAZHJzL2Uyb0RvYy54bWykVNtu2zAMfR+wfxD0vtpO2rQz4hRD0xYD&#10;irZAO+xZkeULJkuapMTp34+iI8dIgWHoXmxKPKTIw8vyet9JshPWtVoVNDtLKRGK67JVdUF/vN59&#10;uaLEeaZKJrUSBX0Tjl6vPn9a9iYXM91oWQpLwIlyeW8K2nhv8iRxvBEdc2faCAXKStuOeTjaOikt&#10;68F7J5NZmi6SXtvSWM2Fc3C7HpR0hf6rSnD/VFVOeCILCrF5/Fr8bsI3WS1ZXltmmpYfwmAfiKJj&#10;rYJHR1dr5hnZ2vadq67lVjtd+TOuu0RXVcsF5gDZZOlJNvdWbw3mUud9bUaagNoTnj7slj/uni1p&#10;y4KeX1CiWAc1wmcJnIGc3tQ5YO6teTHPdsgQxAfNfzlQJ6f6cK6P4H1lu2AEiZI9sv42si72nnC4&#10;zNJskaZQHA66bD6f48Ms5w2U7p0Vb27/apewfHgUQxtD6Q30lztS6P6PwpeGGYGVcYGeSOHiSOHQ&#10;UeeLgUREBQaRUpe7A5kf52fME4jaOn8vNBLNdg/OD01dRok1UeJ7FUULoxGGQuJQeEpgKCwlMBSb&#10;YSgM88EuVC+IpJ9UqomFCtpO78SrRpwP5YJ6XlxdZJSEcs4uM6QAwj3ipJriofInyKiPf4N+BxyO&#10;LHiLuvgfMNO3/x05jTL641I7ETp8SH8UkBK4nJLutGzLu1bKQIKz9eZGWrJjwO7tfH25/hoIBZMJ&#10;DJozNkGQNrp8gx7qYQ8V1P3eMisokd8VdGlYWlGwUdhEwXp5o3G1If/W+df9T2YNMSAW1MOMPerY&#10;rCyP3RGSGrHBUulvW6+rNrQOxjZEdDjA4KCEWwhTOWzMsOamZ0Qd9/rqDwAAAP//AwBQSwMEFAAG&#10;AAgAAAAhAMZSW8XZAAAAAwEAAA8AAABkcnMvZG93bnJldi54bWxMj0FLw0AQhe+C/2EZwZvdpGKR&#10;mEkpRT0VwVYQb9PsNAnNzobsNkn/vVsv9vLg8Yb3vsmXk23VwL1vnCCkswQUS+lMIxXC1+7t4RmU&#10;DySGWieMcGYPy+L2JqfMuFE+ediGSsUS8Rkh1CF0mda+rNmSn7mOJWYH11sK0faVNj2Nsdy2ep4k&#10;C22pkbhQU8frmsvj9mQR3kcaV4/p67A5Htbnn93Tx/cmZcT7u2n1AirwFP6P4YIf0aGITHt3EuNV&#10;ixAfCX96yRZJtHuEeQq6yPU1e/ELAAD//wMAUEsBAi0AFAAGAAgAAAAhALaDOJL+AAAA4QEAABMA&#10;AAAAAAAAAAAAAAAAAAAAAFtDb250ZW50X1R5cGVzXS54bWxQSwECLQAUAAYACAAAACEAOP0h/9YA&#10;AACUAQAACwAAAAAAAAAAAAAAAAAvAQAAX3JlbHMvLnJlbHNQSwECLQAUAAYACAAAACEALTCtHYUC&#10;AAAfBgAADgAAAAAAAAAAAAAAAAAuAgAAZHJzL2Uyb0RvYy54bWxQSwECLQAUAAYACAAAACEAxlJb&#10;xdkAAAADAQAADwAAAAAAAAAAAAAAAADfBAAAZHJzL2Rvd25yZXYueG1sUEsFBgAAAAAEAAQA8wAA&#10;AOUFAAAAAA==&#10;">
                <v:shape id="Graphic 46" o:spid="_x0000_s1027" style="position:absolute;width:10160;height:133;visibility:visible;mso-wrap-style:square;v-text-anchor:top" coordsize="1016000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O5PxAAAANsAAAAPAAAAZHJzL2Rvd25yZXYueG1sRI9La8Mw&#10;EITvgf4HsYVeQi23NKY4VkIoFNxbmsd9Y21tU2vlWPIj+fVVIZDjMDPfMNl6Mo0YqHO1ZQUvUQyC&#10;uLC65lLBYf/5/A7CeWSNjWVScCEH69XDLMNU25G/adj5UgQIuxQVVN63qZSuqMigi2xLHLwf2xn0&#10;QXal1B2OAW4a+RrHiTRYc1iosKWPiorfXW8UnL7KfGvGeR8Xi+N2nJ+1y69aqafHabME4Wny9/Ct&#10;nWsFbwn8fwk/QK7+AAAA//8DAFBLAQItABQABgAIAAAAIQDb4fbL7gAAAIUBAAATAAAAAAAAAAAA&#10;AAAAAAAAAABbQ29udGVudF9UeXBlc10ueG1sUEsBAi0AFAAGAAgAAAAhAFr0LFu/AAAAFQEAAAsA&#10;AAAAAAAAAAAAAAAAHwEAAF9yZWxzLy5yZWxzUEsBAi0AFAAGAAgAAAAhAGg87k/EAAAA2wAAAA8A&#10;AAAAAAAAAAAAAAAABwIAAGRycy9kb3ducmV2LnhtbFBLBQYAAAAAAwADALcAAAD4AgAAAAA=&#10;" path="m1015851,12716l,12716,,,1015851,r,12716xe" fillcolor="#e3d7d9" stroked="f">
                  <v:path arrowok="t"/>
                </v:shape>
                <w10:anchorlock/>
              </v:group>
            </w:pict>
          </mc:Fallback>
        </mc:AlternateContent>
      </w:r>
    </w:p>
    <w:p w14:paraId="56201251" w14:textId="77777777" w:rsidR="00482079" w:rsidRDefault="002653E4">
      <w:pPr>
        <w:pStyle w:val="Heading1"/>
      </w:pPr>
      <w:r>
        <w:rPr>
          <w:color w:val="134080"/>
          <w:w w:val="85"/>
        </w:rPr>
        <w:t>EXPERIENCE</w:t>
      </w:r>
      <w:r>
        <w:rPr>
          <w:color w:val="134080"/>
          <w:spacing w:val="42"/>
        </w:rPr>
        <w:t xml:space="preserve"> </w:t>
      </w:r>
      <w:r>
        <w:rPr>
          <w:color w:val="134080"/>
          <w:spacing w:val="-2"/>
        </w:rPr>
        <w:t>SUMMERY</w:t>
      </w:r>
    </w:p>
    <w:p w14:paraId="276B9953" w14:textId="58300977" w:rsidR="00482079" w:rsidRDefault="002653E4">
      <w:pPr>
        <w:pStyle w:val="BodyText"/>
        <w:spacing w:before="102"/>
        <w:ind w:left="957"/>
      </w:pPr>
      <w:r>
        <w:rPr>
          <w:noProof/>
          <w:position w:val="2"/>
        </w:rPr>
        <w:drawing>
          <wp:inline distT="0" distB="0" distL="0" distR="0" wp14:anchorId="2D496056" wp14:editId="7301937D">
            <wp:extent cx="45739" cy="45739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9" cy="4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 </w:t>
      </w:r>
      <w:r>
        <w:rPr>
          <w:color w:val="221F1F"/>
          <w:spacing w:val="-6"/>
        </w:rPr>
        <w:t xml:space="preserve">Experienced automotive test engineer with hands-on expertise in </w:t>
      </w:r>
      <w:r w:rsidR="006F4740">
        <w:rPr>
          <w:rFonts w:ascii="Tahoma"/>
          <w:b/>
          <w:color w:val="221F1F"/>
          <w:spacing w:val="-6"/>
        </w:rPr>
        <w:t>Infotainment</w:t>
      </w:r>
      <w:r w:rsidR="006F4740">
        <w:rPr>
          <w:color w:val="221F1F"/>
          <w:spacing w:val="-6"/>
        </w:rPr>
        <w:t xml:space="preserve"> and</w:t>
      </w:r>
      <w:r>
        <w:rPr>
          <w:color w:val="221F1F"/>
          <w:spacing w:val="-6"/>
        </w:rPr>
        <w:t xml:space="preserve"> </w:t>
      </w:r>
      <w:r>
        <w:rPr>
          <w:rFonts w:ascii="Tahoma"/>
          <w:b/>
          <w:color w:val="221F1F"/>
          <w:spacing w:val="-6"/>
        </w:rPr>
        <w:t>ADAS</w:t>
      </w:r>
      <w:r>
        <w:rPr>
          <w:rFonts w:ascii="Tahoma"/>
          <w:b/>
          <w:color w:val="221F1F"/>
          <w:spacing w:val="15"/>
        </w:rPr>
        <w:t xml:space="preserve"> </w:t>
      </w:r>
      <w:r>
        <w:rPr>
          <w:color w:val="221F1F"/>
          <w:spacing w:val="-6"/>
        </w:rPr>
        <w:t>validation, specializing in</w:t>
      </w:r>
    </w:p>
    <w:p w14:paraId="65E5CE35" w14:textId="77777777" w:rsidR="00482079" w:rsidRDefault="002653E4">
      <w:pPr>
        <w:pStyle w:val="BodyText"/>
        <w:spacing w:before="61"/>
        <w:ind w:left="1219"/>
      </w:pPr>
      <w:r>
        <w:rPr>
          <w:rFonts w:ascii="Tahoma"/>
          <w:b/>
          <w:color w:val="221F1F"/>
          <w:spacing w:val="-6"/>
        </w:rPr>
        <w:t>ECU</w:t>
      </w:r>
      <w:r>
        <w:rPr>
          <w:rFonts w:ascii="Tahoma"/>
          <w:b/>
          <w:color w:val="221F1F"/>
          <w:spacing w:val="6"/>
        </w:rPr>
        <w:t xml:space="preserve"> </w:t>
      </w:r>
      <w:r>
        <w:rPr>
          <w:rFonts w:ascii="Tahoma"/>
          <w:b/>
          <w:color w:val="221F1F"/>
          <w:spacing w:val="-6"/>
        </w:rPr>
        <w:t>testing</w:t>
      </w:r>
      <w:r>
        <w:rPr>
          <w:color w:val="221F1F"/>
          <w:spacing w:val="-6"/>
        </w:rPr>
        <w:t>,</w:t>
      </w:r>
      <w:r>
        <w:rPr>
          <w:color w:val="221F1F"/>
          <w:spacing w:val="-5"/>
        </w:rPr>
        <w:t xml:space="preserve"> </w:t>
      </w:r>
      <w:r>
        <w:rPr>
          <w:color w:val="221F1F"/>
          <w:spacing w:val="-6"/>
        </w:rPr>
        <w:t>diagnostics, and</w:t>
      </w:r>
      <w:r>
        <w:rPr>
          <w:color w:val="221F1F"/>
          <w:spacing w:val="-5"/>
        </w:rPr>
        <w:t xml:space="preserve"> </w:t>
      </w:r>
      <w:r>
        <w:rPr>
          <w:color w:val="221F1F"/>
          <w:spacing w:val="-6"/>
        </w:rPr>
        <w:t>system</w:t>
      </w:r>
      <w:r>
        <w:rPr>
          <w:color w:val="221F1F"/>
          <w:spacing w:val="-5"/>
        </w:rPr>
        <w:t xml:space="preserve"> </w:t>
      </w:r>
      <w:r>
        <w:rPr>
          <w:color w:val="221F1F"/>
          <w:spacing w:val="-6"/>
        </w:rPr>
        <w:t>performance</w:t>
      </w:r>
      <w:r>
        <w:rPr>
          <w:color w:val="221F1F"/>
          <w:spacing w:val="-5"/>
        </w:rPr>
        <w:t xml:space="preserve"> </w:t>
      </w:r>
      <w:r>
        <w:rPr>
          <w:color w:val="221F1F"/>
          <w:spacing w:val="-6"/>
        </w:rPr>
        <w:t>analysis.</w:t>
      </w:r>
    </w:p>
    <w:p w14:paraId="3C24A4EA" w14:textId="77777777" w:rsidR="00482079" w:rsidRDefault="002653E4">
      <w:pPr>
        <w:spacing w:before="61" w:line="307" w:lineRule="auto"/>
        <w:ind w:left="1219" w:right="842" w:hanging="262"/>
        <w:rPr>
          <w:sz w:val="18"/>
        </w:rPr>
      </w:pPr>
      <w:r>
        <w:rPr>
          <w:noProof/>
          <w:position w:val="2"/>
        </w:rPr>
        <w:drawing>
          <wp:inline distT="0" distB="0" distL="0" distR="0" wp14:anchorId="1E8410DB" wp14:editId="4B877182">
            <wp:extent cx="45739" cy="45739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9" cy="4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221F1F"/>
          <w:spacing w:val="-6"/>
          <w:sz w:val="18"/>
        </w:rPr>
        <w:t>Skilled</w:t>
      </w:r>
      <w:r>
        <w:rPr>
          <w:color w:val="221F1F"/>
          <w:spacing w:val="-12"/>
          <w:sz w:val="18"/>
        </w:rPr>
        <w:t xml:space="preserve"> </w:t>
      </w:r>
      <w:r>
        <w:rPr>
          <w:color w:val="221F1F"/>
          <w:spacing w:val="-6"/>
          <w:sz w:val="18"/>
        </w:rPr>
        <w:t>in</w:t>
      </w:r>
      <w:r>
        <w:rPr>
          <w:color w:val="221F1F"/>
          <w:spacing w:val="-12"/>
          <w:sz w:val="18"/>
        </w:rPr>
        <w:t xml:space="preserve"> </w:t>
      </w:r>
      <w:r>
        <w:rPr>
          <w:rFonts w:ascii="Tahoma"/>
          <w:b/>
          <w:color w:val="221F1F"/>
          <w:spacing w:val="-6"/>
          <w:sz w:val="18"/>
        </w:rPr>
        <w:t>HMI testing and infotainment validation</w:t>
      </w:r>
      <w:r>
        <w:rPr>
          <w:color w:val="221F1F"/>
          <w:spacing w:val="-6"/>
          <w:sz w:val="18"/>
        </w:rPr>
        <w:t>,</w:t>
      </w:r>
      <w:r>
        <w:rPr>
          <w:color w:val="221F1F"/>
          <w:spacing w:val="-12"/>
          <w:sz w:val="18"/>
        </w:rPr>
        <w:t xml:space="preserve"> </w:t>
      </w:r>
      <w:r>
        <w:rPr>
          <w:color w:val="221F1F"/>
          <w:spacing w:val="-6"/>
          <w:sz w:val="18"/>
        </w:rPr>
        <w:t>covering</w:t>
      </w:r>
      <w:r>
        <w:rPr>
          <w:color w:val="221F1F"/>
          <w:spacing w:val="-12"/>
          <w:sz w:val="18"/>
        </w:rPr>
        <w:t xml:space="preserve"> </w:t>
      </w:r>
      <w:r>
        <w:rPr>
          <w:color w:val="221F1F"/>
          <w:spacing w:val="-6"/>
          <w:sz w:val="18"/>
        </w:rPr>
        <w:t>features</w:t>
      </w:r>
      <w:r>
        <w:rPr>
          <w:color w:val="221F1F"/>
          <w:spacing w:val="-12"/>
          <w:sz w:val="18"/>
        </w:rPr>
        <w:t xml:space="preserve"> </w:t>
      </w:r>
      <w:r>
        <w:rPr>
          <w:color w:val="221F1F"/>
          <w:spacing w:val="-6"/>
          <w:sz w:val="18"/>
        </w:rPr>
        <w:t>such</w:t>
      </w:r>
      <w:r>
        <w:rPr>
          <w:color w:val="221F1F"/>
          <w:spacing w:val="-12"/>
          <w:sz w:val="18"/>
        </w:rPr>
        <w:t xml:space="preserve"> </w:t>
      </w:r>
      <w:r>
        <w:rPr>
          <w:color w:val="221F1F"/>
          <w:spacing w:val="-6"/>
          <w:sz w:val="18"/>
        </w:rPr>
        <w:t>as</w:t>
      </w:r>
      <w:r>
        <w:rPr>
          <w:color w:val="221F1F"/>
          <w:spacing w:val="-12"/>
          <w:sz w:val="18"/>
        </w:rPr>
        <w:t xml:space="preserve"> </w:t>
      </w:r>
      <w:r>
        <w:rPr>
          <w:rFonts w:ascii="Tahoma"/>
          <w:b/>
          <w:color w:val="221F1F"/>
          <w:spacing w:val="-6"/>
          <w:sz w:val="18"/>
        </w:rPr>
        <w:t xml:space="preserve">Bluetooth, Android Auto, FM/AM radio, </w:t>
      </w:r>
      <w:r>
        <w:rPr>
          <w:rFonts w:ascii="Tahoma"/>
          <w:b/>
          <w:color w:val="221F1F"/>
          <w:spacing w:val="-2"/>
          <w:sz w:val="18"/>
        </w:rPr>
        <w:t>navigation</w:t>
      </w:r>
      <w:r>
        <w:rPr>
          <w:color w:val="221F1F"/>
          <w:spacing w:val="-2"/>
          <w:sz w:val="18"/>
        </w:rPr>
        <w:t>,</w:t>
      </w:r>
      <w:r>
        <w:rPr>
          <w:color w:val="221F1F"/>
          <w:spacing w:val="-6"/>
          <w:sz w:val="18"/>
        </w:rPr>
        <w:t xml:space="preserve"> </w:t>
      </w:r>
      <w:r>
        <w:rPr>
          <w:color w:val="221F1F"/>
          <w:spacing w:val="-2"/>
          <w:sz w:val="18"/>
        </w:rPr>
        <w:t>telltales,</w:t>
      </w:r>
      <w:r>
        <w:rPr>
          <w:color w:val="221F1F"/>
          <w:spacing w:val="-6"/>
          <w:sz w:val="18"/>
        </w:rPr>
        <w:t xml:space="preserve"> </w:t>
      </w:r>
      <w:r>
        <w:rPr>
          <w:color w:val="221F1F"/>
          <w:spacing w:val="-2"/>
          <w:sz w:val="18"/>
        </w:rPr>
        <w:t>and</w:t>
      </w:r>
      <w:r>
        <w:rPr>
          <w:color w:val="221F1F"/>
          <w:spacing w:val="-6"/>
          <w:sz w:val="18"/>
        </w:rPr>
        <w:t xml:space="preserve"> </w:t>
      </w:r>
      <w:r>
        <w:rPr>
          <w:color w:val="221F1F"/>
          <w:spacing w:val="-2"/>
          <w:sz w:val="18"/>
        </w:rPr>
        <w:t>media</w:t>
      </w:r>
      <w:r>
        <w:rPr>
          <w:color w:val="221F1F"/>
          <w:spacing w:val="-6"/>
          <w:sz w:val="18"/>
        </w:rPr>
        <w:t xml:space="preserve"> </w:t>
      </w:r>
      <w:r>
        <w:rPr>
          <w:color w:val="221F1F"/>
          <w:spacing w:val="-2"/>
          <w:sz w:val="18"/>
        </w:rPr>
        <w:t>functionality</w:t>
      </w:r>
      <w:r>
        <w:rPr>
          <w:color w:val="221F1F"/>
          <w:spacing w:val="-6"/>
          <w:sz w:val="18"/>
        </w:rPr>
        <w:t xml:space="preserve"> </w:t>
      </w:r>
      <w:r>
        <w:rPr>
          <w:color w:val="221F1F"/>
          <w:spacing w:val="-2"/>
          <w:sz w:val="18"/>
        </w:rPr>
        <w:t>across</w:t>
      </w:r>
      <w:r>
        <w:rPr>
          <w:color w:val="221F1F"/>
          <w:spacing w:val="-6"/>
          <w:sz w:val="18"/>
        </w:rPr>
        <w:t xml:space="preserve"> </w:t>
      </w:r>
      <w:r>
        <w:rPr>
          <w:color w:val="221F1F"/>
          <w:spacing w:val="-2"/>
          <w:sz w:val="18"/>
        </w:rPr>
        <w:t>bench</w:t>
      </w:r>
      <w:r>
        <w:rPr>
          <w:color w:val="221F1F"/>
          <w:spacing w:val="-6"/>
          <w:sz w:val="18"/>
        </w:rPr>
        <w:t xml:space="preserve"> </w:t>
      </w:r>
      <w:r>
        <w:rPr>
          <w:color w:val="221F1F"/>
          <w:spacing w:val="-2"/>
          <w:sz w:val="18"/>
        </w:rPr>
        <w:t>and</w:t>
      </w:r>
      <w:r>
        <w:rPr>
          <w:color w:val="221F1F"/>
          <w:spacing w:val="-6"/>
          <w:sz w:val="18"/>
        </w:rPr>
        <w:t xml:space="preserve"> </w:t>
      </w:r>
      <w:r>
        <w:rPr>
          <w:color w:val="221F1F"/>
          <w:spacing w:val="-2"/>
          <w:sz w:val="18"/>
        </w:rPr>
        <w:t>in-vehicle</w:t>
      </w:r>
      <w:r>
        <w:rPr>
          <w:color w:val="221F1F"/>
          <w:spacing w:val="-6"/>
          <w:sz w:val="18"/>
        </w:rPr>
        <w:t xml:space="preserve"> </w:t>
      </w:r>
      <w:r>
        <w:rPr>
          <w:color w:val="221F1F"/>
          <w:spacing w:val="-2"/>
          <w:sz w:val="18"/>
        </w:rPr>
        <w:t>environments.</w:t>
      </w:r>
    </w:p>
    <w:p w14:paraId="64D780CB" w14:textId="77777777" w:rsidR="00482079" w:rsidRDefault="002653E4">
      <w:pPr>
        <w:spacing w:line="307" w:lineRule="auto"/>
        <w:ind w:left="1219" w:right="842" w:hanging="262"/>
        <w:rPr>
          <w:sz w:val="18"/>
        </w:rPr>
      </w:pPr>
      <w:r>
        <w:rPr>
          <w:noProof/>
          <w:position w:val="2"/>
        </w:rPr>
        <w:drawing>
          <wp:inline distT="0" distB="0" distL="0" distR="0" wp14:anchorId="261A5ACD" wp14:editId="5C1A2464">
            <wp:extent cx="45739" cy="45739"/>
            <wp:effectExtent l="0" t="0" r="0" b="0"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9" cy="4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2"/>
          <w:sz w:val="20"/>
        </w:rPr>
        <w:t xml:space="preserve"> </w:t>
      </w:r>
      <w:r>
        <w:rPr>
          <w:color w:val="221F1F"/>
          <w:spacing w:val="-2"/>
          <w:sz w:val="18"/>
        </w:rPr>
        <w:t>Proficient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2"/>
          <w:sz w:val="18"/>
        </w:rPr>
        <w:t>in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2"/>
          <w:sz w:val="18"/>
        </w:rPr>
        <w:t>using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2"/>
          <w:sz w:val="18"/>
        </w:rPr>
        <w:t>Vector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2"/>
          <w:sz w:val="18"/>
        </w:rPr>
        <w:t>tools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2"/>
          <w:sz w:val="18"/>
        </w:rPr>
        <w:t>such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2"/>
          <w:sz w:val="18"/>
        </w:rPr>
        <w:t>as</w:t>
      </w:r>
      <w:r>
        <w:rPr>
          <w:color w:val="221F1F"/>
          <w:spacing w:val="-14"/>
          <w:sz w:val="18"/>
        </w:rPr>
        <w:t xml:space="preserve"> </w:t>
      </w:r>
      <w:r>
        <w:rPr>
          <w:rFonts w:ascii="Tahoma"/>
          <w:b/>
          <w:color w:val="221F1F"/>
          <w:spacing w:val="-2"/>
          <w:sz w:val="18"/>
        </w:rPr>
        <w:t>CANoe,</w:t>
      </w:r>
      <w:r>
        <w:rPr>
          <w:rFonts w:ascii="Tahoma"/>
          <w:b/>
          <w:color w:val="221F1F"/>
          <w:spacing w:val="-11"/>
          <w:sz w:val="18"/>
        </w:rPr>
        <w:t xml:space="preserve"> </w:t>
      </w:r>
      <w:r>
        <w:rPr>
          <w:rFonts w:ascii="Tahoma"/>
          <w:b/>
          <w:color w:val="221F1F"/>
          <w:spacing w:val="-2"/>
          <w:sz w:val="18"/>
        </w:rPr>
        <w:t>CANalyzer,</w:t>
      </w:r>
      <w:r>
        <w:rPr>
          <w:rFonts w:ascii="Tahoma"/>
          <w:b/>
          <w:color w:val="221F1F"/>
          <w:spacing w:val="-11"/>
          <w:sz w:val="18"/>
        </w:rPr>
        <w:t xml:space="preserve"> </w:t>
      </w:r>
      <w:r>
        <w:rPr>
          <w:rFonts w:ascii="Tahoma"/>
          <w:b/>
          <w:color w:val="221F1F"/>
          <w:spacing w:val="-2"/>
          <w:sz w:val="18"/>
        </w:rPr>
        <w:t>CANape</w:t>
      </w:r>
      <w:r>
        <w:rPr>
          <w:color w:val="221F1F"/>
          <w:spacing w:val="-2"/>
          <w:sz w:val="18"/>
        </w:rPr>
        <w:t>,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2"/>
          <w:sz w:val="18"/>
        </w:rPr>
        <w:t>and</w:t>
      </w:r>
      <w:r>
        <w:rPr>
          <w:color w:val="221F1F"/>
          <w:spacing w:val="-14"/>
          <w:sz w:val="18"/>
        </w:rPr>
        <w:t xml:space="preserve"> </w:t>
      </w:r>
      <w:r>
        <w:rPr>
          <w:rFonts w:ascii="Tahoma"/>
          <w:b/>
          <w:color w:val="221F1F"/>
          <w:spacing w:val="-2"/>
          <w:sz w:val="18"/>
        </w:rPr>
        <w:t>VT</w:t>
      </w:r>
      <w:r>
        <w:rPr>
          <w:rFonts w:ascii="Tahoma"/>
          <w:b/>
          <w:color w:val="221F1F"/>
          <w:spacing w:val="-11"/>
          <w:sz w:val="18"/>
        </w:rPr>
        <w:t xml:space="preserve"> </w:t>
      </w:r>
      <w:r>
        <w:rPr>
          <w:rFonts w:ascii="Tahoma"/>
          <w:b/>
          <w:color w:val="221F1F"/>
          <w:spacing w:val="-2"/>
          <w:sz w:val="18"/>
        </w:rPr>
        <w:t>Studio</w:t>
      </w:r>
      <w:r>
        <w:rPr>
          <w:rFonts w:ascii="Tahoma"/>
          <w:b/>
          <w:color w:val="221F1F"/>
          <w:spacing w:val="-11"/>
          <w:sz w:val="18"/>
        </w:rPr>
        <w:t xml:space="preserve"> </w:t>
      </w:r>
      <w:r>
        <w:rPr>
          <w:color w:val="221F1F"/>
          <w:spacing w:val="-2"/>
          <w:sz w:val="18"/>
        </w:rPr>
        <w:t>for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2"/>
          <w:sz w:val="18"/>
        </w:rPr>
        <w:t>network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2"/>
          <w:sz w:val="18"/>
        </w:rPr>
        <w:t xml:space="preserve">simulation, </w:t>
      </w:r>
      <w:r>
        <w:rPr>
          <w:color w:val="221F1F"/>
          <w:sz w:val="18"/>
        </w:rPr>
        <w:t>diagnostics,</w:t>
      </w:r>
      <w:r>
        <w:rPr>
          <w:color w:val="221F1F"/>
          <w:spacing w:val="-4"/>
          <w:sz w:val="18"/>
        </w:rPr>
        <w:t xml:space="preserve"> </w:t>
      </w:r>
      <w:r>
        <w:rPr>
          <w:color w:val="221F1F"/>
          <w:sz w:val="18"/>
        </w:rPr>
        <w:t>and</w:t>
      </w:r>
      <w:r>
        <w:rPr>
          <w:color w:val="221F1F"/>
          <w:spacing w:val="-4"/>
          <w:sz w:val="18"/>
        </w:rPr>
        <w:t xml:space="preserve"> </w:t>
      </w:r>
      <w:r>
        <w:rPr>
          <w:color w:val="221F1F"/>
          <w:sz w:val="18"/>
        </w:rPr>
        <w:t>automated</w:t>
      </w:r>
      <w:r>
        <w:rPr>
          <w:color w:val="221F1F"/>
          <w:spacing w:val="-4"/>
          <w:sz w:val="18"/>
        </w:rPr>
        <w:t xml:space="preserve"> </w:t>
      </w:r>
      <w:r>
        <w:rPr>
          <w:color w:val="221F1F"/>
          <w:sz w:val="18"/>
        </w:rPr>
        <w:t>testing</w:t>
      </w:r>
      <w:r>
        <w:rPr>
          <w:color w:val="221F1F"/>
          <w:spacing w:val="-4"/>
          <w:sz w:val="18"/>
        </w:rPr>
        <w:t xml:space="preserve"> </w:t>
      </w:r>
      <w:r>
        <w:rPr>
          <w:color w:val="221F1F"/>
          <w:sz w:val="18"/>
        </w:rPr>
        <w:t>of</w:t>
      </w:r>
      <w:r>
        <w:rPr>
          <w:color w:val="221F1F"/>
          <w:spacing w:val="-4"/>
          <w:sz w:val="18"/>
        </w:rPr>
        <w:t xml:space="preserve"> </w:t>
      </w:r>
      <w:r>
        <w:rPr>
          <w:color w:val="221F1F"/>
          <w:sz w:val="18"/>
        </w:rPr>
        <w:t>vehicle</w:t>
      </w:r>
      <w:r>
        <w:rPr>
          <w:color w:val="221F1F"/>
          <w:spacing w:val="-4"/>
          <w:sz w:val="18"/>
        </w:rPr>
        <w:t xml:space="preserve"> </w:t>
      </w:r>
      <w:r>
        <w:rPr>
          <w:color w:val="221F1F"/>
          <w:sz w:val="18"/>
        </w:rPr>
        <w:t>ECUs.</w:t>
      </w:r>
    </w:p>
    <w:p w14:paraId="3A74D924" w14:textId="77777777" w:rsidR="00482079" w:rsidRDefault="002653E4">
      <w:pPr>
        <w:pStyle w:val="BodyText"/>
        <w:spacing w:line="307" w:lineRule="auto"/>
        <w:ind w:left="1219" w:right="842" w:hanging="262"/>
      </w:pPr>
      <w:r>
        <w:rPr>
          <w:noProof/>
          <w:position w:val="2"/>
        </w:rPr>
        <w:drawing>
          <wp:inline distT="0" distB="0" distL="0" distR="0" wp14:anchorId="71F2F9D3" wp14:editId="11670A44">
            <wp:extent cx="45739" cy="45672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9" cy="45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221F1F"/>
          <w:spacing w:val="-4"/>
        </w:rPr>
        <w:t>Strong</w:t>
      </w:r>
      <w:r>
        <w:rPr>
          <w:color w:val="221F1F"/>
          <w:spacing w:val="-12"/>
        </w:rPr>
        <w:t xml:space="preserve"> </w:t>
      </w:r>
      <w:r>
        <w:rPr>
          <w:color w:val="221F1F"/>
          <w:spacing w:val="-4"/>
        </w:rPr>
        <w:t>command</w:t>
      </w:r>
      <w:r>
        <w:rPr>
          <w:color w:val="221F1F"/>
          <w:spacing w:val="-12"/>
        </w:rPr>
        <w:t xml:space="preserve"> </w:t>
      </w:r>
      <w:r>
        <w:rPr>
          <w:color w:val="221F1F"/>
          <w:spacing w:val="-4"/>
        </w:rPr>
        <w:t>over</w:t>
      </w:r>
      <w:r>
        <w:rPr>
          <w:color w:val="221F1F"/>
          <w:spacing w:val="-12"/>
        </w:rPr>
        <w:t xml:space="preserve"> </w:t>
      </w:r>
      <w:r>
        <w:rPr>
          <w:rFonts w:ascii="Tahoma"/>
          <w:b/>
          <w:color w:val="221F1F"/>
          <w:spacing w:val="-4"/>
        </w:rPr>
        <w:t>UDS and CAN protocols</w:t>
      </w:r>
      <w:r>
        <w:rPr>
          <w:color w:val="221F1F"/>
          <w:spacing w:val="-4"/>
        </w:rPr>
        <w:t>,</w:t>
      </w:r>
      <w:r>
        <w:rPr>
          <w:color w:val="221F1F"/>
          <w:spacing w:val="-12"/>
        </w:rPr>
        <w:t xml:space="preserve"> </w:t>
      </w:r>
      <w:r>
        <w:rPr>
          <w:color w:val="221F1F"/>
          <w:spacing w:val="-4"/>
        </w:rPr>
        <w:t>with</w:t>
      </w:r>
      <w:r>
        <w:rPr>
          <w:color w:val="221F1F"/>
          <w:spacing w:val="-12"/>
        </w:rPr>
        <w:t xml:space="preserve"> </w:t>
      </w:r>
      <w:r>
        <w:rPr>
          <w:color w:val="221F1F"/>
          <w:spacing w:val="-4"/>
        </w:rPr>
        <w:t>in-depth</w:t>
      </w:r>
      <w:r>
        <w:rPr>
          <w:color w:val="221F1F"/>
          <w:spacing w:val="-12"/>
        </w:rPr>
        <w:t xml:space="preserve"> </w:t>
      </w:r>
      <w:r>
        <w:rPr>
          <w:color w:val="221F1F"/>
          <w:spacing w:val="-4"/>
        </w:rPr>
        <w:t>knowledge</w:t>
      </w:r>
      <w:r>
        <w:rPr>
          <w:color w:val="221F1F"/>
          <w:spacing w:val="-12"/>
        </w:rPr>
        <w:t xml:space="preserve"> </w:t>
      </w:r>
      <w:r>
        <w:rPr>
          <w:color w:val="221F1F"/>
          <w:spacing w:val="-4"/>
        </w:rPr>
        <w:t>of</w:t>
      </w:r>
      <w:r>
        <w:rPr>
          <w:color w:val="221F1F"/>
          <w:spacing w:val="-12"/>
        </w:rPr>
        <w:t xml:space="preserve"> </w:t>
      </w:r>
      <w:r>
        <w:rPr>
          <w:color w:val="221F1F"/>
          <w:spacing w:val="-4"/>
        </w:rPr>
        <w:t>service</w:t>
      </w:r>
      <w:r>
        <w:rPr>
          <w:color w:val="221F1F"/>
          <w:spacing w:val="-12"/>
        </w:rPr>
        <w:t xml:space="preserve"> </w:t>
      </w:r>
      <w:r>
        <w:rPr>
          <w:color w:val="221F1F"/>
          <w:spacing w:val="-4"/>
        </w:rPr>
        <w:t>IDs</w:t>
      </w:r>
      <w:r>
        <w:rPr>
          <w:color w:val="221F1F"/>
          <w:spacing w:val="-12"/>
        </w:rPr>
        <w:t xml:space="preserve"> </w:t>
      </w:r>
      <w:r>
        <w:rPr>
          <w:color w:val="221F1F"/>
          <w:spacing w:val="-4"/>
        </w:rPr>
        <w:t>and</w:t>
      </w:r>
      <w:r>
        <w:rPr>
          <w:color w:val="221F1F"/>
          <w:spacing w:val="-12"/>
        </w:rPr>
        <w:t xml:space="preserve"> </w:t>
      </w:r>
      <w:r>
        <w:rPr>
          <w:color w:val="221F1F"/>
          <w:spacing w:val="-4"/>
        </w:rPr>
        <w:t>NRCs,</w:t>
      </w:r>
      <w:r>
        <w:rPr>
          <w:color w:val="221F1F"/>
          <w:spacing w:val="-12"/>
        </w:rPr>
        <w:t xml:space="preserve"> </w:t>
      </w:r>
      <w:r>
        <w:rPr>
          <w:color w:val="221F1F"/>
          <w:spacing w:val="-4"/>
        </w:rPr>
        <w:t xml:space="preserve">ensuring </w:t>
      </w:r>
      <w:r>
        <w:rPr>
          <w:color w:val="221F1F"/>
        </w:rPr>
        <w:t>compliance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with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diagnostics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standards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and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communication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integrity.</w:t>
      </w:r>
    </w:p>
    <w:p w14:paraId="2FBB1B69" w14:textId="77777777" w:rsidR="00482079" w:rsidRDefault="002653E4">
      <w:pPr>
        <w:pStyle w:val="BodyText"/>
        <w:spacing w:line="307" w:lineRule="auto"/>
        <w:ind w:left="1219" w:right="842" w:hanging="262"/>
      </w:pPr>
      <w:r>
        <w:rPr>
          <w:noProof/>
          <w:position w:val="2"/>
        </w:rPr>
        <w:drawing>
          <wp:inline distT="0" distB="0" distL="0" distR="0" wp14:anchorId="39019ADC" wp14:editId="0D9EC0B1">
            <wp:extent cx="45739" cy="45672"/>
            <wp:effectExtent l="0" t="0" r="0" b="0"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9" cy="45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221F1F"/>
          <w:spacing w:val="-4"/>
        </w:rPr>
        <w:t>Extensive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experience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in</w:t>
      </w:r>
      <w:r>
        <w:rPr>
          <w:color w:val="221F1F"/>
          <w:spacing w:val="-15"/>
        </w:rPr>
        <w:t xml:space="preserve"> </w:t>
      </w:r>
      <w:r>
        <w:rPr>
          <w:rFonts w:ascii="Tahoma"/>
          <w:b/>
          <w:color w:val="221F1F"/>
          <w:spacing w:val="-4"/>
        </w:rPr>
        <w:t>test automation using CAPL</w:t>
      </w:r>
      <w:r>
        <w:rPr>
          <w:color w:val="221F1F"/>
          <w:spacing w:val="-4"/>
        </w:rPr>
        <w:t>,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streamlining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test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execution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and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improving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repeatability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 xml:space="preserve">and </w:t>
      </w:r>
      <w:r>
        <w:rPr>
          <w:color w:val="221F1F"/>
        </w:rPr>
        <w:t>coverage across development cycles.</w:t>
      </w:r>
    </w:p>
    <w:p w14:paraId="3817631C" w14:textId="77777777" w:rsidR="00482079" w:rsidRDefault="002653E4">
      <w:pPr>
        <w:pStyle w:val="BodyText"/>
        <w:spacing w:line="307" w:lineRule="auto"/>
        <w:ind w:left="1219" w:right="842" w:hanging="262"/>
      </w:pPr>
      <w:r>
        <w:rPr>
          <w:noProof/>
          <w:position w:val="2"/>
        </w:rPr>
        <w:drawing>
          <wp:inline distT="0" distB="0" distL="0" distR="0" wp14:anchorId="1E5306D1" wp14:editId="72394276">
            <wp:extent cx="45739" cy="45672"/>
            <wp:effectExtent l="0" t="0" r="0" b="0"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9" cy="45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9"/>
          <w:sz w:val="20"/>
        </w:rPr>
        <w:t xml:space="preserve">  </w:t>
      </w:r>
      <w:r>
        <w:rPr>
          <w:color w:val="221F1F"/>
          <w:spacing w:val="-4"/>
        </w:rPr>
        <w:t>Proven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4"/>
        </w:rPr>
        <w:t>ability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in</w:t>
      </w:r>
      <w:r>
        <w:rPr>
          <w:color w:val="221F1F"/>
          <w:spacing w:val="-14"/>
        </w:rPr>
        <w:t xml:space="preserve"> </w:t>
      </w:r>
      <w:r>
        <w:rPr>
          <w:rFonts w:ascii="Tahoma"/>
          <w:b/>
          <w:color w:val="221F1F"/>
          <w:spacing w:val="-4"/>
        </w:rPr>
        <w:t>cluster</w:t>
      </w:r>
      <w:r>
        <w:rPr>
          <w:rFonts w:ascii="Tahoma"/>
          <w:b/>
          <w:color w:val="221F1F"/>
          <w:spacing w:val="-5"/>
        </w:rPr>
        <w:t xml:space="preserve"> </w:t>
      </w:r>
      <w:r>
        <w:rPr>
          <w:rFonts w:ascii="Tahoma"/>
          <w:b/>
          <w:color w:val="221F1F"/>
          <w:spacing w:val="-4"/>
        </w:rPr>
        <w:t>validation</w:t>
      </w:r>
      <w:r>
        <w:rPr>
          <w:color w:val="221F1F"/>
          <w:spacing w:val="-4"/>
        </w:rPr>
        <w:t>,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covering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telltales,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chime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functionalities,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digital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cluster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flashing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(FOTA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and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 xml:space="preserve">manual), </w:t>
      </w:r>
      <w:r>
        <w:rPr>
          <w:color w:val="221F1F"/>
        </w:rPr>
        <w:lastRenderedPageBreak/>
        <w:t>and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bootloader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flashing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using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Segger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and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Vector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tools.</w:t>
      </w:r>
    </w:p>
    <w:p w14:paraId="74420C73" w14:textId="77777777" w:rsidR="00482079" w:rsidRDefault="00482079">
      <w:pPr>
        <w:pStyle w:val="BodyText"/>
        <w:spacing w:line="307" w:lineRule="auto"/>
        <w:sectPr w:rsidR="00482079">
          <w:type w:val="continuous"/>
          <w:pgSz w:w="12240" w:h="15840"/>
          <w:pgMar w:top="0" w:right="0" w:bottom="280" w:left="0" w:header="720" w:footer="720" w:gutter="0"/>
          <w:cols w:space="720"/>
        </w:sectPr>
      </w:pPr>
    </w:p>
    <w:p w14:paraId="24E48B78" w14:textId="77777777" w:rsidR="00482079" w:rsidRDefault="002653E4">
      <w:pPr>
        <w:pStyle w:val="BodyText"/>
        <w:spacing w:before="89" w:line="307" w:lineRule="auto"/>
        <w:ind w:left="1219" w:right="842"/>
      </w:pPr>
      <w:r>
        <w:rPr>
          <w:noProof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19B78E19" wp14:editId="31D317D8">
                <wp:simplePos x="0" y="0"/>
                <wp:positionH relativeFrom="page">
                  <wp:posOffset>608192</wp:posOffset>
                </wp:positionH>
                <wp:positionV relativeFrom="paragraph">
                  <wp:posOffset>111387</wp:posOffset>
                </wp:positionV>
                <wp:extent cx="46355" cy="46355"/>
                <wp:effectExtent l="0" t="0" r="0" b="0"/>
                <wp:wrapNone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22903" y="45739"/>
                              </a:moveTo>
                              <a:lnTo>
                                <a:pt x="13987" y="43940"/>
                              </a:lnTo>
                              <a:lnTo>
                                <a:pt x="6707" y="39039"/>
                              </a:lnTo>
                              <a:lnTo>
                                <a:pt x="1799" y="31779"/>
                              </a:lnTo>
                              <a:lnTo>
                                <a:pt x="0" y="22902"/>
                              </a:lnTo>
                              <a:lnTo>
                                <a:pt x="1799" y="13987"/>
                              </a:lnTo>
                              <a:lnTo>
                                <a:pt x="6707" y="6707"/>
                              </a:lnTo>
                              <a:lnTo>
                                <a:pt x="13987" y="1799"/>
                              </a:lnTo>
                              <a:lnTo>
                                <a:pt x="22903" y="0"/>
                              </a:lnTo>
                              <a:lnTo>
                                <a:pt x="31779" y="1799"/>
                              </a:lnTo>
                              <a:lnTo>
                                <a:pt x="39039" y="6707"/>
                              </a:lnTo>
                              <a:lnTo>
                                <a:pt x="43940" y="13987"/>
                              </a:lnTo>
                              <a:lnTo>
                                <a:pt x="45739" y="22902"/>
                              </a:lnTo>
                              <a:lnTo>
                                <a:pt x="43940" y="31779"/>
                              </a:lnTo>
                              <a:lnTo>
                                <a:pt x="39039" y="39039"/>
                              </a:lnTo>
                              <a:lnTo>
                                <a:pt x="31779" y="43940"/>
                              </a:lnTo>
                              <a:lnTo>
                                <a:pt x="22903" y="457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3F6E48" id="Graphic 53" o:spid="_x0000_s1026" style="position:absolute;margin-left:47.9pt;margin-top:8.75pt;width:3.65pt;height:3.65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69PnoAIAAPEGAAAOAAAAZHJzL2Uyb0RvYy54bWysVV1v2yAUfZ+0/4B4Xx3bSdNYcaqpVapJ&#10;VVepnfZMMI6tYWBA4vTf7wImzjopmaa9mAscDud+cL28PXQc7Zk2rRQlTq8mGDFBZdWKbYm/va4/&#10;3WBkLBEV4VKwEr8xg29XHz8se1WwTDaSV0wjIBGm6FWJG2tVkSSGNqwj5koqJmCzlrojFqZ6m1Sa&#10;9MDe8SSbTK6TXupKaUmZMbB6HzbxyvPXNaP2a10bZhEvMWiz/qv9d+O+yWpJiq0mqmnpIIP8g4qO&#10;tAIuPVLdE0vQTrd/UHUt1dLI2l5R2SWyrlvKvA/gTTp5581LQxTzvkBwjDqGyfw/Wvq0f9aorUo8&#10;yzESpIMcPQzhgBUIT69MAagX9aydg0Y9SvrDwEby246bmAFzqHXnsOAeOvhYvx1jzQ4WUVicXuez&#10;GUYUdoLpGEkRj9KdsQ9MehqyfzQ2JKqKFmmiRQ8imhrS7RLNfaItRpBojREkehMSrYh155w2Z6I+&#10;Xo6aaLm9Tu7Zq/Qo6xzIssUEouOkzub5wnGB1BHFxSk6zRc384DOF1NfYoCOmDgqz3w9nwRoDjdE&#10;4giJY4Cm88XCs+bpfH4eCoUOWp3qbNAaqeL4jjJIDm5FSBzfCfWKzyFH973ic9AxruejFDx2Pl2k&#10;DHF00ItCpz47ntVn7JzSkPe/i+rIezlTo9zLBTBGIdxwTu8Y2dOKjSmlXBoWjrtn4Kv5+DSgVk8f&#10;n5G8rdYt5+45GL3d3HGN9gReWZal63Q9FNgJzPeF0ApcU9jI6g1aTA9NpcTm545ohhH/IqCJuYYc&#10;DR2NTTS05XfSt23/ErWxr4fvRCukwCyxhU7yJGOLJEXsEqDfAQLWnRTy887KunUtxGsLioYJ9FXv&#10;//APcI37dO5R459q9QsAAP//AwBQSwMEFAAGAAgAAAAhAFf25zPeAAAACAEAAA8AAABkcnMvZG93&#10;bnJldi54bWxMj0tvwjAQhO+V+A/WIvVSFQfKM8RBfagc2hNQlesSL0nUeJ3GBtx/X3Nqjzszmvk2&#10;WwXTiDN1rrasYDhIQBAXVtdcKvjYvd7PQTiPrLGxTAp+yMEq791kmGp74Q2dt74UsYRdigoq79tU&#10;SldUZNANbEscvaPtDPp4dqXUHV5iuWnkKEmm0mDNcaHClp4rKr62J6Pg7jPQnh0uXp7e3rkNm+/x&#10;ej9V6rYfHpcgPAX/F4YrfkSHPDId7Im1E42CxSSS+6jPJiCufvIwBHFQMBrPQeaZ/P9A/gsAAP//&#10;AwBQSwECLQAUAAYACAAAACEAtoM4kv4AAADhAQAAEwAAAAAAAAAAAAAAAAAAAAAAW0NvbnRlbnRf&#10;VHlwZXNdLnhtbFBLAQItABQABgAIAAAAIQA4/SH/1gAAAJQBAAALAAAAAAAAAAAAAAAAAC8BAABf&#10;cmVscy8ucmVsc1BLAQItABQABgAIAAAAIQAN69PnoAIAAPEGAAAOAAAAAAAAAAAAAAAAAC4CAABk&#10;cnMvZTJvRG9jLnhtbFBLAQItABQABgAIAAAAIQBX9ucz3gAAAAgBAAAPAAAAAAAAAAAAAAAAAPoE&#10;AABkcnMvZG93bnJldi54bWxQSwUGAAAAAAQABADzAAAABQYAAAAA&#10;" path="m22903,45739l13987,43940,6707,39039,1799,31779,,22902,1799,13987,6707,6707,13987,1799,22903,r8876,1799l39039,6707r4901,7280l45739,22902r-1799,8877l39039,39039r-7260,4901l22903,45739xe" fillcolor="#221f1f" stroked="f">
                <v:path arrowok="t"/>
                <w10:wrap anchorx="page"/>
              </v:shape>
            </w:pict>
          </mc:Fallback>
        </mc:AlternateContent>
      </w:r>
      <w:r>
        <w:rPr>
          <w:color w:val="221F1F"/>
          <w:spacing w:val="-6"/>
        </w:rPr>
        <w:t>Extensive experience in</w:t>
      </w:r>
      <w:r>
        <w:rPr>
          <w:color w:val="221F1F"/>
          <w:spacing w:val="-7"/>
        </w:rPr>
        <w:t xml:space="preserve"> </w:t>
      </w:r>
      <w:r>
        <w:rPr>
          <w:rFonts w:ascii="Tahoma"/>
          <w:b/>
          <w:color w:val="221F1F"/>
          <w:spacing w:val="-6"/>
        </w:rPr>
        <w:t>validating</w:t>
      </w:r>
      <w:r>
        <w:rPr>
          <w:rFonts w:ascii="Tahoma"/>
          <w:b/>
          <w:color w:val="221F1F"/>
        </w:rPr>
        <w:t xml:space="preserve"> </w:t>
      </w:r>
      <w:r>
        <w:rPr>
          <w:rFonts w:ascii="Tahoma"/>
          <w:b/>
          <w:color w:val="221F1F"/>
          <w:spacing w:val="-6"/>
        </w:rPr>
        <w:t>instrument</w:t>
      </w:r>
      <w:r>
        <w:rPr>
          <w:rFonts w:ascii="Tahoma"/>
          <w:b/>
          <w:color w:val="221F1F"/>
        </w:rPr>
        <w:t xml:space="preserve"> </w:t>
      </w:r>
      <w:r>
        <w:rPr>
          <w:rFonts w:ascii="Tahoma"/>
          <w:b/>
          <w:color w:val="221F1F"/>
          <w:spacing w:val="-6"/>
        </w:rPr>
        <w:t>cluster</w:t>
      </w:r>
      <w:r>
        <w:rPr>
          <w:rFonts w:ascii="Tahoma"/>
          <w:b/>
          <w:color w:val="221F1F"/>
        </w:rPr>
        <w:t xml:space="preserve"> </w:t>
      </w:r>
      <w:r>
        <w:rPr>
          <w:rFonts w:ascii="Tahoma"/>
          <w:b/>
          <w:color w:val="221F1F"/>
          <w:spacing w:val="-6"/>
        </w:rPr>
        <w:t>functionalities</w:t>
      </w:r>
      <w:r>
        <w:rPr>
          <w:color w:val="221F1F"/>
          <w:spacing w:val="-6"/>
        </w:rPr>
        <w:t>, including safety and warning alerts (e.</w:t>
      </w:r>
      <w:r>
        <w:rPr>
          <w:color w:val="221F1F"/>
          <w:spacing w:val="-6"/>
        </w:rPr>
        <w:t xml:space="preserve">g., engine, </w:t>
      </w:r>
      <w:r>
        <w:rPr>
          <w:color w:val="221F1F"/>
          <w:spacing w:val="-4"/>
        </w:rPr>
        <w:t>oil,</w:t>
      </w:r>
      <w:r>
        <w:rPr>
          <w:color w:val="221F1F"/>
          <w:spacing w:val="-6"/>
        </w:rPr>
        <w:t xml:space="preserve"> </w:t>
      </w:r>
      <w:r>
        <w:rPr>
          <w:color w:val="221F1F"/>
          <w:spacing w:val="-4"/>
        </w:rPr>
        <w:t>brake,</w:t>
      </w:r>
      <w:r>
        <w:rPr>
          <w:color w:val="221F1F"/>
          <w:spacing w:val="-6"/>
        </w:rPr>
        <w:t xml:space="preserve"> </w:t>
      </w:r>
      <w:r>
        <w:rPr>
          <w:color w:val="221F1F"/>
          <w:spacing w:val="-4"/>
        </w:rPr>
        <w:t>ABS),</w:t>
      </w:r>
      <w:r>
        <w:rPr>
          <w:color w:val="221F1F"/>
          <w:spacing w:val="-6"/>
        </w:rPr>
        <w:t xml:space="preserve"> </w:t>
      </w:r>
      <w:r>
        <w:rPr>
          <w:color w:val="221F1F"/>
          <w:spacing w:val="-4"/>
        </w:rPr>
        <w:t>ensuring</w:t>
      </w:r>
      <w:r>
        <w:rPr>
          <w:color w:val="221F1F"/>
          <w:spacing w:val="-6"/>
        </w:rPr>
        <w:t xml:space="preserve"> </w:t>
      </w:r>
      <w:r>
        <w:rPr>
          <w:color w:val="221F1F"/>
          <w:spacing w:val="-4"/>
        </w:rPr>
        <w:t>proper</w:t>
      </w:r>
      <w:r>
        <w:rPr>
          <w:color w:val="221F1F"/>
          <w:spacing w:val="-6"/>
        </w:rPr>
        <w:t xml:space="preserve"> </w:t>
      </w:r>
      <w:r>
        <w:rPr>
          <w:color w:val="221F1F"/>
          <w:spacing w:val="-4"/>
        </w:rPr>
        <w:t>driver</w:t>
      </w:r>
      <w:r>
        <w:rPr>
          <w:color w:val="221F1F"/>
          <w:spacing w:val="-6"/>
        </w:rPr>
        <w:t xml:space="preserve"> </w:t>
      </w:r>
      <w:r>
        <w:rPr>
          <w:color w:val="221F1F"/>
          <w:spacing w:val="-4"/>
        </w:rPr>
        <w:t>notifications</w:t>
      </w:r>
      <w:r>
        <w:rPr>
          <w:color w:val="221F1F"/>
          <w:spacing w:val="-6"/>
        </w:rPr>
        <w:t xml:space="preserve"> </w:t>
      </w:r>
      <w:r>
        <w:rPr>
          <w:color w:val="221F1F"/>
          <w:spacing w:val="-4"/>
        </w:rPr>
        <w:t>and</w:t>
      </w:r>
      <w:r>
        <w:rPr>
          <w:color w:val="221F1F"/>
          <w:spacing w:val="-6"/>
        </w:rPr>
        <w:t xml:space="preserve"> </w:t>
      </w:r>
      <w:r>
        <w:rPr>
          <w:color w:val="221F1F"/>
          <w:spacing w:val="-4"/>
        </w:rPr>
        <w:t>accurate</w:t>
      </w:r>
      <w:r>
        <w:rPr>
          <w:color w:val="221F1F"/>
          <w:spacing w:val="-6"/>
        </w:rPr>
        <w:t xml:space="preserve"> </w:t>
      </w:r>
      <w:r>
        <w:rPr>
          <w:color w:val="221F1F"/>
          <w:spacing w:val="-4"/>
        </w:rPr>
        <w:t>fault</w:t>
      </w:r>
      <w:r>
        <w:rPr>
          <w:color w:val="221F1F"/>
          <w:spacing w:val="-6"/>
        </w:rPr>
        <w:t xml:space="preserve"> </w:t>
      </w:r>
      <w:r>
        <w:rPr>
          <w:color w:val="221F1F"/>
          <w:spacing w:val="-4"/>
        </w:rPr>
        <w:t>state</w:t>
      </w:r>
      <w:r>
        <w:rPr>
          <w:color w:val="221F1F"/>
          <w:spacing w:val="-6"/>
        </w:rPr>
        <w:t xml:space="preserve"> </w:t>
      </w:r>
      <w:r>
        <w:rPr>
          <w:color w:val="221F1F"/>
          <w:spacing w:val="-4"/>
        </w:rPr>
        <w:t>representations</w:t>
      </w:r>
      <w:r>
        <w:rPr>
          <w:color w:val="221F1F"/>
          <w:spacing w:val="-6"/>
        </w:rPr>
        <w:t xml:space="preserve"> </w:t>
      </w:r>
      <w:r>
        <w:rPr>
          <w:color w:val="221F1F"/>
          <w:spacing w:val="-4"/>
        </w:rPr>
        <w:t>under</w:t>
      </w:r>
      <w:r>
        <w:rPr>
          <w:color w:val="221F1F"/>
          <w:spacing w:val="-6"/>
        </w:rPr>
        <w:t xml:space="preserve"> </w:t>
      </w:r>
      <w:r>
        <w:rPr>
          <w:color w:val="221F1F"/>
          <w:spacing w:val="-4"/>
        </w:rPr>
        <w:t>various</w:t>
      </w:r>
      <w:r>
        <w:rPr>
          <w:color w:val="221F1F"/>
          <w:spacing w:val="-6"/>
        </w:rPr>
        <w:t xml:space="preserve"> </w:t>
      </w:r>
      <w:r>
        <w:rPr>
          <w:color w:val="221F1F"/>
          <w:spacing w:val="-4"/>
        </w:rPr>
        <w:t xml:space="preserve">lighting </w:t>
      </w:r>
      <w:r>
        <w:rPr>
          <w:color w:val="221F1F"/>
          <w:spacing w:val="-2"/>
        </w:rPr>
        <w:t>conditions.</w:t>
      </w:r>
    </w:p>
    <w:p w14:paraId="6EC73F73" w14:textId="77777777" w:rsidR="00482079" w:rsidRDefault="002653E4">
      <w:pPr>
        <w:ind w:left="1219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41440" behindDoc="0" locked="0" layoutInCell="1" allowOverlap="1" wp14:anchorId="0A468D3E" wp14:editId="4FA539D9">
                <wp:simplePos x="0" y="0"/>
                <wp:positionH relativeFrom="page">
                  <wp:posOffset>608192</wp:posOffset>
                </wp:positionH>
                <wp:positionV relativeFrom="paragraph">
                  <wp:posOffset>54807</wp:posOffset>
                </wp:positionV>
                <wp:extent cx="46355" cy="45720"/>
                <wp:effectExtent l="0" t="0" r="0" b="0"/>
                <wp:wrapNone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5720">
                              <a:moveTo>
                                <a:pt x="22903" y="45672"/>
                              </a:moveTo>
                              <a:lnTo>
                                <a:pt x="13987" y="43874"/>
                              </a:lnTo>
                              <a:lnTo>
                                <a:pt x="6707" y="38973"/>
                              </a:lnTo>
                              <a:lnTo>
                                <a:pt x="1799" y="31713"/>
                              </a:lnTo>
                              <a:lnTo>
                                <a:pt x="0" y="22836"/>
                              </a:lnTo>
                              <a:lnTo>
                                <a:pt x="1799" y="13931"/>
                              </a:lnTo>
                              <a:lnTo>
                                <a:pt x="6707" y="6674"/>
                              </a:lnTo>
                              <a:lnTo>
                                <a:pt x="13987" y="1789"/>
                              </a:lnTo>
                              <a:lnTo>
                                <a:pt x="22903" y="0"/>
                              </a:lnTo>
                              <a:lnTo>
                                <a:pt x="31779" y="1789"/>
                              </a:lnTo>
                              <a:lnTo>
                                <a:pt x="39039" y="6674"/>
                              </a:lnTo>
                              <a:lnTo>
                                <a:pt x="43940" y="13931"/>
                              </a:lnTo>
                              <a:lnTo>
                                <a:pt x="45739" y="22836"/>
                              </a:lnTo>
                              <a:lnTo>
                                <a:pt x="43940" y="31713"/>
                              </a:lnTo>
                              <a:lnTo>
                                <a:pt x="39039" y="38973"/>
                              </a:lnTo>
                              <a:lnTo>
                                <a:pt x="31779" y="43874"/>
                              </a:lnTo>
                              <a:lnTo>
                                <a:pt x="22903" y="456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8BC826" id="Graphic 54" o:spid="_x0000_s1026" style="position:absolute;margin-left:47.9pt;margin-top:4.3pt;width:3.65pt;height:3.6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7PKqAIAAPEGAAAOAAAAZHJzL2Uyb0RvYy54bWysVdFumzAUfZ+0f7D8vhIggYBKqqlVqklV&#10;V6md9uwYE9AM9mwnpH+/a4NDukllmvYC1/hwOOfe68v1zanl6MiUbkRX4PBqgRHrqCibbl/gby/b&#10;T2uMtCFdSbjoWIFfmcY3m48frnuZs0jUgpdMISDpdN7LAtfGyDwINK1ZS/SVkKyDzUqolhhYqn1Q&#10;KtIDe8uDaLFIgl6oUipBmdbw9G7YxBvHX1WMmq9VpZlBvMCgzbirctedvQaba5LvFZF1Q0cZ5B9U&#10;tKTp4KNnqjtiCDqo5g+qtqFKaFGZKyraQFRVQ5nzAG7CxW9unmsimfMCydHynCb9/2jp4/FJoaYs&#10;8GqJUUdaqNH9mA54Aunppc4B9SyflDWo5YOgPzRsBG927EKPmFOlWosFe+jkcv16zjU7GUTh4TKJ&#10;VyuMKOwsV2nkKhGQ3L9KD9rcM+FoyPFBm6FQpY9I7SN66nyooNy20NwV2mAEhVYYQaF3Q6ElMfY9&#10;q82GqD/rqL0Mu9eKI3sRDmWsgSjKFjFGTmqSRpYLpE4o3l2iwzhbpwM6Xqcuh4D2GH+XjjlJFwM0&#10;XmdpPBJ7iL8P0DDNMscah2n4PhQaHbRG0TpO/o4SJMfhu9Cz0CSZsTTZD9N19i7plFdffm/Z3wfr&#10;4DgdvM9SxlCpATordBlnyyFT8/ahRUfa+axOvPOVmuTON8CUheVsX02ZXa6mjvVZpVxoNjSxPQau&#10;m89HA3r18vBpwZty23Buj4NW+90tV+hI4JRFUbgNt2OBL2BuLgyjwA6FnShfYcT0MFQKrH8eiGIY&#10;8S8dDDE7kH2gfLDzgTL8Vrix7U6i0ubl9J0oiSSEBTYwSR6FH5Ek91MC9FvAgLVvduLzwYiqsSPE&#10;aRsUjQuYq87/+A+wg/ty7VDTn2rzCwAA//8DAFBLAwQUAAYACAAAACEALgY17doAAAAHAQAADwAA&#10;AGRycy9kb3ducmV2LnhtbEyOzU7DMBCE70i8g7VI3KhTEKWEOBUCISE4EX7OTryNo8brKN426duz&#10;PcFtZ2c08xWbOfTqgGPqIhlYLjJQSE10HbUGvj5frtagEltyto+EBo6YYFOenxU2d3GiDzxU3Cop&#10;oZRbA555yLVOjcdg0yIOSOJt4xgsixxb7UY7SXno9XWWrXSwHcmCtwM+eWx21T4YePZv6Lfp53j3&#10;vXuvpvo1IVeNMZcX8+MDKMaZ/8Jwwhd0KIWpjntySfUG7m+FnA2sV6BOdnazBFXLIX9dFvo/f/kL&#10;AAD//wMAUEsBAi0AFAAGAAgAAAAhALaDOJL+AAAA4QEAABMAAAAAAAAAAAAAAAAAAAAAAFtDb250&#10;ZW50X1R5cGVzXS54bWxQSwECLQAUAAYACAAAACEAOP0h/9YAAACUAQAACwAAAAAAAAAAAAAAAAAv&#10;AQAAX3JlbHMvLnJlbHNQSwECLQAUAAYACAAAACEAztezyqgCAADxBgAADgAAAAAAAAAAAAAAAAAu&#10;AgAAZHJzL2Uyb0RvYy54bWxQSwECLQAUAAYACAAAACEALgY17doAAAAHAQAADwAAAAAAAAAAAAAA&#10;AAACBQAAZHJzL2Rvd25yZXYueG1sUEsFBgAAAAAEAAQA8wAAAAkGAAAAAA==&#10;" path="m22903,45672l13987,43874,6707,38973,1799,31713,,22836,1799,13931,6707,6674,13987,1789,22903,r8876,1789l39039,6674r4901,7257l45739,22836r-1799,8877l39039,38973r-7260,4901l22903,45672xe" fillcolor="#221f1f" stroked="f">
                <v:path arrowok="t"/>
                <w10:wrap anchorx="page"/>
              </v:shape>
            </w:pict>
          </mc:Fallback>
        </mc:AlternateContent>
      </w:r>
      <w:r>
        <w:rPr>
          <w:color w:val="221F1F"/>
          <w:spacing w:val="-6"/>
          <w:sz w:val="18"/>
        </w:rPr>
        <w:t>Experienced</w:t>
      </w:r>
      <w:r>
        <w:rPr>
          <w:color w:val="221F1F"/>
          <w:spacing w:val="-12"/>
          <w:sz w:val="18"/>
        </w:rPr>
        <w:t xml:space="preserve"> </w:t>
      </w:r>
      <w:r>
        <w:rPr>
          <w:color w:val="221F1F"/>
          <w:spacing w:val="-6"/>
          <w:sz w:val="18"/>
        </w:rPr>
        <w:t>in</w:t>
      </w:r>
      <w:r>
        <w:rPr>
          <w:color w:val="221F1F"/>
          <w:spacing w:val="-11"/>
          <w:sz w:val="18"/>
        </w:rPr>
        <w:t xml:space="preserve"> </w:t>
      </w:r>
      <w:r>
        <w:rPr>
          <w:rFonts w:ascii="Tahoma"/>
          <w:b/>
          <w:color w:val="221F1F"/>
          <w:spacing w:val="-6"/>
          <w:sz w:val="18"/>
        </w:rPr>
        <w:t>ADAS</w:t>
      </w:r>
      <w:r>
        <w:rPr>
          <w:rFonts w:ascii="Tahoma"/>
          <w:b/>
          <w:color w:val="221F1F"/>
          <w:sz w:val="18"/>
        </w:rPr>
        <w:t xml:space="preserve"> </w:t>
      </w:r>
      <w:r>
        <w:rPr>
          <w:rFonts w:ascii="Tahoma"/>
          <w:b/>
          <w:color w:val="221F1F"/>
          <w:spacing w:val="-6"/>
          <w:sz w:val="18"/>
        </w:rPr>
        <w:t>testing</w:t>
      </w:r>
      <w:r>
        <w:rPr>
          <w:rFonts w:ascii="Tahoma"/>
          <w:b/>
          <w:color w:val="221F1F"/>
          <w:spacing w:val="-1"/>
          <w:sz w:val="18"/>
        </w:rPr>
        <w:t xml:space="preserve"> </w:t>
      </w:r>
      <w:r>
        <w:rPr>
          <w:color w:val="221F1F"/>
          <w:spacing w:val="-6"/>
          <w:sz w:val="18"/>
        </w:rPr>
        <w:t>with</w:t>
      </w:r>
      <w:r>
        <w:rPr>
          <w:color w:val="221F1F"/>
          <w:spacing w:val="-11"/>
          <w:sz w:val="18"/>
        </w:rPr>
        <w:t xml:space="preserve"> </w:t>
      </w:r>
      <w:r>
        <w:rPr>
          <w:color w:val="221F1F"/>
          <w:spacing w:val="-6"/>
          <w:sz w:val="18"/>
        </w:rPr>
        <w:t>expertise</w:t>
      </w:r>
      <w:r>
        <w:rPr>
          <w:color w:val="221F1F"/>
          <w:spacing w:val="-11"/>
          <w:sz w:val="18"/>
        </w:rPr>
        <w:t xml:space="preserve"> </w:t>
      </w:r>
      <w:r>
        <w:rPr>
          <w:color w:val="221F1F"/>
          <w:spacing w:val="-6"/>
          <w:sz w:val="18"/>
        </w:rPr>
        <w:t>in</w:t>
      </w:r>
      <w:r>
        <w:rPr>
          <w:color w:val="221F1F"/>
          <w:spacing w:val="-12"/>
          <w:sz w:val="18"/>
        </w:rPr>
        <w:t xml:space="preserve"> </w:t>
      </w:r>
      <w:r>
        <w:rPr>
          <w:rFonts w:ascii="Tahoma"/>
          <w:b/>
          <w:color w:val="221F1F"/>
          <w:spacing w:val="-6"/>
          <w:sz w:val="18"/>
        </w:rPr>
        <w:t>real-time</w:t>
      </w:r>
      <w:r>
        <w:rPr>
          <w:rFonts w:ascii="Tahoma"/>
          <w:b/>
          <w:color w:val="221F1F"/>
          <w:sz w:val="18"/>
        </w:rPr>
        <w:t xml:space="preserve"> </w:t>
      </w:r>
      <w:r>
        <w:rPr>
          <w:rFonts w:ascii="Tahoma"/>
          <w:b/>
          <w:color w:val="221F1F"/>
          <w:spacing w:val="-6"/>
          <w:sz w:val="18"/>
        </w:rPr>
        <w:t>log</w:t>
      </w:r>
      <w:r>
        <w:rPr>
          <w:rFonts w:ascii="Tahoma"/>
          <w:b/>
          <w:color w:val="221F1F"/>
          <w:sz w:val="18"/>
        </w:rPr>
        <w:t xml:space="preserve"> </w:t>
      </w:r>
      <w:r>
        <w:rPr>
          <w:rFonts w:ascii="Tahoma"/>
          <w:b/>
          <w:color w:val="221F1F"/>
          <w:spacing w:val="-6"/>
          <w:sz w:val="18"/>
        </w:rPr>
        <w:t>data</w:t>
      </w:r>
      <w:r>
        <w:rPr>
          <w:rFonts w:ascii="Tahoma"/>
          <w:b/>
          <w:color w:val="221F1F"/>
          <w:sz w:val="18"/>
        </w:rPr>
        <w:t xml:space="preserve"> </w:t>
      </w:r>
      <w:r>
        <w:rPr>
          <w:rFonts w:ascii="Tahoma"/>
          <w:b/>
          <w:color w:val="221F1F"/>
          <w:spacing w:val="-6"/>
          <w:sz w:val="18"/>
        </w:rPr>
        <w:t>acquisition</w:t>
      </w:r>
      <w:r>
        <w:rPr>
          <w:color w:val="221F1F"/>
          <w:spacing w:val="-6"/>
          <w:sz w:val="18"/>
        </w:rPr>
        <w:t>,</w:t>
      </w:r>
      <w:r>
        <w:rPr>
          <w:color w:val="221F1F"/>
          <w:spacing w:val="-11"/>
          <w:sz w:val="18"/>
        </w:rPr>
        <w:t xml:space="preserve"> </w:t>
      </w:r>
      <w:r>
        <w:rPr>
          <w:rFonts w:ascii="Tahoma"/>
          <w:b/>
          <w:color w:val="221F1F"/>
          <w:spacing w:val="-6"/>
          <w:sz w:val="18"/>
        </w:rPr>
        <w:t>CAN/Ethernet/FlexRay</w:t>
      </w:r>
      <w:r>
        <w:rPr>
          <w:rFonts w:ascii="Tahoma"/>
          <w:b/>
          <w:color w:val="221F1F"/>
          <w:sz w:val="18"/>
        </w:rPr>
        <w:t xml:space="preserve"> </w:t>
      </w:r>
      <w:r>
        <w:rPr>
          <w:rFonts w:ascii="Tahoma"/>
          <w:b/>
          <w:color w:val="221F1F"/>
          <w:spacing w:val="-6"/>
          <w:sz w:val="18"/>
        </w:rPr>
        <w:t>analysis</w:t>
      </w:r>
      <w:r>
        <w:rPr>
          <w:color w:val="221F1F"/>
          <w:spacing w:val="-6"/>
          <w:sz w:val="18"/>
        </w:rPr>
        <w:t>,</w:t>
      </w:r>
      <w:r>
        <w:rPr>
          <w:color w:val="221F1F"/>
          <w:spacing w:val="-11"/>
          <w:sz w:val="18"/>
        </w:rPr>
        <w:t xml:space="preserve"> </w:t>
      </w:r>
      <w:r>
        <w:rPr>
          <w:color w:val="221F1F"/>
          <w:spacing w:val="-6"/>
          <w:sz w:val="18"/>
        </w:rPr>
        <w:t>and</w:t>
      </w:r>
    </w:p>
    <w:p w14:paraId="6CDA1C34" w14:textId="77777777" w:rsidR="00482079" w:rsidRDefault="002653E4">
      <w:pPr>
        <w:pStyle w:val="Heading2"/>
        <w:ind w:left="1219"/>
        <w:rPr>
          <w:rFonts w:ascii="Verdana"/>
          <w:b w:val="0"/>
        </w:rPr>
      </w:pPr>
      <w:r>
        <w:rPr>
          <w:color w:val="221F1F"/>
          <w:spacing w:val="-6"/>
        </w:rPr>
        <w:t>multi-sensor</w:t>
      </w:r>
      <w:r>
        <w:rPr>
          <w:color w:val="221F1F"/>
          <w:spacing w:val="1"/>
        </w:rPr>
        <w:t xml:space="preserve"> </w:t>
      </w:r>
      <w:r>
        <w:rPr>
          <w:color w:val="221F1F"/>
          <w:spacing w:val="-6"/>
        </w:rPr>
        <w:t>performance</w:t>
      </w:r>
      <w:r>
        <w:rPr>
          <w:color w:val="221F1F"/>
          <w:spacing w:val="1"/>
        </w:rPr>
        <w:t xml:space="preserve"> </w:t>
      </w:r>
      <w:r>
        <w:rPr>
          <w:color w:val="221F1F"/>
          <w:spacing w:val="-6"/>
        </w:rPr>
        <w:t>validation</w:t>
      </w:r>
      <w:r>
        <w:rPr>
          <w:rFonts w:ascii="Verdana"/>
          <w:b w:val="0"/>
          <w:color w:val="221F1F"/>
          <w:spacing w:val="-6"/>
        </w:rPr>
        <w:t>.</w:t>
      </w:r>
    </w:p>
    <w:p w14:paraId="0678F9CB" w14:textId="77777777" w:rsidR="00482079" w:rsidRDefault="002653E4">
      <w:pPr>
        <w:pStyle w:val="BodyText"/>
        <w:spacing w:before="61" w:line="307" w:lineRule="auto"/>
        <w:ind w:left="1219" w:right="842"/>
      </w:pPr>
      <w:r>
        <w:rPr>
          <w:noProof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10A907C3" wp14:editId="3F9B73B8">
                <wp:simplePos x="0" y="0"/>
                <wp:positionH relativeFrom="page">
                  <wp:posOffset>608192</wp:posOffset>
                </wp:positionH>
                <wp:positionV relativeFrom="paragraph">
                  <wp:posOffset>93775</wp:posOffset>
                </wp:positionV>
                <wp:extent cx="46355" cy="45720"/>
                <wp:effectExtent l="0" t="0" r="0" b="0"/>
                <wp:wrapNone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5720">
                              <a:moveTo>
                                <a:pt x="22903" y="45672"/>
                              </a:moveTo>
                              <a:lnTo>
                                <a:pt x="13987" y="43883"/>
                              </a:lnTo>
                              <a:lnTo>
                                <a:pt x="6707" y="38998"/>
                              </a:lnTo>
                              <a:lnTo>
                                <a:pt x="1799" y="31741"/>
                              </a:lnTo>
                              <a:lnTo>
                                <a:pt x="0" y="22836"/>
                              </a:lnTo>
                              <a:lnTo>
                                <a:pt x="1799" y="13959"/>
                              </a:lnTo>
                              <a:lnTo>
                                <a:pt x="6707" y="6699"/>
                              </a:lnTo>
                              <a:lnTo>
                                <a:pt x="13987" y="1798"/>
                              </a:lnTo>
                              <a:lnTo>
                                <a:pt x="22903" y="0"/>
                              </a:lnTo>
                              <a:lnTo>
                                <a:pt x="31779" y="1798"/>
                              </a:lnTo>
                              <a:lnTo>
                                <a:pt x="39039" y="6699"/>
                              </a:lnTo>
                              <a:lnTo>
                                <a:pt x="43940" y="13959"/>
                              </a:lnTo>
                              <a:lnTo>
                                <a:pt x="45739" y="22836"/>
                              </a:lnTo>
                              <a:lnTo>
                                <a:pt x="43940" y="31741"/>
                              </a:lnTo>
                              <a:lnTo>
                                <a:pt x="39039" y="38998"/>
                              </a:lnTo>
                              <a:lnTo>
                                <a:pt x="31779" y="43883"/>
                              </a:lnTo>
                              <a:lnTo>
                                <a:pt x="22903" y="456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2689D2" id="Graphic 55" o:spid="_x0000_s1026" style="position:absolute;margin-left:47.9pt;margin-top:7.4pt;width:3.65pt;height:3.6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PtLqgIAAPEGAAAOAAAAZHJzL2Uyb0RvYy54bWysVV1vmzAUfZ+0/2D5fSV8JAFUUk2tUk2q&#10;ukrttGfHmIAG2LOdkP77Xds4ZJsUpGkvcI0Ph3Puvb7c3p26Fh2ZVA3vCxzeLDBiPeVl0+8L/O1t&#10;+ynFSGnSl6TlPSvwO1P4bvPxw+0gchbxmrclkwhIepUPosC11iIPAkVr1hF1wwXrYbPisiMalnIf&#10;lJIMwN61QbRYrIKBy1JITplS8PTBbeKN5a8qRvXXqlJMo7bAoE3bq7TXnbkGm1uS7yURdUNHGeQf&#10;VHSk6eGjZ6oHogk6yOYvqq6hkite6RvKu4BXVUOZ9QBuwsUfbl5rIpj1AslR4pwm9f9o6fPxRaKm&#10;LPByiVFPOqjR45gOeALpGYTKAfUqXqQxqMQTpz8UbAS/7ZiFGjGnSnYGC/bQyeb6/ZxrdtKIwsNk&#10;FZsvUthJluvIViIguX+VHpR+ZNzSkOOT0q5QpY9I7SN66n0oodym0K0ttMYICi0xgkLvXKEF0eY9&#10;o82EaDjrqL0Ms9fxI3vjFqWNgSjKFjFGVupqHRkukDqh2v4SHcZZunboOE3jEe0x/i4s82q9cNA4&#10;zbL0KjRcZ5lljcN1El6FQqOD1ihK49VV3JkSJC+zq9Cz0NUKZLgEeCv+7ixN9oH+uqUpr778nsrf&#10;HSU4Xjvvs5QxVMpBZ4UmcZa4TM3bhxYdaeezOvHOV2qSO98AUxaS2b6aMpssp471WaUtV8zV0BwD&#10;283nowGdfXn4FG+bctu0rTkOSu53961ERwKnLIrCbbgde+ECZueCGwVmKOx4+Q4jZoChUmD180Ak&#10;w6j90sMQMwPZB9IHOx9I3d5zO7btSZRKv52+EymQgLDAGibJM/cjkuR+SoB+A3BY82bPPx80rxoz&#10;Qqw2p2hcwFy1/sd/gBncl2uLmv5Um18AAAD//wMAUEsDBBQABgAIAAAAIQAr8H1W3AAAAAgBAAAP&#10;AAAAZHJzL2Rvd25yZXYueG1sTI/NTsMwEITvSLyDtUjcqN3wV0KcCoGQEJwIlLMTb+Oo8TqK3SZ9&#10;e7YnOK1mZzXzbbGefS8OOMYukIblQoFAaoLtqNXw/fV6tQIRkyFr+kCo4YgR1uX5WWFyGyb6xEOV&#10;WsEhFHOjwaU05FLGxqE3cREGJPa2YfQmsRxbaUczcbjvZabUnfSmI25wZsBnh82u2nsNL+4d3Tb+&#10;HO83u49qqt8ipqrR+vJifnoEkXBOf8dwwmd0KJmpDnuyUfQaHm6ZPPH+hufJV9dLELWGLFMgy0L+&#10;f6D8BQAA//8DAFBLAQItABQABgAIAAAAIQC2gziS/gAAAOEBAAATAAAAAAAAAAAAAAAAAAAAAABb&#10;Q29udGVudF9UeXBlc10ueG1sUEsBAi0AFAAGAAgAAAAhADj9If/WAAAAlAEAAAsAAAAAAAAAAAAA&#10;AAAALwEAAF9yZWxzLy5yZWxzUEsBAi0AFAAGAAgAAAAhAOUg+0uqAgAA8QYAAA4AAAAAAAAAAAAA&#10;AAAALgIAAGRycy9lMm9Eb2MueG1sUEsBAi0AFAAGAAgAAAAhACvwfVbcAAAACAEAAA8AAAAAAAAA&#10;AAAAAAAABAUAAGRycy9kb3ducmV2LnhtbFBLBQYAAAAABAAEAPMAAAANBgAAAAA=&#10;" path="m22903,45672l13987,43883,6707,38998,1799,31741,,22836,1799,13959,6707,6699,13987,1798,22903,r8876,1798l39039,6699r4901,7260l45739,22836r-1799,8905l39039,38998r-7260,4885l22903,45672xe" fillcolor="#221f1f" stroked="f">
                <v:path arrowok="t"/>
                <w10:wrap anchorx="page"/>
              </v:shape>
            </w:pict>
          </mc:Fallback>
        </mc:AlternateContent>
      </w:r>
      <w:r>
        <w:rPr>
          <w:color w:val="221F1F"/>
          <w:spacing w:val="-4"/>
        </w:rPr>
        <w:t>Proficient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in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tools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such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as</w:t>
      </w:r>
      <w:r>
        <w:rPr>
          <w:color w:val="221F1F"/>
          <w:spacing w:val="-14"/>
        </w:rPr>
        <w:t xml:space="preserve"> </w:t>
      </w:r>
      <w:r>
        <w:rPr>
          <w:rFonts w:ascii="Tahoma"/>
          <w:b/>
          <w:color w:val="221F1F"/>
          <w:spacing w:val="-4"/>
        </w:rPr>
        <w:t>Vehicle</w:t>
      </w:r>
      <w:r>
        <w:rPr>
          <w:rFonts w:ascii="Tahoma"/>
          <w:b/>
          <w:color w:val="221F1F"/>
          <w:spacing w:val="-3"/>
        </w:rPr>
        <w:t xml:space="preserve"> </w:t>
      </w:r>
      <w:r>
        <w:rPr>
          <w:rFonts w:ascii="Tahoma"/>
          <w:b/>
          <w:color w:val="221F1F"/>
          <w:spacing w:val="-4"/>
        </w:rPr>
        <w:t>Spy</w:t>
      </w:r>
      <w:r>
        <w:rPr>
          <w:color w:val="221F1F"/>
          <w:spacing w:val="-4"/>
        </w:rPr>
        <w:t>,</w:t>
      </w:r>
      <w:r>
        <w:rPr>
          <w:color w:val="221F1F"/>
          <w:spacing w:val="-14"/>
        </w:rPr>
        <w:t xml:space="preserve"> </w:t>
      </w:r>
      <w:r>
        <w:rPr>
          <w:rFonts w:ascii="Tahoma"/>
          <w:b/>
          <w:color w:val="221F1F"/>
          <w:spacing w:val="-4"/>
        </w:rPr>
        <w:t>CANalyzer</w:t>
      </w:r>
      <w:r>
        <w:rPr>
          <w:color w:val="221F1F"/>
          <w:spacing w:val="-4"/>
        </w:rPr>
        <w:t>,</w:t>
      </w:r>
      <w:r>
        <w:rPr>
          <w:color w:val="221F1F"/>
          <w:spacing w:val="-14"/>
        </w:rPr>
        <w:t xml:space="preserve"> </w:t>
      </w:r>
      <w:r>
        <w:rPr>
          <w:rFonts w:ascii="Tahoma"/>
          <w:b/>
          <w:color w:val="221F1F"/>
          <w:spacing w:val="-4"/>
        </w:rPr>
        <w:t>CANoe</w:t>
      </w:r>
      <w:r>
        <w:rPr>
          <w:color w:val="221F1F"/>
          <w:spacing w:val="-4"/>
        </w:rPr>
        <w:t>,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and</w:t>
      </w:r>
      <w:r>
        <w:rPr>
          <w:color w:val="221F1F"/>
          <w:spacing w:val="-14"/>
        </w:rPr>
        <w:t xml:space="preserve"> </w:t>
      </w:r>
      <w:r>
        <w:rPr>
          <w:rFonts w:ascii="Tahoma"/>
          <w:b/>
          <w:color w:val="221F1F"/>
          <w:spacing w:val="-4"/>
        </w:rPr>
        <w:t>DLT</w:t>
      </w:r>
      <w:r>
        <w:rPr>
          <w:rFonts w:ascii="Tahoma"/>
          <w:b/>
          <w:color w:val="221F1F"/>
          <w:spacing w:val="-3"/>
        </w:rPr>
        <w:t xml:space="preserve"> </w:t>
      </w:r>
      <w:r>
        <w:rPr>
          <w:color w:val="221F1F"/>
          <w:spacing w:val="-4"/>
        </w:rPr>
        <w:t>Viewer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for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log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interpretation,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signal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 xml:space="preserve">integrity </w:t>
      </w:r>
      <w:r>
        <w:rPr>
          <w:color w:val="221F1F"/>
        </w:rPr>
        <w:t>validation, and issue diagnosis</w:t>
      </w:r>
    </w:p>
    <w:p w14:paraId="6A13A0CF" w14:textId="77777777" w:rsidR="00482079" w:rsidRDefault="002653E4">
      <w:pPr>
        <w:spacing w:line="307" w:lineRule="auto"/>
        <w:ind w:left="1219" w:right="842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42464" behindDoc="0" locked="0" layoutInCell="1" allowOverlap="1" wp14:anchorId="49B3364E" wp14:editId="7B372DB7">
                <wp:simplePos x="0" y="0"/>
                <wp:positionH relativeFrom="page">
                  <wp:posOffset>608192</wp:posOffset>
                </wp:positionH>
                <wp:positionV relativeFrom="paragraph">
                  <wp:posOffset>54952</wp:posOffset>
                </wp:positionV>
                <wp:extent cx="46355" cy="46355"/>
                <wp:effectExtent l="0" t="0" r="0" b="0"/>
                <wp:wrapNone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22903" y="45739"/>
                              </a:moveTo>
                              <a:lnTo>
                                <a:pt x="13987" y="43939"/>
                              </a:lnTo>
                              <a:lnTo>
                                <a:pt x="6707" y="39031"/>
                              </a:lnTo>
                              <a:lnTo>
                                <a:pt x="1799" y="31751"/>
                              </a:lnTo>
                              <a:lnTo>
                                <a:pt x="0" y="22836"/>
                              </a:lnTo>
                              <a:lnTo>
                                <a:pt x="1799" y="13959"/>
                              </a:lnTo>
                              <a:lnTo>
                                <a:pt x="6707" y="6699"/>
                              </a:lnTo>
                              <a:lnTo>
                                <a:pt x="13987" y="1798"/>
                              </a:lnTo>
                              <a:lnTo>
                                <a:pt x="22903" y="0"/>
                              </a:lnTo>
                              <a:lnTo>
                                <a:pt x="31779" y="1798"/>
                              </a:lnTo>
                              <a:lnTo>
                                <a:pt x="39039" y="6699"/>
                              </a:lnTo>
                              <a:lnTo>
                                <a:pt x="43940" y="13959"/>
                              </a:lnTo>
                              <a:lnTo>
                                <a:pt x="45739" y="22836"/>
                              </a:lnTo>
                              <a:lnTo>
                                <a:pt x="43940" y="31751"/>
                              </a:lnTo>
                              <a:lnTo>
                                <a:pt x="39039" y="39031"/>
                              </a:lnTo>
                              <a:lnTo>
                                <a:pt x="31779" y="43939"/>
                              </a:lnTo>
                              <a:lnTo>
                                <a:pt x="22903" y="457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F21B40" id="Graphic 56" o:spid="_x0000_s1026" style="position:absolute;margin-left:47.9pt;margin-top:4.35pt;width:3.65pt;height:3.65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+mErAIAAPEGAAAOAAAAZHJzL2Uyb0RvYy54bWysVV1v2yAUfZ+0/4B4Xx3b+bJVp5papZpU&#10;dZXaac8E49gaNgxInP77XcDEaaY107QXczHHh3Pvgevrm0PL0Z4p3YiuwPHVBCPWUVE23bbA317W&#10;n5YYaUO6knDRsQK/Mo1vVh8/XPcyZ4moBS+ZQkDS6byXBa6NkXkUaVqzlugrIVkHi5VQLTEwVduo&#10;VKQH9pZHyWQyj3qhSqkEZVrD2zu/iFeOv6oYNV+rSjODeIFBm3FP5Z4b+4xW1yTfKiLrhg4yyD+o&#10;aEnTwaZHqjtiCNqp5jeqtqFKaFGZKyraSFRVQ5nLAbKJJ2fZPNdEMpcLFEfLY5n0/6Olj/snhZqy&#10;wLM5Rh1pwaP7oRzwBsrTS50D6lk+KZuglg+C/tCwEL1ZsRM9YA6Vai0W0kMHV+vXY63ZwSAKL6fz&#10;dDbDiMKKDy0jycOndKfNPROOhuwftPFGlSEidYjooQuhArut0dwZbTACoxVGYPTGGy2Jsd9ZbTZE&#10;fdgc1SGya63YsxfhUMYmkCTZJMXISp0t0sxygdQRxbtTdJxmy4VHp9kRHTBhlI55vph4aAo7xANx&#10;gITRQ+NFljnWNF7M3ofCQQetSbJMnYOgNVCF8YwSJM9CWgESxjOh8znI8AUIiDAOpMf0QfHyXehY&#10;V3cR/6gTMl743C9S2jp66EWh0zSb+kpdTt/7/ndVHXkvOzXKvXwAxirADhfO1VjZ0xMbjKJcaOY9&#10;tNfAnebj1QAXTi+fFrwp1w3n9jpotd3ccoX2BG5ZksTreD0YfAJzfcG3AtsUNqJ8hRbTQ1MpsP65&#10;I4phxL900MRsQw6BCsEmBMrwW+HatruJSpuXw3eiJJIQFthAJ3kUoUWSPHQJ0G8BHmu/7MTnnRFV&#10;Y1uI0+YVDRPoqy7/4R9gG/fp3KHGP9XqFwAAAP//AwBQSwMEFAAGAAgAAAAhACIDvpfdAAAABwEA&#10;AA8AAABkcnMvZG93bnJldi54bWxMzk1PwzAMBuA70v5D5ElcEEsGrGyl6cSH4ACnDcSuXmPaisYp&#10;TbaFf092Yjdbr/X6KZbRdmJPg28da5hOFAjiypmWaw0f78+XcxA+IBvsHJOGX/KwLEdnBebGHXhF&#10;+3WoRSphn6OGJoQ+l9JXDVn0E9cTp+zLDRZDWodamgEPqdx28kqpTFpsOX1osKfHhqrv9c5quPiM&#10;tGGPi6eH1zfu4+rn5mWTaX0+jvd3IALF8H8MR36iQ5lMW7dj40WnYTFL8qBhfgviGKvrKYhtGjIF&#10;sizkqb/8AwAA//8DAFBLAQItABQABgAIAAAAIQC2gziS/gAAAOEBAAATAAAAAAAAAAAAAAAAAAAA&#10;AABbQ29udGVudF9UeXBlc10ueG1sUEsBAi0AFAAGAAgAAAAhADj9If/WAAAAlAEAAAsAAAAAAAAA&#10;AAAAAAAALwEAAF9yZWxzLy5yZWxzUEsBAi0AFAAGAAgAAAAhANiz6YSsAgAA8QYAAA4AAAAAAAAA&#10;AAAAAAAALgIAAGRycy9lMm9Eb2MueG1sUEsBAi0AFAAGAAgAAAAhACIDvpfdAAAABwEAAA8AAAAA&#10;AAAAAAAAAAAABgUAAGRycy9kb3ducmV2LnhtbFBLBQYAAAAABAAEAPMAAAAQBgAAAAA=&#10;" path="m22903,45739l13987,43939,6707,39031,1799,31751,,22836,1799,13959,6707,6699,13987,1798,22903,r8876,1798l39039,6699r4901,7260l45739,22836r-1799,8915l39039,39031r-7260,4908l22903,45739xe" fillcolor="#221f1f" stroked="f">
                <v:path arrowok="t"/>
                <w10:wrap anchorx="page"/>
              </v:shape>
            </w:pict>
          </mc:Fallback>
        </mc:AlternateContent>
      </w:r>
      <w:r>
        <w:rPr>
          <w:color w:val="221F1F"/>
          <w:spacing w:val="-6"/>
          <w:sz w:val="18"/>
        </w:rPr>
        <w:t>Skilled</w:t>
      </w:r>
      <w:r>
        <w:rPr>
          <w:color w:val="221F1F"/>
          <w:spacing w:val="-7"/>
          <w:sz w:val="18"/>
        </w:rPr>
        <w:t xml:space="preserve"> </w:t>
      </w:r>
      <w:r>
        <w:rPr>
          <w:color w:val="221F1F"/>
          <w:spacing w:val="-6"/>
          <w:sz w:val="18"/>
        </w:rPr>
        <w:t>in</w:t>
      </w:r>
      <w:r>
        <w:rPr>
          <w:color w:val="221F1F"/>
          <w:spacing w:val="-7"/>
          <w:sz w:val="18"/>
        </w:rPr>
        <w:t xml:space="preserve"> </w:t>
      </w:r>
      <w:r>
        <w:rPr>
          <w:color w:val="221F1F"/>
          <w:spacing w:val="-6"/>
          <w:sz w:val="18"/>
        </w:rPr>
        <w:t>developing</w:t>
      </w:r>
      <w:r>
        <w:rPr>
          <w:color w:val="221F1F"/>
          <w:spacing w:val="-7"/>
          <w:sz w:val="18"/>
        </w:rPr>
        <w:t xml:space="preserve"> </w:t>
      </w:r>
      <w:r>
        <w:rPr>
          <w:rFonts w:ascii="Tahoma"/>
          <w:b/>
          <w:color w:val="221F1F"/>
          <w:spacing w:val="-6"/>
          <w:sz w:val="18"/>
        </w:rPr>
        <w:t>automated</w:t>
      </w:r>
      <w:r>
        <w:rPr>
          <w:rFonts w:ascii="Tahoma"/>
          <w:b/>
          <w:color w:val="221F1F"/>
          <w:sz w:val="18"/>
        </w:rPr>
        <w:t xml:space="preserve"> </w:t>
      </w:r>
      <w:r>
        <w:rPr>
          <w:rFonts w:ascii="Tahoma"/>
          <w:b/>
          <w:color w:val="221F1F"/>
          <w:spacing w:val="-6"/>
          <w:sz w:val="18"/>
        </w:rPr>
        <w:t>log</w:t>
      </w:r>
      <w:r>
        <w:rPr>
          <w:rFonts w:ascii="Tahoma"/>
          <w:b/>
          <w:color w:val="221F1F"/>
          <w:sz w:val="18"/>
        </w:rPr>
        <w:t xml:space="preserve"> </w:t>
      </w:r>
      <w:r>
        <w:rPr>
          <w:rFonts w:ascii="Tahoma"/>
          <w:b/>
          <w:color w:val="221F1F"/>
          <w:spacing w:val="-6"/>
          <w:sz w:val="18"/>
        </w:rPr>
        <w:t>parsing</w:t>
      </w:r>
      <w:r>
        <w:rPr>
          <w:rFonts w:ascii="Tahoma"/>
          <w:b/>
          <w:color w:val="221F1F"/>
          <w:sz w:val="18"/>
        </w:rPr>
        <w:t xml:space="preserve"> </w:t>
      </w:r>
      <w:r>
        <w:rPr>
          <w:rFonts w:ascii="Tahoma"/>
          <w:b/>
          <w:color w:val="221F1F"/>
          <w:spacing w:val="-6"/>
          <w:sz w:val="18"/>
        </w:rPr>
        <w:t>scripts</w:t>
      </w:r>
      <w:r>
        <w:rPr>
          <w:color w:val="221F1F"/>
          <w:spacing w:val="-6"/>
          <w:sz w:val="18"/>
        </w:rPr>
        <w:t>,</w:t>
      </w:r>
      <w:r>
        <w:rPr>
          <w:color w:val="221F1F"/>
          <w:spacing w:val="-7"/>
          <w:sz w:val="18"/>
        </w:rPr>
        <w:t xml:space="preserve"> </w:t>
      </w:r>
      <w:r>
        <w:rPr>
          <w:color w:val="221F1F"/>
          <w:spacing w:val="-6"/>
          <w:sz w:val="18"/>
        </w:rPr>
        <w:t>maintaining</w:t>
      </w:r>
      <w:r>
        <w:rPr>
          <w:color w:val="221F1F"/>
          <w:spacing w:val="-7"/>
          <w:sz w:val="18"/>
        </w:rPr>
        <w:t xml:space="preserve"> </w:t>
      </w:r>
      <w:r>
        <w:rPr>
          <w:rFonts w:ascii="Tahoma"/>
          <w:b/>
          <w:color w:val="221F1F"/>
          <w:spacing w:val="-6"/>
          <w:sz w:val="18"/>
        </w:rPr>
        <w:t>structured</w:t>
      </w:r>
      <w:r>
        <w:rPr>
          <w:rFonts w:ascii="Tahoma"/>
          <w:b/>
          <w:color w:val="221F1F"/>
          <w:sz w:val="18"/>
        </w:rPr>
        <w:t xml:space="preserve"> </w:t>
      </w:r>
      <w:r>
        <w:rPr>
          <w:rFonts w:ascii="Tahoma"/>
          <w:b/>
          <w:color w:val="221F1F"/>
          <w:spacing w:val="-6"/>
          <w:sz w:val="18"/>
        </w:rPr>
        <w:t>log</w:t>
      </w:r>
      <w:r>
        <w:rPr>
          <w:rFonts w:ascii="Tahoma"/>
          <w:b/>
          <w:color w:val="221F1F"/>
          <w:sz w:val="18"/>
        </w:rPr>
        <w:t xml:space="preserve"> </w:t>
      </w:r>
      <w:r>
        <w:rPr>
          <w:rFonts w:ascii="Tahoma"/>
          <w:b/>
          <w:color w:val="221F1F"/>
          <w:spacing w:val="-6"/>
          <w:sz w:val="18"/>
        </w:rPr>
        <w:t>repositories</w:t>
      </w:r>
      <w:r>
        <w:rPr>
          <w:color w:val="221F1F"/>
          <w:spacing w:val="-6"/>
          <w:sz w:val="18"/>
        </w:rPr>
        <w:t>,</w:t>
      </w:r>
      <w:r>
        <w:rPr>
          <w:color w:val="221F1F"/>
          <w:spacing w:val="-7"/>
          <w:sz w:val="18"/>
        </w:rPr>
        <w:t xml:space="preserve"> </w:t>
      </w:r>
      <w:r>
        <w:rPr>
          <w:color w:val="221F1F"/>
          <w:spacing w:val="-6"/>
          <w:sz w:val="18"/>
        </w:rPr>
        <w:t>and</w:t>
      </w:r>
      <w:r>
        <w:rPr>
          <w:color w:val="221F1F"/>
          <w:spacing w:val="-7"/>
          <w:sz w:val="18"/>
        </w:rPr>
        <w:t xml:space="preserve"> </w:t>
      </w:r>
      <w:r>
        <w:rPr>
          <w:color w:val="221F1F"/>
          <w:spacing w:val="-6"/>
          <w:sz w:val="18"/>
        </w:rPr>
        <w:t>ensuring</w:t>
      </w:r>
      <w:r>
        <w:rPr>
          <w:color w:val="221F1F"/>
          <w:spacing w:val="-7"/>
          <w:sz w:val="18"/>
        </w:rPr>
        <w:t xml:space="preserve"> </w:t>
      </w:r>
      <w:r>
        <w:rPr>
          <w:rFonts w:ascii="Tahoma"/>
          <w:b/>
          <w:color w:val="221F1F"/>
          <w:spacing w:val="-6"/>
          <w:sz w:val="18"/>
        </w:rPr>
        <w:t xml:space="preserve">test </w:t>
      </w:r>
      <w:r>
        <w:rPr>
          <w:rFonts w:ascii="Tahoma"/>
          <w:b/>
          <w:color w:val="221F1F"/>
          <w:sz w:val="18"/>
        </w:rPr>
        <w:t xml:space="preserve">traceability </w:t>
      </w:r>
      <w:r>
        <w:rPr>
          <w:color w:val="221F1F"/>
          <w:sz w:val="18"/>
        </w:rPr>
        <w:t xml:space="preserve">and </w:t>
      </w:r>
      <w:r>
        <w:rPr>
          <w:rFonts w:ascii="Tahoma"/>
          <w:b/>
          <w:color w:val="221F1F"/>
          <w:sz w:val="18"/>
        </w:rPr>
        <w:t>data compliance</w:t>
      </w:r>
      <w:r>
        <w:rPr>
          <w:color w:val="221F1F"/>
          <w:sz w:val="18"/>
        </w:rPr>
        <w:t>.</w:t>
      </w:r>
    </w:p>
    <w:p w14:paraId="0E0D0AA8" w14:textId="77777777" w:rsidR="00482079" w:rsidRDefault="002653E4">
      <w:pPr>
        <w:spacing w:line="307" w:lineRule="auto"/>
        <w:ind w:left="1219" w:right="842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42976" behindDoc="0" locked="0" layoutInCell="1" allowOverlap="1" wp14:anchorId="0EE1CE74" wp14:editId="07B9ED1E">
                <wp:simplePos x="0" y="0"/>
                <wp:positionH relativeFrom="page">
                  <wp:posOffset>608192</wp:posOffset>
                </wp:positionH>
                <wp:positionV relativeFrom="paragraph">
                  <wp:posOffset>54864</wp:posOffset>
                </wp:positionV>
                <wp:extent cx="46355" cy="46355"/>
                <wp:effectExtent l="0" t="0" r="0" b="0"/>
                <wp:wrapNone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22903" y="45739"/>
                              </a:moveTo>
                              <a:lnTo>
                                <a:pt x="13987" y="43939"/>
                              </a:lnTo>
                              <a:lnTo>
                                <a:pt x="6707" y="39031"/>
                              </a:lnTo>
                              <a:lnTo>
                                <a:pt x="1799" y="31751"/>
                              </a:lnTo>
                              <a:lnTo>
                                <a:pt x="0" y="22836"/>
                              </a:lnTo>
                              <a:lnTo>
                                <a:pt x="1799" y="13959"/>
                              </a:lnTo>
                              <a:lnTo>
                                <a:pt x="6707" y="6699"/>
                              </a:lnTo>
                              <a:lnTo>
                                <a:pt x="13987" y="1798"/>
                              </a:lnTo>
                              <a:lnTo>
                                <a:pt x="22903" y="0"/>
                              </a:lnTo>
                              <a:lnTo>
                                <a:pt x="31779" y="1798"/>
                              </a:lnTo>
                              <a:lnTo>
                                <a:pt x="39039" y="6699"/>
                              </a:lnTo>
                              <a:lnTo>
                                <a:pt x="43940" y="13959"/>
                              </a:lnTo>
                              <a:lnTo>
                                <a:pt x="45739" y="22836"/>
                              </a:lnTo>
                              <a:lnTo>
                                <a:pt x="43940" y="31751"/>
                              </a:lnTo>
                              <a:lnTo>
                                <a:pt x="39039" y="39031"/>
                              </a:lnTo>
                              <a:lnTo>
                                <a:pt x="31779" y="43939"/>
                              </a:lnTo>
                              <a:lnTo>
                                <a:pt x="22903" y="457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D9E3C9" id="Graphic 57" o:spid="_x0000_s1026" style="position:absolute;margin-left:47.9pt;margin-top:4.3pt;width:3.65pt;height:3.65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4puDqQIAAPEGAAAOAAAAZHJzL2Uyb0RvYy54bWysVV1v2yAUfZ+0/4B4Xx3bzZdVp5papZpU&#10;dZXaac8E49gaBgYkTv/9LmDitJOaatqLuZjjw7nnwvXV9aHjaM+0aaUocXoxwYgJKqtWbEv843n9&#10;ZYGRsURUhEvBSvzCDL5eff501auCZbKRvGIaAYkwRa9K3FiriiQxtGEdMRdSMQGLtdQdsTDV26TS&#10;pAf2jifZZDJLeqkrpSVlxsDb27CIV56/rhm13+vaMIt4iUGb9U/tnxv3TFZXpNhqopqWDjLIP6jo&#10;SCtg0yPVLbEE7XT7F1XXUi2NrO0FlV0i67qlzOcA2aSTN9k8NUQxnwuYY9TRJvP/aOnD/lGjtirx&#10;dI6RIB3U6G6wA96APb0yBaCe1KN2CRp1L+kvAwvJqxU3MQPmUOvOYSE9dPBevxy9ZgeLKLy8nOXT&#10;KUYUVkLoGEkRP6U7Y++Y9DRkf29sKFQVI9LEiB5EDDWU2xWa+0JbjKDQGiMo9CYUWhHrvnPaXIj6&#10;uDlqYuTWOrlnz9KjrEsgy5aTHCMndTrPl44LpI4oLk7Rab5cgJcOnS+P6IiJo/LMs/kkQHPYIR2I&#10;IySOAZrOl0vPmqfz6ftQOOiwe5Yt8tnHKEHyNKYVd43jG6GzGcgIBkREHAedx/RB8eJd6Oirv4jg&#10;aaSKY6CEjOch97OUzscAPSsUqnMZnDqffqj7x1wdec9XapR7/gCMLpw/V6Ozpyc2ukq5NCzU0F0D&#10;f5qPVwOqcHr5jORttW45d9fB6O3mhmu0J3DLsixdp+uhwCcw3xdCK3BNYSOrF2gxPTSVEpvfO6IZ&#10;RvybgCbmGnIMdAw2MdCW30jftv1N1MY+H34SrZCCsMQWOsmDjC2SFLFLgH4HCFj3pZBfd1bWrWsh&#10;XltQNEygr/r8h3+Aa9ync48a/1SrPwAAAP//AwBQSwMEFAAGAAgAAAAhAKAHJHPdAAAABwEAAA8A&#10;AABkcnMvZG93bnJldi54bWxMzk1PwkAQBuC7if9hMyZejGxRaWjplvgRPcgJJHAdukPb2J2t3QXW&#10;f+9ykttM3sk7TzEPphNHGlxrWcF4lIAgrqxuuVaw/nq/n4JwHlljZ5kU/JKDeXl9VWCu7YmXdFz5&#10;WsQSdjkqaLzvcyld1ZBBN7I9ccz2djDo4zrUUg94iuWmkw9JkkqDLccPDfb02lD1vToYBXebQFt2&#10;mL29fC64D8ufp49tqtTtTXiegfAU/P8xnPmRDmU07eyBtROdgmwS5V7BNAVxjpPHMYhdHCYZyLKQ&#10;l/7yDwAA//8DAFBLAQItABQABgAIAAAAIQC2gziS/gAAAOEBAAATAAAAAAAAAAAAAAAAAAAAAABb&#10;Q29udGVudF9UeXBlc10ueG1sUEsBAi0AFAAGAAgAAAAhADj9If/WAAAAlAEAAAsAAAAAAAAAAAAA&#10;AAAALwEAAF9yZWxzLy5yZWxzUEsBAi0AFAAGAAgAAAAhAL/im4OpAgAA8QYAAA4AAAAAAAAAAAAA&#10;AAAALgIAAGRycy9lMm9Eb2MueG1sUEsBAi0AFAAGAAgAAAAhAKAHJHPdAAAABwEAAA8AAAAAAAAA&#10;AAAAAAAAAwUAAGRycy9kb3ducmV2LnhtbFBLBQYAAAAABAAEAPMAAAANBgAAAAA=&#10;" path="m22903,45739l13987,43939,6707,39031,1799,31751,,22836,1799,13959,6707,6699,13987,1798,22903,r8876,1798l39039,6699r4901,7260l45739,22836r-1799,8915l39039,39031r-7260,4908l22903,45739xe" fillcolor="#221f1f" stroked="f">
                <v:path arrowok="t"/>
                <w10:wrap anchorx="page"/>
              </v:shape>
            </w:pict>
          </mc:Fallback>
        </mc:AlternateContent>
      </w:r>
      <w:r>
        <w:rPr>
          <w:color w:val="221F1F"/>
          <w:spacing w:val="-4"/>
          <w:sz w:val="18"/>
        </w:rPr>
        <w:t>Strong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4"/>
          <w:sz w:val="18"/>
        </w:rPr>
        <w:t>collaboration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4"/>
          <w:sz w:val="18"/>
        </w:rPr>
        <w:t>with</w:t>
      </w:r>
      <w:r>
        <w:rPr>
          <w:color w:val="221F1F"/>
          <w:spacing w:val="-14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cross-functional</w:t>
      </w:r>
      <w:r>
        <w:rPr>
          <w:rFonts w:ascii="Tahoma"/>
          <w:b/>
          <w:color w:val="221F1F"/>
          <w:spacing w:val="-10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teams</w:t>
      </w:r>
      <w:r>
        <w:rPr>
          <w:rFonts w:ascii="Tahoma"/>
          <w:b/>
          <w:color w:val="221F1F"/>
          <w:spacing w:val="-9"/>
          <w:sz w:val="18"/>
        </w:rPr>
        <w:t xml:space="preserve"> </w:t>
      </w:r>
      <w:r>
        <w:rPr>
          <w:color w:val="221F1F"/>
          <w:spacing w:val="-4"/>
          <w:sz w:val="18"/>
        </w:rPr>
        <w:t>to</w:t>
      </w:r>
      <w:r>
        <w:rPr>
          <w:color w:val="221F1F"/>
          <w:spacing w:val="-14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troubleshoot</w:t>
      </w:r>
      <w:r>
        <w:rPr>
          <w:rFonts w:ascii="Tahoma"/>
          <w:b/>
          <w:color w:val="221F1F"/>
          <w:spacing w:val="-9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ECU</w:t>
      </w:r>
      <w:r>
        <w:rPr>
          <w:rFonts w:ascii="Tahoma"/>
          <w:b/>
          <w:color w:val="221F1F"/>
          <w:spacing w:val="-9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and</w:t>
      </w:r>
      <w:r>
        <w:rPr>
          <w:rFonts w:ascii="Tahoma"/>
          <w:b/>
          <w:color w:val="221F1F"/>
          <w:spacing w:val="-9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sensor</w:t>
      </w:r>
      <w:r>
        <w:rPr>
          <w:rFonts w:ascii="Tahoma"/>
          <w:b/>
          <w:color w:val="221F1F"/>
          <w:spacing w:val="-10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module</w:t>
      </w:r>
      <w:r>
        <w:rPr>
          <w:rFonts w:ascii="Tahoma"/>
          <w:b/>
          <w:color w:val="221F1F"/>
          <w:spacing w:val="-9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issues</w:t>
      </w:r>
      <w:r>
        <w:rPr>
          <w:color w:val="221F1F"/>
          <w:spacing w:val="-4"/>
          <w:sz w:val="18"/>
        </w:rPr>
        <w:t>,</w:t>
      </w:r>
      <w:r>
        <w:rPr>
          <w:color w:val="221F1F"/>
          <w:spacing w:val="-14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validate</w:t>
      </w:r>
      <w:r>
        <w:rPr>
          <w:rFonts w:ascii="Tahoma"/>
          <w:b/>
          <w:color w:val="221F1F"/>
          <w:spacing w:val="-9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 xml:space="preserve">software </w:t>
      </w:r>
      <w:r>
        <w:rPr>
          <w:rFonts w:ascii="Tahoma"/>
          <w:b/>
          <w:color w:val="221F1F"/>
          <w:spacing w:val="-2"/>
          <w:sz w:val="18"/>
        </w:rPr>
        <w:t>updates</w:t>
      </w:r>
      <w:r>
        <w:rPr>
          <w:color w:val="221F1F"/>
          <w:spacing w:val="-2"/>
          <w:sz w:val="18"/>
        </w:rPr>
        <w:t>,</w:t>
      </w:r>
      <w:r>
        <w:rPr>
          <w:color w:val="221F1F"/>
          <w:spacing w:val="-10"/>
          <w:sz w:val="18"/>
        </w:rPr>
        <w:t xml:space="preserve"> </w:t>
      </w:r>
      <w:r>
        <w:rPr>
          <w:color w:val="221F1F"/>
          <w:spacing w:val="-2"/>
          <w:sz w:val="18"/>
        </w:rPr>
        <w:t>and</w:t>
      </w:r>
      <w:r>
        <w:rPr>
          <w:color w:val="221F1F"/>
          <w:spacing w:val="-10"/>
          <w:sz w:val="18"/>
        </w:rPr>
        <w:t xml:space="preserve"> </w:t>
      </w:r>
      <w:r>
        <w:rPr>
          <w:color w:val="221F1F"/>
          <w:spacing w:val="-2"/>
          <w:sz w:val="18"/>
        </w:rPr>
        <w:t>support</w:t>
      </w:r>
      <w:r>
        <w:rPr>
          <w:color w:val="221F1F"/>
          <w:spacing w:val="-10"/>
          <w:sz w:val="18"/>
        </w:rPr>
        <w:t xml:space="preserve"> </w:t>
      </w:r>
      <w:r>
        <w:rPr>
          <w:rFonts w:ascii="Tahoma"/>
          <w:b/>
          <w:color w:val="221F1F"/>
          <w:spacing w:val="-2"/>
          <w:sz w:val="18"/>
        </w:rPr>
        <w:t>fault injection testing</w:t>
      </w:r>
      <w:r>
        <w:rPr>
          <w:color w:val="221F1F"/>
          <w:spacing w:val="-2"/>
          <w:sz w:val="18"/>
        </w:rPr>
        <w:t>.</w:t>
      </w:r>
    </w:p>
    <w:p w14:paraId="255E8043" w14:textId="77777777" w:rsidR="00482079" w:rsidRDefault="002653E4">
      <w:pPr>
        <w:pStyle w:val="BodyText"/>
        <w:spacing w:line="307" w:lineRule="auto"/>
        <w:ind w:left="1219" w:right="842"/>
      </w:pPr>
      <w:r>
        <w:rPr>
          <w:noProof/>
        </w:rPr>
        <mc:AlternateContent>
          <mc:Choice Requires="wps">
            <w:drawing>
              <wp:anchor distT="0" distB="0" distL="0" distR="0" simplePos="0" relativeHeight="15743488" behindDoc="0" locked="0" layoutInCell="1" allowOverlap="1" wp14:anchorId="02CA5B7D" wp14:editId="282477BE">
                <wp:simplePos x="0" y="0"/>
                <wp:positionH relativeFrom="page">
                  <wp:posOffset>608192</wp:posOffset>
                </wp:positionH>
                <wp:positionV relativeFrom="paragraph">
                  <wp:posOffset>54776</wp:posOffset>
                </wp:positionV>
                <wp:extent cx="46355" cy="46355"/>
                <wp:effectExtent l="0" t="0" r="0" b="0"/>
                <wp:wrapNone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22903" y="45739"/>
                              </a:moveTo>
                              <a:lnTo>
                                <a:pt x="13987" y="43940"/>
                              </a:lnTo>
                              <a:lnTo>
                                <a:pt x="6707" y="39039"/>
                              </a:lnTo>
                              <a:lnTo>
                                <a:pt x="1799" y="31779"/>
                              </a:lnTo>
                              <a:lnTo>
                                <a:pt x="0" y="22902"/>
                              </a:lnTo>
                              <a:lnTo>
                                <a:pt x="1799" y="13987"/>
                              </a:lnTo>
                              <a:lnTo>
                                <a:pt x="6707" y="6707"/>
                              </a:lnTo>
                              <a:lnTo>
                                <a:pt x="13987" y="1799"/>
                              </a:lnTo>
                              <a:lnTo>
                                <a:pt x="22903" y="0"/>
                              </a:lnTo>
                              <a:lnTo>
                                <a:pt x="31779" y="1799"/>
                              </a:lnTo>
                              <a:lnTo>
                                <a:pt x="39039" y="6707"/>
                              </a:lnTo>
                              <a:lnTo>
                                <a:pt x="43940" y="13987"/>
                              </a:lnTo>
                              <a:lnTo>
                                <a:pt x="45739" y="22902"/>
                              </a:lnTo>
                              <a:lnTo>
                                <a:pt x="43940" y="31779"/>
                              </a:lnTo>
                              <a:lnTo>
                                <a:pt x="39039" y="39039"/>
                              </a:lnTo>
                              <a:lnTo>
                                <a:pt x="31779" y="43940"/>
                              </a:lnTo>
                              <a:lnTo>
                                <a:pt x="22903" y="457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00FD29" id="Graphic 58" o:spid="_x0000_s1026" style="position:absolute;margin-left:47.9pt;margin-top:4.3pt;width:3.65pt;height:3.65pt;z-index:1574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9fVoAIAAPEGAAAOAAAAZHJzL2Uyb0RvYy54bWysVV1v2yAUfZ+0/4B4Xx3bSdNYcaqpVapJ&#10;VVepnfZMMI6tYWBA4vTf7wImzjopmaa9mAscDud+cL28PXQc7Zk2rRQlTq8mGDFBZdWKbYm/va4/&#10;3WBkLBEV4VKwEr8xg29XHz8se1WwTDaSV0wjIBGm6FWJG2tVkSSGNqwj5koqJmCzlrojFqZ6m1Sa&#10;9MDe8SSbTK6TXupKaUmZMbB6HzbxyvPXNaP2a10bZhEvMWiz/qv9d+O+yWpJiq0mqmnpIIP8g4qO&#10;tAIuPVLdE0vQTrd/UHUt1dLI2l5R2SWyrlvKvA/gTTp5581LQxTzvkBwjDqGyfw/Wvq0f9aorUo8&#10;g0wJ0kGOHoZwwAqEp1emANSLetbOQaMeJf1hYCP5bcdNzIA51LpzWHAPHXys346xZgeLKCxOr/PZ&#10;DCMKO8F0jKSIR+nO2AcmPQ3ZPxobElVFizTRogcRTQ3pdonmPtEWI0i0xggSvQmJVsS6c06bM1Ef&#10;L0dNtNxeJ/fsVXqUdQ5k2WKSY+Skzub5wnGB1BHFxSk6zRc384DOF1NfYoCOmDgqz3w9nwRoDjdE&#10;4giJY4Cm88XCs+bpfH4eCoUOWp3qbNAaqeL4jjJIDm5FSBzfCfWKzyFH973ic9AxruejFDx2Pl2k&#10;DHF00ItCpz47ntVn7JzSkPe/i+rIezlTo9zLBTBGIdxwTu8Y2dOKjSmlXBoWjrtn4Kv5+DSgVk8f&#10;n5G8rdYt5+45GL3d3HGN9gReWZal63Q9FNgJzPeF0ApcU9jI6g1aTA9NpcTm545ohhH/IqCJuYYc&#10;DR2NTTS05XfSt23/ErWxr4fvRCukwCyxhU7yJGOLJEXsEqDfAQLWnRTy887KunUtxGsLioYJ9FXv&#10;//APcI37dO5R459q9QsAAP//AwBQSwMEFAAGAAgAAAAhAKAHJHPdAAAABwEAAA8AAABkcnMvZG93&#10;bnJldi54bWxMzk1PwkAQBuC7if9hMyZejGxRaWjplvgRPcgJJHAdukPb2J2t3QXWf+9ykttM3sk7&#10;TzEPphNHGlxrWcF4lIAgrqxuuVaw/nq/n4JwHlljZ5kU/JKDeXl9VWCu7YmXdFz5WsQSdjkqaLzv&#10;cyld1ZBBN7I9ccz2djDo4zrUUg94iuWmkw9JkkqDLccPDfb02lD1vToYBXebQFt2mL29fC64D8uf&#10;p49tqtTtTXiegfAU/P8xnPmRDmU07eyBtROdgmwS5V7BNAVxjpPHMYhdHCYZyLKQl/7yDwAA//8D&#10;AFBLAQItABQABgAIAAAAIQC2gziS/gAAAOEBAAATAAAAAAAAAAAAAAAAAAAAAABbQ29udGVudF9U&#10;eXBlc10ueG1sUEsBAi0AFAAGAAgAAAAhADj9If/WAAAAlAEAAAsAAAAAAAAAAAAAAAAALwEAAF9y&#10;ZWxzLy5yZWxzUEsBAi0AFAAGAAgAAAAhAJyT19WgAgAA8QYAAA4AAAAAAAAAAAAAAAAALgIAAGRy&#10;cy9lMm9Eb2MueG1sUEsBAi0AFAAGAAgAAAAhAKAHJHPdAAAABwEAAA8AAAAAAAAAAAAAAAAA+gQA&#10;AGRycy9kb3ducmV2LnhtbFBLBQYAAAAABAAEAPMAAAAEBgAAAAA=&#10;" path="m22903,45739l13987,43940,6707,39039,1799,31779,,22902,1799,13987,6707,6707,13987,1799,22903,r8876,1799l39039,6707r4901,7280l45739,22902r-1799,8877l39039,39039r-7260,4901l22903,45739xe" fillcolor="#221f1f" stroked="f">
                <v:path arrowok="t"/>
                <w10:wrap anchorx="page"/>
              </v:shape>
            </w:pict>
          </mc:Fallback>
        </mc:AlternateContent>
      </w:r>
      <w:r>
        <w:rPr>
          <w:color w:val="221F1F"/>
          <w:spacing w:val="-6"/>
        </w:rPr>
        <w:t xml:space="preserve">Tracked and managed </w:t>
      </w:r>
      <w:r>
        <w:rPr>
          <w:rFonts w:ascii="Tahoma"/>
          <w:b/>
          <w:color w:val="221F1F"/>
          <w:spacing w:val="-6"/>
        </w:rPr>
        <w:t>HIL</w:t>
      </w:r>
      <w:r>
        <w:rPr>
          <w:rFonts w:ascii="Tahoma"/>
          <w:b/>
          <w:color w:val="221F1F"/>
        </w:rPr>
        <w:t xml:space="preserve"> </w:t>
      </w:r>
      <w:r>
        <w:rPr>
          <w:rFonts w:ascii="Tahoma"/>
          <w:b/>
          <w:color w:val="221F1F"/>
          <w:spacing w:val="-6"/>
        </w:rPr>
        <w:t>test</w:t>
      </w:r>
      <w:r>
        <w:rPr>
          <w:rFonts w:ascii="Tahoma"/>
          <w:b/>
          <w:color w:val="221F1F"/>
        </w:rPr>
        <w:t xml:space="preserve"> </w:t>
      </w:r>
      <w:r>
        <w:rPr>
          <w:color w:val="221F1F"/>
          <w:spacing w:val="-6"/>
        </w:rPr>
        <w:t xml:space="preserve">issues, defects, and sprint tasks using </w:t>
      </w:r>
      <w:r>
        <w:rPr>
          <w:rFonts w:ascii="Tahoma"/>
          <w:b/>
          <w:color w:val="221F1F"/>
          <w:spacing w:val="-6"/>
        </w:rPr>
        <w:t>JIRA</w:t>
      </w:r>
      <w:r>
        <w:rPr>
          <w:color w:val="221F1F"/>
          <w:spacing w:val="-6"/>
        </w:rPr>
        <w:t xml:space="preserve">, ensuring efficient collaboration and </w:t>
      </w:r>
      <w:r>
        <w:rPr>
          <w:color w:val="221F1F"/>
        </w:rPr>
        <w:t>resolution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with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development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teams.</w:t>
      </w:r>
    </w:p>
    <w:p w14:paraId="356B4AC7" w14:textId="77777777" w:rsidR="00482079" w:rsidRDefault="002653E4">
      <w:pPr>
        <w:pStyle w:val="BodyText"/>
        <w:spacing w:line="307" w:lineRule="auto"/>
        <w:ind w:left="1219" w:right="842"/>
      </w:pPr>
      <w:r>
        <w:rPr>
          <w:noProof/>
        </w:rPr>
        <mc:AlternateContent>
          <mc:Choice Requires="wps">
            <w:drawing>
              <wp:anchor distT="0" distB="0" distL="0" distR="0" simplePos="0" relativeHeight="15744000" behindDoc="0" locked="0" layoutInCell="1" allowOverlap="1" wp14:anchorId="1A1289BF" wp14:editId="543B2712">
                <wp:simplePos x="0" y="0"/>
                <wp:positionH relativeFrom="page">
                  <wp:posOffset>608192</wp:posOffset>
                </wp:positionH>
                <wp:positionV relativeFrom="paragraph">
                  <wp:posOffset>54688</wp:posOffset>
                </wp:positionV>
                <wp:extent cx="46355" cy="46355"/>
                <wp:effectExtent l="0" t="0" r="0" b="0"/>
                <wp:wrapNone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22903" y="45739"/>
                              </a:moveTo>
                              <a:lnTo>
                                <a:pt x="13987" y="43940"/>
                              </a:lnTo>
                              <a:lnTo>
                                <a:pt x="6707" y="39039"/>
                              </a:lnTo>
                              <a:lnTo>
                                <a:pt x="1799" y="31779"/>
                              </a:lnTo>
                              <a:lnTo>
                                <a:pt x="0" y="22903"/>
                              </a:lnTo>
                              <a:lnTo>
                                <a:pt x="1799" y="13987"/>
                              </a:lnTo>
                              <a:lnTo>
                                <a:pt x="6707" y="6707"/>
                              </a:lnTo>
                              <a:lnTo>
                                <a:pt x="13987" y="1799"/>
                              </a:lnTo>
                              <a:lnTo>
                                <a:pt x="22903" y="0"/>
                              </a:lnTo>
                              <a:lnTo>
                                <a:pt x="31779" y="1799"/>
                              </a:lnTo>
                              <a:lnTo>
                                <a:pt x="39039" y="6707"/>
                              </a:lnTo>
                              <a:lnTo>
                                <a:pt x="43940" y="13987"/>
                              </a:lnTo>
                              <a:lnTo>
                                <a:pt x="45739" y="22903"/>
                              </a:lnTo>
                              <a:lnTo>
                                <a:pt x="43940" y="31779"/>
                              </a:lnTo>
                              <a:lnTo>
                                <a:pt x="39039" y="39039"/>
                              </a:lnTo>
                              <a:lnTo>
                                <a:pt x="31779" y="43940"/>
                              </a:lnTo>
                              <a:lnTo>
                                <a:pt x="22903" y="457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3AAD51" id="Graphic 59" o:spid="_x0000_s1026" style="position:absolute;margin-left:47.9pt;margin-top:4.3pt;width:3.65pt;height:3.65pt;z-index:1574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M16ngIAAPEGAAAOAAAAZHJzL2Uyb0RvYy54bWysVVFv2yAQfp+0/4B4Xx3bTdNYcaqpVapJ&#10;VVepmfZMMI6tYWBA4vTf74AQZ53kTNNezAEfH9/dcefF3aHjaM+0aaUocXo1wYgJKqtWbEv8bb36&#10;dIuRsURUhEvBSvzGDL5bfvyw6FXBMtlIXjGNgESYolclbqxVRZIY2rCOmCupmIDNWuqOWJjqbVJp&#10;0gN7x5NsMrlJeqkrpSVlxsDqQ9jES89f14zar3VtmEW8xKDN+q/23437JssFKbaaqKalRxnkH1R0&#10;pBVw6YnqgViCdrr9g6prqZZG1vaKyi6Rdd1S5n0Ab9LJO29eG6KY9wWCY9QpTOb/0dLn/YtGbVXi&#10;6RwjQTrI0eMxHLAC4emVKQD1ql60c9CoJ0l/GNhIfttxE3PEHGrdOSy4hw4+1m+nWLODRRQWr2/y&#10;6RQjCjvBdIykiEfpzthHJj0N2T8ZGxJVRYs00aIHEU0N6XaJ5j7RFiNItMYIEr0JiVbEunNOmzNR&#10;Hy9HTbTcXif3bC09yjoHsmw+yTFyUqez3EcFpA4oLs7RaT6/nQV0Pr/2TwzQERNH5ZlvZpMAzeGG&#10;SBwhcQzQdDaHDIGGPJ3NxqHw0AEXVIewRqo4vqMMksegJ6HeGEMO7nvFY9AhruNRCh47ny5Shjg6&#10;6EWh1z47ntVnbExpyPvfRXXgvZypQe7lBzBEIdwwpneI7PmLjdmnXBoWjrsy8IV3Kg14q+fFZyRv&#10;q1XLuSsHo7ebe67RnkCVZVm6SleusODIGcz3hdAKXFPYyOoNWkwPTaXE5ueOaIYR/yKgibmGHA0d&#10;jU00tOX30rdtX4na2PXhO9EKKTBLbKGTPMvYIkkRuwSIcYCAdSeF/Lyzsm5dC/HagqLjBPqqd+D4&#10;D3CN+3zuUcOfavkLAAD//wMAUEsDBBQABgAIAAAAIQCgByRz3QAAAAcBAAAPAAAAZHJzL2Rvd25y&#10;ZXYueG1sTM5NT8JAEAbgu4n/YTMmXoxsUWlo6Zb4ET3ICSRwHbpD29idrd0F1n/vcpLbTN7JO08x&#10;D6YTRxpca1nBeJSAIK6sbrlWsP56v5+CcB5ZY2eZFPySg3l5fVVgru2Jl3Rc+VrEEnY5Kmi873Mp&#10;XdWQQTeyPXHM9nYw6OM61FIPeIrlppMPSZJKgy3HDw329NpQ9b06GAV3m0Bbdpi9vXwuuA/Ln6eP&#10;barU7U14noHwFPz/MZz5kQ5lNO3sgbUTnYJsEuVewTQFcY6TxzGIXRwmGciykJf+8g8AAP//AwBQ&#10;SwECLQAUAAYACAAAACEAtoM4kv4AAADhAQAAEwAAAAAAAAAAAAAAAAAAAAAAW0NvbnRlbnRfVHlw&#10;ZXNdLnhtbFBLAQItABQABgAIAAAAIQA4/SH/1gAAAJQBAAALAAAAAAAAAAAAAAAAAC8BAABfcmVs&#10;cy8ucmVsc1BLAQItABQABgAIAAAAIQC+uM16ngIAAPEGAAAOAAAAAAAAAAAAAAAAAC4CAABkcnMv&#10;ZTJvRG9jLnhtbFBLAQItABQABgAIAAAAIQCgByRz3QAAAAcBAAAPAAAAAAAAAAAAAAAAAPgEAABk&#10;cnMvZG93bnJldi54bWxQSwUGAAAAAAQABADzAAAAAgYAAAAA&#10;" path="m22903,45739l13987,43940,6707,39039,1799,31779,,22903,1799,13987,6707,6707,13987,1799,22903,r8876,1799l39039,6707r4901,7280l45739,22903r-1799,8876l39039,39039r-7260,4901l22903,45739xe" fillcolor="#221f1f" stroked="f">
                <v:path arrowok="t"/>
                <w10:wrap anchorx="page"/>
              </v:shape>
            </w:pict>
          </mc:Fallback>
        </mc:AlternateContent>
      </w:r>
      <w:r>
        <w:rPr>
          <w:color w:val="221F1F"/>
          <w:spacing w:val="-4"/>
        </w:rPr>
        <w:t>Collaborated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with</w:t>
      </w:r>
      <w:r>
        <w:rPr>
          <w:color w:val="221F1F"/>
          <w:spacing w:val="-15"/>
        </w:rPr>
        <w:t xml:space="preserve"> </w:t>
      </w:r>
      <w:r>
        <w:rPr>
          <w:rFonts w:ascii="Tahoma"/>
          <w:b/>
          <w:color w:val="221F1F"/>
          <w:spacing w:val="-4"/>
        </w:rPr>
        <w:t>cross-functional</w:t>
      </w:r>
      <w:r>
        <w:rPr>
          <w:rFonts w:ascii="Tahoma"/>
          <w:b/>
          <w:color w:val="221F1F"/>
          <w:spacing w:val="-10"/>
        </w:rPr>
        <w:t xml:space="preserve"> </w:t>
      </w:r>
      <w:r>
        <w:rPr>
          <w:color w:val="221F1F"/>
          <w:spacing w:val="-4"/>
        </w:rPr>
        <w:t>teams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to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analyze</w:t>
      </w:r>
      <w:r>
        <w:rPr>
          <w:color w:val="221F1F"/>
          <w:spacing w:val="-14"/>
        </w:rPr>
        <w:t xml:space="preserve"> </w:t>
      </w:r>
      <w:r>
        <w:rPr>
          <w:rFonts w:ascii="Tahoma"/>
          <w:b/>
          <w:color w:val="221F1F"/>
          <w:spacing w:val="-4"/>
        </w:rPr>
        <w:t>HIL</w:t>
      </w:r>
      <w:r>
        <w:rPr>
          <w:rFonts w:ascii="Tahoma"/>
          <w:b/>
          <w:color w:val="221F1F"/>
          <w:spacing w:val="-9"/>
        </w:rPr>
        <w:t xml:space="preserve"> </w:t>
      </w:r>
      <w:r>
        <w:rPr>
          <w:rFonts w:ascii="Tahoma"/>
          <w:b/>
          <w:color w:val="221F1F"/>
          <w:spacing w:val="-4"/>
        </w:rPr>
        <w:t>test</w:t>
      </w:r>
      <w:r>
        <w:rPr>
          <w:rFonts w:ascii="Tahoma"/>
          <w:b/>
          <w:color w:val="221F1F"/>
          <w:spacing w:val="-8"/>
        </w:rPr>
        <w:t xml:space="preserve"> </w:t>
      </w:r>
      <w:r>
        <w:rPr>
          <w:rFonts w:ascii="Tahoma"/>
          <w:b/>
          <w:color w:val="221F1F"/>
          <w:spacing w:val="-4"/>
        </w:rPr>
        <w:t>results</w:t>
      </w:r>
      <w:r>
        <w:rPr>
          <w:color w:val="221F1F"/>
          <w:spacing w:val="-4"/>
        </w:rPr>
        <w:t>,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identify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root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causes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of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defects,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and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drive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 xml:space="preserve">timely </w:t>
      </w:r>
      <w:r>
        <w:rPr>
          <w:color w:val="221F1F"/>
        </w:rPr>
        <w:t>resolution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through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structured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defect</w:t>
      </w:r>
      <w:r>
        <w:rPr>
          <w:color w:val="221F1F"/>
          <w:spacing w:val="-15"/>
        </w:rPr>
        <w:t xml:space="preserve"> </w:t>
      </w:r>
      <w:r>
        <w:rPr>
          <w:color w:val="221F1F"/>
        </w:rPr>
        <w:t>triage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and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reporting.</w:t>
      </w:r>
    </w:p>
    <w:p w14:paraId="70209639" w14:textId="77777777" w:rsidR="00482079" w:rsidRDefault="002653E4">
      <w:pPr>
        <w:pStyle w:val="BodyText"/>
        <w:spacing w:before="8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7C56D0B3" wp14:editId="29916A33">
                <wp:simplePos x="0" y="0"/>
                <wp:positionH relativeFrom="page">
                  <wp:posOffset>533291</wp:posOffset>
                </wp:positionH>
                <wp:positionV relativeFrom="paragraph">
                  <wp:posOffset>222578</wp:posOffset>
                </wp:positionV>
                <wp:extent cx="1016000" cy="13335"/>
                <wp:effectExtent l="0" t="0" r="0" b="0"/>
                <wp:wrapTopAndBottom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0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0" h="13335">
                              <a:moveTo>
                                <a:pt x="1015851" y="12716"/>
                              </a:moveTo>
                              <a:lnTo>
                                <a:pt x="0" y="12716"/>
                              </a:lnTo>
                              <a:lnTo>
                                <a:pt x="0" y="0"/>
                              </a:lnTo>
                              <a:lnTo>
                                <a:pt x="1015851" y="0"/>
                              </a:lnTo>
                              <a:lnTo>
                                <a:pt x="1015851" y="127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D7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C6DAF8" id="Graphic 60" o:spid="_x0000_s1026" style="position:absolute;margin-left:42pt;margin-top:17.55pt;width:80pt;height:1.05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0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TcdPAIAAOsEAAAOAAAAZHJzL2Uyb0RvYy54bWysVFFvmzAQfp+0/2D5fQESJe1QSDU1azWp&#10;6io1VZ8dYwKa8Xm2E8i/39nglHUv07QXOHOfz9/33Zn1Td9KchLGNqAKms1SSoTiUDbqUNCX3d2n&#10;a0qsY6pkEpQo6FlYerP5+GHd6VzMoQZZCkOwiLJ5pwtaO6fzJLG8Fi2zM9BCYbIC0zKHS3NISsM6&#10;rN7KZJ6mq6QDU2oDXFiLX7dDkm5C/aoS3H2vKisckQVFbi48TXju/TPZrFl+MEzXDR9psH9g0bJG&#10;4aGXUlvmGDma5o9SbcMNWKjcjEObQFU1XAQNqCZL36l5rpkWQQuaY/XFJvv/yvLH05MhTVnQFdqj&#10;WIs9uh/twC9oT6dtjqhn/WS8QKsfgP+wmEh+y/iFHTF9ZVqPRXmkD16fL16L3hGOH7M0W6Upnskx&#10;ly0Wi6U/LGF53MyP1t0LCIXY6cG6oVVljFgdI96rGBpsuG+1DK12lGCrDSXY6v3Qas2c3+fZ+ZB0&#10;EyZ1JOKzLZzEDgLOeRHId3m9zCjxdOdX2Wqk+4aTaopHZe+QMR/fOtQdcMFpFB9z8T1gpmf/PXLK&#10;MtbjEqwYfPbyg+EXS/D8qekWZFPeNVJ6E6w57G+lISeG7n5dbK+2n0cDJrAwEcMQ+HHYQ3nG4epw&#10;nApqfx6ZEZTIbwrHF1W7GJgY7GNgnLyFcGGD/8a6Xf/KjCYaw4I6nKFHiJeD5XE6kL8HDFi/U8GX&#10;o4Oq8aMTuA2MxgXeqKB/vP3+yk7XAfX2j9r8AgAA//8DAFBLAwQUAAYACAAAACEAKyU1w94AAAAI&#10;AQAADwAAAGRycy9kb3ducmV2LnhtbEyPzU7DMBCE70h9B2srcalap6GFKsSpEBJSufWH3p14SSLi&#10;dYidJvD0bE/0uDOj2W/S7WgbccHO144ULBcRCKTCmZpKBR+nt/kGhA+ajG4coYIf9LDNJnepTowb&#10;6ICXYygFl5BPtIIqhDaR0hcVWu0XrkVi79N1Vgc+u1KaTg9cbhsZR9GjtLom/lDpFl8rLL6OvVWQ&#10;v5e7vR1mfVSsz/th9m387tcodT8dX55BBBzDfxiu+IwOGTPlrifjRaNgs+IpQcHDegmC/Xh1FXIW&#10;nmKQWSpvB2R/AAAA//8DAFBLAQItABQABgAIAAAAIQC2gziS/gAAAOEBAAATAAAAAAAAAAAAAAAA&#10;AAAAAABbQ29udGVudF9UeXBlc10ueG1sUEsBAi0AFAAGAAgAAAAhADj9If/WAAAAlAEAAAsAAAAA&#10;AAAAAAAAAAAALwEAAF9yZWxzLy5yZWxzUEsBAi0AFAAGAAgAAAAhAD5ZNx08AgAA6wQAAA4AAAAA&#10;AAAAAAAAAAAALgIAAGRycy9lMm9Eb2MueG1sUEsBAi0AFAAGAAgAAAAhACslNcPeAAAACAEAAA8A&#10;AAAAAAAAAAAAAAAAlgQAAGRycy9kb3ducmV2LnhtbFBLBQYAAAAABAAEAPMAAAChBQAAAAA=&#10;" path="m1015851,12716l,12716,,,1015851,r,12716xe" fillcolor="#e3d7d9" stroked="f">
                <v:path arrowok="t"/>
                <w10:wrap type="topAndBottom" anchorx="page"/>
              </v:shape>
            </w:pict>
          </mc:Fallback>
        </mc:AlternateContent>
      </w:r>
    </w:p>
    <w:p w14:paraId="2D2FF20F" w14:textId="77777777" w:rsidR="00482079" w:rsidRDefault="002653E4">
      <w:pPr>
        <w:pStyle w:val="Heading1"/>
      </w:pPr>
      <w:r>
        <w:rPr>
          <w:color w:val="134080"/>
          <w:spacing w:val="-2"/>
        </w:rPr>
        <w:t>Education</w:t>
      </w:r>
    </w:p>
    <w:p w14:paraId="2365EBEA" w14:textId="77777777" w:rsidR="00482079" w:rsidRDefault="002653E4">
      <w:pPr>
        <w:pStyle w:val="Heading2"/>
        <w:spacing w:before="102"/>
      </w:pPr>
      <w:r>
        <w:rPr>
          <w:spacing w:val="-6"/>
        </w:rPr>
        <w:t>A1</w:t>
      </w:r>
      <w:r>
        <w:rPr>
          <w:spacing w:val="-5"/>
        </w:rPr>
        <w:t xml:space="preserve"> </w:t>
      </w:r>
      <w:r>
        <w:rPr>
          <w:spacing w:val="-6"/>
        </w:rPr>
        <w:t>Globel</w:t>
      </w:r>
      <w:r>
        <w:rPr>
          <w:spacing w:val="-5"/>
        </w:rPr>
        <w:t xml:space="preserve"> </w:t>
      </w:r>
      <w:r>
        <w:rPr>
          <w:spacing w:val="-6"/>
        </w:rPr>
        <w:t>Institute</w:t>
      </w:r>
      <w:r>
        <w:rPr>
          <w:spacing w:val="-5"/>
        </w:rPr>
        <w:t xml:space="preserve"> </w:t>
      </w:r>
      <w:r>
        <w:rPr>
          <w:spacing w:val="-6"/>
        </w:rPr>
        <w:t>of</w:t>
      </w:r>
      <w:r>
        <w:rPr>
          <w:spacing w:val="-5"/>
        </w:rPr>
        <w:t xml:space="preserve"> </w:t>
      </w:r>
      <w:r>
        <w:rPr>
          <w:spacing w:val="-6"/>
        </w:rPr>
        <w:t>Engineering</w:t>
      </w:r>
      <w:r>
        <w:rPr>
          <w:spacing w:val="-5"/>
        </w:rPr>
        <w:t xml:space="preserve"> </w:t>
      </w:r>
      <w:r>
        <w:rPr>
          <w:spacing w:val="-6"/>
        </w:rPr>
        <w:t>&amp;</w:t>
      </w:r>
      <w:r>
        <w:rPr>
          <w:spacing w:val="-5"/>
        </w:rPr>
        <w:t xml:space="preserve"> </w:t>
      </w:r>
      <w:r>
        <w:rPr>
          <w:spacing w:val="-6"/>
        </w:rPr>
        <w:t>Technology</w:t>
      </w:r>
      <w:r>
        <w:rPr>
          <w:spacing w:val="-5"/>
        </w:rPr>
        <w:t xml:space="preserve"> </w:t>
      </w:r>
      <w:r>
        <w:rPr>
          <w:spacing w:val="-6"/>
        </w:rPr>
        <w:t>-</w:t>
      </w:r>
      <w:r>
        <w:rPr>
          <w:spacing w:val="-5"/>
        </w:rPr>
        <w:t xml:space="preserve"> </w:t>
      </w:r>
      <w:r>
        <w:rPr>
          <w:spacing w:val="-6"/>
        </w:rPr>
        <w:t>Graduated</w:t>
      </w:r>
    </w:p>
    <w:p w14:paraId="181827E8" w14:textId="77777777" w:rsidR="00482079" w:rsidRDefault="002653E4">
      <w:pPr>
        <w:pStyle w:val="BodyText"/>
        <w:spacing w:before="62"/>
        <w:ind w:left="839"/>
      </w:pPr>
      <w:r>
        <w:rPr>
          <w:color w:val="221F1F"/>
          <w:spacing w:val="-2"/>
        </w:rPr>
        <w:t>07/2016</w:t>
      </w:r>
    </w:p>
    <w:p w14:paraId="71BFB616" w14:textId="77777777" w:rsidR="00482079" w:rsidRDefault="002653E4">
      <w:pPr>
        <w:pStyle w:val="BodyText"/>
        <w:spacing w:before="14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4AA3F414" wp14:editId="0ED77D08">
                <wp:simplePos x="0" y="0"/>
                <wp:positionH relativeFrom="page">
                  <wp:posOffset>533291</wp:posOffset>
                </wp:positionH>
                <wp:positionV relativeFrom="paragraph">
                  <wp:posOffset>262094</wp:posOffset>
                </wp:positionV>
                <wp:extent cx="1016000" cy="13335"/>
                <wp:effectExtent l="0" t="0" r="0" b="0"/>
                <wp:wrapTopAndBottom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0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0" h="13335">
                              <a:moveTo>
                                <a:pt x="1015851" y="12716"/>
                              </a:moveTo>
                              <a:lnTo>
                                <a:pt x="0" y="12716"/>
                              </a:lnTo>
                              <a:lnTo>
                                <a:pt x="0" y="0"/>
                              </a:lnTo>
                              <a:lnTo>
                                <a:pt x="1015851" y="0"/>
                              </a:lnTo>
                              <a:lnTo>
                                <a:pt x="1015851" y="127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D7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3F4625" id="Graphic 61" o:spid="_x0000_s1026" style="position:absolute;margin-left:42pt;margin-top:20.65pt;width:80pt;height:1.05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0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O7QPAIAAOsEAAAOAAAAZHJzL2Uyb0RvYy54bWysVMFu2zAMvQ/YPwi6L7YTJO2MOMXQrMWA&#10;oivQFD0rshwbk0VNUmLn70fJVup1l2HYRabEJ+rxkfT6pm8lOQljG1AFzWYpJUJxKBt1KOjL7u7T&#10;NSXWMVUyCUoU9Cwsvdl8/LDudC7mUIMshSEYRNm80wWtndN5klhei5bZGWih0FmBaZnDrTkkpWEd&#10;Rm9lMk/TVdKBKbUBLqzF0+3gpJsQv6oEd9+rygpHZEGRmwurCever8lmzfKDYbpu+EiD/QOLljUK&#10;H72E2jLHyNE0f4RqG27AQuVmHNoEqqrhIuSA2WTpu2yea6ZFyAXFsfoik/1/Yfnj6cmQpizoKqNE&#10;sRZrdD/KgScoT6dtjqhn/WR8glY/AP9h0ZH85vEbO2L6yrQei+mRPmh9vmgtekc4HmZptkpTLAlH&#10;X7ZYLJb+sYTl8TI/WncvIARipwfrhlKV0WJ1tHivommw4L7UMpTaUYKlNpRgqfdDqTVz/p5n503S&#10;TZjUkYj3tnASOwg455NAvsvrJWrk6c6vstVI9w0n1RSPmb1DRn/86hB3wIVGxOSjL34HzPTtv0dO&#10;WcZ4XIIVg84+/SD4RRJ8fyq6BdmUd42UXgRrDvtbaciJobpfF9ur7edRgAksdMTQBL4d9lCesbk6&#10;bKeC2p9HZgQl8pvC9vWjGA0TjX00jJO3EAY26G+s2/WvzGii0Syowx56hDgcLI/dgfw9YMD6mwq+&#10;HB1UjW+dwG1gNG5wokL+4/T7kZ3uA+rtH7X5BQAA//8DAFBLAwQUAAYACAAAACEAwUd48N0AAAAI&#10;AQAADwAAAGRycy9kb3ducmV2LnhtbEyPwU7DMBBE70j8g7VIXCrqtA2oCnEqhIRUbqXAfRMvSUS8&#10;DrHTBL6e7QmOOzOafZPvZtepEw2h9WxgtUxAEVfetlwbeHt9utmCChHZYueZDHxTgF1xeZFjZv3E&#10;L3Q6xlpJCYcMDTQx9pnWoWrIYVj6nli8Dz84jHIOtbYDTlLuOr1OkjvtsGX50GBPjw1Vn8fRGSif&#10;6/3BTYsxqW7fD9Piy4b9jzXm+mp+uAcVaY5/YTjjCzoUwlT6kW1QnYFtKlOigXS1ASX+Oj0LpQib&#10;FHSR6/8Dil8AAAD//wMAUEsBAi0AFAAGAAgAAAAhALaDOJL+AAAA4QEAABMAAAAAAAAAAAAAAAAA&#10;AAAAAFtDb250ZW50X1R5cGVzXS54bWxQSwECLQAUAAYACAAAACEAOP0h/9YAAACUAQAACwAAAAAA&#10;AAAAAAAAAAAvAQAAX3JlbHMvLnJlbHNQSwECLQAUAAYACAAAACEAWJTu0DwCAADrBAAADgAAAAAA&#10;AAAAAAAAAAAuAgAAZHJzL2Uyb0RvYy54bWxQSwECLQAUAAYACAAAACEAwUd48N0AAAAIAQAADwAA&#10;AAAAAAAAAAAAAACWBAAAZHJzL2Rvd25yZXYueG1sUEsFBgAAAAAEAAQA8wAAAKAFAAAAAA==&#10;" path="m1015851,12716l,12716,,,1015851,r,12716xe" fillcolor="#e3d7d9" stroked="f">
                <v:path arrowok="t"/>
                <w10:wrap type="topAndBottom" anchorx="page"/>
              </v:shape>
            </w:pict>
          </mc:Fallback>
        </mc:AlternateContent>
      </w:r>
    </w:p>
    <w:p w14:paraId="62B95CC8" w14:textId="77777777" w:rsidR="00482079" w:rsidRDefault="002653E4">
      <w:pPr>
        <w:pStyle w:val="Heading1"/>
      </w:pPr>
      <w:r>
        <w:rPr>
          <w:color w:val="134080"/>
          <w:spacing w:val="-8"/>
        </w:rPr>
        <w:t>Employment</w:t>
      </w:r>
      <w:r>
        <w:rPr>
          <w:color w:val="134080"/>
          <w:spacing w:val="-1"/>
        </w:rPr>
        <w:t xml:space="preserve"> </w:t>
      </w:r>
      <w:r>
        <w:rPr>
          <w:color w:val="134080"/>
          <w:spacing w:val="-2"/>
        </w:rPr>
        <w:t>History</w:t>
      </w:r>
    </w:p>
    <w:p w14:paraId="7C2948FB" w14:textId="77777777" w:rsidR="00482079" w:rsidRDefault="002653E4">
      <w:pPr>
        <w:spacing w:before="102"/>
        <w:ind w:left="839"/>
        <w:rPr>
          <w:sz w:val="18"/>
        </w:rPr>
      </w:pPr>
      <w:r>
        <w:rPr>
          <w:rFonts w:ascii="Tahoma"/>
          <w:b/>
          <w:w w:val="85"/>
          <w:sz w:val="18"/>
        </w:rPr>
        <w:t>SENIOR</w:t>
      </w:r>
      <w:r>
        <w:rPr>
          <w:rFonts w:ascii="Tahoma"/>
          <w:b/>
          <w:spacing w:val="4"/>
          <w:sz w:val="18"/>
        </w:rPr>
        <w:t xml:space="preserve"> </w:t>
      </w:r>
      <w:r>
        <w:rPr>
          <w:rFonts w:ascii="Tahoma"/>
          <w:b/>
          <w:w w:val="85"/>
          <w:sz w:val="18"/>
        </w:rPr>
        <w:t>TEST</w:t>
      </w:r>
      <w:r>
        <w:rPr>
          <w:rFonts w:ascii="Tahoma"/>
          <w:b/>
          <w:spacing w:val="5"/>
          <w:sz w:val="18"/>
        </w:rPr>
        <w:t xml:space="preserve"> </w:t>
      </w:r>
      <w:r>
        <w:rPr>
          <w:rFonts w:ascii="Tahoma"/>
          <w:b/>
          <w:w w:val="85"/>
          <w:sz w:val="18"/>
        </w:rPr>
        <w:t>ENGINEER</w:t>
      </w:r>
      <w:r>
        <w:rPr>
          <w:rFonts w:ascii="Tahoma"/>
          <w:b/>
          <w:spacing w:val="5"/>
          <w:sz w:val="18"/>
        </w:rPr>
        <w:t xml:space="preserve"> </w:t>
      </w:r>
      <w:r>
        <w:rPr>
          <w:color w:val="221F1F"/>
          <w:w w:val="85"/>
          <w:sz w:val="18"/>
        </w:rPr>
        <w:t>|</w:t>
      </w:r>
      <w:r>
        <w:rPr>
          <w:color w:val="221F1F"/>
          <w:spacing w:val="-6"/>
          <w:sz w:val="18"/>
        </w:rPr>
        <w:t xml:space="preserve"> </w:t>
      </w:r>
      <w:r>
        <w:rPr>
          <w:color w:val="221F1F"/>
          <w:w w:val="85"/>
          <w:sz w:val="18"/>
        </w:rPr>
        <w:t>08/2023</w:t>
      </w:r>
      <w:r>
        <w:rPr>
          <w:color w:val="221F1F"/>
          <w:spacing w:val="-6"/>
          <w:sz w:val="18"/>
        </w:rPr>
        <w:t xml:space="preserve"> </w:t>
      </w:r>
      <w:r>
        <w:rPr>
          <w:color w:val="221F1F"/>
          <w:w w:val="85"/>
          <w:sz w:val="18"/>
        </w:rPr>
        <w:t>-</w:t>
      </w:r>
      <w:r>
        <w:rPr>
          <w:color w:val="221F1F"/>
          <w:spacing w:val="-6"/>
          <w:sz w:val="18"/>
        </w:rPr>
        <w:t xml:space="preserve"> </w:t>
      </w:r>
      <w:r>
        <w:rPr>
          <w:color w:val="221F1F"/>
          <w:spacing w:val="-2"/>
          <w:w w:val="85"/>
          <w:sz w:val="18"/>
        </w:rPr>
        <w:t>Current</w:t>
      </w:r>
    </w:p>
    <w:p w14:paraId="56E1CDB4" w14:textId="77777777" w:rsidR="00482079" w:rsidRDefault="002653E4">
      <w:pPr>
        <w:pStyle w:val="Heading2"/>
        <w:spacing w:before="62"/>
      </w:pPr>
      <w:r>
        <w:rPr>
          <w:spacing w:val="-6"/>
        </w:rPr>
        <w:t>VOLKSWAGEN</w:t>
      </w:r>
      <w:r>
        <w:rPr>
          <w:spacing w:val="-7"/>
        </w:rPr>
        <w:t xml:space="preserve"> </w:t>
      </w:r>
      <w:r>
        <w:rPr>
          <w:spacing w:val="-6"/>
        </w:rPr>
        <w:t>GOLF</w:t>
      </w:r>
      <w:r>
        <w:rPr>
          <w:spacing w:val="-7"/>
        </w:rPr>
        <w:t xml:space="preserve"> </w:t>
      </w:r>
      <w:r>
        <w:rPr>
          <w:spacing w:val="-6"/>
        </w:rPr>
        <w:t>PL-45</w:t>
      </w:r>
      <w:r>
        <w:rPr>
          <w:spacing w:val="-7"/>
        </w:rPr>
        <w:t xml:space="preserve"> </w:t>
      </w:r>
      <w:r>
        <w:rPr>
          <w:spacing w:val="-6"/>
        </w:rPr>
        <w:t>-</w:t>
      </w:r>
      <w:r>
        <w:rPr>
          <w:spacing w:val="-7"/>
        </w:rPr>
        <w:t xml:space="preserve"> </w:t>
      </w:r>
      <w:r>
        <w:rPr>
          <w:spacing w:val="-6"/>
        </w:rPr>
        <w:t>Bangalore,</w:t>
      </w:r>
      <w:r>
        <w:rPr>
          <w:spacing w:val="-7"/>
        </w:rPr>
        <w:t xml:space="preserve"> </w:t>
      </w:r>
      <w:r>
        <w:rPr>
          <w:spacing w:val="-6"/>
        </w:rPr>
        <w:t>IN</w:t>
      </w:r>
    </w:p>
    <w:p w14:paraId="2F9D4A6F" w14:textId="77777777" w:rsidR="00482079" w:rsidRDefault="002653E4">
      <w:pPr>
        <w:spacing w:before="61" w:line="307" w:lineRule="auto"/>
        <w:ind w:left="1219" w:right="842" w:hanging="262"/>
        <w:rPr>
          <w:sz w:val="18"/>
        </w:rPr>
      </w:pPr>
      <w:r>
        <w:rPr>
          <w:noProof/>
          <w:position w:val="2"/>
        </w:rPr>
        <w:drawing>
          <wp:inline distT="0" distB="0" distL="0" distR="0" wp14:anchorId="7BE4669B" wp14:editId="04414C30">
            <wp:extent cx="45739" cy="45739"/>
            <wp:effectExtent l="0" t="0" r="0" b="0"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9" cy="4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2"/>
          <w:sz w:val="20"/>
        </w:rPr>
        <w:t xml:space="preserve"> </w:t>
      </w:r>
      <w:r>
        <w:rPr>
          <w:color w:val="221F1F"/>
          <w:spacing w:val="-4"/>
          <w:sz w:val="18"/>
        </w:rPr>
        <w:t>Hands-on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4"/>
          <w:sz w:val="18"/>
        </w:rPr>
        <w:t>experience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4"/>
          <w:sz w:val="18"/>
        </w:rPr>
        <w:t>in</w:t>
      </w:r>
      <w:r>
        <w:rPr>
          <w:color w:val="221F1F"/>
          <w:spacing w:val="-14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Infotainment</w:t>
      </w:r>
      <w:r>
        <w:rPr>
          <w:rFonts w:ascii="Tahoma"/>
          <w:b/>
          <w:color w:val="221F1F"/>
          <w:spacing w:val="-9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testing</w:t>
      </w:r>
      <w:r>
        <w:rPr>
          <w:rFonts w:ascii="Tahoma"/>
          <w:b/>
          <w:color w:val="221F1F"/>
          <w:spacing w:val="-9"/>
          <w:sz w:val="18"/>
        </w:rPr>
        <w:t xml:space="preserve"> </w:t>
      </w:r>
      <w:r>
        <w:rPr>
          <w:color w:val="221F1F"/>
          <w:spacing w:val="-4"/>
          <w:sz w:val="18"/>
        </w:rPr>
        <w:t>of</w:t>
      </w:r>
      <w:r>
        <w:rPr>
          <w:color w:val="221F1F"/>
          <w:spacing w:val="-14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HMI</w:t>
      </w:r>
      <w:r>
        <w:rPr>
          <w:rFonts w:ascii="Tahoma"/>
          <w:b/>
          <w:color w:val="221F1F"/>
          <w:spacing w:val="-9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modules</w:t>
      </w:r>
      <w:r>
        <w:rPr>
          <w:rFonts w:ascii="Tahoma"/>
          <w:b/>
          <w:color w:val="221F1F"/>
          <w:spacing w:val="-9"/>
          <w:sz w:val="18"/>
        </w:rPr>
        <w:t xml:space="preserve"> </w:t>
      </w:r>
      <w:r>
        <w:rPr>
          <w:color w:val="221F1F"/>
          <w:spacing w:val="-4"/>
          <w:sz w:val="18"/>
        </w:rPr>
        <w:t>with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4"/>
          <w:sz w:val="18"/>
        </w:rPr>
        <w:t>a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4"/>
          <w:sz w:val="18"/>
        </w:rPr>
        <w:t>strong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4"/>
          <w:sz w:val="18"/>
        </w:rPr>
        <w:t>focus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4"/>
          <w:sz w:val="18"/>
        </w:rPr>
        <w:t>on</w:t>
      </w:r>
      <w:r>
        <w:rPr>
          <w:color w:val="221F1F"/>
          <w:spacing w:val="-14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system</w:t>
      </w:r>
      <w:r>
        <w:rPr>
          <w:rFonts w:ascii="Tahoma"/>
          <w:b/>
          <w:color w:val="221F1F"/>
          <w:spacing w:val="-10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validation</w:t>
      </w:r>
      <w:r>
        <w:rPr>
          <w:color w:val="221F1F"/>
          <w:spacing w:val="-4"/>
          <w:sz w:val="18"/>
        </w:rPr>
        <w:t>,</w:t>
      </w:r>
      <w:r>
        <w:rPr>
          <w:color w:val="221F1F"/>
          <w:spacing w:val="-14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diagnostics</w:t>
      </w:r>
      <w:r>
        <w:rPr>
          <w:color w:val="221F1F"/>
          <w:spacing w:val="-4"/>
          <w:sz w:val="18"/>
        </w:rPr>
        <w:t xml:space="preserve">, </w:t>
      </w:r>
      <w:r>
        <w:rPr>
          <w:color w:val="221F1F"/>
          <w:sz w:val="18"/>
        </w:rPr>
        <w:t>and</w:t>
      </w:r>
      <w:r>
        <w:rPr>
          <w:color w:val="221F1F"/>
          <w:spacing w:val="-16"/>
          <w:sz w:val="18"/>
        </w:rPr>
        <w:t xml:space="preserve"> </w:t>
      </w:r>
      <w:r>
        <w:rPr>
          <w:rFonts w:ascii="Tahoma"/>
          <w:b/>
          <w:color w:val="221F1F"/>
          <w:sz w:val="18"/>
        </w:rPr>
        <w:t>user</w:t>
      </w:r>
      <w:r>
        <w:rPr>
          <w:rFonts w:ascii="Tahoma"/>
          <w:b/>
          <w:color w:val="221F1F"/>
          <w:spacing w:val="-13"/>
          <w:sz w:val="18"/>
        </w:rPr>
        <w:t xml:space="preserve"> </w:t>
      </w:r>
      <w:r>
        <w:rPr>
          <w:rFonts w:ascii="Tahoma"/>
          <w:b/>
          <w:color w:val="221F1F"/>
          <w:sz w:val="18"/>
        </w:rPr>
        <w:t>interaction</w:t>
      </w:r>
      <w:r>
        <w:rPr>
          <w:rFonts w:ascii="Tahoma"/>
          <w:b/>
          <w:color w:val="221F1F"/>
          <w:spacing w:val="-14"/>
          <w:sz w:val="18"/>
        </w:rPr>
        <w:t xml:space="preserve"> </w:t>
      </w:r>
      <w:r>
        <w:rPr>
          <w:rFonts w:ascii="Tahoma"/>
          <w:b/>
          <w:color w:val="221F1F"/>
          <w:sz w:val="18"/>
        </w:rPr>
        <w:t>functionalities</w:t>
      </w:r>
      <w:r>
        <w:rPr>
          <w:color w:val="221F1F"/>
          <w:sz w:val="18"/>
        </w:rPr>
        <w:t>.</w:t>
      </w:r>
    </w:p>
    <w:p w14:paraId="403D4836" w14:textId="77777777" w:rsidR="00482079" w:rsidRDefault="002653E4">
      <w:pPr>
        <w:ind w:left="957"/>
        <w:rPr>
          <w:sz w:val="18"/>
        </w:rPr>
      </w:pPr>
      <w:r>
        <w:rPr>
          <w:noProof/>
          <w:position w:val="2"/>
        </w:rPr>
        <w:drawing>
          <wp:inline distT="0" distB="0" distL="0" distR="0" wp14:anchorId="581474EC" wp14:editId="23D67760">
            <wp:extent cx="45739" cy="45739"/>
            <wp:effectExtent l="0" t="0" r="0" b="0"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9" cy="4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8"/>
          <w:sz w:val="20"/>
        </w:rPr>
        <w:t xml:space="preserve">  </w:t>
      </w:r>
      <w:r>
        <w:rPr>
          <w:color w:val="221F1F"/>
          <w:spacing w:val="-6"/>
          <w:sz w:val="18"/>
        </w:rPr>
        <w:t xml:space="preserve">Experienced in testing functionalities including </w:t>
      </w:r>
      <w:r>
        <w:rPr>
          <w:rFonts w:ascii="Tahoma"/>
          <w:b/>
          <w:color w:val="221F1F"/>
          <w:spacing w:val="-6"/>
          <w:sz w:val="18"/>
        </w:rPr>
        <w:t>Bluetooth</w:t>
      </w:r>
      <w:r>
        <w:rPr>
          <w:color w:val="221F1F"/>
          <w:spacing w:val="-6"/>
          <w:sz w:val="18"/>
        </w:rPr>
        <w:t xml:space="preserve">, </w:t>
      </w:r>
      <w:r>
        <w:rPr>
          <w:rFonts w:ascii="Tahoma"/>
          <w:b/>
          <w:color w:val="221F1F"/>
          <w:spacing w:val="-6"/>
          <w:sz w:val="18"/>
        </w:rPr>
        <w:t>Android</w:t>
      </w:r>
      <w:r>
        <w:rPr>
          <w:rFonts w:ascii="Tahoma"/>
          <w:b/>
          <w:color w:val="221F1F"/>
          <w:spacing w:val="14"/>
          <w:sz w:val="18"/>
        </w:rPr>
        <w:t xml:space="preserve"> </w:t>
      </w:r>
      <w:r>
        <w:rPr>
          <w:rFonts w:ascii="Tahoma"/>
          <w:b/>
          <w:color w:val="221F1F"/>
          <w:spacing w:val="-6"/>
          <w:sz w:val="18"/>
        </w:rPr>
        <w:t>Auto</w:t>
      </w:r>
      <w:r>
        <w:rPr>
          <w:color w:val="221F1F"/>
          <w:spacing w:val="-6"/>
          <w:sz w:val="18"/>
        </w:rPr>
        <w:t xml:space="preserve">, </w:t>
      </w:r>
      <w:r>
        <w:rPr>
          <w:rFonts w:ascii="Tahoma"/>
          <w:b/>
          <w:color w:val="221F1F"/>
          <w:spacing w:val="-6"/>
          <w:sz w:val="18"/>
        </w:rPr>
        <w:t>Apple</w:t>
      </w:r>
      <w:r>
        <w:rPr>
          <w:rFonts w:ascii="Tahoma"/>
          <w:b/>
          <w:color w:val="221F1F"/>
          <w:spacing w:val="14"/>
          <w:sz w:val="18"/>
        </w:rPr>
        <w:t xml:space="preserve"> </w:t>
      </w:r>
      <w:r>
        <w:rPr>
          <w:rFonts w:ascii="Tahoma"/>
          <w:b/>
          <w:color w:val="221F1F"/>
          <w:spacing w:val="-6"/>
          <w:sz w:val="18"/>
        </w:rPr>
        <w:t>CarPlay</w:t>
      </w:r>
      <w:r>
        <w:rPr>
          <w:color w:val="221F1F"/>
          <w:spacing w:val="-6"/>
          <w:sz w:val="18"/>
        </w:rPr>
        <w:t xml:space="preserve">, </w:t>
      </w:r>
      <w:r>
        <w:rPr>
          <w:rFonts w:ascii="Tahoma"/>
          <w:b/>
          <w:color w:val="221F1F"/>
          <w:spacing w:val="-6"/>
          <w:sz w:val="18"/>
        </w:rPr>
        <w:t>Valet</w:t>
      </w:r>
      <w:r>
        <w:rPr>
          <w:rFonts w:ascii="Tahoma"/>
          <w:b/>
          <w:color w:val="221F1F"/>
          <w:spacing w:val="14"/>
          <w:sz w:val="18"/>
        </w:rPr>
        <w:t xml:space="preserve"> </w:t>
      </w:r>
      <w:r>
        <w:rPr>
          <w:rFonts w:ascii="Tahoma"/>
          <w:b/>
          <w:color w:val="221F1F"/>
          <w:spacing w:val="-6"/>
          <w:sz w:val="18"/>
        </w:rPr>
        <w:t>Parking</w:t>
      </w:r>
      <w:r>
        <w:rPr>
          <w:color w:val="221F1F"/>
          <w:spacing w:val="-6"/>
          <w:sz w:val="18"/>
        </w:rPr>
        <w:t>, and</w:t>
      </w:r>
    </w:p>
    <w:p w14:paraId="0A0808D3" w14:textId="77777777" w:rsidR="00482079" w:rsidRDefault="002653E4">
      <w:pPr>
        <w:pStyle w:val="Heading2"/>
        <w:spacing w:before="62"/>
        <w:ind w:left="1219"/>
        <w:rPr>
          <w:rFonts w:ascii="Verdana"/>
          <w:b w:val="0"/>
        </w:rPr>
      </w:pPr>
      <w:r>
        <w:rPr>
          <w:color w:val="221F1F"/>
          <w:spacing w:val="-4"/>
        </w:rPr>
        <w:t>Navigation</w:t>
      </w:r>
      <w:r>
        <w:rPr>
          <w:color w:val="221F1F"/>
          <w:spacing w:val="1"/>
        </w:rPr>
        <w:t xml:space="preserve"> </w:t>
      </w:r>
      <w:r>
        <w:rPr>
          <w:color w:val="221F1F"/>
          <w:spacing w:val="-2"/>
        </w:rPr>
        <w:t>systems</w:t>
      </w:r>
      <w:r>
        <w:rPr>
          <w:rFonts w:ascii="Verdana"/>
          <w:b w:val="0"/>
          <w:color w:val="221F1F"/>
          <w:spacing w:val="-2"/>
        </w:rPr>
        <w:t>.</w:t>
      </w:r>
    </w:p>
    <w:p w14:paraId="71474BE2" w14:textId="77777777" w:rsidR="00482079" w:rsidRDefault="002653E4">
      <w:pPr>
        <w:spacing w:before="61" w:line="307" w:lineRule="auto"/>
        <w:ind w:left="1219" w:right="1126" w:hanging="262"/>
        <w:rPr>
          <w:sz w:val="18"/>
        </w:rPr>
      </w:pPr>
      <w:r>
        <w:rPr>
          <w:noProof/>
          <w:position w:val="2"/>
        </w:rPr>
        <w:drawing>
          <wp:inline distT="0" distB="0" distL="0" distR="0" wp14:anchorId="75AE5817" wp14:editId="3C766FBA">
            <wp:extent cx="45739" cy="45739"/>
            <wp:effectExtent l="0" t="0" r="0" b="0"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9" cy="4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221F1F"/>
          <w:w w:val="90"/>
          <w:sz w:val="18"/>
        </w:rPr>
        <w:t xml:space="preserve">Proficient in </w:t>
      </w:r>
      <w:r>
        <w:rPr>
          <w:rFonts w:ascii="Tahoma"/>
          <w:b/>
          <w:color w:val="221F1F"/>
          <w:w w:val="90"/>
          <w:sz w:val="18"/>
        </w:rPr>
        <w:t xml:space="preserve">CAN </w:t>
      </w:r>
      <w:r>
        <w:rPr>
          <w:color w:val="221F1F"/>
          <w:w w:val="90"/>
          <w:sz w:val="18"/>
        </w:rPr>
        <w:t xml:space="preserve">and </w:t>
      </w:r>
      <w:r>
        <w:rPr>
          <w:rFonts w:ascii="Tahoma"/>
          <w:b/>
          <w:color w:val="221F1F"/>
          <w:w w:val="90"/>
          <w:sz w:val="18"/>
        </w:rPr>
        <w:t>UDS protocols</w:t>
      </w:r>
      <w:r>
        <w:rPr>
          <w:color w:val="221F1F"/>
          <w:w w:val="90"/>
          <w:sz w:val="18"/>
        </w:rPr>
        <w:t xml:space="preserve">; extensive knowledge of </w:t>
      </w:r>
      <w:r>
        <w:rPr>
          <w:rFonts w:ascii="Tahoma"/>
          <w:b/>
          <w:color w:val="221F1F"/>
          <w:w w:val="90"/>
          <w:sz w:val="18"/>
        </w:rPr>
        <w:t xml:space="preserve">UDS service IDs </w:t>
      </w:r>
      <w:r>
        <w:rPr>
          <w:color w:val="221F1F"/>
          <w:w w:val="90"/>
          <w:sz w:val="18"/>
        </w:rPr>
        <w:t xml:space="preserve">(e.g., 10, 11, 22, 2E, 85, 27, 3E, 19, 14) </w:t>
      </w:r>
      <w:r>
        <w:rPr>
          <w:color w:val="221F1F"/>
          <w:spacing w:val="-4"/>
          <w:sz w:val="18"/>
        </w:rPr>
        <w:t>and</w:t>
      </w:r>
      <w:r>
        <w:rPr>
          <w:color w:val="221F1F"/>
          <w:spacing w:val="-14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Negative</w:t>
      </w:r>
      <w:r>
        <w:rPr>
          <w:rFonts w:ascii="Tahoma"/>
          <w:b/>
          <w:color w:val="221F1F"/>
          <w:spacing w:val="-10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Response</w:t>
      </w:r>
      <w:r>
        <w:rPr>
          <w:rFonts w:ascii="Tahoma"/>
          <w:b/>
          <w:color w:val="221F1F"/>
          <w:spacing w:val="-9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Codes</w:t>
      </w:r>
      <w:r>
        <w:rPr>
          <w:rFonts w:ascii="Tahoma"/>
          <w:b/>
          <w:color w:val="221F1F"/>
          <w:spacing w:val="-9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(NRCs)</w:t>
      </w:r>
      <w:r>
        <w:rPr>
          <w:rFonts w:ascii="Tahoma"/>
          <w:b/>
          <w:color w:val="221F1F"/>
          <w:spacing w:val="-9"/>
          <w:sz w:val="18"/>
        </w:rPr>
        <w:t xml:space="preserve"> </w:t>
      </w:r>
      <w:r>
        <w:rPr>
          <w:color w:val="221F1F"/>
          <w:spacing w:val="-4"/>
          <w:sz w:val="18"/>
        </w:rPr>
        <w:t>(e.g.,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4"/>
          <w:sz w:val="18"/>
        </w:rPr>
        <w:t>10,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4"/>
          <w:sz w:val="18"/>
        </w:rPr>
        <w:t>11,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4"/>
          <w:sz w:val="18"/>
        </w:rPr>
        <w:t>13,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4"/>
          <w:sz w:val="18"/>
        </w:rPr>
        <w:t>7F,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4"/>
          <w:sz w:val="18"/>
        </w:rPr>
        <w:t>7E,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4"/>
          <w:sz w:val="18"/>
        </w:rPr>
        <w:t>28,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4"/>
          <w:sz w:val="18"/>
        </w:rPr>
        <w:t>12)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4"/>
          <w:sz w:val="18"/>
        </w:rPr>
        <w:t>for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4"/>
          <w:sz w:val="18"/>
        </w:rPr>
        <w:t>robust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4"/>
          <w:sz w:val="18"/>
        </w:rPr>
        <w:t>diagnostics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4"/>
          <w:sz w:val="18"/>
        </w:rPr>
        <w:t>validation.</w:t>
      </w:r>
    </w:p>
    <w:p w14:paraId="57371702" w14:textId="77777777" w:rsidR="00482079" w:rsidRDefault="002653E4">
      <w:pPr>
        <w:ind w:left="957"/>
        <w:rPr>
          <w:sz w:val="18"/>
        </w:rPr>
      </w:pPr>
      <w:r>
        <w:rPr>
          <w:noProof/>
          <w:position w:val="2"/>
        </w:rPr>
        <w:drawing>
          <wp:inline distT="0" distB="0" distL="0" distR="0" wp14:anchorId="26A918B3" wp14:editId="4025549B">
            <wp:extent cx="45739" cy="45672"/>
            <wp:effectExtent l="0" t="0" r="0" b="0"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9" cy="45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5"/>
          <w:sz w:val="20"/>
        </w:rPr>
        <w:t xml:space="preserve">  </w:t>
      </w:r>
      <w:r>
        <w:rPr>
          <w:color w:val="221F1F"/>
          <w:spacing w:val="-6"/>
          <w:sz w:val="18"/>
        </w:rPr>
        <w:t xml:space="preserve">Expertise in using </w:t>
      </w:r>
      <w:r>
        <w:rPr>
          <w:rFonts w:ascii="Tahoma"/>
          <w:b/>
          <w:color w:val="221F1F"/>
          <w:spacing w:val="-6"/>
          <w:sz w:val="18"/>
        </w:rPr>
        <w:t>Vector</w:t>
      </w:r>
      <w:r>
        <w:rPr>
          <w:rFonts w:ascii="Tahoma"/>
          <w:b/>
          <w:color w:val="221F1F"/>
          <w:sz w:val="18"/>
        </w:rPr>
        <w:t xml:space="preserve"> </w:t>
      </w:r>
      <w:r>
        <w:rPr>
          <w:rFonts w:ascii="Tahoma"/>
          <w:b/>
          <w:color w:val="221F1F"/>
          <w:spacing w:val="-6"/>
          <w:sz w:val="18"/>
        </w:rPr>
        <w:t>tools</w:t>
      </w:r>
      <w:r>
        <w:rPr>
          <w:rFonts w:ascii="Tahoma"/>
          <w:b/>
          <w:color w:val="221F1F"/>
          <w:sz w:val="18"/>
        </w:rPr>
        <w:t xml:space="preserve"> </w:t>
      </w:r>
      <w:r>
        <w:rPr>
          <w:color w:val="221F1F"/>
          <w:spacing w:val="-6"/>
          <w:sz w:val="18"/>
        </w:rPr>
        <w:t xml:space="preserve">such as </w:t>
      </w:r>
      <w:r>
        <w:rPr>
          <w:rFonts w:ascii="Tahoma"/>
          <w:b/>
          <w:color w:val="221F1F"/>
          <w:spacing w:val="-6"/>
          <w:sz w:val="18"/>
        </w:rPr>
        <w:t>CANoe</w:t>
      </w:r>
      <w:r>
        <w:rPr>
          <w:rFonts w:ascii="Tahoma"/>
          <w:b/>
          <w:color w:val="221F1F"/>
          <w:sz w:val="18"/>
        </w:rPr>
        <w:t xml:space="preserve"> </w:t>
      </w:r>
      <w:r>
        <w:rPr>
          <w:color w:val="221F1F"/>
          <w:spacing w:val="-6"/>
          <w:sz w:val="18"/>
        </w:rPr>
        <w:t xml:space="preserve">and </w:t>
      </w:r>
      <w:r>
        <w:rPr>
          <w:rFonts w:ascii="Tahoma"/>
          <w:b/>
          <w:color w:val="221F1F"/>
          <w:spacing w:val="-6"/>
          <w:sz w:val="18"/>
        </w:rPr>
        <w:t>CANalyzer</w:t>
      </w:r>
      <w:r>
        <w:rPr>
          <w:rFonts w:ascii="Tahoma"/>
          <w:b/>
          <w:color w:val="221F1F"/>
          <w:sz w:val="18"/>
        </w:rPr>
        <w:t xml:space="preserve"> </w:t>
      </w:r>
      <w:r>
        <w:rPr>
          <w:color w:val="221F1F"/>
          <w:spacing w:val="-6"/>
          <w:sz w:val="18"/>
        </w:rPr>
        <w:t xml:space="preserve">for </w:t>
      </w:r>
      <w:r>
        <w:rPr>
          <w:rFonts w:ascii="Tahoma"/>
          <w:b/>
          <w:color w:val="221F1F"/>
          <w:spacing w:val="-6"/>
          <w:sz w:val="18"/>
        </w:rPr>
        <w:t>diagnostics</w:t>
      </w:r>
      <w:r>
        <w:rPr>
          <w:rFonts w:ascii="Tahoma"/>
          <w:b/>
          <w:color w:val="221F1F"/>
          <w:sz w:val="18"/>
        </w:rPr>
        <w:t xml:space="preserve"> </w:t>
      </w:r>
      <w:r>
        <w:rPr>
          <w:rFonts w:ascii="Tahoma"/>
          <w:b/>
          <w:color w:val="221F1F"/>
          <w:spacing w:val="-6"/>
          <w:sz w:val="18"/>
        </w:rPr>
        <w:t>network</w:t>
      </w:r>
      <w:r>
        <w:rPr>
          <w:rFonts w:ascii="Tahoma"/>
          <w:b/>
          <w:color w:val="221F1F"/>
          <w:sz w:val="18"/>
        </w:rPr>
        <w:t xml:space="preserve"> </w:t>
      </w:r>
      <w:r>
        <w:rPr>
          <w:rFonts w:ascii="Tahoma"/>
          <w:b/>
          <w:color w:val="221F1F"/>
          <w:spacing w:val="-6"/>
          <w:sz w:val="18"/>
        </w:rPr>
        <w:t>simulation</w:t>
      </w:r>
      <w:r>
        <w:rPr>
          <w:color w:val="221F1F"/>
          <w:spacing w:val="-6"/>
          <w:sz w:val="18"/>
        </w:rPr>
        <w:t xml:space="preserve">, </w:t>
      </w:r>
      <w:r>
        <w:rPr>
          <w:rFonts w:ascii="Tahoma"/>
          <w:b/>
          <w:color w:val="221F1F"/>
          <w:spacing w:val="-6"/>
          <w:sz w:val="18"/>
        </w:rPr>
        <w:t>ECU</w:t>
      </w:r>
      <w:r>
        <w:rPr>
          <w:rFonts w:ascii="Tahoma"/>
          <w:b/>
          <w:color w:val="221F1F"/>
          <w:sz w:val="18"/>
        </w:rPr>
        <w:t xml:space="preserve"> </w:t>
      </w:r>
      <w:r>
        <w:rPr>
          <w:rFonts w:ascii="Tahoma"/>
          <w:b/>
          <w:color w:val="221F1F"/>
          <w:spacing w:val="-6"/>
          <w:sz w:val="18"/>
        </w:rPr>
        <w:t>testing</w:t>
      </w:r>
      <w:r>
        <w:rPr>
          <w:color w:val="221F1F"/>
          <w:spacing w:val="-6"/>
          <w:sz w:val="18"/>
        </w:rPr>
        <w:t>, and</w:t>
      </w:r>
    </w:p>
    <w:p w14:paraId="777A95F1" w14:textId="77777777" w:rsidR="00482079" w:rsidRDefault="002653E4">
      <w:pPr>
        <w:pStyle w:val="Heading2"/>
        <w:ind w:left="1219"/>
        <w:rPr>
          <w:rFonts w:ascii="Verdana"/>
          <w:b w:val="0"/>
        </w:rPr>
      </w:pPr>
      <w:r>
        <w:rPr>
          <w:color w:val="221F1F"/>
        </w:rPr>
        <w:t>CAN</w:t>
      </w:r>
      <w:r>
        <w:rPr>
          <w:color w:val="221F1F"/>
          <w:spacing w:val="5"/>
        </w:rPr>
        <w:t xml:space="preserve"> </w:t>
      </w:r>
      <w:r>
        <w:rPr>
          <w:color w:val="221F1F"/>
        </w:rPr>
        <w:t>log</w:t>
      </w:r>
      <w:r>
        <w:rPr>
          <w:color w:val="221F1F"/>
          <w:spacing w:val="5"/>
        </w:rPr>
        <w:t xml:space="preserve"> </w:t>
      </w:r>
      <w:r>
        <w:rPr>
          <w:color w:val="221F1F"/>
          <w:spacing w:val="-2"/>
        </w:rPr>
        <w:t>analysis</w:t>
      </w:r>
      <w:r>
        <w:rPr>
          <w:rFonts w:ascii="Verdana"/>
          <w:b w:val="0"/>
          <w:color w:val="221F1F"/>
          <w:spacing w:val="-2"/>
        </w:rPr>
        <w:t>.</w:t>
      </w:r>
    </w:p>
    <w:p w14:paraId="34D7462C" w14:textId="77777777" w:rsidR="00482079" w:rsidRDefault="002653E4">
      <w:pPr>
        <w:spacing w:before="61" w:line="307" w:lineRule="auto"/>
        <w:ind w:left="1219" w:right="842" w:hanging="262"/>
        <w:rPr>
          <w:sz w:val="18"/>
        </w:rPr>
      </w:pPr>
      <w:r>
        <w:rPr>
          <w:noProof/>
          <w:position w:val="2"/>
        </w:rPr>
        <w:drawing>
          <wp:inline distT="0" distB="0" distL="0" distR="0" wp14:anchorId="732BA662" wp14:editId="6C9AE2E7">
            <wp:extent cx="45739" cy="45672"/>
            <wp:effectExtent l="0" t="0" r="0" b="0"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9" cy="45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2"/>
          <w:sz w:val="20"/>
        </w:rPr>
        <w:t xml:space="preserve"> </w:t>
      </w:r>
      <w:r>
        <w:rPr>
          <w:color w:val="221F1F"/>
          <w:spacing w:val="-4"/>
          <w:sz w:val="18"/>
        </w:rPr>
        <w:t>Skilled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4"/>
          <w:sz w:val="18"/>
        </w:rPr>
        <w:t>in</w:t>
      </w:r>
      <w:r>
        <w:rPr>
          <w:color w:val="221F1F"/>
          <w:spacing w:val="-14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IPC</w:t>
      </w:r>
      <w:r>
        <w:rPr>
          <w:rFonts w:ascii="Tahoma"/>
          <w:b/>
          <w:color w:val="221F1F"/>
          <w:spacing w:val="-9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flashing</w:t>
      </w:r>
      <w:r>
        <w:rPr>
          <w:rFonts w:ascii="Tahoma"/>
          <w:b/>
          <w:color w:val="221F1F"/>
          <w:spacing w:val="-9"/>
          <w:sz w:val="18"/>
        </w:rPr>
        <w:t xml:space="preserve"> </w:t>
      </w:r>
      <w:r>
        <w:rPr>
          <w:color w:val="221F1F"/>
          <w:spacing w:val="-4"/>
          <w:sz w:val="18"/>
        </w:rPr>
        <w:t>using</w:t>
      </w:r>
      <w:r>
        <w:rPr>
          <w:color w:val="221F1F"/>
          <w:spacing w:val="-14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BTP</w:t>
      </w:r>
      <w:r>
        <w:rPr>
          <w:rFonts w:ascii="Tahoma"/>
          <w:b/>
          <w:color w:val="221F1F"/>
          <w:spacing w:val="-9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tools</w:t>
      </w:r>
      <w:r>
        <w:rPr>
          <w:rFonts w:ascii="Tahoma"/>
          <w:b/>
          <w:color w:val="221F1F"/>
          <w:spacing w:val="-9"/>
          <w:sz w:val="18"/>
        </w:rPr>
        <w:t xml:space="preserve"> </w:t>
      </w:r>
      <w:r>
        <w:rPr>
          <w:color w:val="221F1F"/>
          <w:spacing w:val="-4"/>
          <w:sz w:val="18"/>
        </w:rPr>
        <w:t>and</w:t>
      </w:r>
      <w:r>
        <w:rPr>
          <w:color w:val="221F1F"/>
          <w:spacing w:val="-14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bootloader</w:t>
      </w:r>
      <w:r>
        <w:rPr>
          <w:rFonts w:ascii="Tahoma"/>
          <w:b/>
          <w:color w:val="221F1F"/>
          <w:spacing w:val="-10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flashing</w:t>
      </w:r>
      <w:r>
        <w:rPr>
          <w:rFonts w:ascii="Tahoma"/>
          <w:b/>
          <w:color w:val="221F1F"/>
          <w:spacing w:val="-9"/>
          <w:sz w:val="18"/>
        </w:rPr>
        <w:t xml:space="preserve"> </w:t>
      </w:r>
      <w:r>
        <w:rPr>
          <w:color w:val="221F1F"/>
          <w:spacing w:val="-4"/>
          <w:sz w:val="18"/>
        </w:rPr>
        <w:t>via</w:t>
      </w:r>
      <w:r>
        <w:rPr>
          <w:color w:val="221F1F"/>
          <w:spacing w:val="-14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Segger</w:t>
      </w:r>
      <w:r>
        <w:rPr>
          <w:rFonts w:ascii="Tahoma"/>
          <w:b/>
          <w:color w:val="221F1F"/>
          <w:spacing w:val="-9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Debugger</w:t>
      </w:r>
      <w:r>
        <w:rPr>
          <w:color w:val="221F1F"/>
          <w:spacing w:val="-4"/>
          <w:sz w:val="18"/>
        </w:rPr>
        <w:t>,</w:t>
      </w:r>
      <w:r>
        <w:rPr>
          <w:color w:val="221F1F"/>
          <w:spacing w:val="-14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Vector</w:t>
      </w:r>
      <w:r>
        <w:rPr>
          <w:rFonts w:ascii="Tahoma"/>
          <w:b/>
          <w:color w:val="221F1F"/>
          <w:spacing w:val="-9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Flash</w:t>
      </w:r>
      <w:r>
        <w:rPr>
          <w:rFonts w:ascii="Tahoma"/>
          <w:b/>
          <w:color w:val="221F1F"/>
          <w:spacing w:val="-9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Tool</w:t>
      </w:r>
      <w:r>
        <w:rPr>
          <w:color w:val="221F1F"/>
          <w:spacing w:val="-4"/>
          <w:sz w:val="18"/>
        </w:rPr>
        <w:t>,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4"/>
          <w:sz w:val="18"/>
        </w:rPr>
        <w:t>and</w:t>
      </w:r>
      <w:r>
        <w:rPr>
          <w:color w:val="221F1F"/>
          <w:spacing w:val="-14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 xml:space="preserve">UDS-based </w:t>
      </w:r>
      <w:r>
        <w:rPr>
          <w:rFonts w:ascii="Tahoma"/>
          <w:b/>
          <w:color w:val="221F1F"/>
          <w:sz w:val="18"/>
        </w:rPr>
        <w:t>flashing with CANoe</w:t>
      </w:r>
      <w:r>
        <w:rPr>
          <w:color w:val="221F1F"/>
          <w:sz w:val="18"/>
        </w:rPr>
        <w:t>.</w:t>
      </w:r>
    </w:p>
    <w:p w14:paraId="41ABD722" w14:textId="77777777" w:rsidR="00482079" w:rsidRDefault="002653E4">
      <w:pPr>
        <w:ind w:left="957"/>
        <w:rPr>
          <w:sz w:val="18"/>
        </w:rPr>
      </w:pPr>
      <w:r>
        <w:rPr>
          <w:noProof/>
          <w:position w:val="2"/>
        </w:rPr>
        <w:drawing>
          <wp:inline distT="0" distB="0" distL="0" distR="0" wp14:anchorId="0CFFA7F0" wp14:editId="46DA6AF1">
            <wp:extent cx="45739" cy="45672"/>
            <wp:effectExtent l="0" t="0" r="0" b="0"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9" cy="45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221F1F"/>
          <w:spacing w:val="-4"/>
          <w:sz w:val="18"/>
        </w:rPr>
        <w:t xml:space="preserve">Worked on </w:t>
      </w:r>
      <w:r>
        <w:rPr>
          <w:rFonts w:ascii="Tahoma"/>
          <w:b/>
          <w:color w:val="221F1F"/>
          <w:spacing w:val="-4"/>
          <w:sz w:val="18"/>
        </w:rPr>
        <w:t xml:space="preserve">Requirement Analysis </w:t>
      </w:r>
      <w:r>
        <w:rPr>
          <w:color w:val="221F1F"/>
          <w:spacing w:val="-4"/>
          <w:sz w:val="18"/>
        </w:rPr>
        <w:t xml:space="preserve">and </w:t>
      </w:r>
      <w:r>
        <w:rPr>
          <w:rFonts w:ascii="Tahoma"/>
          <w:b/>
          <w:color w:val="221F1F"/>
          <w:spacing w:val="-4"/>
          <w:sz w:val="18"/>
        </w:rPr>
        <w:t xml:space="preserve">Test Case development </w:t>
      </w:r>
      <w:r>
        <w:rPr>
          <w:color w:val="221F1F"/>
          <w:spacing w:val="-4"/>
          <w:sz w:val="18"/>
        </w:rPr>
        <w:t>for features like:</w:t>
      </w:r>
    </w:p>
    <w:p w14:paraId="78690253" w14:textId="77777777" w:rsidR="00482079" w:rsidRDefault="002653E4">
      <w:pPr>
        <w:pStyle w:val="Heading2"/>
        <w:spacing w:line="307" w:lineRule="auto"/>
        <w:ind w:left="1219" w:right="2793"/>
      </w:pPr>
      <w:r>
        <w:rPr>
          <w:color w:val="221F1F"/>
          <w:spacing w:val="-4"/>
        </w:rPr>
        <w:t>Personal Vehicle Testing</w:t>
      </w:r>
      <w:r>
        <w:rPr>
          <w:rFonts w:ascii="Verdana"/>
          <w:b w:val="0"/>
          <w:color w:val="221F1F"/>
          <w:spacing w:val="-4"/>
        </w:rPr>
        <w:t>,</w:t>
      </w:r>
      <w:r>
        <w:rPr>
          <w:rFonts w:ascii="Verdana"/>
          <w:b w:val="0"/>
          <w:color w:val="221F1F"/>
          <w:spacing w:val="-14"/>
        </w:rPr>
        <w:t xml:space="preserve"> </w:t>
      </w:r>
      <w:r>
        <w:rPr>
          <w:color w:val="221F1F"/>
          <w:spacing w:val="-4"/>
        </w:rPr>
        <w:t>Tuner (AM/FM)</w:t>
      </w:r>
      <w:r>
        <w:rPr>
          <w:rFonts w:ascii="Verdana"/>
          <w:b w:val="0"/>
          <w:color w:val="221F1F"/>
          <w:spacing w:val="-4"/>
        </w:rPr>
        <w:t>,</w:t>
      </w:r>
      <w:r>
        <w:rPr>
          <w:rFonts w:ascii="Verdana"/>
          <w:b w:val="0"/>
          <w:color w:val="221F1F"/>
          <w:spacing w:val="-14"/>
        </w:rPr>
        <w:t xml:space="preserve"> </w:t>
      </w:r>
      <w:r>
        <w:rPr>
          <w:color w:val="221F1F"/>
          <w:spacing w:val="-4"/>
        </w:rPr>
        <w:t>Navigation</w:t>
      </w:r>
      <w:r>
        <w:rPr>
          <w:rFonts w:ascii="Verdana"/>
          <w:b w:val="0"/>
          <w:color w:val="221F1F"/>
          <w:spacing w:val="-4"/>
        </w:rPr>
        <w:t>,</w:t>
      </w:r>
      <w:r>
        <w:rPr>
          <w:rFonts w:ascii="Verdana"/>
          <w:b w:val="0"/>
          <w:color w:val="221F1F"/>
          <w:spacing w:val="-14"/>
        </w:rPr>
        <w:t xml:space="preserve"> </w:t>
      </w:r>
      <w:r>
        <w:rPr>
          <w:color w:val="221F1F"/>
          <w:spacing w:val="-4"/>
        </w:rPr>
        <w:t>CarPlay</w:t>
      </w:r>
      <w:r>
        <w:rPr>
          <w:rFonts w:ascii="Verdana"/>
          <w:b w:val="0"/>
          <w:color w:val="221F1F"/>
          <w:spacing w:val="-4"/>
        </w:rPr>
        <w:t>,</w:t>
      </w:r>
      <w:r>
        <w:rPr>
          <w:rFonts w:ascii="Verdana"/>
          <w:b w:val="0"/>
          <w:color w:val="221F1F"/>
          <w:spacing w:val="-14"/>
        </w:rPr>
        <w:t xml:space="preserve"> </w:t>
      </w:r>
      <w:r>
        <w:rPr>
          <w:color w:val="221F1F"/>
          <w:spacing w:val="-4"/>
        </w:rPr>
        <w:t>Android Auto</w:t>
      </w:r>
      <w:r>
        <w:rPr>
          <w:rFonts w:ascii="Verdana"/>
          <w:b w:val="0"/>
          <w:color w:val="221F1F"/>
          <w:spacing w:val="-4"/>
        </w:rPr>
        <w:t>,</w:t>
      </w:r>
      <w:r>
        <w:rPr>
          <w:rFonts w:ascii="Verdana"/>
          <w:b w:val="0"/>
          <w:color w:val="221F1F"/>
          <w:spacing w:val="-14"/>
        </w:rPr>
        <w:t xml:space="preserve"> </w:t>
      </w:r>
      <w:r>
        <w:rPr>
          <w:color w:val="221F1F"/>
          <w:spacing w:val="-4"/>
        </w:rPr>
        <w:t>3rd Party Apps Multi View Camera</w:t>
      </w:r>
      <w:r>
        <w:rPr>
          <w:rFonts w:ascii="Verdana"/>
          <w:b w:val="0"/>
          <w:color w:val="221F1F"/>
          <w:spacing w:val="-4"/>
        </w:rPr>
        <w:t>,</w:t>
      </w:r>
      <w:r>
        <w:rPr>
          <w:rFonts w:ascii="Verdana"/>
          <w:b w:val="0"/>
          <w:color w:val="221F1F"/>
          <w:spacing w:val="-14"/>
        </w:rPr>
        <w:t xml:space="preserve"> </w:t>
      </w:r>
      <w:r>
        <w:rPr>
          <w:color w:val="221F1F"/>
          <w:spacing w:val="-4"/>
        </w:rPr>
        <w:t>Rear View Camera</w:t>
      </w:r>
      <w:r>
        <w:rPr>
          <w:rFonts w:ascii="Verdana"/>
          <w:b w:val="0"/>
          <w:color w:val="221F1F"/>
          <w:spacing w:val="-4"/>
        </w:rPr>
        <w:t>,</w:t>
      </w:r>
      <w:r>
        <w:rPr>
          <w:rFonts w:ascii="Verdana"/>
          <w:b w:val="0"/>
          <w:color w:val="221F1F"/>
          <w:spacing w:val="-14"/>
        </w:rPr>
        <w:t xml:space="preserve"> </w:t>
      </w:r>
      <w:r>
        <w:rPr>
          <w:color w:val="221F1F"/>
          <w:spacing w:val="-4"/>
        </w:rPr>
        <w:t>Lane Watch Camera</w:t>
      </w:r>
      <w:r>
        <w:rPr>
          <w:rFonts w:ascii="Verdana"/>
          <w:b w:val="0"/>
          <w:color w:val="221F1F"/>
          <w:spacing w:val="-4"/>
        </w:rPr>
        <w:t>,</w:t>
      </w:r>
      <w:r>
        <w:rPr>
          <w:rFonts w:ascii="Verdana"/>
          <w:b w:val="0"/>
          <w:color w:val="221F1F"/>
          <w:spacing w:val="-14"/>
        </w:rPr>
        <w:t xml:space="preserve"> </w:t>
      </w:r>
      <w:r>
        <w:rPr>
          <w:color w:val="221F1F"/>
          <w:spacing w:val="-4"/>
        </w:rPr>
        <w:t>Vendor Extension App</w:t>
      </w:r>
      <w:r>
        <w:rPr>
          <w:rFonts w:ascii="Verdana"/>
          <w:b w:val="0"/>
          <w:color w:val="221F1F"/>
          <w:spacing w:val="-4"/>
        </w:rPr>
        <w:t>,</w:t>
      </w:r>
      <w:r>
        <w:rPr>
          <w:rFonts w:ascii="Verdana"/>
          <w:b w:val="0"/>
          <w:color w:val="221F1F"/>
          <w:spacing w:val="-14"/>
        </w:rPr>
        <w:t xml:space="preserve"> </w:t>
      </w:r>
      <w:r>
        <w:rPr>
          <w:color w:val="221F1F"/>
          <w:spacing w:val="-4"/>
        </w:rPr>
        <w:t>Anti-theft Hands-Free Telephony (HFT)</w:t>
      </w:r>
      <w:r>
        <w:rPr>
          <w:rFonts w:ascii="Verdana"/>
          <w:b w:val="0"/>
          <w:color w:val="221F1F"/>
          <w:spacing w:val="-4"/>
        </w:rPr>
        <w:t>,</w:t>
      </w:r>
      <w:r>
        <w:rPr>
          <w:rFonts w:ascii="Verdana"/>
          <w:b w:val="0"/>
          <w:color w:val="221F1F"/>
          <w:spacing w:val="-6"/>
        </w:rPr>
        <w:t xml:space="preserve"> </w:t>
      </w:r>
      <w:r>
        <w:rPr>
          <w:color w:val="221F1F"/>
          <w:spacing w:val="-4"/>
        </w:rPr>
        <w:t>Ambient Lighting</w:t>
      </w:r>
      <w:r>
        <w:rPr>
          <w:rFonts w:ascii="Verdana"/>
          <w:b w:val="0"/>
          <w:color w:val="221F1F"/>
          <w:spacing w:val="-4"/>
        </w:rPr>
        <w:t>,</w:t>
      </w:r>
      <w:r>
        <w:rPr>
          <w:rFonts w:ascii="Verdana"/>
          <w:b w:val="0"/>
          <w:color w:val="221F1F"/>
          <w:spacing w:val="-6"/>
        </w:rPr>
        <w:t xml:space="preserve"> </w:t>
      </w:r>
      <w:r>
        <w:rPr>
          <w:color w:val="221F1F"/>
          <w:spacing w:val="-4"/>
        </w:rPr>
        <w:t>HVAC</w:t>
      </w:r>
      <w:r>
        <w:rPr>
          <w:rFonts w:ascii="Verdana"/>
          <w:b w:val="0"/>
          <w:color w:val="221F1F"/>
          <w:spacing w:val="-4"/>
        </w:rPr>
        <w:t>,</w:t>
      </w:r>
      <w:r>
        <w:rPr>
          <w:rFonts w:ascii="Verdana"/>
          <w:b w:val="0"/>
          <w:color w:val="221F1F"/>
          <w:spacing w:val="-6"/>
        </w:rPr>
        <w:t xml:space="preserve"> </w:t>
      </w:r>
      <w:r>
        <w:rPr>
          <w:color w:val="221F1F"/>
          <w:spacing w:val="-4"/>
        </w:rPr>
        <w:t>Heated/Cooled Seats</w:t>
      </w:r>
      <w:r>
        <w:rPr>
          <w:rFonts w:ascii="Verdana"/>
          <w:b w:val="0"/>
          <w:color w:val="221F1F"/>
          <w:spacing w:val="-4"/>
        </w:rPr>
        <w:t>,</w:t>
      </w:r>
      <w:r>
        <w:rPr>
          <w:rFonts w:ascii="Verdana"/>
          <w:b w:val="0"/>
          <w:color w:val="221F1F"/>
          <w:spacing w:val="-6"/>
        </w:rPr>
        <w:t xml:space="preserve"> </w:t>
      </w:r>
      <w:r>
        <w:rPr>
          <w:color w:val="221F1F"/>
          <w:spacing w:val="-4"/>
        </w:rPr>
        <w:t>Alexa Sound</w:t>
      </w:r>
    </w:p>
    <w:p w14:paraId="6F8B1539" w14:textId="77777777" w:rsidR="00482079" w:rsidRDefault="002653E4">
      <w:pPr>
        <w:ind w:left="957"/>
        <w:rPr>
          <w:sz w:val="18"/>
        </w:rPr>
      </w:pPr>
      <w:r>
        <w:rPr>
          <w:noProof/>
          <w:position w:val="2"/>
        </w:rPr>
        <w:drawing>
          <wp:inline distT="0" distB="0" distL="0" distR="0" wp14:anchorId="444587B3" wp14:editId="3A73CA4D">
            <wp:extent cx="45739" cy="45739"/>
            <wp:effectExtent l="0" t="0" r="0" b="0"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9" cy="4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6"/>
          <w:sz w:val="20"/>
        </w:rPr>
        <w:t xml:space="preserve">  </w:t>
      </w:r>
      <w:r>
        <w:rPr>
          <w:color w:val="221F1F"/>
          <w:spacing w:val="-6"/>
          <w:sz w:val="18"/>
        </w:rPr>
        <w:t xml:space="preserve">Performed </w:t>
      </w:r>
      <w:r>
        <w:rPr>
          <w:rFonts w:ascii="Tahoma"/>
          <w:b/>
          <w:color w:val="221F1F"/>
          <w:spacing w:val="-6"/>
          <w:sz w:val="18"/>
        </w:rPr>
        <w:t>in-vehicle</w:t>
      </w:r>
      <w:r>
        <w:rPr>
          <w:rFonts w:ascii="Tahoma"/>
          <w:b/>
          <w:color w:val="221F1F"/>
          <w:spacing w:val="14"/>
          <w:sz w:val="18"/>
        </w:rPr>
        <w:t xml:space="preserve"> </w:t>
      </w:r>
      <w:r>
        <w:rPr>
          <w:rFonts w:ascii="Tahoma"/>
          <w:b/>
          <w:color w:val="221F1F"/>
          <w:spacing w:val="-6"/>
          <w:sz w:val="18"/>
        </w:rPr>
        <w:t>testing</w:t>
      </w:r>
      <w:r>
        <w:rPr>
          <w:rFonts w:ascii="Tahoma"/>
          <w:b/>
          <w:color w:val="221F1F"/>
          <w:spacing w:val="12"/>
          <w:sz w:val="18"/>
        </w:rPr>
        <w:t xml:space="preserve"> </w:t>
      </w:r>
      <w:r>
        <w:rPr>
          <w:color w:val="221F1F"/>
          <w:spacing w:val="-6"/>
          <w:sz w:val="18"/>
        </w:rPr>
        <w:t xml:space="preserve">of infotainment features such as </w:t>
      </w:r>
      <w:r>
        <w:rPr>
          <w:rFonts w:ascii="Tahoma"/>
          <w:b/>
          <w:color w:val="221F1F"/>
          <w:spacing w:val="-6"/>
          <w:sz w:val="18"/>
        </w:rPr>
        <w:t>Bluetooth</w:t>
      </w:r>
      <w:r>
        <w:rPr>
          <w:color w:val="221F1F"/>
          <w:spacing w:val="-6"/>
          <w:sz w:val="18"/>
        </w:rPr>
        <w:t xml:space="preserve">, </w:t>
      </w:r>
      <w:r>
        <w:rPr>
          <w:rFonts w:ascii="Tahoma"/>
          <w:b/>
          <w:color w:val="221F1F"/>
          <w:spacing w:val="-6"/>
          <w:sz w:val="18"/>
        </w:rPr>
        <w:t>navigation</w:t>
      </w:r>
      <w:r>
        <w:rPr>
          <w:color w:val="221F1F"/>
          <w:spacing w:val="-6"/>
          <w:sz w:val="18"/>
        </w:rPr>
        <w:t xml:space="preserve">, </w:t>
      </w:r>
      <w:r>
        <w:rPr>
          <w:rFonts w:ascii="Tahoma"/>
          <w:b/>
          <w:color w:val="221F1F"/>
          <w:spacing w:val="-6"/>
          <w:sz w:val="18"/>
        </w:rPr>
        <w:t>camera</w:t>
      </w:r>
      <w:r>
        <w:rPr>
          <w:color w:val="221F1F"/>
          <w:spacing w:val="-6"/>
          <w:sz w:val="18"/>
        </w:rPr>
        <w:t xml:space="preserve">, </w:t>
      </w:r>
      <w:r>
        <w:rPr>
          <w:rFonts w:ascii="Tahoma"/>
          <w:b/>
          <w:color w:val="221F1F"/>
          <w:spacing w:val="-6"/>
          <w:sz w:val="18"/>
        </w:rPr>
        <w:t>telltales</w:t>
      </w:r>
      <w:r>
        <w:rPr>
          <w:color w:val="221F1F"/>
          <w:spacing w:val="-6"/>
          <w:sz w:val="18"/>
        </w:rPr>
        <w:t xml:space="preserve">, and </w:t>
      </w:r>
      <w:r>
        <w:rPr>
          <w:rFonts w:ascii="Tahoma"/>
          <w:b/>
          <w:color w:val="221F1F"/>
          <w:spacing w:val="-6"/>
          <w:sz w:val="18"/>
        </w:rPr>
        <w:t>DTCs</w:t>
      </w:r>
      <w:r>
        <w:rPr>
          <w:color w:val="221F1F"/>
          <w:spacing w:val="-6"/>
          <w:sz w:val="18"/>
        </w:rPr>
        <w:t>.</w:t>
      </w:r>
    </w:p>
    <w:p w14:paraId="45BA1B46" w14:textId="77777777" w:rsidR="00482079" w:rsidRDefault="002653E4">
      <w:pPr>
        <w:spacing w:before="61" w:line="307" w:lineRule="auto"/>
        <w:ind w:left="1219" w:right="842" w:hanging="262"/>
        <w:rPr>
          <w:sz w:val="18"/>
        </w:rPr>
      </w:pPr>
      <w:r>
        <w:rPr>
          <w:noProof/>
          <w:position w:val="2"/>
        </w:rPr>
        <w:drawing>
          <wp:inline distT="0" distB="0" distL="0" distR="0" wp14:anchorId="0724B183" wp14:editId="25BA9149">
            <wp:extent cx="45739" cy="45739"/>
            <wp:effectExtent l="0" t="0" r="0" b="0"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9" cy="4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2"/>
          <w:sz w:val="20"/>
        </w:rPr>
        <w:t xml:space="preserve"> </w:t>
      </w:r>
      <w:r>
        <w:rPr>
          <w:color w:val="221F1F"/>
          <w:spacing w:val="-2"/>
          <w:sz w:val="18"/>
        </w:rPr>
        <w:t>Created</w:t>
      </w:r>
      <w:r>
        <w:rPr>
          <w:color w:val="221F1F"/>
          <w:spacing w:val="-14"/>
          <w:sz w:val="18"/>
        </w:rPr>
        <w:t xml:space="preserve"> </w:t>
      </w:r>
      <w:r>
        <w:rPr>
          <w:rFonts w:ascii="Tahoma"/>
          <w:b/>
          <w:color w:val="221F1F"/>
          <w:spacing w:val="-2"/>
          <w:sz w:val="18"/>
        </w:rPr>
        <w:t>Test</w:t>
      </w:r>
      <w:r>
        <w:rPr>
          <w:rFonts w:ascii="Tahoma"/>
          <w:b/>
          <w:color w:val="221F1F"/>
          <w:spacing w:val="-11"/>
          <w:sz w:val="18"/>
        </w:rPr>
        <w:t xml:space="preserve"> </w:t>
      </w:r>
      <w:r>
        <w:rPr>
          <w:rFonts w:ascii="Tahoma"/>
          <w:b/>
          <w:color w:val="221F1F"/>
          <w:spacing w:val="-2"/>
          <w:sz w:val="18"/>
        </w:rPr>
        <w:t>Automation</w:t>
      </w:r>
      <w:r>
        <w:rPr>
          <w:rFonts w:ascii="Tahoma"/>
          <w:b/>
          <w:color w:val="221F1F"/>
          <w:spacing w:val="-10"/>
          <w:sz w:val="18"/>
        </w:rPr>
        <w:t xml:space="preserve"> </w:t>
      </w:r>
      <w:r>
        <w:rPr>
          <w:rFonts w:ascii="Tahoma"/>
          <w:b/>
          <w:color w:val="221F1F"/>
          <w:spacing w:val="-2"/>
          <w:sz w:val="18"/>
        </w:rPr>
        <w:t>scripts</w:t>
      </w:r>
      <w:r>
        <w:rPr>
          <w:rFonts w:ascii="Tahoma"/>
          <w:b/>
          <w:color w:val="221F1F"/>
          <w:spacing w:val="-10"/>
          <w:sz w:val="18"/>
        </w:rPr>
        <w:t xml:space="preserve"> </w:t>
      </w:r>
      <w:r>
        <w:rPr>
          <w:rFonts w:ascii="Tahoma"/>
          <w:b/>
          <w:color w:val="221F1F"/>
          <w:spacing w:val="-2"/>
          <w:sz w:val="18"/>
        </w:rPr>
        <w:t>using</w:t>
      </w:r>
      <w:r>
        <w:rPr>
          <w:rFonts w:ascii="Tahoma"/>
          <w:b/>
          <w:color w:val="221F1F"/>
          <w:spacing w:val="-10"/>
          <w:sz w:val="18"/>
        </w:rPr>
        <w:t xml:space="preserve"> </w:t>
      </w:r>
      <w:r>
        <w:rPr>
          <w:rFonts w:ascii="Tahoma"/>
          <w:b/>
          <w:color w:val="221F1F"/>
          <w:spacing w:val="-2"/>
          <w:sz w:val="18"/>
        </w:rPr>
        <w:t>CAPL</w:t>
      </w:r>
      <w:r>
        <w:rPr>
          <w:color w:val="221F1F"/>
          <w:spacing w:val="-2"/>
          <w:sz w:val="18"/>
        </w:rPr>
        <w:t>,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2"/>
          <w:sz w:val="18"/>
        </w:rPr>
        <w:t>improving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2"/>
          <w:sz w:val="18"/>
        </w:rPr>
        <w:t>the</w:t>
      </w:r>
      <w:r>
        <w:rPr>
          <w:color w:val="221F1F"/>
          <w:spacing w:val="-14"/>
          <w:sz w:val="18"/>
        </w:rPr>
        <w:t xml:space="preserve"> </w:t>
      </w:r>
      <w:r>
        <w:rPr>
          <w:rFonts w:ascii="Tahoma"/>
          <w:b/>
          <w:color w:val="221F1F"/>
          <w:spacing w:val="-2"/>
          <w:sz w:val="18"/>
        </w:rPr>
        <w:t>efficiency</w:t>
      </w:r>
      <w:r>
        <w:rPr>
          <w:rFonts w:ascii="Tahoma"/>
          <w:b/>
          <w:color w:val="221F1F"/>
          <w:spacing w:val="-10"/>
          <w:sz w:val="18"/>
        </w:rPr>
        <w:t xml:space="preserve"> </w:t>
      </w:r>
      <w:r>
        <w:rPr>
          <w:rFonts w:ascii="Tahoma"/>
          <w:b/>
          <w:color w:val="221F1F"/>
          <w:spacing w:val="-2"/>
          <w:sz w:val="18"/>
        </w:rPr>
        <w:t>and</w:t>
      </w:r>
      <w:r>
        <w:rPr>
          <w:rFonts w:ascii="Tahoma"/>
          <w:b/>
          <w:color w:val="221F1F"/>
          <w:spacing w:val="-10"/>
          <w:sz w:val="18"/>
        </w:rPr>
        <w:t xml:space="preserve"> </w:t>
      </w:r>
      <w:r>
        <w:rPr>
          <w:rFonts w:ascii="Tahoma"/>
          <w:b/>
          <w:color w:val="221F1F"/>
          <w:spacing w:val="-2"/>
          <w:sz w:val="18"/>
        </w:rPr>
        <w:t>accuracy</w:t>
      </w:r>
      <w:r>
        <w:rPr>
          <w:rFonts w:ascii="Tahoma"/>
          <w:b/>
          <w:color w:val="221F1F"/>
          <w:spacing w:val="-10"/>
          <w:sz w:val="18"/>
        </w:rPr>
        <w:t xml:space="preserve"> </w:t>
      </w:r>
      <w:r>
        <w:rPr>
          <w:color w:val="221F1F"/>
          <w:spacing w:val="-2"/>
          <w:sz w:val="18"/>
        </w:rPr>
        <w:t>of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2"/>
          <w:sz w:val="18"/>
        </w:rPr>
        <w:t>testing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2"/>
          <w:sz w:val="18"/>
        </w:rPr>
        <w:t>for</w:t>
      </w:r>
      <w:r>
        <w:rPr>
          <w:color w:val="221F1F"/>
          <w:spacing w:val="-14"/>
          <w:sz w:val="18"/>
        </w:rPr>
        <w:t xml:space="preserve"> </w:t>
      </w:r>
      <w:r>
        <w:rPr>
          <w:rFonts w:ascii="Tahoma"/>
          <w:b/>
          <w:color w:val="221F1F"/>
          <w:spacing w:val="-2"/>
          <w:sz w:val="18"/>
        </w:rPr>
        <w:t>automotive</w:t>
      </w:r>
      <w:r>
        <w:rPr>
          <w:rFonts w:ascii="Tahoma"/>
          <w:b/>
          <w:color w:val="221F1F"/>
          <w:spacing w:val="-10"/>
          <w:sz w:val="18"/>
        </w:rPr>
        <w:t xml:space="preserve"> </w:t>
      </w:r>
      <w:r>
        <w:rPr>
          <w:rFonts w:ascii="Tahoma"/>
          <w:b/>
          <w:color w:val="221F1F"/>
          <w:spacing w:val="-2"/>
          <w:sz w:val="18"/>
        </w:rPr>
        <w:t>ECU systems</w:t>
      </w:r>
      <w:r>
        <w:rPr>
          <w:color w:val="221F1F"/>
          <w:spacing w:val="-2"/>
          <w:sz w:val="18"/>
        </w:rPr>
        <w:t>.</w:t>
      </w:r>
    </w:p>
    <w:p w14:paraId="0FB5381B" w14:textId="77777777" w:rsidR="00482079" w:rsidRDefault="002653E4">
      <w:pPr>
        <w:ind w:left="957"/>
        <w:rPr>
          <w:sz w:val="18"/>
        </w:rPr>
      </w:pPr>
      <w:r>
        <w:rPr>
          <w:noProof/>
          <w:position w:val="2"/>
        </w:rPr>
        <w:drawing>
          <wp:inline distT="0" distB="0" distL="0" distR="0" wp14:anchorId="016454D2" wp14:editId="0116B1B8">
            <wp:extent cx="45739" cy="45739"/>
            <wp:effectExtent l="0" t="0" r="0" b="0"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9" cy="4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221F1F"/>
          <w:spacing w:val="-6"/>
          <w:sz w:val="18"/>
        </w:rPr>
        <w:t xml:space="preserve">Extensive experience with </w:t>
      </w:r>
      <w:r>
        <w:rPr>
          <w:rFonts w:ascii="Tahoma"/>
          <w:b/>
          <w:color w:val="221F1F"/>
          <w:spacing w:val="-6"/>
          <w:sz w:val="18"/>
        </w:rPr>
        <w:t>UDS</w:t>
      </w:r>
      <w:r>
        <w:rPr>
          <w:rFonts w:ascii="Tahoma"/>
          <w:b/>
          <w:color w:val="221F1F"/>
          <w:sz w:val="18"/>
        </w:rPr>
        <w:t xml:space="preserve"> </w:t>
      </w:r>
      <w:r>
        <w:rPr>
          <w:rFonts w:ascii="Tahoma"/>
          <w:b/>
          <w:color w:val="221F1F"/>
          <w:spacing w:val="-6"/>
          <w:sz w:val="18"/>
        </w:rPr>
        <w:t>and</w:t>
      </w:r>
      <w:r>
        <w:rPr>
          <w:rFonts w:ascii="Tahoma"/>
          <w:b/>
          <w:color w:val="221F1F"/>
          <w:sz w:val="18"/>
        </w:rPr>
        <w:t xml:space="preserve"> </w:t>
      </w:r>
      <w:r>
        <w:rPr>
          <w:rFonts w:ascii="Tahoma"/>
          <w:b/>
          <w:color w:val="221F1F"/>
          <w:spacing w:val="-6"/>
          <w:sz w:val="18"/>
        </w:rPr>
        <w:t>NRCs</w:t>
      </w:r>
      <w:r>
        <w:rPr>
          <w:color w:val="221F1F"/>
          <w:spacing w:val="-6"/>
          <w:sz w:val="18"/>
        </w:rPr>
        <w:t xml:space="preserve">, ensuring proper </w:t>
      </w:r>
      <w:r>
        <w:rPr>
          <w:rFonts w:ascii="Tahoma"/>
          <w:b/>
          <w:color w:val="221F1F"/>
          <w:spacing w:val="-6"/>
          <w:sz w:val="18"/>
        </w:rPr>
        <w:t>diagnostics</w:t>
      </w:r>
      <w:r>
        <w:rPr>
          <w:rFonts w:ascii="Tahoma"/>
          <w:b/>
          <w:color w:val="221F1F"/>
          <w:sz w:val="18"/>
        </w:rPr>
        <w:t xml:space="preserve"> </w:t>
      </w:r>
      <w:r>
        <w:rPr>
          <w:rFonts w:ascii="Tahoma"/>
          <w:b/>
          <w:color w:val="221F1F"/>
          <w:spacing w:val="-6"/>
          <w:sz w:val="18"/>
        </w:rPr>
        <w:t>functionality</w:t>
      </w:r>
      <w:r>
        <w:rPr>
          <w:rFonts w:ascii="Tahoma"/>
          <w:b/>
          <w:color w:val="221F1F"/>
          <w:sz w:val="18"/>
        </w:rPr>
        <w:t xml:space="preserve"> </w:t>
      </w:r>
      <w:r>
        <w:rPr>
          <w:color w:val="221F1F"/>
          <w:spacing w:val="-6"/>
          <w:sz w:val="18"/>
        </w:rPr>
        <w:t>across multiple test scenarios.</w:t>
      </w:r>
    </w:p>
    <w:p w14:paraId="363617F6" w14:textId="77777777" w:rsidR="00482079" w:rsidRDefault="002653E4">
      <w:pPr>
        <w:spacing w:before="61"/>
        <w:ind w:left="957"/>
        <w:rPr>
          <w:sz w:val="18"/>
        </w:rPr>
      </w:pPr>
      <w:r>
        <w:rPr>
          <w:noProof/>
          <w:position w:val="2"/>
        </w:rPr>
        <w:drawing>
          <wp:inline distT="0" distB="0" distL="0" distR="0" wp14:anchorId="5EAC8083" wp14:editId="1ACB0E6C">
            <wp:extent cx="45739" cy="45739"/>
            <wp:effectExtent l="0" t="0" r="0" b="0"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9" cy="4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7"/>
          <w:sz w:val="20"/>
        </w:rPr>
        <w:t xml:space="preserve">  </w:t>
      </w:r>
      <w:r>
        <w:rPr>
          <w:color w:val="221F1F"/>
          <w:spacing w:val="-6"/>
          <w:sz w:val="18"/>
        </w:rPr>
        <w:t xml:space="preserve">Executed </w:t>
      </w:r>
      <w:r>
        <w:rPr>
          <w:rFonts w:ascii="Tahoma"/>
          <w:b/>
          <w:color w:val="221F1F"/>
          <w:spacing w:val="-6"/>
          <w:sz w:val="18"/>
        </w:rPr>
        <w:t>comprehensive</w:t>
      </w:r>
      <w:r>
        <w:rPr>
          <w:rFonts w:ascii="Tahoma"/>
          <w:b/>
          <w:color w:val="221F1F"/>
          <w:spacing w:val="14"/>
          <w:sz w:val="18"/>
        </w:rPr>
        <w:t xml:space="preserve"> </w:t>
      </w:r>
      <w:r>
        <w:rPr>
          <w:rFonts w:ascii="Tahoma"/>
          <w:b/>
          <w:color w:val="221F1F"/>
          <w:spacing w:val="-6"/>
          <w:sz w:val="18"/>
        </w:rPr>
        <w:t>validation</w:t>
      </w:r>
      <w:r>
        <w:rPr>
          <w:rFonts w:ascii="Tahoma"/>
          <w:b/>
          <w:color w:val="221F1F"/>
          <w:sz w:val="18"/>
        </w:rPr>
        <w:t xml:space="preserve"> </w:t>
      </w:r>
      <w:r>
        <w:rPr>
          <w:color w:val="221F1F"/>
          <w:spacing w:val="-6"/>
          <w:sz w:val="18"/>
        </w:rPr>
        <w:t xml:space="preserve">of </w:t>
      </w:r>
      <w:r>
        <w:rPr>
          <w:rFonts w:ascii="Tahoma"/>
          <w:b/>
          <w:color w:val="221F1F"/>
          <w:spacing w:val="-6"/>
          <w:sz w:val="18"/>
        </w:rPr>
        <w:t>Instrument</w:t>
      </w:r>
      <w:r>
        <w:rPr>
          <w:rFonts w:ascii="Tahoma"/>
          <w:b/>
          <w:color w:val="221F1F"/>
          <w:spacing w:val="14"/>
          <w:sz w:val="18"/>
        </w:rPr>
        <w:t xml:space="preserve"> </w:t>
      </w:r>
      <w:r>
        <w:rPr>
          <w:rFonts w:ascii="Tahoma"/>
          <w:b/>
          <w:color w:val="221F1F"/>
          <w:spacing w:val="-6"/>
          <w:sz w:val="18"/>
        </w:rPr>
        <w:t>Cluster</w:t>
      </w:r>
      <w:r>
        <w:rPr>
          <w:rFonts w:ascii="Tahoma"/>
          <w:b/>
          <w:color w:val="221F1F"/>
          <w:spacing w:val="14"/>
          <w:sz w:val="18"/>
        </w:rPr>
        <w:t xml:space="preserve"> </w:t>
      </w:r>
      <w:r>
        <w:rPr>
          <w:rFonts w:ascii="Tahoma"/>
          <w:b/>
          <w:color w:val="221F1F"/>
          <w:spacing w:val="-6"/>
          <w:sz w:val="18"/>
        </w:rPr>
        <w:t>telltales</w:t>
      </w:r>
      <w:r>
        <w:rPr>
          <w:rFonts w:ascii="Tahoma"/>
          <w:b/>
          <w:color w:val="221F1F"/>
          <w:sz w:val="18"/>
        </w:rPr>
        <w:t xml:space="preserve"> </w:t>
      </w:r>
      <w:r>
        <w:rPr>
          <w:color w:val="221F1F"/>
          <w:spacing w:val="-6"/>
          <w:sz w:val="18"/>
        </w:rPr>
        <w:t xml:space="preserve">and </w:t>
      </w:r>
      <w:r>
        <w:rPr>
          <w:rFonts w:ascii="Tahoma"/>
          <w:b/>
          <w:color w:val="221F1F"/>
          <w:spacing w:val="-6"/>
          <w:sz w:val="18"/>
        </w:rPr>
        <w:t>chime</w:t>
      </w:r>
      <w:r>
        <w:rPr>
          <w:rFonts w:ascii="Tahoma"/>
          <w:b/>
          <w:color w:val="221F1F"/>
          <w:spacing w:val="14"/>
          <w:sz w:val="18"/>
        </w:rPr>
        <w:t xml:space="preserve"> </w:t>
      </w:r>
      <w:r>
        <w:rPr>
          <w:rFonts w:ascii="Tahoma"/>
          <w:b/>
          <w:color w:val="221F1F"/>
          <w:spacing w:val="-6"/>
          <w:sz w:val="18"/>
        </w:rPr>
        <w:t>functionalities</w:t>
      </w:r>
      <w:r>
        <w:rPr>
          <w:color w:val="221F1F"/>
          <w:spacing w:val="-6"/>
          <w:sz w:val="18"/>
        </w:rPr>
        <w:t>, including indicators for</w:t>
      </w:r>
    </w:p>
    <w:p w14:paraId="5441FC07" w14:textId="77777777" w:rsidR="00482079" w:rsidRDefault="002653E4">
      <w:pPr>
        <w:spacing w:before="61"/>
        <w:ind w:left="1219"/>
        <w:rPr>
          <w:sz w:val="18"/>
        </w:rPr>
      </w:pPr>
      <w:r>
        <w:rPr>
          <w:rFonts w:ascii="Tahoma"/>
          <w:b/>
          <w:color w:val="221F1F"/>
          <w:w w:val="90"/>
          <w:sz w:val="18"/>
        </w:rPr>
        <w:t>Engine</w:t>
      </w:r>
      <w:r>
        <w:rPr>
          <w:color w:val="221F1F"/>
          <w:w w:val="90"/>
          <w:sz w:val="18"/>
        </w:rPr>
        <w:t>,</w:t>
      </w:r>
      <w:r>
        <w:rPr>
          <w:color w:val="221F1F"/>
          <w:spacing w:val="5"/>
          <w:sz w:val="18"/>
        </w:rPr>
        <w:t xml:space="preserve"> </w:t>
      </w:r>
      <w:r>
        <w:rPr>
          <w:rFonts w:ascii="Tahoma"/>
          <w:b/>
          <w:color w:val="221F1F"/>
          <w:w w:val="90"/>
          <w:sz w:val="18"/>
        </w:rPr>
        <w:t>Oil</w:t>
      </w:r>
      <w:r>
        <w:rPr>
          <w:color w:val="221F1F"/>
          <w:w w:val="90"/>
          <w:sz w:val="18"/>
        </w:rPr>
        <w:t>,</w:t>
      </w:r>
      <w:r>
        <w:rPr>
          <w:color w:val="221F1F"/>
          <w:spacing w:val="6"/>
          <w:sz w:val="18"/>
        </w:rPr>
        <w:t xml:space="preserve"> </w:t>
      </w:r>
      <w:r>
        <w:rPr>
          <w:rFonts w:ascii="Tahoma"/>
          <w:b/>
          <w:color w:val="221F1F"/>
          <w:w w:val="90"/>
          <w:sz w:val="18"/>
        </w:rPr>
        <w:t>Battery</w:t>
      </w:r>
      <w:r>
        <w:rPr>
          <w:color w:val="221F1F"/>
          <w:w w:val="90"/>
          <w:sz w:val="18"/>
        </w:rPr>
        <w:t>,</w:t>
      </w:r>
      <w:r>
        <w:rPr>
          <w:color w:val="221F1F"/>
          <w:spacing w:val="6"/>
          <w:sz w:val="18"/>
        </w:rPr>
        <w:t xml:space="preserve"> </w:t>
      </w:r>
      <w:r>
        <w:rPr>
          <w:rFonts w:ascii="Tahoma"/>
          <w:b/>
          <w:color w:val="221F1F"/>
          <w:w w:val="90"/>
          <w:sz w:val="18"/>
        </w:rPr>
        <w:t>Brake</w:t>
      </w:r>
      <w:r>
        <w:rPr>
          <w:color w:val="221F1F"/>
          <w:w w:val="90"/>
          <w:sz w:val="18"/>
        </w:rPr>
        <w:t>,</w:t>
      </w:r>
      <w:r>
        <w:rPr>
          <w:color w:val="221F1F"/>
          <w:spacing w:val="6"/>
          <w:sz w:val="18"/>
        </w:rPr>
        <w:t xml:space="preserve"> </w:t>
      </w:r>
      <w:r>
        <w:rPr>
          <w:rFonts w:ascii="Tahoma"/>
          <w:b/>
          <w:color w:val="221F1F"/>
          <w:w w:val="90"/>
          <w:sz w:val="18"/>
        </w:rPr>
        <w:t>Entertainment</w:t>
      </w:r>
      <w:r>
        <w:rPr>
          <w:color w:val="221F1F"/>
          <w:w w:val="90"/>
          <w:sz w:val="18"/>
        </w:rPr>
        <w:t>,</w:t>
      </w:r>
      <w:r>
        <w:rPr>
          <w:color w:val="221F1F"/>
          <w:spacing w:val="6"/>
          <w:sz w:val="18"/>
        </w:rPr>
        <w:t xml:space="preserve"> </w:t>
      </w:r>
      <w:r>
        <w:rPr>
          <w:color w:val="221F1F"/>
          <w:w w:val="90"/>
          <w:sz w:val="18"/>
        </w:rPr>
        <w:t>and</w:t>
      </w:r>
      <w:r>
        <w:rPr>
          <w:color w:val="221F1F"/>
          <w:spacing w:val="5"/>
          <w:sz w:val="18"/>
        </w:rPr>
        <w:t xml:space="preserve"> </w:t>
      </w:r>
      <w:r>
        <w:rPr>
          <w:rFonts w:ascii="Tahoma"/>
          <w:b/>
          <w:color w:val="221F1F"/>
          <w:w w:val="90"/>
          <w:sz w:val="18"/>
        </w:rPr>
        <w:t>Navigation</w:t>
      </w:r>
      <w:r>
        <w:rPr>
          <w:rFonts w:ascii="Tahoma"/>
          <w:b/>
          <w:color w:val="221F1F"/>
          <w:spacing w:val="17"/>
          <w:sz w:val="18"/>
        </w:rPr>
        <w:t xml:space="preserve"> </w:t>
      </w:r>
      <w:r>
        <w:rPr>
          <w:rFonts w:ascii="Tahoma"/>
          <w:b/>
          <w:color w:val="221F1F"/>
          <w:spacing w:val="-2"/>
          <w:w w:val="90"/>
          <w:sz w:val="18"/>
        </w:rPr>
        <w:t>systems</w:t>
      </w:r>
      <w:r>
        <w:rPr>
          <w:color w:val="221F1F"/>
          <w:spacing w:val="-2"/>
          <w:w w:val="90"/>
          <w:sz w:val="18"/>
        </w:rPr>
        <w:t>.</w:t>
      </w:r>
    </w:p>
    <w:p w14:paraId="026E7336" w14:textId="77777777" w:rsidR="00482079" w:rsidRDefault="002653E4">
      <w:pPr>
        <w:spacing w:before="61" w:line="307" w:lineRule="auto"/>
        <w:ind w:left="1219" w:right="842" w:hanging="262"/>
        <w:rPr>
          <w:sz w:val="18"/>
        </w:rPr>
      </w:pPr>
      <w:r>
        <w:rPr>
          <w:noProof/>
          <w:position w:val="2"/>
        </w:rPr>
        <w:drawing>
          <wp:inline distT="0" distB="0" distL="0" distR="0" wp14:anchorId="7AF514E1" wp14:editId="272EFF2A">
            <wp:extent cx="45739" cy="45672"/>
            <wp:effectExtent l="0" t="0" r="0" b="0"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9" cy="45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2"/>
          <w:sz w:val="20"/>
        </w:rPr>
        <w:t xml:space="preserve">  </w:t>
      </w:r>
      <w:r>
        <w:rPr>
          <w:color w:val="221F1F"/>
          <w:spacing w:val="-4"/>
          <w:sz w:val="18"/>
        </w:rPr>
        <w:t>Validated</w:t>
      </w:r>
      <w:r>
        <w:rPr>
          <w:color w:val="221F1F"/>
          <w:spacing w:val="-14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turn</w:t>
      </w:r>
      <w:r>
        <w:rPr>
          <w:rFonts w:ascii="Tahoma"/>
          <w:b/>
          <w:color w:val="221F1F"/>
          <w:spacing w:val="-6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indicator</w:t>
      </w:r>
      <w:r>
        <w:rPr>
          <w:rFonts w:ascii="Tahoma"/>
          <w:b/>
          <w:color w:val="221F1F"/>
          <w:spacing w:val="-6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behaviors</w:t>
      </w:r>
      <w:r>
        <w:rPr>
          <w:rFonts w:ascii="Tahoma"/>
          <w:b/>
          <w:color w:val="221F1F"/>
          <w:spacing w:val="-7"/>
          <w:sz w:val="18"/>
        </w:rPr>
        <w:t xml:space="preserve"> </w:t>
      </w:r>
      <w:r>
        <w:rPr>
          <w:color w:val="221F1F"/>
          <w:spacing w:val="-4"/>
          <w:sz w:val="18"/>
        </w:rPr>
        <w:t>using</w:t>
      </w:r>
      <w:r>
        <w:rPr>
          <w:color w:val="221F1F"/>
          <w:spacing w:val="-14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KNOCK_ON/KNOCK_OFF</w:t>
      </w:r>
      <w:r>
        <w:rPr>
          <w:rFonts w:ascii="Tahoma"/>
          <w:b/>
          <w:color w:val="221F1F"/>
          <w:spacing w:val="-7"/>
          <w:sz w:val="18"/>
        </w:rPr>
        <w:t xml:space="preserve"> </w:t>
      </w:r>
      <w:r>
        <w:rPr>
          <w:color w:val="221F1F"/>
          <w:spacing w:val="-4"/>
          <w:sz w:val="18"/>
        </w:rPr>
        <w:t>signal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4"/>
          <w:sz w:val="18"/>
        </w:rPr>
        <w:t>mechanisms,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4"/>
          <w:sz w:val="18"/>
        </w:rPr>
        <w:t>ensuring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4"/>
          <w:sz w:val="18"/>
        </w:rPr>
        <w:t>consistent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4"/>
          <w:sz w:val="18"/>
        </w:rPr>
        <w:t xml:space="preserve">and </w:t>
      </w:r>
      <w:r>
        <w:rPr>
          <w:color w:val="221F1F"/>
          <w:sz w:val="18"/>
        </w:rPr>
        <w:t>responsive</w:t>
      </w:r>
      <w:r>
        <w:rPr>
          <w:color w:val="221F1F"/>
          <w:spacing w:val="-5"/>
          <w:sz w:val="18"/>
        </w:rPr>
        <w:t xml:space="preserve"> </w:t>
      </w:r>
      <w:r>
        <w:rPr>
          <w:color w:val="221F1F"/>
          <w:sz w:val="18"/>
        </w:rPr>
        <w:t>functionality.</w:t>
      </w:r>
    </w:p>
    <w:p w14:paraId="624689D9" w14:textId="77777777" w:rsidR="00482079" w:rsidRDefault="002653E4">
      <w:pPr>
        <w:ind w:left="957"/>
        <w:rPr>
          <w:rFonts w:ascii="Tahoma"/>
          <w:b/>
          <w:sz w:val="18"/>
        </w:rPr>
      </w:pPr>
      <w:r>
        <w:rPr>
          <w:noProof/>
          <w:position w:val="2"/>
        </w:rPr>
        <w:drawing>
          <wp:inline distT="0" distB="0" distL="0" distR="0" wp14:anchorId="50FFB8D0" wp14:editId="7D61D322">
            <wp:extent cx="45739" cy="45672"/>
            <wp:effectExtent l="0" t="0" r="0" b="0"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9" cy="45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 </w:t>
      </w:r>
      <w:r>
        <w:rPr>
          <w:color w:val="221F1F"/>
          <w:w w:val="90"/>
          <w:sz w:val="18"/>
        </w:rPr>
        <w:t>Validated</w:t>
      </w:r>
      <w:r>
        <w:rPr>
          <w:color w:val="221F1F"/>
          <w:sz w:val="18"/>
        </w:rPr>
        <w:t xml:space="preserve"> </w:t>
      </w:r>
      <w:r>
        <w:rPr>
          <w:color w:val="221F1F"/>
          <w:w w:val="90"/>
          <w:sz w:val="18"/>
        </w:rPr>
        <w:t>various</w:t>
      </w:r>
      <w:r>
        <w:rPr>
          <w:color w:val="221F1F"/>
          <w:sz w:val="18"/>
        </w:rPr>
        <w:t xml:space="preserve"> </w:t>
      </w:r>
      <w:r>
        <w:rPr>
          <w:rFonts w:ascii="Tahoma"/>
          <w:b/>
          <w:color w:val="221F1F"/>
          <w:w w:val="90"/>
          <w:sz w:val="18"/>
        </w:rPr>
        <w:t>Navigation</w:t>
      </w:r>
      <w:r>
        <w:rPr>
          <w:rFonts w:ascii="Tahoma"/>
          <w:b/>
          <w:color w:val="221F1F"/>
          <w:spacing w:val="23"/>
          <w:sz w:val="18"/>
        </w:rPr>
        <w:t xml:space="preserve"> </w:t>
      </w:r>
      <w:r>
        <w:rPr>
          <w:rFonts w:ascii="Tahoma"/>
          <w:b/>
          <w:color w:val="221F1F"/>
          <w:w w:val="90"/>
          <w:sz w:val="18"/>
        </w:rPr>
        <w:t>functionalities</w:t>
      </w:r>
      <w:r>
        <w:rPr>
          <w:rFonts w:ascii="Tahoma"/>
          <w:b/>
          <w:color w:val="221F1F"/>
          <w:spacing w:val="23"/>
          <w:sz w:val="18"/>
        </w:rPr>
        <w:t xml:space="preserve"> </w:t>
      </w:r>
      <w:r>
        <w:rPr>
          <w:color w:val="221F1F"/>
          <w:w w:val="90"/>
          <w:sz w:val="18"/>
        </w:rPr>
        <w:t>including</w:t>
      </w:r>
      <w:r>
        <w:rPr>
          <w:color w:val="221F1F"/>
          <w:sz w:val="18"/>
        </w:rPr>
        <w:t xml:space="preserve"> </w:t>
      </w:r>
      <w:r>
        <w:rPr>
          <w:rFonts w:ascii="Tahoma"/>
          <w:b/>
          <w:color w:val="221F1F"/>
          <w:w w:val="90"/>
          <w:sz w:val="18"/>
        </w:rPr>
        <w:t>POIs</w:t>
      </w:r>
      <w:r>
        <w:rPr>
          <w:color w:val="221F1F"/>
          <w:w w:val="90"/>
          <w:sz w:val="18"/>
        </w:rPr>
        <w:t>,</w:t>
      </w:r>
      <w:r>
        <w:rPr>
          <w:color w:val="221F1F"/>
          <w:sz w:val="18"/>
        </w:rPr>
        <w:t xml:space="preserve"> </w:t>
      </w:r>
      <w:r>
        <w:rPr>
          <w:rFonts w:ascii="Tahoma"/>
          <w:b/>
          <w:color w:val="221F1F"/>
          <w:w w:val="90"/>
          <w:sz w:val="18"/>
        </w:rPr>
        <w:t>Favorites</w:t>
      </w:r>
      <w:r>
        <w:rPr>
          <w:color w:val="221F1F"/>
          <w:w w:val="90"/>
          <w:sz w:val="18"/>
        </w:rPr>
        <w:t>,</w:t>
      </w:r>
      <w:r>
        <w:rPr>
          <w:color w:val="221F1F"/>
          <w:sz w:val="18"/>
        </w:rPr>
        <w:t xml:space="preserve"> </w:t>
      </w:r>
      <w:r>
        <w:rPr>
          <w:rFonts w:ascii="Tahoma"/>
          <w:b/>
          <w:color w:val="221F1F"/>
          <w:w w:val="90"/>
          <w:sz w:val="18"/>
        </w:rPr>
        <w:t>Route</w:t>
      </w:r>
      <w:r>
        <w:rPr>
          <w:rFonts w:ascii="Tahoma"/>
          <w:b/>
          <w:color w:val="221F1F"/>
          <w:spacing w:val="23"/>
          <w:sz w:val="18"/>
        </w:rPr>
        <w:t xml:space="preserve"> </w:t>
      </w:r>
      <w:r>
        <w:rPr>
          <w:rFonts w:ascii="Tahoma"/>
          <w:b/>
          <w:color w:val="221F1F"/>
          <w:w w:val="90"/>
          <w:sz w:val="18"/>
        </w:rPr>
        <w:t>Settings</w:t>
      </w:r>
      <w:r>
        <w:rPr>
          <w:color w:val="221F1F"/>
          <w:w w:val="90"/>
          <w:sz w:val="18"/>
        </w:rPr>
        <w:t>,</w:t>
      </w:r>
      <w:r>
        <w:rPr>
          <w:color w:val="221F1F"/>
          <w:sz w:val="18"/>
        </w:rPr>
        <w:t xml:space="preserve"> </w:t>
      </w:r>
      <w:r>
        <w:rPr>
          <w:rFonts w:ascii="Tahoma"/>
          <w:b/>
          <w:color w:val="221F1F"/>
          <w:w w:val="90"/>
          <w:sz w:val="18"/>
        </w:rPr>
        <w:t>History</w:t>
      </w:r>
      <w:r>
        <w:rPr>
          <w:color w:val="221F1F"/>
          <w:w w:val="90"/>
          <w:sz w:val="18"/>
        </w:rPr>
        <w:t>,</w:t>
      </w:r>
      <w:r>
        <w:rPr>
          <w:color w:val="221F1F"/>
          <w:sz w:val="18"/>
        </w:rPr>
        <w:t xml:space="preserve"> </w:t>
      </w:r>
      <w:r>
        <w:rPr>
          <w:color w:val="221F1F"/>
          <w:w w:val="90"/>
          <w:sz w:val="18"/>
        </w:rPr>
        <w:t>and</w:t>
      </w:r>
      <w:r>
        <w:rPr>
          <w:color w:val="221F1F"/>
          <w:sz w:val="18"/>
        </w:rPr>
        <w:t xml:space="preserve"> </w:t>
      </w:r>
      <w:r>
        <w:rPr>
          <w:rFonts w:ascii="Tahoma"/>
          <w:b/>
          <w:color w:val="221F1F"/>
          <w:w w:val="90"/>
          <w:sz w:val="18"/>
        </w:rPr>
        <w:t>Cursor</w:t>
      </w:r>
      <w:r>
        <w:rPr>
          <w:rFonts w:ascii="Tahoma"/>
          <w:b/>
          <w:color w:val="221F1F"/>
          <w:spacing w:val="23"/>
          <w:sz w:val="18"/>
        </w:rPr>
        <w:t xml:space="preserve"> </w:t>
      </w:r>
      <w:r>
        <w:rPr>
          <w:rFonts w:ascii="Tahoma"/>
          <w:b/>
          <w:color w:val="221F1F"/>
          <w:w w:val="90"/>
          <w:sz w:val="18"/>
        </w:rPr>
        <w:t>movements</w:t>
      </w:r>
    </w:p>
    <w:p w14:paraId="4723429E" w14:textId="77777777" w:rsidR="00482079" w:rsidRDefault="002653E4">
      <w:pPr>
        <w:pStyle w:val="BodyText"/>
        <w:spacing w:before="62"/>
        <w:ind w:left="1219"/>
      </w:pPr>
      <w:r>
        <w:rPr>
          <w:color w:val="221F1F"/>
          <w:w w:val="90"/>
        </w:rPr>
        <w:t>within</w:t>
      </w:r>
      <w:r>
        <w:rPr>
          <w:color w:val="221F1F"/>
          <w:spacing w:val="1"/>
        </w:rPr>
        <w:t xml:space="preserve"> </w:t>
      </w:r>
      <w:r>
        <w:rPr>
          <w:color w:val="221F1F"/>
          <w:w w:val="90"/>
        </w:rPr>
        <w:t>the</w:t>
      </w:r>
      <w:r>
        <w:rPr>
          <w:color w:val="221F1F"/>
          <w:spacing w:val="1"/>
        </w:rPr>
        <w:t xml:space="preserve"> </w:t>
      </w:r>
      <w:r>
        <w:rPr>
          <w:color w:val="221F1F"/>
          <w:spacing w:val="-2"/>
          <w:w w:val="90"/>
        </w:rPr>
        <w:t>system.</w:t>
      </w:r>
    </w:p>
    <w:p w14:paraId="2EBF90C0" w14:textId="77777777" w:rsidR="00482079" w:rsidRDefault="002653E4">
      <w:pPr>
        <w:spacing w:before="61" w:line="307" w:lineRule="auto"/>
        <w:ind w:left="1219" w:right="842" w:hanging="262"/>
        <w:rPr>
          <w:sz w:val="18"/>
        </w:rPr>
      </w:pPr>
      <w:r>
        <w:rPr>
          <w:noProof/>
          <w:position w:val="2"/>
        </w:rPr>
        <w:drawing>
          <wp:inline distT="0" distB="0" distL="0" distR="0" wp14:anchorId="2CEDBBCF" wp14:editId="374AC2CD">
            <wp:extent cx="45739" cy="45739"/>
            <wp:effectExtent l="0" t="0" r="0" b="0"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9" cy="4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4"/>
          <w:sz w:val="20"/>
        </w:rPr>
        <w:t xml:space="preserve">  </w:t>
      </w:r>
      <w:r>
        <w:rPr>
          <w:color w:val="221F1F"/>
          <w:spacing w:val="-4"/>
          <w:sz w:val="18"/>
        </w:rPr>
        <w:t>Performed</w:t>
      </w:r>
      <w:r>
        <w:rPr>
          <w:color w:val="221F1F"/>
          <w:spacing w:val="-14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ECU</w:t>
      </w:r>
      <w:r>
        <w:rPr>
          <w:rFonts w:ascii="Tahoma"/>
          <w:b/>
          <w:color w:val="221F1F"/>
          <w:spacing w:val="-5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bootloader</w:t>
      </w:r>
      <w:r>
        <w:rPr>
          <w:rFonts w:ascii="Tahoma"/>
          <w:b/>
          <w:color w:val="221F1F"/>
          <w:spacing w:val="-5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flashing</w:t>
      </w:r>
      <w:r>
        <w:rPr>
          <w:rFonts w:ascii="Tahoma"/>
          <w:b/>
          <w:color w:val="221F1F"/>
          <w:spacing w:val="-5"/>
          <w:sz w:val="18"/>
        </w:rPr>
        <w:t xml:space="preserve"> </w:t>
      </w:r>
      <w:r>
        <w:rPr>
          <w:color w:val="221F1F"/>
          <w:spacing w:val="-4"/>
          <w:sz w:val="18"/>
        </w:rPr>
        <w:t>using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4"/>
          <w:sz w:val="18"/>
        </w:rPr>
        <w:t>tools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4"/>
          <w:sz w:val="18"/>
        </w:rPr>
        <w:t>like</w:t>
      </w:r>
      <w:r>
        <w:rPr>
          <w:color w:val="221F1F"/>
          <w:spacing w:val="-15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Segger</w:t>
      </w:r>
      <w:r>
        <w:rPr>
          <w:rFonts w:ascii="Tahoma"/>
          <w:b/>
          <w:color w:val="221F1F"/>
          <w:spacing w:val="-5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Debugger</w:t>
      </w:r>
      <w:r>
        <w:rPr>
          <w:color w:val="221F1F"/>
          <w:spacing w:val="-4"/>
          <w:sz w:val="18"/>
        </w:rPr>
        <w:t>,</w:t>
      </w:r>
      <w:r>
        <w:rPr>
          <w:color w:val="221F1F"/>
          <w:spacing w:val="-14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Vector</w:t>
      </w:r>
      <w:r>
        <w:rPr>
          <w:rFonts w:ascii="Tahoma"/>
          <w:b/>
          <w:color w:val="221F1F"/>
          <w:spacing w:val="-5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Flash</w:t>
      </w:r>
      <w:r>
        <w:rPr>
          <w:rFonts w:ascii="Tahoma"/>
          <w:b/>
          <w:color w:val="221F1F"/>
          <w:spacing w:val="-5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Tool</w:t>
      </w:r>
      <w:r>
        <w:rPr>
          <w:color w:val="221F1F"/>
          <w:spacing w:val="-4"/>
          <w:sz w:val="18"/>
        </w:rPr>
        <w:t>,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4"/>
          <w:sz w:val="18"/>
        </w:rPr>
        <w:t>and</w:t>
      </w:r>
      <w:r>
        <w:rPr>
          <w:color w:val="221F1F"/>
          <w:spacing w:val="-14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UDS-based</w:t>
      </w:r>
      <w:r>
        <w:rPr>
          <w:rFonts w:ascii="Tahoma"/>
          <w:b/>
          <w:color w:val="221F1F"/>
          <w:spacing w:val="-5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flashing</w:t>
      </w:r>
      <w:r>
        <w:rPr>
          <w:rFonts w:ascii="Tahoma"/>
          <w:b/>
          <w:color w:val="221F1F"/>
          <w:spacing w:val="-6"/>
          <w:sz w:val="18"/>
        </w:rPr>
        <w:t xml:space="preserve"> </w:t>
      </w:r>
      <w:r>
        <w:rPr>
          <w:color w:val="221F1F"/>
          <w:spacing w:val="-4"/>
          <w:sz w:val="18"/>
        </w:rPr>
        <w:t xml:space="preserve">via </w:t>
      </w:r>
      <w:r>
        <w:rPr>
          <w:color w:val="221F1F"/>
          <w:spacing w:val="-2"/>
          <w:sz w:val="18"/>
        </w:rPr>
        <w:t>CANoe.</w:t>
      </w:r>
    </w:p>
    <w:p w14:paraId="0620D811" w14:textId="77777777" w:rsidR="00482079" w:rsidRDefault="002653E4">
      <w:pPr>
        <w:ind w:left="957"/>
        <w:rPr>
          <w:sz w:val="18"/>
        </w:rPr>
      </w:pPr>
      <w:r>
        <w:rPr>
          <w:noProof/>
          <w:position w:val="2"/>
        </w:rPr>
        <w:drawing>
          <wp:inline distT="0" distB="0" distL="0" distR="0" wp14:anchorId="4A1FFAB4" wp14:editId="47E1A920">
            <wp:extent cx="45739" cy="45739"/>
            <wp:effectExtent l="0" t="0" r="0" b="0"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9" cy="4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 </w:t>
      </w:r>
      <w:r>
        <w:rPr>
          <w:color w:val="221F1F"/>
          <w:w w:val="90"/>
          <w:sz w:val="18"/>
        </w:rPr>
        <w:t>Performed</w:t>
      </w:r>
      <w:r>
        <w:rPr>
          <w:color w:val="221F1F"/>
          <w:sz w:val="18"/>
        </w:rPr>
        <w:t xml:space="preserve"> </w:t>
      </w:r>
      <w:r>
        <w:rPr>
          <w:color w:val="221F1F"/>
          <w:w w:val="90"/>
          <w:sz w:val="18"/>
        </w:rPr>
        <w:t>different</w:t>
      </w:r>
      <w:r>
        <w:rPr>
          <w:color w:val="221F1F"/>
          <w:sz w:val="18"/>
        </w:rPr>
        <w:t xml:space="preserve"> </w:t>
      </w:r>
      <w:r>
        <w:rPr>
          <w:color w:val="221F1F"/>
          <w:w w:val="90"/>
          <w:sz w:val="18"/>
        </w:rPr>
        <w:t>kinds</w:t>
      </w:r>
      <w:r>
        <w:rPr>
          <w:color w:val="221F1F"/>
          <w:sz w:val="18"/>
        </w:rPr>
        <w:t xml:space="preserve"> </w:t>
      </w:r>
      <w:r>
        <w:rPr>
          <w:color w:val="221F1F"/>
          <w:w w:val="90"/>
          <w:sz w:val="18"/>
        </w:rPr>
        <w:t>of</w:t>
      </w:r>
      <w:r>
        <w:rPr>
          <w:color w:val="221F1F"/>
          <w:sz w:val="18"/>
        </w:rPr>
        <w:t xml:space="preserve"> </w:t>
      </w:r>
      <w:r>
        <w:rPr>
          <w:color w:val="221F1F"/>
          <w:w w:val="90"/>
          <w:sz w:val="18"/>
        </w:rPr>
        <w:t>testing</w:t>
      </w:r>
      <w:r>
        <w:rPr>
          <w:color w:val="221F1F"/>
          <w:sz w:val="18"/>
        </w:rPr>
        <w:t xml:space="preserve"> </w:t>
      </w:r>
      <w:r>
        <w:rPr>
          <w:color w:val="221F1F"/>
          <w:w w:val="90"/>
          <w:sz w:val="18"/>
        </w:rPr>
        <w:t>such</w:t>
      </w:r>
      <w:r>
        <w:rPr>
          <w:color w:val="221F1F"/>
          <w:sz w:val="18"/>
        </w:rPr>
        <w:t xml:space="preserve"> </w:t>
      </w:r>
      <w:r>
        <w:rPr>
          <w:color w:val="221F1F"/>
          <w:w w:val="90"/>
          <w:sz w:val="18"/>
        </w:rPr>
        <w:t>as</w:t>
      </w:r>
      <w:r>
        <w:rPr>
          <w:color w:val="221F1F"/>
          <w:sz w:val="18"/>
        </w:rPr>
        <w:t xml:space="preserve"> </w:t>
      </w:r>
      <w:r>
        <w:rPr>
          <w:rFonts w:ascii="Tahoma"/>
          <w:b/>
          <w:color w:val="221F1F"/>
          <w:w w:val="90"/>
          <w:sz w:val="18"/>
        </w:rPr>
        <w:t>Smoke</w:t>
      </w:r>
      <w:r>
        <w:rPr>
          <w:rFonts w:ascii="Tahoma"/>
          <w:b/>
          <w:color w:val="221F1F"/>
          <w:spacing w:val="20"/>
          <w:sz w:val="18"/>
        </w:rPr>
        <w:t xml:space="preserve"> </w:t>
      </w:r>
      <w:r>
        <w:rPr>
          <w:rFonts w:ascii="Tahoma"/>
          <w:b/>
          <w:color w:val="221F1F"/>
          <w:w w:val="90"/>
          <w:sz w:val="18"/>
        </w:rPr>
        <w:t>Testing</w:t>
      </w:r>
      <w:r>
        <w:rPr>
          <w:color w:val="221F1F"/>
          <w:w w:val="90"/>
          <w:sz w:val="18"/>
        </w:rPr>
        <w:t>,</w:t>
      </w:r>
      <w:r>
        <w:rPr>
          <w:color w:val="221F1F"/>
          <w:sz w:val="18"/>
        </w:rPr>
        <w:t xml:space="preserve"> </w:t>
      </w:r>
      <w:r>
        <w:rPr>
          <w:rFonts w:ascii="Tahoma"/>
          <w:b/>
          <w:color w:val="221F1F"/>
          <w:w w:val="90"/>
          <w:sz w:val="18"/>
        </w:rPr>
        <w:t>Sanity</w:t>
      </w:r>
      <w:r>
        <w:rPr>
          <w:rFonts w:ascii="Tahoma"/>
          <w:b/>
          <w:color w:val="221F1F"/>
          <w:spacing w:val="20"/>
          <w:sz w:val="18"/>
        </w:rPr>
        <w:t xml:space="preserve"> </w:t>
      </w:r>
      <w:r>
        <w:rPr>
          <w:rFonts w:ascii="Tahoma"/>
          <w:b/>
          <w:color w:val="221F1F"/>
          <w:w w:val="90"/>
          <w:sz w:val="18"/>
        </w:rPr>
        <w:t>Testing</w:t>
      </w:r>
      <w:r>
        <w:rPr>
          <w:color w:val="221F1F"/>
          <w:w w:val="90"/>
          <w:sz w:val="18"/>
        </w:rPr>
        <w:t>,</w:t>
      </w:r>
      <w:r>
        <w:rPr>
          <w:color w:val="221F1F"/>
          <w:sz w:val="18"/>
        </w:rPr>
        <w:t xml:space="preserve"> </w:t>
      </w:r>
      <w:r>
        <w:rPr>
          <w:color w:val="221F1F"/>
          <w:w w:val="90"/>
          <w:sz w:val="18"/>
        </w:rPr>
        <w:t>and</w:t>
      </w:r>
      <w:r>
        <w:rPr>
          <w:color w:val="221F1F"/>
          <w:sz w:val="18"/>
        </w:rPr>
        <w:t xml:space="preserve"> </w:t>
      </w:r>
      <w:r>
        <w:rPr>
          <w:rFonts w:ascii="Tahoma"/>
          <w:b/>
          <w:color w:val="221F1F"/>
          <w:w w:val="90"/>
          <w:sz w:val="18"/>
        </w:rPr>
        <w:t>Regression</w:t>
      </w:r>
      <w:r>
        <w:rPr>
          <w:rFonts w:ascii="Tahoma"/>
          <w:b/>
          <w:color w:val="221F1F"/>
          <w:spacing w:val="20"/>
          <w:sz w:val="18"/>
        </w:rPr>
        <w:t xml:space="preserve"> </w:t>
      </w:r>
      <w:r>
        <w:rPr>
          <w:rFonts w:ascii="Tahoma"/>
          <w:b/>
          <w:color w:val="221F1F"/>
          <w:w w:val="90"/>
          <w:sz w:val="18"/>
        </w:rPr>
        <w:t>Testing</w:t>
      </w:r>
      <w:r>
        <w:rPr>
          <w:color w:val="221F1F"/>
          <w:w w:val="90"/>
          <w:sz w:val="18"/>
        </w:rPr>
        <w:t>.</w:t>
      </w:r>
    </w:p>
    <w:p w14:paraId="350DAE23" w14:textId="77777777" w:rsidR="00482079" w:rsidRDefault="00482079">
      <w:pPr>
        <w:rPr>
          <w:sz w:val="18"/>
        </w:rPr>
        <w:sectPr w:rsidR="00482079">
          <w:pgSz w:w="12240" w:h="15840"/>
          <w:pgMar w:top="340" w:right="0" w:bottom="280" w:left="0" w:header="720" w:footer="720" w:gutter="0"/>
          <w:cols w:space="720"/>
        </w:sectPr>
      </w:pPr>
    </w:p>
    <w:p w14:paraId="68DE43C3" w14:textId="77777777" w:rsidR="00482079" w:rsidRDefault="002653E4">
      <w:pPr>
        <w:spacing w:before="89"/>
        <w:ind w:left="839"/>
        <w:rPr>
          <w:sz w:val="18"/>
        </w:rPr>
      </w:pPr>
      <w:r>
        <w:rPr>
          <w:rFonts w:ascii="Tahoma"/>
          <w:b/>
          <w:w w:val="85"/>
          <w:sz w:val="18"/>
        </w:rPr>
        <w:t>TEST</w:t>
      </w:r>
      <w:r>
        <w:rPr>
          <w:rFonts w:ascii="Tahoma"/>
          <w:b/>
          <w:spacing w:val="3"/>
          <w:sz w:val="18"/>
        </w:rPr>
        <w:t xml:space="preserve"> </w:t>
      </w:r>
      <w:r>
        <w:rPr>
          <w:rFonts w:ascii="Tahoma"/>
          <w:b/>
          <w:w w:val="85"/>
          <w:sz w:val="18"/>
        </w:rPr>
        <w:t>ENGINEER</w:t>
      </w:r>
      <w:r>
        <w:rPr>
          <w:rFonts w:ascii="Tahoma"/>
          <w:b/>
          <w:spacing w:val="4"/>
          <w:sz w:val="18"/>
        </w:rPr>
        <w:t xml:space="preserve"> </w:t>
      </w:r>
      <w:r>
        <w:rPr>
          <w:color w:val="221F1F"/>
          <w:w w:val="85"/>
          <w:sz w:val="18"/>
        </w:rPr>
        <w:t>|</w:t>
      </w:r>
      <w:r>
        <w:rPr>
          <w:color w:val="221F1F"/>
          <w:spacing w:val="-8"/>
          <w:sz w:val="18"/>
        </w:rPr>
        <w:t xml:space="preserve"> </w:t>
      </w:r>
      <w:r>
        <w:rPr>
          <w:color w:val="221F1F"/>
          <w:w w:val="85"/>
          <w:sz w:val="18"/>
        </w:rPr>
        <w:t>03/2021</w:t>
      </w:r>
      <w:r>
        <w:rPr>
          <w:color w:val="221F1F"/>
          <w:spacing w:val="-7"/>
          <w:sz w:val="18"/>
        </w:rPr>
        <w:t xml:space="preserve"> </w:t>
      </w:r>
      <w:r>
        <w:rPr>
          <w:color w:val="221F1F"/>
          <w:w w:val="85"/>
          <w:sz w:val="18"/>
        </w:rPr>
        <w:t>-</w:t>
      </w:r>
      <w:r>
        <w:rPr>
          <w:color w:val="221F1F"/>
          <w:spacing w:val="-7"/>
          <w:sz w:val="18"/>
        </w:rPr>
        <w:t xml:space="preserve"> </w:t>
      </w:r>
      <w:r>
        <w:rPr>
          <w:color w:val="221F1F"/>
          <w:spacing w:val="-2"/>
          <w:w w:val="85"/>
          <w:sz w:val="18"/>
        </w:rPr>
        <w:t>08/2023</w:t>
      </w:r>
    </w:p>
    <w:p w14:paraId="31DA81E2" w14:textId="77777777" w:rsidR="00482079" w:rsidRDefault="002653E4">
      <w:pPr>
        <w:pStyle w:val="Heading2"/>
        <w:spacing w:before="62"/>
      </w:pPr>
      <w:r>
        <w:rPr>
          <w:w w:val="90"/>
        </w:rPr>
        <w:t>SUZUKI</w:t>
      </w:r>
      <w:r>
        <w:rPr>
          <w:spacing w:val="11"/>
        </w:rPr>
        <w:t xml:space="preserve"> </w:t>
      </w:r>
      <w:r>
        <w:rPr>
          <w:w w:val="90"/>
        </w:rPr>
        <w:t>DATA</w:t>
      </w:r>
      <w:r>
        <w:rPr>
          <w:spacing w:val="12"/>
        </w:rPr>
        <w:t xml:space="preserve"> </w:t>
      </w:r>
      <w:r>
        <w:rPr>
          <w:w w:val="90"/>
        </w:rPr>
        <w:t>LOGGER</w:t>
      </w:r>
      <w:r>
        <w:rPr>
          <w:spacing w:val="11"/>
        </w:rPr>
        <w:t xml:space="preserve"> </w:t>
      </w:r>
      <w:r>
        <w:rPr>
          <w:w w:val="90"/>
        </w:rPr>
        <w:t>-</w:t>
      </w:r>
      <w:r>
        <w:rPr>
          <w:spacing w:val="12"/>
        </w:rPr>
        <w:t xml:space="preserve"> </w:t>
      </w:r>
      <w:r>
        <w:rPr>
          <w:w w:val="90"/>
        </w:rPr>
        <w:t>Bangalore,</w:t>
      </w:r>
      <w:r>
        <w:rPr>
          <w:spacing w:val="11"/>
        </w:rPr>
        <w:t xml:space="preserve"> </w:t>
      </w:r>
      <w:r>
        <w:rPr>
          <w:spacing w:val="-2"/>
          <w:w w:val="90"/>
        </w:rPr>
        <w:t>India</w:t>
      </w:r>
    </w:p>
    <w:p w14:paraId="26B5801D" w14:textId="77777777" w:rsidR="00482079" w:rsidRDefault="002653E4">
      <w:pPr>
        <w:spacing w:before="62" w:line="307" w:lineRule="auto"/>
        <w:ind w:left="957" w:right="1126"/>
        <w:rPr>
          <w:sz w:val="18"/>
        </w:rPr>
      </w:pPr>
      <w:r>
        <w:rPr>
          <w:noProof/>
          <w:position w:val="2"/>
        </w:rPr>
        <w:drawing>
          <wp:inline distT="0" distB="0" distL="0" distR="0" wp14:anchorId="37221362" wp14:editId="314E5984">
            <wp:extent cx="45739" cy="45672"/>
            <wp:effectExtent l="0" t="0" r="0" b="0"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9" cy="45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3"/>
          <w:sz w:val="20"/>
        </w:rPr>
        <w:t xml:space="preserve"> </w:t>
      </w:r>
      <w:r>
        <w:rPr>
          <w:color w:val="221F1F"/>
          <w:spacing w:val="-2"/>
          <w:sz w:val="18"/>
        </w:rPr>
        <w:t>Executed</w:t>
      </w:r>
      <w:r>
        <w:rPr>
          <w:color w:val="221F1F"/>
          <w:spacing w:val="-14"/>
          <w:sz w:val="18"/>
        </w:rPr>
        <w:t xml:space="preserve"> </w:t>
      </w:r>
      <w:r>
        <w:rPr>
          <w:rFonts w:ascii="Tahoma"/>
          <w:b/>
          <w:color w:val="221F1F"/>
          <w:spacing w:val="-2"/>
          <w:sz w:val="18"/>
        </w:rPr>
        <w:t>log</w:t>
      </w:r>
      <w:r>
        <w:rPr>
          <w:rFonts w:ascii="Tahoma"/>
          <w:b/>
          <w:color w:val="221F1F"/>
          <w:spacing w:val="-9"/>
          <w:sz w:val="18"/>
        </w:rPr>
        <w:t xml:space="preserve"> </w:t>
      </w:r>
      <w:r>
        <w:rPr>
          <w:rFonts w:ascii="Tahoma"/>
          <w:b/>
          <w:color w:val="221F1F"/>
          <w:spacing w:val="-2"/>
          <w:sz w:val="18"/>
        </w:rPr>
        <w:t>data</w:t>
      </w:r>
      <w:r>
        <w:rPr>
          <w:rFonts w:ascii="Tahoma"/>
          <w:b/>
          <w:color w:val="221F1F"/>
          <w:spacing w:val="-9"/>
          <w:sz w:val="18"/>
        </w:rPr>
        <w:t xml:space="preserve"> </w:t>
      </w:r>
      <w:r>
        <w:rPr>
          <w:rFonts w:ascii="Tahoma"/>
          <w:b/>
          <w:color w:val="221F1F"/>
          <w:spacing w:val="-2"/>
          <w:sz w:val="18"/>
        </w:rPr>
        <w:t>collection</w:t>
      </w:r>
      <w:r>
        <w:rPr>
          <w:rFonts w:ascii="Tahoma"/>
          <w:b/>
          <w:color w:val="221F1F"/>
          <w:spacing w:val="-9"/>
          <w:sz w:val="18"/>
        </w:rPr>
        <w:t xml:space="preserve"> </w:t>
      </w:r>
      <w:r>
        <w:rPr>
          <w:color w:val="221F1F"/>
          <w:spacing w:val="-2"/>
          <w:sz w:val="18"/>
        </w:rPr>
        <w:t>and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2"/>
          <w:sz w:val="18"/>
        </w:rPr>
        <w:t>analysis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2"/>
          <w:sz w:val="18"/>
        </w:rPr>
        <w:t>for</w:t>
      </w:r>
      <w:r>
        <w:rPr>
          <w:color w:val="221F1F"/>
          <w:spacing w:val="-14"/>
          <w:sz w:val="18"/>
        </w:rPr>
        <w:t xml:space="preserve"> </w:t>
      </w:r>
      <w:r>
        <w:rPr>
          <w:rFonts w:ascii="Tahoma"/>
          <w:b/>
          <w:color w:val="221F1F"/>
          <w:spacing w:val="-2"/>
          <w:sz w:val="18"/>
        </w:rPr>
        <w:t>ADAS</w:t>
      </w:r>
      <w:r>
        <w:rPr>
          <w:rFonts w:ascii="Tahoma"/>
          <w:b/>
          <w:color w:val="221F1F"/>
          <w:spacing w:val="-9"/>
          <w:sz w:val="18"/>
        </w:rPr>
        <w:t xml:space="preserve"> </w:t>
      </w:r>
      <w:r>
        <w:rPr>
          <w:rFonts w:ascii="Tahoma"/>
          <w:b/>
          <w:color w:val="221F1F"/>
          <w:spacing w:val="-2"/>
          <w:sz w:val="18"/>
        </w:rPr>
        <w:t>ECUs</w:t>
      </w:r>
      <w:r>
        <w:rPr>
          <w:rFonts w:ascii="Tahoma"/>
          <w:b/>
          <w:color w:val="221F1F"/>
          <w:spacing w:val="-10"/>
          <w:sz w:val="18"/>
        </w:rPr>
        <w:t xml:space="preserve"> </w:t>
      </w:r>
      <w:r>
        <w:rPr>
          <w:color w:val="221F1F"/>
          <w:spacing w:val="-2"/>
          <w:sz w:val="18"/>
        </w:rPr>
        <w:t>during</w:t>
      </w:r>
      <w:r>
        <w:rPr>
          <w:color w:val="221F1F"/>
          <w:spacing w:val="-14"/>
          <w:sz w:val="18"/>
        </w:rPr>
        <w:t xml:space="preserve"> </w:t>
      </w:r>
      <w:r>
        <w:rPr>
          <w:rFonts w:ascii="Tahoma"/>
          <w:b/>
          <w:color w:val="221F1F"/>
          <w:spacing w:val="-2"/>
          <w:sz w:val="18"/>
        </w:rPr>
        <w:t>lab</w:t>
      </w:r>
      <w:r>
        <w:rPr>
          <w:rFonts w:ascii="Tahoma"/>
          <w:b/>
          <w:color w:val="221F1F"/>
          <w:spacing w:val="-9"/>
          <w:sz w:val="18"/>
        </w:rPr>
        <w:t xml:space="preserve"> </w:t>
      </w:r>
      <w:r>
        <w:rPr>
          <w:color w:val="221F1F"/>
          <w:spacing w:val="-2"/>
          <w:sz w:val="18"/>
        </w:rPr>
        <w:t>and</w:t>
      </w:r>
      <w:r>
        <w:rPr>
          <w:color w:val="221F1F"/>
          <w:spacing w:val="-14"/>
          <w:sz w:val="18"/>
        </w:rPr>
        <w:t xml:space="preserve"> </w:t>
      </w:r>
      <w:r>
        <w:rPr>
          <w:rFonts w:ascii="Tahoma"/>
          <w:b/>
          <w:color w:val="221F1F"/>
          <w:spacing w:val="-2"/>
          <w:sz w:val="18"/>
        </w:rPr>
        <w:t>on-road</w:t>
      </w:r>
      <w:r>
        <w:rPr>
          <w:rFonts w:ascii="Tahoma"/>
          <w:b/>
          <w:color w:val="221F1F"/>
          <w:spacing w:val="-9"/>
          <w:sz w:val="18"/>
        </w:rPr>
        <w:t xml:space="preserve"> </w:t>
      </w:r>
      <w:r>
        <w:rPr>
          <w:rFonts w:ascii="Tahoma"/>
          <w:b/>
          <w:color w:val="221F1F"/>
          <w:spacing w:val="-2"/>
          <w:sz w:val="18"/>
        </w:rPr>
        <w:t>tests</w:t>
      </w:r>
      <w:r>
        <w:rPr>
          <w:rFonts w:ascii="Tahoma"/>
          <w:b/>
          <w:color w:val="221F1F"/>
          <w:spacing w:val="-9"/>
          <w:sz w:val="18"/>
        </w:rPr>
        <w:t xml:space="preserve"> </w:t>
      </w:r>
      <w:r>
        <w:rPr>
          <w:color w:val="221F1F"/>
          <w:spacing w:val="-2"/>
          <w:sz w:val="18"/>
        </w:rPr>
        <w:t>using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2"/>
          <w:sz w:val="18"/>
        </w:rPr>
        <w:t>tools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2"/>
          <w:sz w:val="18"/>
        </w:rPr>
        <w:t>like</w:t>
      </w:r>
      <w:r>
        <w:rPr>
          <w:color w:val="221F1F"/>
          <w:spacing w:val="-15"/>
          <w:sz w:val="18"/>
        </w:rPr>
        <w:t xml:space="preserve"> </w:t>
      </w:r>
      <w:r>
        <w:rPr>
          <w:rFonts w:ascii="Tahoma"/>
          <w:b/>
          <w:color w:val="221F1F"/>
          <w:spacing w:val="-2"/>
          <w:sz w:val="18"/>
        </w:rPr>
        <w:t>Vehicle</w:t>
      </w:r>
      <w:r>
        <w:rPr>
          <w:rFonts w:ascii="Tahoma"/>
          <w:b/>
          <w:color w:val="221F1F"/>
          <w:spacing w:val="-9"/>
          <w:sz w:val="18"/>
        </w:rPr>
        <w:t xml:space="preserve"> </w:t>
      </w:r>
      <w:r>
        <w:rPr>
          <w:rFonts w:ascii="Tahoma"/>
          <w:b/>
          <w:color w:val="221F1F"/>
          <w:spacing w:val="-2"/>
          <w:sz w:val="18"/>
        </w:rPr>
        <w:t>Spy</w:t>
      </w:r>
      <w:r>
        <w:rPr>
          <w:color w:val="221F1F"/>
          <w:spacing w:val="-2"/>
          <w:sz w:val="18"/>
        </w:rPr>
        <w:t xml:space="preserve">. </w:t>
      </w:r>
      <w:r>
        <w:rPr>
          <w:noProof/>
          <w:color w:val="221F1F"/>
          <w:position w:val="2"/>
          <w:sz w:val="18"/>
        </w:rPr>
        <w:drawing>
          <wp:inline distT="0" distB="0" distL="0" distR="0" wp14:anchorId="25CCD84C" wp14:editId="3E92B00E">
            <wp:extent cx="45739" cy="45672"/>
            <wp:effectExtent l="0" t="0" r="0" b="0"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9" cy="45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21F1F"/>
          <w:spacing w:val="77"/>
          <w:sz w:val="18"/>
        </w:rPr>
        <w:t xml:space="preserve"> </w:t>
      </w:r>
      <w:r>
        <w:rPr>
          <w:color w:val="221F1F"/>
          <w:spacing w:val="-2"/>
          <w:sz w:val="18"/>
        </w:rPr>
        <w:t>Analyzed</w:t>
      </w:r>
      <w:r>
        <w:rPr>
          <w:color w:val="221F1F"/>
          <w:spacing w:val="-14"/>
          <w:sz w:val="18"/>
        </w:rPr>
        <w:t xml:space="preserve"> </w:t>
      </w:r>
      <w:r>
        <w:rPr>
          <w:rFonts w:ascii="Tahoma"/>
          <w:b/>
          <w:color w:val="221F1F"/>
          <w:spacing w:val="-2"/>
          <w:sz w:val="18"/>
        </w:rPr>
        <w:t>CAN</w:t>
      </w:r>
      <w:r>
        <w:rPr>
          <w:color w:val="221F1F"/>
          <w:spacing w:val="-2"/>
          <w:sz w:val="18"/>
        </w:rPr>
        <w:t>,</w:t>
      </w:r>
      <w:r>
        <w:rPr>
          <w:color w:val="221F1F"/>
          <w:spacing w:val="-14"/>
          <w:sz w:val="18"/>
        </w:rPr>
        <w:t xml:space="preserve"> </w:t>
      </w:r>
      <w:r>
        <w:rPr>
          <w:rFonts w:ascii="Tahoma"/>
          <w:b/>
          <w:color w:val="221F1F"/>
          <w:spacing w:val="-2"/>
          <w:sz w:val="18"/>
        </w:rPr>
        <w:t>Ethernet</w:t>
      </w:r>
      <w:r>
        <w:rPr>
          <w:color w:val="221F1F"/>
          <w:spacing w:val="-2"/>
          <w:sz w:val="18"/>
        </w:rPr>
        <w:t>,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2"/>
          <w:sz w:val="18"/>
        </w:rPr>
        <w:t>and</w:t>
      </w:r>
      <w:r>
        <w:rPr>
          <w:color w:val="221F1F"/>
          <w:spacing w:val="-14"/>
          <w:sz w:val="18"/>
        </w:rPr>
        <w:t xml:space="preserve"> </w:t>
      </w:r>
      <w:r>
        <w:rPr>
          <w:rFonts w:ascii="Tahoma"/>
          <w:b/>
          <w:color w:val="221F1F"/>
          <w:spacing w:val="-2"/>
          <w:sz w:val="18"/>
        </w:rPr>
        <w:t>FlexRay</w:t>
      </w:r>
      <w:r>
        <w:rPr>
          <w:rFonts w:ascii="Tahoma"/>
          <w:b/>
          <w:color w:val="221F1F"/>
          <w:spacing w:val="-11"/>
          <w:sz w:val="18"/>
        </w:rPr>
        <w:t xml:space="preserve"> </w:t>
      </w:r>
      <w:r>
        <w:rPr>
          <w:color w:val="221F1F"/>
          <w:spacing w:val="-2"/>
          <w:sz w:val="18"/>
        </w:rPr>
        <w:t>signals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2"/>
          <w:sz w:val="18"/>
        </w:rPr>
        <w:t>to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2"/>
          <w:sz w:val="18"/>
        </w:rPr>
        <w:t>verify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2"/>
          <w:sz w:val="18"/>
        </w:rPr>
        <w:t>the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2"/>
          <w:sz w:val="18"/>
        </w:rPr>
        <w:t>functionality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2"/>
          <w:sz w:val="18"/>
        </w:rPr>
        <w:t>of</w:t>
      </w:r>
      <w:r>
        <w:rPr>
          <w:color w:val="221F1F"/>
          <w:spacing w:val="-14"/>
          <w:sz w:val="18"/>
        </w:rPr>
        <w:t xml:space="preserve"> </w:t>
      </w:r>
      <w:r>
        <w:rPr>
          <w:rFonts w:ascii="Tahoma"/>
          <w:b/>
          <w:color w:val="221F1F"/>
          <w:spacing w:val="-2"/>
          <w:sz w:val="18"/>
        </w:rPr>
        <w:t>Radar</w:t>
      </w:r>
      <w:r>
        <w:rPr>
          <w:color w:val="221F1F"/>
          <w:spacing w:val="-2"/>
          <w:sz w:val="18"/>
        </w:rPr>
        <w:t>,</w:t>
      </w:r>
      <w:r>
        <w:rPr>
          <w:color w:val="221F1F"/>
          <w:spacing w:val="-14"/>
          <w:sz w:val="18"/>
        </w:rPr>
        <w:t xml:space="preserve"> </w:t>
      </w:r>
      <w:r>
        <w:rPr>
          <w:rFonts w:ascii="Tahoma"/>
          <w:b/>
          <w:color w:val="221F1F"/>
          <w:spacing w:val="-2"/>
          <w:sz w:val="18"/>
        </w:rPr>
        <w:t>Camera</w:t>
      </w:r>
      <w:r>
        <w:rPr>
          <w:color w:val="221F1F"/>
          <w:spacing w:val="-2"/>
          <w:sz w:val="18"/>
        </w:rPr>
        <w:t>,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2"/>
          <w:sz w:val="18"/>
        </w:rPr>
        <w:t>and</w:t>
      </w:r>
      <w:r>
        <w:rPr>
          <w:color w:val="221F1F"/>
          <w:spacing w:val="-14"/>
          <w:sz w:val="18"/>
        </w:rPr>
        <w:t xml:space="preserve"> </w:t>
      </w:r>
      <w:r>
        <w:rPr>
          <w:rFonts w:ascii="Tahoma"/>
          <w:b/>
          <w:color w:val="221F1F"/>
          <w:spacing w:val="-2"/>
          <w:sz w:val="18"/>
        </w:rPr>
        <w:t>Ultrasonic</w:t>
      </w:r>
      <w:r>
        <w:rPr>
          <w:rFonts w:ascii="Tahoma"/>
          <w:b/>
          <w:color w:val="221F1F"/>
          <w:spacing w:val="-11"/>
          <w:sz w:val="18"/>
        </w:rPr>
        <w:t xml:space="preserve"> </w:t>
      </w:r>
      <w:r>
        <w:rPr>
          <w:rFonts w:ascii="Tahoma"/>
          <w:b/>
          <w:color w:val="221F1F"/>
          <w:spacing w:val="-2"/>
          <w:sz w:val="18"/>
        </w:rPr>
        <w:t>sensors</w:t>
      </w:r>
      <w:r>
        <w:rPr>
          <w:color w:val="221F1F"/>
          <w:spacing w:val="-2"/>
          <w:sz w:val="18"/>
        </w:rPr>
        <w:t>.</w:t>
      </w:r>
    </w:p>
    <w:p w14:paraId="1C00972D" w14:textId="77777777" w:rsidR="00482079" w:rsidRDefault="002653E4">
      <w:pPr>
        <w:ind w:left="957"/>
        <w:rPr>
          <w:rFonts w:ascii="Tahoma"/>
          <w:b/>
          <w:sz w:val="18"/>
        </w:rPr>
      </w:pPr>
      <w:r>
        <w:rPr>
          <w:noProof/>
          <w:position w:val="2"/>
        </w:rPr>
        <w:drawing>
          <wp:inline distT="0" distB="0" distL="0" distR="0" wp14:anchorId="1C78D7C3" wp14:editId="62FA230A">
            <wp:extent cx="45739" cy="45672"/>
            <wp:effectExtent l="0" t="0" r="0" b="0"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9" cy="45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5"/>
          <w:sz w:val="20"/>
        </w:rPr>
        <w:t xml:space="preserve">  </w:t>
      </w:r>
      <w:r>
        <w:rPr>
          <w:color w:val="221F1F"/>
          <w:spacing w:val="-4"/>
          <w:sz w:val="18"/>
        </w:rPr>
        <w:t xml:space="preserve">Performed thorough validation of </w:t>
      </w:r>
      <w:r>
        <w:rPr>
          <w:rFonts w:ascii="Tahoma"/>
          <w:b/>
          <w:color w:val="221F1F"/>
          <w:spacing w:val="-4"/>
          <w:sz w:val="18"/>
        </w:rPr>
        <w:t>camera</w:t>
      </w:r>
      <w:r>
        <w:rPr>
          <w:rFonts w:ascii="Tahoma"/>
          <w:b/>
          <w:color w:val="221F1F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views</w:t>
      </w:r>
      <w:r>
        <w:rPr>
          <w:rFonts w:ascii="Tahoma"/>
          <w:b/>
          <w:color w:val="221F1F"/>
          <w:sz w:val="18"/>
        </w:rPr>
        <w:t xml:space="preserve"> </w:t>
      </w:r>
      <w:r>
        <w:rPr>
          <w:color w:val="221F1F"/>
          <w:spacing w:val="-4"/>
          <w:sz w:val="18"/>
        </w:rPr>
        <w:t xml:space="preserve">including </w:t>
      </w:r>
      <w:r>
        <w:rPr>
          <w:rFonts w:ascii="Tahoma"/>
          <w:b/>
          <w:color w:val="221F1F"/>
          <w:spacing w:val="-4"/>
          <w:sz w:val="18"/>
        </w:rPr>
        <w:t>Rear</w:t>
      </w:r>
      <w:r>
        <w:rPr>
          <w:rFonts w:ascii="Tahoma"/>
          <w:b/>
          <w:color w:val="221F1F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View</w:t>
      </w:r>
      <w:r>
        <w:rPr>
          <w:color w:val="221F1F"/>
          <w:spacing w:val="-4"/>
          <w:sz w:val="18"/>
        </w:rPr>
        <w:t xml:space="preserve">, </w:t>
      </w:r>
      <w:r>
        <w:rPr>
          <w:rFonts w:ascii="Tahoma"/>
          <w:b/>
          <w:color w:val="221F1F"/>
          <w:spacing w:val="-4"/>
          <w:sz w:val="18"/>
        </w:rPr>
        <w:t>Top</w:t>
      </w:r>
      <w:r>
        <w:rPr>
          <w:rFonts w:ascii="Tahoma"/>
          <w:b/>
          <w:color w:val="221F1F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View</w:t>
      </w:r>
      <w:r>
        <w:rPr>
          <w:color w:val="221F1F"/>
          <w:spacing w:val="-4"/>
          <w:sz w:val="18"/>
        </w:rPr>
        <w:t xml:space="preserve">, </w:t>
      </w:r>
      <w:r>
        <w:rPr>
          <w:rFonts w:ascii="Tahoma"/>
          <w:b/>
          <w:color w:val="221F1F"/>
          <w:spacing w:val="-4"/>
          <w:sz w:val="18"/>
        </w:rPr>
        <w:t>Side</w:t>
      </w:r>
      <w:r>
        <w:rPr>
          <w:rFonts w:ascii="Tahoma"/>
          <w:b/>
          <w:color w:val="221F1F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View</w:t>
      </w:r>
      <w:r>
        <w:rPr>
          <w:color w:val="221F1F"/>
          <w:spacing w:val="-4"/>
          <w:sz w:val="18"/>
        </w:rPr>
        <w:t xml:space="preserve">, and </w:t>
      </w:r>
      <w:r>
        <w:rPr>
          <w:rFonts w:ascii="Tahoma"/>
          <w:b/>
          <w:color w:val="221F1F"/>
          <w:spacing w:val="-4"/>
          <w:sz w:val="18"/>
        </w:rPr>
        <w:t>Dynamic</w:t>
      </w:r>
      <w:r>
        <w:rPr>
          <w:rFonts w:ascii="Tahoma"/>
          <w:b/>
          <w:color w:val="221F1F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Guidelines</w:t>
      </w:r>
    </w:p>
    <w:p w14:paraId="5DB46D7E" w14:textId="77777777" w:rsidR="00482079" w:rsidRDefault="002653E4">
      <w:pPr>
        <w:pStyle w:val="BodyText"/>
        <w:spacing w:before="61"/>
        <w:ind w:left="1219"/>
      </w:pPr>
      <w:r>
        <w:rPr>
          <w:color w:val="221F1F"/>
          <w:spacing w:val="-2"/>
        </w:rPr>
        <w:t>for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accurate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visual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2"/>
        </w:rPr>
        <w:t>output.</w:t>
      </w:r>
    </w:p>
    <w:p w14:paraId="6DD953F0" w14:textId="77777777" w:rsidR="00482079" w:rsidRDefault="002653E4">
      <w:pPr>
        <w:pStyle w:val="BodyText"/>
        <w:spacing w:before="61" w:line="307" w:lineRule="auto"/>
        <w:ind w:left="957" w:right="1835"/>
      </w:pPr>
      <w:r>
        <w:rPr>
          <w:noProof/>
          <w:position w:val="2"/>
        </w:rPr>
        <w:drawing>
          <wp:inline distT="0" distB="0" distL="0" distR="0" wp14:anchorId="311F1040" wp14:editId="0FBF2405">
            <wp:extent cx="45739" cy="45672"/>
            <wp:effectExtent l="0" t="0" r="0" b="0"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9" cy="45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9"/>
          <w:w w:val="150"/>
          <w:sz w:val="20"/>
        </w:rPr>
        <w:t xml:space="preserve"> </w:t>
      </w:r>
      <w:r>
        <w:rPr>
          <w:color w:val="221F1F"/>
          <w:spacing w:val="-2"/>
        </w:rPr>
        <w:t>Used</w:t>
      </w:r>
      <w:r>
        <w:rPr>
          <w:color w:val="221F1F"/>
          <w:spacing w:val="-14"/>
        </w:rPr>
        <w:t xml:space="preserve"> </w:t>
      </w:r>
      <w:r>
        <w:rPr>
          <w:rFonts w:ascii="Tahoma"/>
          <w:b/>
          <w:color w:val="221F1F"/>
          <w:spacing w:val="-2"/>
        </w:rPr>
        <w:t>CAN</w:t>
      </w:r>
      <w:r>
        <w:rPr>
          <w:rFonts w:ascii="Tahoma"/>
          <w:b/>
          <w:color w:val="221F1F"/>
          <w:spacing w:val="-5"/>
        </w:rPr>
        <w:t xml:space="preserve"> </w:t>
      </w:r>
      <w:r>
        <w:rPr>
          <w:color w:val="221F1F"/>
          <w:spacing w:val="-2"/>
        </w:rPr>
        <w:t>and</w:t>
      </w:r>
      <w:r>
        <w:rPr>
          <w:color w:val="221F1F"/>
          <w:spacing w:val="-14"/>
        </w:rPr>
        <w:t xml:space="preserve"> </w:t>
      </w:r>
      <w:r>
        <w:rPr>
          <w:rFonts w:ascii="Tahoma"/>
          <w:b/>
          <w:color w:val="221F1F"/>
          <w:spacing w:val="-2"/>
        </w:rPr>
        <w:t>LIN</w:t>
      </w:r>
      <w:r>
        <w:rPr>
          <w:rFonts w:ascii="Tahoma"/>
          <w:b/>
          <w:color w:val="221F1F"/>
          <w:spacing w:val="-6"/>
        </w:rPr>
        <w:t xml:space="preserve"> </w:t>
      </w:r>
      <w:r>
        <w:rPr>
          <w:rFonts w:ascii="Tahoma"/>
          <w:b/>
          <w:color w:val="221F1F"/>
          <w:spacing w:val="-2"/>
        </w:rPr>
        <w:t>protocols</w:t>
      </w:r>
      <w:r>
        <w:rPr>
          <w:rFonts w:ascii="Tahoma"/>
          <w:b/>
          <w:color w:val="221F1F"/>
          <w:spacing w:val="-6"/>
        </w:rPr>
        <w:t xml:space="preserve"> </w:t>
      </w:r>
      <w:r>
        <w:rPr>
          <w:color w:val="221F1F"/>
          <w:spacing w:val="-2"/>
        </w:rPr>
        <w:t>to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facilitate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communication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with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sensor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and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camera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modules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during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 xml:space="preserve">testing. </w:t>
      </w:r>
      <w:r>
        <w:rPr>
          <w:noProof/>
          <w:color w:val="221F1F"/>
          <w:position w:val="2"/>
        </w:rPr>
        <w:drawing>
          <wp:inline distT="0" distB="0" distL="0" distR="0" wp14:anchorId="32D59335" wp14:editId="467D255B">
            <wp:extent cx="45739" cy="45739"/>
            <wp:effectExtent l="0" t="0" r="0" b="0"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9" cy="4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21F1F"/>
          <w:spacing w:val="40"/>
        </w:rPr>
        <w:t xml:space="preserve">  </w:t>
      </w:r>
      <w:r>
        <w:rPr>
          <w:color w:val="221F1F"/>
        </w:rPr>
        <w:t>Collected</w:t>
      </w:r>
      <w:r>
        <w:rPr>
          <w:color w:val="221F1F"/>
          <w:spacing w:val="-7"/>
        </w:rPr>
        <w:t xml:space="preserve"> </w:t>
      </w:r>
      <w:r>
        <w:rPr>
          <w:color w:val="221F1F"/>
        </w:rPr>
        <w:t>and</w:t>
      </w:r>
      <w:r>
        <w:rPr>
          <w:color w:val="221F1F"/>
          <w:spacing w:val="-7"/>
        </w:rPr>
        <w:t xml:space="preserve"> </w:t>
      </w:r>
      <w:r>
        <w:rPr>
          <w:color w:val="221F1F"/>
        </w:rPr>
        <w:t>analyzed</w:t>
      </w:r>
      <w:r>
        <w:rPr>
          <w:color w:val="221F1F"/>
          <w:spacing w:val="-7"/>
        </w:rPr>
        <w:t xml:space="preserve"> </w:t>
      </w:r>
      <w:r>
        <w:rPr>
          <w:rFonts w:ascii="Tahoma"/>
          <w:b/>
          <w:color w:val="221F1F"/>
        </w:rPr>
        <w:t>CAN logs</w:t>
      </w:r>
      <w:r>
        <w:rPr>
          <w:color w:val="221F1F"/>
        </w:rPr>
        <w:t>,</w:t>
      </w:r>
      <w:r>
        <w:rPr>
          <w:color w:val="221F1F"/>
          <w:spacing w:val="-7"/>
        </w:rPr>
        <w:t xml:space="preserve"> </w:t>
      </w:r>
      <w:r>
        <w:rPr>
          <w:color w:val="221F1F"/>
        </w:rPr>
        <w:t>sensor</w:t>
      </w:r>
      <w:r>
        <w:rPr>
          <w:color w:val="221F1F"/>
          <w:spacing w:val="-7"/>
        </w:rPr>
        <w:t xml:space="preserve"> </w:t>
      </w:r>
      <w:r>
        <w:rPr>
          <w:color w:val="221F1F"/>
        </w:rPr>
        <w:t>data,</w:t>
      </w:r>
      <w:r>
        <w:rPr>
          <w:color w:val="221F1F"/>
          <w:spacing w:val="-7"/>
        </w:rPr>
        <w:t xml:space="preserve"> </w:t>
      </w:r>
      <w:r>
        <w:rPr>
          <w:color w:val="221F1F"/>
        </w:rPr>
        <w:t>and</w:t>
      </w:r>
      <w:r>
        <w:rPr>
          <w:color w:val="221F1F"/>
          <w:spacing w:val="-7"/>
        </w:rPr>
        <w:t xml:space="preserve"> </w:t>
      </w:r>
      <w:r>
        <w:rPr>
          <w:color w:val="221F1F"/>
        </w:rPr>
        <w:t>video</w:t>
      </w:r>
      <w:r>
        <w:rPr>
          <w:color w:val="221F1F"/>
          <w:spacing w:val="-7"/>
        </w:rPr>
        <w:t xml:space="preserve"> </w:t>
      </w:r>
      <w:r>
        <w:rPr>
          <w:color w:val="221F1F"/>
        </w:rPr>
        <w:t>feeds</w:t>
      </w:r>
      <w:r>
        <w:rPr>
          <w:color w:val="221F1F"/>
          <w:spacing w:val="-7"/>
        </w:rPr>
        <w:t xml:space="preserve"> </w:t>
      </w:r>
      <w:r>
        <w:rPr>
          <w:color w:val="221F1F"/>
        </w:rPr>
        <w:t>to</w:t>
      </w:r>
      <w:r>
        <w:rPr>
          <w:color w:val="221F1F"/>
          <w:spacing w:val="-7"/>
        </w:rPr>
        <w:t xml:space="preserve"> </w:t>
      </w:r>
      <w:r>
        <w:rPr>
          <w:color w:val="221F1F"/>
        </w:rPr>
        <w:t>validate</w:t>
      </w:r>
      <w:r>
        <w:rPr>
          <w:color w:val="221F1F"/>
          <w:spacing w:val="-7"/>
        </w:rPr>
        <w:t xml:space="preserve"> </w:t>
      </w:r>
      <w:r>
        <w:rPr>
          <w:color w:val="221F1F"/>
        </w:rPr>
        <w:t>system</w:t>
      </w:r>
      <w:r>
        <w:rPr>
          <w:color w:val="221F1F"/>
          <w:spacing w:val="-7"/>
        </w:rPr>
        <w:t xml:space="preserve"> </w:t>
      </w:r>
      <w:r>
        <w:rPr>
          <w:color w:val="221F1F"/>
        </w:rPr>
        <w:t>performance.</w:t>
      </w:r>
    </w:p>
    <w:p w14:paraId="4575FDDF" w14:textId="77777777" w:rsidR="00482079" w:rsidRDefault="002653E4">
      <w:pPr>
        <w:spacing w:line="307" w:lineRule="auto"/>
        <w:ind w:left="957" w:right="2217"/>
        <w:rPr>
          <w:sz w:val="18"/>
        </w:rPr>
      </w:pPr>
      <w:r>
        <w:rPr>
          <w:noProof/>
          <w:position w:val="2"/>
        </w:rPr>
        <w:drawing>
          <wp:inline distT="0" distB="0" distL="0" distR="0" wp14:anchorId="4A0EEA60" wp14:editId="3942484E">
            <wp:extent cx="45739" cy="45739"/>
            <wp:effectExtent l="0" t="0" r="0" b="0"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9" cy="4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2"/>
          <w:w w:val="150"/>
          <w:sz w:val="20"/>
        </w:rPr>
        <w:t xml:space="preserve"> </w:t>
      </w:r>
      <w:r>
        <w:rPr>
          <w:color w:val="221F1F"/>
          <w:spacing w:val="-2"/>
          <w:sz w:val="18"/>
        </w:rPr>
        <w:t>Validated</w:t>
      </w:r>
      <w:r>
        <w:rPr>
          <w:color w:val="221F1F"/>
          <w:spacing w:val="-14"/>
          <w:sz w:val="18"/>
        </w:rPr>
        <w:t xml:space="preserve"> </w:t>
      </w:r>
      <w:r>
        <w:rPr>
          <w:rFonts w:ascii="Tahoma"/>
          <w:b/>
          <w:color w:val="221F1F"/>
          <w:spacing w:val="-2"/>
          <w:sz w:val="18"/>
        </w:rPr>
        <w:t>diagnostic</w:t>
      </w:r>
      <w:r>
        <w:rPr>
          <w:rFonts w:ascii="Tahoma"/>
          <w:b/>
          <w:color w:val="221F1F"/>
          <w:spacing w:val="-7"/>
          <w:sz w:val="18"/>
        </w:rPr>
        <w:t xml:space="preserve"> </w:t>
      </w:r>
      <w:r>
        <w:rPr>
          <w:rFonts w:ascii="Tahoma"/>
          <w:b/>
          <w:color w:val="221F1F"/>
          <w:spacing w:val="-2"/>
          <w:sz w:val="18"/>
        </w:rPr>
        <w:t>services</w:t>
      </w:r>
      <w:r>
        <w:rPr>
          <w:rFonts w:ascii="Tahoma"/>
          <w:b/>
          <w:color w:val="221F1F"/>
          <w:spacing w:val="-7"/>
          <w:sz w:val="18"/>
        </w:rPr>
        <w:t xml:space="preserve"> </w:t>
      </w:r>
      <w:r>
        <w:rPr>
          <w:color w:val="221F1F"/>
          <w:spacing w:val="-2"/>
          <w:sz w:val="18"/>
        </w:rPr>
        <w:t>and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2"/>
          <w:sz w:val="18"/>
        </w:rPr>
        <w:t>error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2"/>
          <w:sz w:val="18"/>
        </w:rPr>
        <w:t>handling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2"/>
          <w:sz w:val="18"/>
        </w:rPr>
        <w:t>for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2"/>
          <w:sz w:val="18"/>
        </w:rPr>
        <w:t>camera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2"/>
          <w:sz w:val="18"/>
        </w:rPr>
        <w:t>and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2"/>
          <w:sz w:val="18"/>
        </w:rPr>
        <w:t>sensor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2"/>
          <w:sz w:val="18"/>
        </w:rPr>
        <w:t>modules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2"/>
          <w:sz w:val="18"/>
        </w:rPr>
        <w:t>using</w:t>
      </w:r>
      <w:r>
        <w:rPr>
          <w:color w:val="221F1F"/>
          <w:spacing w:val="-15"/>
          <w:sz w:val="18"/>
        </w:rPr>
        <w:t xml:space="preserve"> </w:t>
      </w:r>
      <w:r>
        <w:rPr>
          <w:rFonts w:ascii="Tahoma"/>
          <w:b/>
          <w:color w:val="221F1F"/>
          <w:spacing w:val="-2"/>
          <w:sz w:val="18"/>
        </w:rPr>
        <w:t>UDS</w:t>
      </w:r>
      <w:r>
        <w:rPr>
          <w:rFonts w:ascii="Tahoma"/>
          <w:b/>
          <w:color w:val="221F1F"/>
          <w:spacing w:val="-7"/>
          <w:sz w:val="18"/>
        </w:rPr>
        <w:t xml:space="preserve"> </w:t>
      </w:r>
      <w:r>
        <w:rPr>
          <w:rFonts w:ascii="Tahoma"/>
          <w:b/>
          <w:color w:val="221F1F"/>
          <w:spacing w:val="-2"/>
          <w:sz w:val="18"/>
        </w:rPr>
        <w:t>protocol</w:t>
      </w:r>
      <w:r>
        <w:rPr>
          <w:color w:val="221F1F"/>
          <w:spacing w:val="-2"/>
          <w:sz w:val="18"/>
        </w:rPr>
        <w:t xml:space="preserve">. </w:t>
      </w:r>
      <w:r>
        <w:rPr>
          <w:noProof/>
          <w:color w:val="221F1F"/>
          <w:position w:val="2"/>
          <w:sz w:val="18"/>
        </w:rPr>
        <w:drawing>
          <wp:inline distT="0" distB="0" distL="0" distR="0" wp14:anchorId="3EDCB399" wp14:editId="33E2D790">
            <wp:extent cx="45739" cy="45739"/>
            <wp:effectExtent l="0" t="0" r="0" b="0"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9" cy="4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21F1F"/>
          <w:spacing w:val="77"/>
          <w:sz w:val="18"/>
        </w:rPr>
        <w:t xml:space="preserve"> </w:t>
      </w:r>
      <w:r>
        <w:rPr>
          <w:color w:val="221F1F"/>
          <w:sz w:val="18"/>
        </w:rPr>
        <w:t>Reviewed</w:t>
      </w:r>
      <w:r>
        <w:rPr>
          <w:color w:val="221F1F"/>
          <w:spacing w:val="-15"/>
          <w:sz w:val="18"/>
        </w:rPr>
        <w:t xml:space="preserve"> </w:t>
      </w:r>
      <w:r>
        <w:rPr>
          <w:rFonts w:ascii="Tahoma"/>
          <w:b/>
          <w:color w:val="221F1F"/>
          <w:sz w:val="18"/>
        </w:rPr>
        <w:t>diagnostic</w:t>
      </w:r>
      <w:r>
        <w:rPr>
          <w:rFonts w:ascii="Tahoma"/>
          <w:b/>
          <w:color w:val="221F1F"/>
          <w:spacing w:val="-14"/>
          <w:sz w:val="18"/>
        </w:rPr>
        <w:t xml:space="preserve"> </w:t>
      </w:r>
      <w:r>
        <w:rPr>
          <w:color w:val="221F1F"/>
          <w:sz w:val="18"/>
        </w:rPr>
        <w:t>and</w:t>
      </w:r>
      <w:r>
        <w:rPr>
          <w:color w:val="221F1F"/>
          <w:spacing w:val="-15"/>
          <w:sz w:val="18"/>
        </w:rPr>
        <w:t xml:space="preserve"> </w:t>
      </w:r>
      <w:r>
        <w:rPr>
          <w:rFonts w:ascii="Tahoma"/>
          <w:b/>
          <w:color w:val="221F1F"/>
          <w:sz w:val="18"/>
        </w:rPr>
        <w:t>system</w:t>
      </w:r>
      <w:r>
        <w:rPr>
          <w:rFonts w:ascii="Tahoma"/>
          <w:b/>
          <w:color w:val="221F1F"/>
          <w:spacing w:val="-14"/>
          <w:sz w:val="18"/>
        </w:rPr>
        <w:t xml:space="preserve"> </w:t>
      </w:r>
      <w:r>
        <w:rPr>
          <w:rFonts w:ascii="Tahoma"/>
          <w:b/>
          <w:color w:val="221F1F"/>
          <w:sz w:val="18"/>
        </w:rPr>
        <w:t>logs</w:t>
      </w:r>
      <w:r>
        <w:rPr>
          <w:rFonts w:ascii="Tahoma"/>
          <w:b/>
          <w:color w:val="221F1F"/>
          <w:spacing w:val="-13"/>
          <w:sz w:val="18"/>
        </w:rPr>
        <w:t xml:space="preserve"> </w:t>
      </w:r>
      <w:r>
        <w:rPr>
          <w:color w:val="221F1F"/>
          <w:sz w:val="18"/>
        </w:rPr>
        <w:t>using</w:t>
      </w:r>
      <w:r>
        <w:rPr>
          <w:color w:val="221F1F"/>
          <w:spacing w:val="-16"/>
          <w:sz w:val="18"/>
        </w:rPr>
        <w:t xml:space="preserve"> </w:t>
      </w:r>
      <w:r>
        <w:rPr>
          <w:rFonts w:ascii="Tahoma"/>
          <w:b/>
          <w:color w:val="221F1F"/>
          <w:sz w:val="18"/>
        </w:rPr>
        <w:t>DLT</w:t>
      </w:r>
      <w:r>
        <w:rPr>
          <w:rFonts w:ascii="Tahoma"/>
          <w:b/>
          <w:color w:val="221F1F"/>
          <w:spacing w:val="-13"/>
          <w:sz w:val="18"/>
        </w:rPr>
        <w:t xml:space="preserve"> </w:t>
      </w:r>
      <w:r>
        <w:rPr>
          <w:rFonts w:ascii="Tahoma"/>
          <w:b/>
          <w:color w:val="221F1F"/>
          <w:sz w:val="18"/>
        </w:rPr>
        <w:t>Viewer</w:t>
      </w:r>
      <w:r>
        <w:rPr>
          <w:rFonts w:ascii="Tahoma"/>
          <w:b/>
          <w:color w:val="221F1F"/>
          <w:spacing w:val="-13"/>
          <w:sz w:val="18"/>
        </w:rPr>
        <w:t xml:space="preserve"> </w:t>
      </w:r>
      <w:r>
        <w:rPr>
          <w:color w:val="221F1F"/>
          <w:sz w:val="18"/>
        </w:rPr>
        <w:t>to</w:t>
      </w:r>
      <w:r>
        <w:rPr>
          <w:color w:val="221F1F"/>
          <w:spacing w:val="-16"/>
          <w:sz w:val="18"/>
        </w:rPr>
        <w:t xml:space="preserve"> </w:t>
      </w:r>
      <w:r>
        <w:rPr>
          <w:color w:val="221F1F"/>
          <w:sz w:val="18"/>
        </w:rPr>
        <w:t>identify</w:t>
      </w:r>
      <w:r>
        <w:rPr>
          <w:color w:val="221F1F"/>
          <w:spacing w:val="-16"/>
          <w:sz w:val="18"/>
        </w:rPr>
        <w:t xml:space="preserve"> </w:t>
      </w:r>
      <w:r>
        <w:rPr>
          <w:color w:val="221F1F"/>
          <w:sz w:val="18"/>
        </w:rPr>
        <w:t>faults</w:t>
      </w:r>
      <w:r>
        <w:rPr>
          <w:color w:val="221F1F"/>
          <w:spacing w:val="-15"/>
          <w:sz w:val="18"/>
        </w:rPr>
        <w:t xml:space="preserve"> </w:t>
      </w:r>
      <w:r>
        <w:rPr>
          <w:color w:val="221F1F"/>
          <w:sz w:val="18"/>
        </w:rPr>
        <w:t>and</w:t>
      </w:r>
      <w:r>
        <w:rPr>
          <w:color w:val="221F1F"/>
          <w:spacing w:val="-16"/>
          <w:sz w:val="18"/>
        </w:rPr>
        <w:t xml:space="preserve"> </w:t>
      </w:r>
      <w:r>
        <w:rPr>
          <w:color w:val="221F1F"/>
          <w:sz w:val="18"/>
        </w:rPr>
        <w:t>anomalies.</w:t>
      </w:r>
    </w:p>
    <w:p w14:paraId="5A992C33" w14:textId="77777777" w:rsidR="00482079" w:rsidRDefault="002653E4">
      <w:pPr>
        <w:spacing w:line="307" w:lineRule="auto"/>
        <w:ind w:left="1219" w:right="842" w:hanging="262"/>
        <w:rPr>
          <w:sz w:val="18"/>
        </w:rPr>
      </w:pPr>
      <w:r>
        <w:rPr>
          <w:noProof/>
          <w:position w:val="2"/>
        </w:rPr>
        <w:drawing>
          <wp:inline distT="0" distB="0" distL="0" distR="0" wp14:anchorId="20748721" wp14:editId="3170D255">
            <wp:extent cx="45739" cy="45739"/>
            <wp:effectExtent l="0" t="0" r="0" b="0"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9" cy="4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3"/>
          <w:sz w:val="20"/>
        </w:rPr>
        <w:t xml:space="preserve">  </w:t>
      </w:r>
      <w:r>
        <w:rPr>
          <w:color w:val="221F1F"/>
          <w:spacing w:val="-2"/>
          <w:sz w:val="18"/>
        </w:rPr>
        <w:t>Set</w:t>
      </w:r>
      <w:r>
        <w:rPr>
          <w:color w:val="221F1F"/>
          <w:spacing w:val="-13"/>
          <w:sz w:val="18"/>
        </w:rPr>
        <w:t xml:space="preserve"> </w:t>
      </w:r>
      <w:r>
        <w:rPr>
          <w:color w:val="221F1F"/>
          <w:spacing w:val="-2"/>
          <w:sz w:val="18"/>
        </w:rPr>
        <w:t>up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2"/>
          <w:sz w:val="18"/>
        </w:rPr>
        <w:t>and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2"/>
          <w:sz w:val="18"/>
        </w:rPr>
        <w:t>optimized</w:t>
      </w:r>
      <w:r>
        <w:rPr>
          <w:color w:val="221F1F"/>
          <w:spacing w:val="-14"/>
          <w:sz w:val="18"/>
        </w:rPr>
        <w:t xml:space="preserve"> </w:t>
      </w:r>
      <w:r>
        <w:rPr>
          <w:rFonts w:ascii="Tahoma"/>
          <w:b/>
          <w:color w:val="221F1F"/>
          <w:spacing w:val="-2"/>
          <w:sz w:val="18"/>
        </w:rPr>
        <w:t>data</w:t>
      </w:r>
      <w:r>
        <w:rPr>
          <w:rFonts w:ascii="Tahoma"/>
          <w:b/>
          <w:color w:val="221F1F"/>
          <w:spacing w:val="-4"/>
          <w:sz w:val="18"/>
        </w:rPr>
        <w:t xml:space="preserve"> </w:t>
      </w:r>
      <w:r>
        <w:rPr>
          <w:rFonts w:ascii="Tahoma"/>
          <w:b/>
          <w:color w:val="221F1F"/>
          <w:spacing w:val="-2"/>
          <w:sz w:val="18"/>
        </w:rPr>
        <w:t>logging</w:t>
      </w:r>
      <w:r>
        <w:rPr>
          <w:rFonts w:ascii="Tahoma"/>
          <w:b/>
          <w:color w:val="221F1F"/>
          <w:spacing w:val="-5"/>
          <w:sz w:val="18"/>
        </w:rPr>
        <w:t xml:space="preserve"> </w:t>
      </w:r>
      <w:r>
        <w:rPr>
          <w:rFonts w:ascii="Tahoma"/>
          <w:b/>
          <w:color w:val="221F1F"/>
          <w:spacing w:val="-2"/>
          <w:sz w:val="18"/>
        </w:rPr>
        <w:t>configurations</w:t>
      </w:r>
      <w:r>
        <w:rPr>
          <w:rFonts w:ascii="Tahoma"/>
          <w:b/>
          <w:color w:val="221F1F"/>
          <w:spacing w:val="-5"/>
          <w:sz w:val="18"/>
        </w:rPr>
        <w:t xml:space="preserve"> </w:t>
      </w:r>
      <w:r>
        <w:rPr>
          <w:color w:val="221F1F"/>
          <w:spacing w:val="-2"/>
          <w:sz w:val="18"/>
        </w:rPr>
        <w:t>to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2"/>
          <w:sz w:val="18"/>
        </w:rPr>
        <w:t>ensure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2"/>
          <w:sz w:val="18"/>
        </w:rPr>
        <w:t>accurate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2"/>
          <w:sz w:val="18"/>
        </w:rPr>
        <w:t>test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2"/>
          <w:sz w:val="18"/>
        </w:rPr>
        <w:t>data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2"/>
          <w:sz w:val="18"/>
        </w:rPr>
        <w:t>for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2"/>
          <w:sz w:val="18"/>
        </w:rPr>
        <w:t>various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2"/>
          <w:sz w:val="18"/>
        </w:rPr>
        <w:t>vehicle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2"/>
          <w:sz w:val="18"/>
        </w:rPr>
        <w:t>platforms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2"/>
          <w:sz w:val="18"/>
        </w:rPr>
        <w:t xml:space="preserve">and </w:t>
      </w:r>
      <w:r>
        <w:rPr>
          <w:color w:val="221F1F"/>
          <w:sz w:val="18"/>
        </w:rPr>
        <w:t>ADAS</w:t>
      </w:r>
      <w:r>
        <w:rPr>
          <w:color w:val="221F1F"/>
          <w:spacing w:val="-5"/>
          <w:sz w:val="18"/>
        </w:rPr>
        <w:t xml:space="preserve"> </w:t>
      </w:r>
      <w:r>
        <w:rPr>
          <w:color w:val="221F1F"/>
          <w:sz w:val="18"/>
        </w:rPr>
        <w:t>features.</w:t>
      </w:r>
    </w:p>
    <w:p w14:paraId="414198B6" w14:textId="77777777" w:rsidR="00482079" w:rsidRDefault="002653E4">
      <w:pPr>
        <w:ind w:left="957"/>
        <w:rPr>
          <w:sz w:val="18"/>
        </w:rPr>
      </w:pPr>
      <w:r>
        <w:rPr>
          <w:noProof/>
          <w:position w:val="2"/>
        </w:rPr>
        <w:drawing>
          <wp:inline distT="0" distB="0" distL="0" distR="0" wp14:anchorId="5041DC72" wp14:editId="09B2EBE4">
            <wp:extent cx="45739" cy="45739"/>
            <wp:effectExtent l="0" t="0" r="0" b="0"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9" cy="4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3"/>
          <w:sz w:val="20"/>
        </w:rPr>
        <w:t xml:space="preserve">  </w:t>
      </w:r>
      <w:r>
        <w:rPr>
          <w:color w:val="221F1F"/>
          <w:spacing w:val="-4"/>
          <w:sz w:val="18"/>
        </w:rPr>
        <w:t xml:space="preserve">Automated </w:t>
      </w:r>
      <w:r>
        <w:rPr>
          <w:rFonts w:ascii="Tahoma"/>
          <w:b/>
          <w:color w:val="221F1F"/>
          <w:spacing w:val="-4"/>
          <w:sz w:val="18"/>
        </w:rPr>
        <w:t>data</w:t>
      </w:r>
      <w:r>
        <w:rPr>
          <w:rFonts w:ascii="Tahoma"/>
          <w:b/>
          <w:color w:val="221F1F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 xml:space="preserve">parsing </w:t>
      </w:r>
      <w:r>
        <w:rPr>
          <w:color w:val="221F1F"/>
          <w:spacing w:val="-4"/>
          <w:sz w:val="18"/>
        </w:rPr>
        <w:t xml:space="preserve">and </w:t>
      </w:r>
      <w:r>
        <w:rPr>
          <w:rFonts w:ascii="Tahoma"/>
          <w:b/>
          <w:color w:val="221F1F"/>
          <w:spacing w:val="-4"/>
          <w:sz w:val="18"/>
        </w:rPr>
        <w:t>report</w:t>
      </w:r>
      <w:r>
        <w:rPr>
          <w:rFonts w:ascii="Tahoma"/>
          <w:b/>
          <w:color w:val="221F1F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generation</w:t>
      </w:r>
      <w:r>
        <w:rPr>
          <w:rFonts w:ascii="Tahoma"/>
          <w:b/>
          <w:color w:val="221F1F"/>
          <w:sz w:val="18"/>
        </w:rPr>
        <w:t xml:space="preserve"> </w:t>
      </w:r>
      <w:r>
        <w:rPr>
          <w:color w:val="221F1F"/>
          <w:spacing w:val="-4"/>
          <w:sz w:val="18"/>
        </w:rPr>
        <w:t>through scripting, enhancing testing efficiency.</w:t>
      </w:r>
    </w:p>
    <w:p w14:paraId="0C8C6572" w14:textId="77777777" w:rsidR="00482079" w:rsidRDefault="002653E4">
      <w:pPr>
        <w:pStyle w:val="BodyText"/>
        <w:spacing w:before="61" w:line="307" w:lineRule="auto"/>
        <w:ind w:left="1219" w:right="842" w:hanging="262"/>
      </w:pPr>
      <w:r>
        <w:rPr>
          <w:noProof/>
          <w:position w:val="2"/>
        </w:rPr>
        <w:drawing>
          <wp:inline distT="0" distB="0" distL="0" distR="0" wp14:anchorId="30104193" wp14:editId="7AB083A2">
            <wp:extent cx="45739" cy="45739"/>
            <wp:effectExtent l="0" t="0" r="0" b="0"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9" cy="4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0"/>
          <w:sz w:val="20"/>
        </w:rPr>
        <w:t xml:space="preserve">  </w:t>
      </w:r>
      <w:r>
        <w:rPr>
          <w:color w:val="221F1F"/>
          <w:spacing w:val="-2"/>
        </w:rPr>
        <w:t>Collaborated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2"/>
        </w:rPr>
        <w:t>closely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with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engineering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teams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to</w:t>
      </w:r>
      <w:r>
        <w:rPr>
          <w:color w:val="221F1F"/>
          <w:spacing w:val="-14"/>
        </w:rPr>
        <w:t xml:space="preserve"> </w:t>
      </w:r>
      <w:r>
        <w:rPr>
          <w:rFonts w:ascii="Tahoma"/>
          <w:b/>
          <w:color w:val="221F1F"/>
          <w:spacing w:val="-2"/>
        </w:rPr>
        <w:t>troubleshoot</w:t>
      </w:r>
      <w:r>
        <w:rPr>
          <w:rFonts w:ascii="Tahoma"/>
          <w:b/>
          <w:color w:val="221F1F"/>
          <w:spacing w:val="-5"/>
        </w:rPr>
        <w:t xml:space="preserve"> </w:t>
      </w:r>
      <w:r>
        <w:rPr>
          <w:rFonts w:ascii="Tahoma"/>
          <w:b/>
          <w:color w:val="221F1F"/>
          <w:spacing w:val="-2"/>
        </w:rPr>
        <w:t>ECU</w:t>
      </w:r>
      <w:r>
        <w:rPr>
          <w:rFonts w:ascii="Tahoma"/>
          <w:b/>
          <w:color w:val="221F1F"/>
          <w:spacing w:val="-5"/>
        </w:rPr>
        <w:t xml:space="preserve"> </w:t>
      </w:r>
      <w:r>
        <w:rPr>
          <w:rFonts w:ascii="Tahoma"/>
          <w:b/>
          <w:color w:val="221F1F"/>
          <w:spacing w:val="-2"/>
        </w:rPr>
        <w:t>issues</w:t>
      </w:r>
      <w:r>
        <w:rPr>
          <w:color w:val="221F1F"/>
          <w:spacing w:val="-2"/>
        </w:rPr>
        <w:t>,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validate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new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features,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and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maintain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data integrity.</w:t>
      </w:r>
    </w:p>
    <w:p w14:paraId="011C8C67" w14:textId="77777777" w:rsidR="00482079" w:rsidRDefault="002653E4">
      <w:pPr>
        <w:spacing w:line="307" w:lineRule="auto"/>
        <w:ind w:left="1219" w:right="842" w:hanging="262"/>
        <w:rPr>
          <w:sz w:val="18"/>
        </w:rPr>
      </w:pPr>
      <w:r>
        <w:rPr>
          <w:noProof/>
          <w:position w:val="2"/>
        </w:rPr>
        <w:drawing>
          <wp:inline distT="0" distB="0" distL="0" distR="0" wp14:anchorId="60B6D8E2" wp14:editId="61AB39D4">
            <wp:extent cx="45739" cy="45672"/>
            <wp:effectExtent l="0" t="0" r="0" b="0"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9" cy="45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221F1F"/>
          <w:spacing w:val="-4"/>
          <w:sz w:val="18"/>
        </w:rPr>
        <w:t>Supported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4"/>
          <w:sz w:val="18"/>
        </w:rPr>
        <w:t>testing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4"/>
          <w:sz w:val="18"/>
        </w:rPr>
        <w:t>of</w:t>
      </w:r>
      <w:r>
        <w:rPr>
          <w:color w:val="221F1F"/>
          <w:spacing w:val="-15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camera firmware updates</w:t>
      </w:r>
      <w:r>
        <w:rPr>
          <w:rFonts w:ascii="Tahoma"/>
          <w:b/>
          <w:color w:val="221F1F"/>
          <w:spacing w:val="-5"/>
          <w:sz w:val="18"/>
        </w:rPr>
        <w:t xml:space="preserve"> </w:t>
      </w:r>
      <w:r>
        <w:rPr>
          <w:color w:val="221F1F"/>
          <w:spacing w:val="-4"/>
          <w:sz w:val="18"/>
        </w:rPr>
        <w:t>via</w:t>
      </w:r>
      <w:r>
        <w:rPr>
          <w:color w:val="221F1F"/>
          <w:spacing w:val="-14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 xml:space="preserve">Over-The-Air (OTA) </w:t>
      </w:r>
      <w:r>
        <w:rPr>
          <w:color w:val="221F1F"/>
          <w:spacing w:val="-4"/>
          <w:sz w:val="18"/>
        </w:rPr>
        <w:t>and</w:t>
      </w:r>
      <w:r>
        <w:rPr>
          <w:color w:val="221F1F"/>
          <w:spacing w:val="-14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USB flashing</w:t>
      </w:r>
      <w:r>
        <w:rPr>
          <w:rFonts w:ascii="Tahoma"/>
          <w:b/>
          <w:color w:val="221F1F"/>
          <w:spacing w:val="-5"/>
          <w:sz w:val="18"/>
        </w:rPr>
        <w:t xml:space="preserve"> </w:t>
      </w:r>
      <w:r>
        <w:rPr>
          <w:color w:val="221F1F"/>
          <w:spacing w:val="-4"/>
          <w:sz w:val="18"/>
        </w:rPr>
        <w:t>methods,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4"/>
          <w:sz w:val="18"/>
        </w:rPr>
        <w:t xml:space="preserve">validating </w:t>
      </w:r>
      <w:r>
        <w:rPr>
          <w:color w:val="221F1F"/>
          <w:sz w:val="18"/>
        </w:rPr>
        <w:t>successful</w:t>
      </w:r>
      <w:r>
        <w:rPr>
          <w:color w:val="221F1F"/>
          <w:spacing w:val="-16"/>
          <w:sz w:val="18"/>
        </w:rPr>
        <w:t xml:space="preserve"> </w:t>
      </w:r>
      <w:r>
        <w:rPr>
          <w:color w:val="221F1F"/>
          <w:sz w:val="18"/>
        </w:rPr>
        <w:t>firmware</w:t>
      </w:r>
      <w:r>
        <w:rPr>
          <w:color w:val="221F1F"/>
          <w:spacing w:val="-16"/>
          <w:sz w:val="18"/>
        </w:rPr>
        <w:t xml:space="preserve"> </w:t>
      </w:r>
      <w:r>
        <w:rPr>
          <w:color w:val="221F1F"/>
          <w:sz w:val="18"/>
        </w:rPr>
        <w:t>deployment</w:t>
      </w:r>
      <w:r>
        <w:rPr>
          <w:color w:val="221F1F"/>
          <w:spacing w:val="-16"/>
          <w:sz w:val="18"/>
        </w:rPr>
        <w:t xml:space="preserve"> </w:t>
      </w:r>
      <w:r>
        <w:rPr>
          <w:color w:val="221F1F"/>
          <w:sz w:val="18"/>
        </w:rPr>
        <w:t>and</w:t>
      </w:r>
      <w:r>
        <w:rPr>
          <w:color w:val="221F1F"/>
          <w:spacing w:val="-16"/>
          <w:sz w:val="18"/>
        </w:rPr>
        <w:t xml:space="preserve"> </w:t>
      </w:r>
      <w:r>
        <w:rPr>
          <w:color w:val="221F1F"/>
          <w:sz w:val="18"/>
        </w:rPr>
        <w:t>system</w:t>
      </w:r>
      <w:r>
        <w:rPr>
          <w:color w:val="221F1F"/>
          <w:spacing w:val="-16"/>
          <w:sz w:val="18"/>
        </w:rPr>
        <w:t xml:space="preserve"> </w:t>
      </w:r>
      <w:r>
        <w:rPr>
          <w:color w:val="221F1F"/>
          <w:sz w:val="18"/>
        </w:rPr>
        <w:t>compatibility.</w:t>
      </w:r>
    </w:p>
    <w:p w14:paraId="3F42F18F" w14:textId="77777777" w:rsidR="00482079" w:rsidRDefault="002653E4">
      <w:pPr>
        <w:spacing w:line="307" w:lineRule="auto"/>
        <w:ind w:left="1219" w:right="842" w:hanging="262"/>
        <w:rPr>
          <w:sz w:val="18"/>
        </w:rPr>
      </w:pPr>
      <w:r>
        <w:rPr>
          <w:noProof/>
          <w:position w:val="2"/>
        </w:rPr>
        <w:drawing>
          <wp:inline distT="0" distB="0" distL="0" distR="0" wp14:anchorId="00D67128" wp14:editId="3DBFB7AA">
            <wp:extent cx="45739" cy="45672"/>
            <wp:effectExtent l="0" t="0" r="0" b="0"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9" cy="45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221F1F"/>
          <w:spacing w:val="-4"/>
          <w:sz w:val="18"/>
        </w:rPr>
        <w:t>Performed</w:t>
      </w:r>
      <w:r>
        <w:rPr>
          <w:color w:val="221F1F"/>
          <w:spacing w:val="-13"/>
          <w:sz w:val="18"/>
        </w:rPr>
        <w:t xml:space="preserve"> </w:t>
      </w:r>
      <w:r>
        <w:rPr>
          <w:color w:val="221F1F"/>
          <w:spacing w:val="-4"/>
          <w:sz w:val="18"/>
        </w:rPr>
        <w:t>comprehensive</w:t>
      </w:r>
      <w:r>
        <w:rPr>
          <w:color w:val="221F1F"/>
          <w:spacing w:val="-13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 xml:space="preserve">system integration testing </w:t>
      </w:r>
      <w:r>
        <w:rPr>
          <w:color w:val="221F1F"/>
          <w:spacing w:val="-4"/>
          <w:sz w:val="18"/>
        </w:rPr>
        <w:t>and</w:t>
      </w:r>
      <w:r>
        <w:rPr>
          <w:color w:val="221F1F"/>
          <w:spacing w:val="-13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 xml:space="preserve">regression testing </w:t>
      </w:r>
      <w:r>
        <w:rPr>
          <w:color w:val="221F1F"/>
          <w:spacing w:val="-4"/>
          <w:sz w:val="18"/>
        </w:rPr>
        <w:t>after</w:t>
      </w:r>
      <w:r>
        <w:rPr>
          <w:color w:val="221F1F"/>
          <w:spacing w:val="-13"/>
          <w:sz w:val="18"/>
        </w:rPr>
        <w:t xml:space="preserve"> </w:t>
      </w:r>
      <w:r>
        <w:rPr>
          <w:color w:val="221F1F"/>
          <w:spacing w:val="-4"/>
          <w:sz w:val="18"/>
        </w:rPr>
        <w:t>software</w:t>
      </w:r>
      <w:r>
        <w:rPr>
          <w:color w:val="221F1F"/>
          <w:spacing w:val="-13"/>
          <w:sz w:val="18"/>
        </w:rPr>
        <w:t xml:space="preserve"> </w:t>
      </w:r>
      <w:r>
        <w:rPr>
          <w:color w:val="221F1F"/>
          <w:spacing w:val="-4"/>
          <w:sz w:val="18"/>
        </w:rPr>
        <w:t>or</w:t>
      </w:r>
      <w:r>
        <w:rPr>
          <w:color w:val="221F1F"/>
          <w:spacing w:val="-13"/>
          <w:sz w:val="18"/>
        </w:rPr>
        <w:t xml:space="preserve"> </w:t>
      </w:r>
      <w:r>
        <w:rPr>
          <w:color w:val="221F1F"/>
          <w:spacing w:val="-4"/>
          <w:sz w:val="18"/>
        </w:rPr>
        <w:t>hardware</w:t>
      </w:r>
      <w:r>
        <w:rPr>
          <w:color w:val="221F1F"/>
          <w:spacing w:val="-13"/>
          <w:sz w:val="18"/>
        </w:rPr>
        <w:t xml:space="preserve"> </w:t>
      </w:r>
      <w:r>
        <w:rPr>
          <w:color w:val="221F1F"/>
          <w:spacing w:val="-4"/>
          <w:sz w:val="18"/>
        </w:rPr>
        <w:t>changes</w:t>
      </w:r>
      <w:r>
        <w:rPr>
          <w:color w:val="221F1F"/>
          <w:spacing w:val="-13"/>
          <w:sz w:val="18"/>
        </w:rPr>
        <w:t xml:space="preserve"> </w:t>
      </w:r>
      <w:r>
        <w:rPr>
          <w:color w:val="221F1F"/>
          <w:spacing w:val="-4"/>
          <w:sz w:val="18"/>
        </w:rPr>
        <w:t xml:space="preserve">to </w:t>
      </w:r>
      <w:r>
        <w:rPr>
          <w:color w:val="221F1F"/>
          <w:spacing w:val="-2"/>
          <w:sz w:val="18"/>
        </w:rPr>
        <w:t>maintain</w:t>
      </w:r>
      <w:r>
        <w:rPr>
          <w:color w:val="221F1F"/>
          <w:spacing w:val="-8"/>
          <w:sz w:val="18"/>
        </w:rPr>
        <w:t xml:space="preserve"> </w:t>
      </w:r>
      <w:r>
        <w:rPr>
          <w:color w:val="221F1F"/>
          <w:spacing w:val="-2"/>
          <w:sz w:val="18"/>
        </w:rPr>
        <w:t>system</w:t>
      </w:r>
      <w:r>
        <w:rPr>
          <w:color w:val="221F1F"/>
          <w:spacing w:val="-8"/>
          <w:sz w:val="18"/>
        </w:rPr>
        <w:t xml:space="preserve"> </w:t>
      </w:r>
      <w:r>
        <w:rPr>
          <w:color w:val="221F1F"/>
          <w:spacing w:val="-2"/>
          <w:sz w:val="18"/>
        </w:rPr>
        <w:t>stability</w:t>
      </w:r>
      <w:r>
        <w:rPr>
          <w:color w:val="221F1F"/>
          <w:spacing w:val="-8"/>
          <w:sz w:val="18"/>
        </w:rPr>
        <w:t xml:space="preserve"> </w:t>
      </w:r>
      <w:r>
        <w:rPr>
          <w:color w:val="221F1F"/>
          <w:spacing w:val="-2"/>
          <w:sz w:val="18"/>
        </w:rPr>
        <w:t>and</w:t>
      </w:r>
      <w:r>
        <w:rPr>
          <w:color w:val="221F1F"/>
          <w:spacing w:val="-8"/>
          <w:sz w:val="18"/>
        </w:rPr>
        <w:t xml:space="preserve"> </w:t>
      </w:r>
      <w:r>
        <w:rPr>
          <w:color w:val="221F1F"/>
          <w:spacing w:val="-2"/>
          <w:sz w:val="18"/>
        </w:rPr>
        <w:t>functionality.</w:t>
      </w:r>
    </w:p>
    <w:p w14:paraId="0639BFE3" w14:textId="77777777" w:rsidR="00482079" w:rsidRDefault="002653E4">
      <w:pPr>
        <w:spacing w:line="307" w:lineRule="auto"/>
        <w:ind w:left="1219" w:right="871" w:hanging="262"/>
        <w:rPr>
          <w:sz w:val="18"/>
        </w:rPr>
      </w:pPr>
      <w:r>
        <w:rPr>
          <w:noProof/>
          <w:position w:val="2"/>
        </w:rPr>
        <w:drawing>
          <wp:inline distT="0" distB="0" distL="0" distR="0" wp14:anchorId="7EF5CE12" wp14:editId="36EF81A0">
            <wp:extent cx="45739" cy="45739"/>
            <wp:effectExtent l="0" t="0" r="0" b="0"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9" cy="4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2"/>
          <w:sz w:val="20"/>
        </w:rPr>
        <w:t xml:space="preserve"> </w:t>
      </w:r>
      <w:r>
        <w:rPr>
          <w:color w:val="221F1F"/>
          <w:spacing w:val="-4"/>
          <w:sz w:val="18"/>
        </w:rPr>
        <w:t>Managed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4"/>
          <w:sz w:val="18"/>
        </w:rPr>
        <w:t>and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4"/>
          <w:sz w:val="18"/>
        </w:rPr>
        <w:t>tracked</w:t>
      </w:r>
      <w:r>
        <w:rPr>
          <w:color w:val="221F1F"/>
          <w:spacing w:val="-14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Hardware-in-the-Loop</w:t>
      </w:r>
      <w:r>
        <w:rPr>
          <w:rFonts w:ascii="Tahoma"/>
          <w:b/>
          <w:color w:val="221F1F"/>
          <w:spacing w:val="-9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(HIL)</w:t>
      </w:r>
      <w:r>
        <w:rPr>
          <w:rFonts w:ascii="Tahoma"/>
          <w:b/>
          <w:color w:val="221F1F"/>
          <w:spacing w:val="-9"/>
          <w:sz w:val="18"/>
        </w:rPr>
        <w:t xml:space="preserve"> </w:t>
      </w:r>
      <w:r>
        <w:rPr>
          <w:color w:val="221F1F"/>
          <w:spacing w:val="-4"/>
          <w:sz w:val="18"/>
        </w:rPr>
        <w:t>test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4"/>
          <w:sz w:val="18"/>
        </w:rPr>
        <w:t>issues,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4"/>
          <w:sz w:val="18"/>
        </w:rPr>
        <w:t>defects,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4"/>
          <w:sz w:val="18"/>
        </w:rPr>
        <w:t>and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4"/>
          <w:sz w:val="18"/>
        </w:rPr>
        <w:t>sprint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4"/>
          <w:sz w:val="18"/>
        </w:rPr>
        <w:t>tasks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4"/>
          <w:sz w:val="18"/>
        </w:rPr>
        <w:t>using</w:t>
      </w:r>
      <w:r>
        <w:rPr>
          <w:color w:val="221F1F"/>
          <w:spacing w:val="-14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JIRA</w:t>
      </w:r>
      <w:r>
        <w:rPr>
          <w:color w:val="221F1F"/>
          <w:spacing w:val="-4"/>
          <w:sz w:val="18"/>
        </w:rPr>
        <w:t>,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4"/>
          <w:sz w:val="18"/>
        </w:rPr>
        <w:t>facilitating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4"/>
          <w:sz w:val="18"/>
        </w:rPr>
        <w:t xml:space="preserve">smooth </w:t>
      </w:r>
      <w:r>
        <w:rPr>
          <w:color w:val="221F1F"/>
          <w:sz w:val="18"/>
        </w:rPr>
        <w:t>test</w:t>
      </w:r>
      <w:r>
        <w:rPr>
          <w:color w:val="221F1F"/>
          <w:spacing w:val="-9"/>
          <w:sz w:val="18"/>
        </w:rPr>
        <w:t xml:space="preserve"> </w:t>
      </w:r>
      <w:r>
        <w:rPr>
          <w:color w:val="221F1F"/>
          <w:sz w:val="18"/>
        </w:rPr>
        <w:t>cycles</w:t>
      </w:r>
      <w:r>
        <w:rPr>
          <w:color w:val="221F1F"/>
          <w:spacing w:val="-9"/>
          <w:sz w:val="18"/>
        </w:rPr>
        <w:t xml:space="preserve"> </w:t>
      </w:r>
      <w:r>
        <w:rPr>
          <w:color w:val="221F1F"/>
          <w:sz w:val="18"/>
        </w:rPr>
        <w:t>and</w:t>
      </w:r>
      <w:r>
        <w:rPr>
          <w:color w:val="221F1F"/>
          <w:spacing w:val="-9"/>
          <w:sz w:val="18"/>
        </w:rPr>
        <w:t xml:space="preserve"> </w:t>
      </w:r>
      <w:r>
        <w:rPr>
          <w:color w:val="221F1F"/>
          <w:sz w:val="18"/>
        </w:rPr>
        <w:t>progress</w:t>
      </w:r>
      <w:r>
        <w:rPr>
          <w:color w:val="221F1F"/>
          <w:spacing w:val="-9"/>
          <w:sz w:val="18"/>
        </w:rPr>
        <w:t xml:space="preserve"> </w:t>
      </w:r>
      <w:r>
        <w:rPr>
          <w:color w:val="221F1F"/>
          <w:sz w:val="18"/>
        </w:rPr>
        <w:t>monitoring.</w:t>
      </w:r>
    </w:p>
    <w:p w14:paraId="70832A99" w14:textId="77777777" w:rsidR="00482079" w:rsidRDefault="002653E4">
      <w:pPr>
        <w:pStyle w:val="BodyText"/>
        <w:spacing w:line="307" w:lineRule="auto"/>
        <w:ind w:left="1219" w:hanging="262"/>
      </w:pPr>
      <w:r>
        <w:rPr>
          <w:noProof/>
          <w:position w:val="2"/>
        </w:rPr>
        <w:drawing>
          <wp:inline distT="0" distB="0" distL="0" distR="0" wp14:anchorId="1D4C9EFC" wp14:editId="1F7BE471">
            <wp:extent cx="45739" cy="45739"/>
            <wp:effectExtent l="0" t="0" r="0" b="0"/>
            <wp:docPr id="8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9" cy="4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221F1F"/>
          <w:spacing w:val="-4"/>
        </w:rPr>
        <w:t>Analyzed</w:t>
      </w:r>
      <w:r>
        <w:rPr>
          <w:color w:val="221F1F"/>
          <w:spacing w:val="-14"/>
        </w:rPr>
        <w:t xml:space="preserve"> </w:t>
      </w:r>
      <w:r>
        <w:rPr>
          <w:rFonts w:ascii="Tahoma"/>
          <w:b/>
          <w:color w:val="221F1F"/>
          <w:spacing w:val="-4"/>
        </w:rPr>
        <w:t>serial logs</w:t>
      </w:r>
      <w:r>
        <w:rPr>
          <w:color w:val="221F1F"/>
          <w:spacing w:val="-4"/>
        </w:rPr>
        <w:t>,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sensor</w:t>
      </w:r>
      <w:r>
        <w:rPr>
          <w:color w:val="221F1F"/>
          <w:spacing w:val="-14"/>
        </w:rPr>
        <w:t xml:space="preserve"> </w:t>
      </w:r>
      <w:r>
        <w:rPr>
          <w:rFonts w:ascii="Tahoma"/>
          <w:b/>
          <w:color w:val="221F1F"/>
          <w:spacing w:val="-4"/>
        </w:rPr>
        <w:t>error codes</w:t>
      </w:r>
      <w:r>
        <w:rPr>
          <w:color w:val="221F1F"/>
          <w:spacing w:val="-4"/>
        </w:rPr>
        <w:t>,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and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video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lag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or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synchronization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issues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to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identify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root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causes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and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 xml:space="preserve">support </w:t>
      </w:r>
      <w:r>
        <w:rPr>
          <w:color w:val="221F1F"/>
        </w:rPr>
        <w:t>troubleshooting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efforts.</w:t>
      </w:r>
    </w:p>
    <w:p w14:paraId="73062631" w14:textId="77777777" w:rsidR="00482079" w:rsidRDefault="002653E4">
      <w:pPr>
        <w:pStyle w:val="BodyText"/>
        <w:spacing w:line="307" w:lineRule="auto"/>
        <w:ind w:left="1219" w:right="842" w:hanging="262"/>
      </w:pPr>
      <w:r>
        <w:rPr>
          <w:noProof/>
          <w:position w:val="2"/>
        </w:rPr>
        <w:drawing>
          <wp:inline distT="0" distB="0" distL="0" distR="0" wp14:anchorId="6EF7940C" wp14:editId="2AF777C3">
            <wp:extent cx="45739" cy="45739"/>
            <wp:effectExtent l="0" t="0" r="0" b="0"/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9" cy="4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2"/>
          <w:sz w:val="20"/>
        </w:rPr>
        <w:t xml:space="preserve"> </w:t>
      </w:r>
      <w:r>
        <w:rPr>
          <w:color w:val="221F1F"/>
        </w:rPr>
        <w:t>Created</w:t>
      </w:r>
      <w:r>
        <w:rPr>
          <w:color w:val="221F1F"/>
          <w:spacing w:val="-15"/>
        </w:rPr>
        <w:t xml:space="preserve"> </w:t>
      </w:r>
      <w:r>
        <w:rPr>
          <w:color w:val="221F1F"/>
        </w:rPr>
        <w:t>and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executed</w:t>
      </w:r>
      <w:r>
        <w:rPr>
          <w:color w:val="221F1F"/>
          <w:spacing w:val="-16"/>
        </w:rPr>
        <w:t xml:space="preserve"> </w:t>
      </w:r>
      <w:r>
        <w:rPr>
          <w:rFonts w:ascii="Tahoma"/>
          <w:b/>
          <w:color w:val="221F1F"/>
        </w:rPr>
        <w:t>test</w:t>
      </w:r>
      <w:r>
        <w:rPr>
          <w:rFonts w:ascii="Tahoma"/>
          <w:b/>
          <w:color w:val="221F1F"/>
          <w:spacing w:val="-13"/>
        </w:rPr>
        <w:t xml:space="preserve"> </w:t>
      </w:r>
      <w:r>
        <w:rPr>
          <w:rFonts w:ascii="Tahoma"/>
          <w:b/>
          <w:color w:val="221F1F"/>
        </w:rPr>
        <w:t>scenarios</w:t>
      </w:r>
      <w:r>
        <w:rPr>
          <w:rFonts w:ascii="Tahoma"/>
          <w:b/>
          <w:color w:val="221F1F"/>
          <w:spacing w:val="-11"/>
        </w:rPr>
        <w:t xml:space="preserve"> </w:t>
      </w:r>
      <w:r>
        <w:rPr>
          <w:color w:val="221F1F"/>
        </w:rPr>
        <w:t>based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on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real-world</w:t>
      </w:r>
      <w:r>
        <w:rPr>
          <w:color w:val="221F1F"/>
          <w:spacing w:val="-15"/>
        </w:rPr>
        <w:t xml:space="preserve"> </w:t>
      </w:r>
      <w:r>
        <w:rPr>
          <w:color w:val="221F1F"/>
        </w:rPr>
        <w:t>driving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conditions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and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detailed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use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case</w:t>
      </w:r>
      <w:r>
        <w:rPr>
          <w:color w:val="221F1F"/>
          <w:spacing w:val="-15"/>
        </w:rPr>
        <w:t xml:space="preserve"> </w:t>
      </w:r>
      <w:r>
        <w:rPr>
          <w:color w:val="221F1F"/>
        </w:rPr>
        <w:t>analysis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to validate</w:t>
      </w:r>
      <w:r>
        <w:rPr>
          <w:color w:val="221F1F"/>
          <w:spacing w:val="-7"/>
        </w:rPr>
        <w:t xml:space="preserve"> </w:t>
      </w:r>
      <w:r>
        <w:rPr>
          <w:color w:val="221F1F"/>
        </w:rPr>
        <w:t>system</w:t>
      </w:r>
      <w:r>
        <w:rPr>
          <w:color w:val="221F1F"/>
          <w:spacing w:val="-7"/>
        </w:rPr>
        <w:t xml:space="preserve"> </w:t>
      </w:r>
      <w:r>
        <w:rPr>
          <w:color w:val="221F1F"/>
        </w:rPr>
        <w:t>performance</w:t>
      </w:r>
      <w:r>
        <w:rPr>
          <w:color w:val="221F1F"/>
          <w:spacing w:val="-7"/>
        </w:rPr>
        <w:t xml:space="preserve"> </w:t>
      </w:r>
      <w:r>
        <w:rPr>
          <w:color w:val="221F1F"/>
        </w:rPr>
        <w:t>and</w:t>
      </w:r>
      <w:r>
        <w:rPr>
          <w:color w:val="221F1F"/>
          <w:spacing w:val="-7"/>
        </w:rPr>
        <w:t xml:space="preserve"> </w:t>
      </w:r>
      <w:r>
        <w:rPr>
          <w:color w:val="221F1F"/>
        </w:rPr>
        <w:t>reliability.</w:t>
      </w:r>
    </w:p>
    <w:p w14:paraId="4DF41452" w14:textId="77777777" w:rsidR="00482079" w:rsidRDefault="002653E4">
      <w:pPr>
        <w:pStyle w:val="BodyText"/>
        <w:spacing w:line="307" w:lineRule="auto"/>
        <w:ind w:left="1219" w:right="1126" w:hanging="262"/>
      </w:pPr>
      <w:r>
        <w:rPr>
          <w:noProof/>
          <w:position w:val="2"/>
        </w:rPr>
        <w:drawing>
          <wp:inline distT="0" distB="0" distL="0" distR="0" wp14:anchorId="72BA40CA" wp14:editId="6E547420">
            <wp:extent cx="45739" cy="45739"/>
            <wp:effectExtent l="0" t="0" r="0" b="0"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9" cy="4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221F1F"/>
          <w:spacing w:val="-2"/>
        </w:rPr>
        <w:t>Logged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2"/>
        </w:rPr>
        <w:t>defects,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2"/>
        </w:rPr>
        <w:t>performed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2"/>
        </w:rPr>
        <w:t>initial</w:t>
      </w:r>
      <w:r>
        <w:rPr>
          <w:color w:val="221F1F"/>
          <w:spacing w:val="-13"/>
        </w:rPr>
        <w:t xml:space="preserve"> </w:t>
      </w:r>
      <w:r>
        <w:rPr>
          <w:rFonts w:ascii="Tahoma"/>
          <w:b/>
          <w:color w:val="221F1F"/>
          <w:spacing w:val="-2"/>
        </w:rPr>
        <w:t>debugging</w:t>
      </w:r>
      <w:r>
        <w:rPr>
          <w:color w:val="221F1F"/>
          <w:spacing w:val="-2"/>
        </w:rPr>
        <w:t>,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2"/>
        </w:rPr>
        <w:t>and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2"/>
        </w:rPr>
        <w:t>coordinated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2"/>
        </w:rPr>
        <w:t>closely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2"/>
        </w:rPr>
        <w:t>with</w:t>
      </w:r>
      <w:r>
        <w:rPr>
          <w:color w:val="221F1F"/>
          <w:spacing w:val="-14"/>
        </w:rPr>
        <w:t xml:space="preserve"> </w:t>
      </w:r>
      <w:r>
        <w:rPr>
          <w:rFonts w:ascii="Tahoma"/>
          <w:b/>
          <w:color w:val="221F1F"/>
          <w:spacing w:val="-2"/>
        </w:rPr>
        <w:t>development teams</w:t>
      </w:r>
      <w:r>
        <w:rPr>
          <w:rFonts w:ascii="Tahoma"/>
          <w:b/>
          <w:color w:val="221F1F"/>
          <w:spacing w:val="-3"/>
        </w:rPr>
        <w:t xml:space="preserve"> </w:t>
      </w:r>
      <w:r>
        <w:rPr>
          <w:color w:val="221F1F"/>
          <w:spacing w:val="-2"/>
        </w:rPr>
        <w:t>to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2"/>
        </w:rPr>
        <w:t>ensure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2"/>
        </w:rPr>
        <w:t xml:space="preserve">timely </w:t>
      </w:r>
      <w:r>
        <w:rPr>
          <w:color w:val="221F1F"/>
        </w:rPr>
        <w:t>and</w:t>
      </w:r>
      <w:r>
        <w:rPr>
          <w:color w:val="221F1F"/>
          <w:spacing w:val="-10"/>
        </w:rPr>
        <w:t xml:space="preserve"> </w:t>
      </w:r>
      <w:r>
        <w:rPr>
          <w:color w:val="221F1F"/>
        </w:rPr>
        <w:t>effective</w:t>
      </w:r>
      <w:r>
        <w:rPr>
          <w:color w:val="221F1F"/>
          <w:spacing w:val="-10"/>
        </w:rPr>
        <w:t xml:space="preserve"> </w:t>
      </w:r>
      <w:r>
        <w:rPr>
          <w:color w:val="221F1F"/>
        </w:rPr>
        <w:t>resolution</w:t>
      </w:r>
      <w:r>
        <w:rPr>
          <w:color w:val="221F1F"/>
          <w:spacing w:val="-10"/>
        </w:rPr>
        <w:t xml:space="preserve"> </w:t>
      </w:r>
      <w:r>
        <w:rPr>
          <w:color w:val="221F1F"/>
        </w:rPr>
        <w:t>of</w:t>
      </w:r>
      <w:r>
        <w:rPr>
          <w:color w:val="221F1F"/>
          <w:spacing w:val="-10"/>
        </w:rPr>
        <w:t xml:space="preserve"> </w:t>
      </w:r>
      <w:r>
        <w:rPr>
          <w:color w:val="221F1F"/>
        </w:rPr>
        <w:t>issues.</w:t>
      </w:r>
    </w:p>
    <w:p w14:paraId="27BC64A2" w14:textId="77777777" w:rsidR="00482079" w:rsidRDefault="002653E4">
      <w:pPr>
        <w:pStyle w:val="BodyText"/>
        <w:spacing w:before="8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38F7DB73" wp14:editId="17AA8CF1">
                <wp:simplePos x="0" y="0"/>
                <wp:positionH relativeFrom="page">
                  <wp:posOffset>533291</wp:posOffset>
                </wp:positionH>
                <wp:positionV relativeFrom="paragraph">
                  <wp:posOffset>222277</wp:posOffset>
                </wp:positionV>
                <wp:extent cx="1016000" cy="13335"/>
                <wp:effectExtent l="0" t="0" r="0" b="0"/>
                <wp:wrapTopAndBottom/>
                <wp:docPr id="92" name="Graphic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0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0" h="13335">
                              <a:moveTo>
                                <a:pt x="1015851" y="12716"/>
                              </a:moveTo>
                              <a:lnTo>
                                <a:pt x="0" y="12716"/>
                              </a:lnTo>
                              <a:lnTo>
                                <a:pt x="0" y="0"/>
                              </a:lnTo>
                              <a:lnTo>
                                <a:pt x="1015851" y="0"/>
                              </a:lnTo>
                              <a:lnTo>
                                <a:pt x="1015851" y="127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D7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668ECA" id="Graphic 92" o:spid="_x0000_s1026" style="position:absolute;margin-left:42pt;margin-top:17.5pt;width:80pt;height:1.05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0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/S3PQIAAOsEAAAOAAAAZHJzL2Uyb0RvYy54bWysVMFu2zAMvQ/YPwi6L7YTJG2NOMXQrMWA&#10;oivQDDsrshwbk0VNUmLn70fJVup2l2HYRabEJ+rxkfT6tm8lOQljG1AFzWYpJUJxKBt1KOj33f2n&#10;a0qsY6pkEpQo6FlYerv5+GHd6VzMoQZZCkMwiLJ5pwtaO6fzJLG8Fi2zM9BCobMC0zKHW3NISsM6&#10;jN7KZJ6mq6QDU2oDXFiLp9vBSTchflUJ7r5VlRWOyIIiNxdWE9a9X5PNmuUHw3Td8JEG+wcWLWsU&#10;PnoJtWWOkaNp/gjVNtyAhcrNOLQJVFXDRcgBs8nSd9m81EyLkAuKY/VFJvv/wvKn07MhTVnQmzkl&#10;irVYo4dRDjxBeTptc0S96GfjE7T6EfhPi47kjcdv7IjpK9N6LKZH+qD1+aK16B3heJil2SpNsSQc&#10;fdlisVj6xxKWx8v8aN2DgBCInR6tG0pVRovV0eK9iqbBgvtSy1BqRwmW2lCCpd4PpdbM+XuenTdJ&#10;N2FSRyLe28JJ7CDgnE8C+S6vlxklnu78KluNdF9xUk3xmNk7ZPTHrw5xB1xoREw++uJ3wEzf/nvk&#10;lGWMxyVYMejs0w+CXyTB96eiW5BNed9I6UWw5rC/k4acGKr7ZbG92t6MAkxgoSOGJvDtsIfyjM3V&#10;YTsV1P46MiMokV8Vtq8fxWiYaOyjYZy8gzCwQX9j3a7/wYwmGs2COuyhJ4jDwfLYHcjfAwasv6ng&#10;89FB1fjWCdwGRuMGJyrkP06/H9npPqBe/1Gb3wAAAP//AwBQSwMEFAAGAAgAAAAhABd3E/XdAAAA&#10;CAEAAA8AAABkcnMvZG93bnJldi54bWxMj0FPwzAMhe9I/IfISFwmlm5sMJW6E0JCGrdtwD1tTFvR&#10;OKVJ18KvxzvByfJ71vP3su3kWnWiPjSeERbzBBRx6W3DFcLb6/PNBlSIhq1pPRPCNwXY5pcXmUmt&#10;H/lAp2OslIRwSA1CHWOXah3KmpwJc98Ri/fhe2eirH2lbW9GCXetXibJnXamYflQm46eaio/j4ND&#10;KF6q3d6NsyEp1+/7cfZlw+7HIl5fTY8PoCJN8e8YzviCDrkwFX5gG1SLsFlJlYhwu5Yp/nJ1FgoR&#10;7heg80z/L5D/AgAA//8DAFBLAQItABQABgAIAAAAIQC2gziS/gAAAOEBAAATAAAAAAAAAAAAAAAA&#10;AAAAAABbQ29udGVudF9UeXBlc10ueG1sUEsBAi0AFAAGAAgAAAAhADj9If/WAAAAlAEAAAsAAAAA&#10;AAAAAAAAAAAALwEAAF9yZWxzLy5yZWxzUEsBAi0AFAAGAAgAAAAhAJZn9Lc9AgAA6wQAAA4AAAAA&#10;AAAAAAAAAAAALgIAAGRycy9lMm9Eb2MueG1sUEsBAi0AFAAGAAgAAAAhABd3E/XdAAAACAEAAA8A&#10;AAAAAAAAAAAAAAAAlwQAAGRycy9kb3ducmV2LnhtbFBLBQYAAAAABAAEAPMAAAChBQAAAAA=&#10;" path="m1015851,12716l,12716,,,1015851,r,12716xe" fillcolor="#e3d7d9" stroked="f">
                <v:path arrowok="t"/>
                <w10:wrap type="topAndBottom" anchorx="page"/>
              </v:shape>
            </w:pict>
          </mc:Fallback>
        </mc:AlternateContent>
      </w:r>
    </w:p>
    <w:p w14:paraId="016D6256" w14:textId="77777777" w:rsidR="00482079" w:rsidRDefault="00482079">
      <w:pPr>
        <w:pStyle w:val="BodyText"/>
        <w:spacing w:before="9"/>
        <w:rPr>
          <w:sz w:val="5"/>
        </w:rPr>
      </w:pPr>
    </w:p>
    <w:p w14:paraId="5C623BA8" w14:textId="77777777" w:rsidR="00482079" w:rsidRDefault="00482079">
      <w:pPr>
        <w:pStyle w:val="BodyText"/>
        <w:rPr>
          <w:sz w:val="5"/>
        </w:rPr>
        <w:sectPr w:rsidR="00482079">
          <w:pgSz w:w="12240" w:h="15840"/>
          <w:pgMar w:top="340" w:right="0" w:bottom="280" w:left="0" w:header="720" w:footer="720" w:gutter="0"/>
          <w:cols w:space="720"/>
        </w:sectPr>
      </w:pPr>
    </w:p>
    <w:p w14:paraId="3F9781A3" w14:textId="77777777" w:rsidR="00482079" w:rsidRDefault="002653E4">
      <w:pPr>
        <w:pStyle w:val="Heading1"/>
        <w:spacing w:before="80"/>
      </w:pPr>
      <w:r>
        <w:rPr>
          <w:color w:val="134080"/>
          <w:spacing w:val="-2"/>
        </w:rPr>
        <w:t>Languages</w:t>
      </w:r>
    </w:p>
    <w:p w14:paraId="325514D8" w14:textId="77777777" w:rsidR="00482079" w:rsidRDefault="002653E4">
      <w:pPr>
        <w:spacing w:before="101"/>
        <w:ind w:left="839"/>
        <w:rPr>
          <w:sz w:val="18"/>
        </w:rPr>
      </w:pPr>
      <w:r>
        <w:rPr>
          <w:rFonts w:ascii="Tahoma"/>
          <w:b/>
          <w:color w:val="221F1F"/>
          <w:w w:val="85"/>
          <w:sz w:val="18"/>
        </w:rPr>
        <w:t>Telugu:</w:t>
      </w:r>
      <w:r>
        <w:rPr>
          <w:rFonts w:ascii="Tahoma"/>
          <w:b/>
          <w:color w:val="221F1F"/>
          <w:spacing w:val="-3"/>
          <w:sz w:val="18"/>
        </w:rPr>
        <w:t xml:space="preserve"> </w:t>
      </w:r>
      <w:r>
        <w:rPr>
          <w:color w:val="221F1F"/>
          <w:w w:val="85"/>
          <w:sz w:val="18"/>
        </w:rPr>
        <w:t>First</w:t>
      </w:r>
      <w:r>
        <w:rPr>
          <w:color w:val="221F1F"/>
          <w:spacing w:val="-2"/>
          <w:w w:val="85"/>
          <w:sz w:val="18"/>
        </w:rPr>
        <w:t xml:space="preserve"> Language</w:t>
      </w:r>
    </w:p>
    <w:p w14:paraId="050D7904" w14:textId="77777777" w:rsidR="00482079" w:rsidRDefault="002653E4">
      <w:pPr>
        <w:pStyle w:val="Heading2"/>
        <w:spacing w:before="162"/>
      </w:pPr>
      <w:r>
        <w:rPr>
          <w:noProof/>
        </w:rPr>
        <mc:AlternateContent>
          <mc:Choice Requires="wpg">
            <w:drawing>
              <wp:anchor distT="0" distB="0" distL="0" distR="0" simplePos="0" relativeHeight="15746048" behindDoc="0" locked="0" layoutInCell="1" allowOverlap="1" wp14:anchorId="04EDBBF1" wp14:editId="2F4FBD7B">
                <wp:simplePos x="0" y="0"/>
                <wp:positionH relativeFrom="page">
                  <wp:posOffset>533291</wp:posOffset>
                </wp:positionH>
                <wp:positionV relativeFrom="paragraph">
                  <wp:posOffset>299894</wp:posOffset>
                </wp:positionV>
                <wp:extent cx="3251200" cy="50800"/>
                <wp:effectExtent l="0" t="0" r="0" b="0"/>
                <wp:wrapNone/>
                <wp:docPr id="93" name="Group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51200" cy="50800"/>
                          <a:chOff x="0" y="0"/>
                          <a:chExt cx="3251200" cy="50800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0" y="0"/>
                            <a:ext cx="32512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1200" h="50800">
                                <a:moveTo>
                                  <a:pt x="3250617" y="50799"/>
                                </a:moveTo>
                                <a:lnTo>
                                  <a:pt x="0" y="50799"/>
                                </a:lnTo>
                                <a:lnTo>
                                  <a:pt x="0" y="0"/>
                                </a:lnTo>
                                <a:lnTo>
                                  <a:pt x="3250617" y="0"/>
                                </a:lnTo>
                                <a:lnTo>
                                  <a:pt x="3250617" y="50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0" y="0"/>
                            <a:ext cx="1625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5600" h="50800">
                                <a:moveTo>
                                  <a:pt x="1625308" y="50799"/>
                                </a:moveTo>
                                <a:lnTo>
                                  <a:pt x="0" y="50799"/>
                                </a:lnTo>
                                <a:lnTo>
                                  <a:pt x="0" y="0"/>
                                </a:lnTo>
                                <a:lnTo>
                                  <a:pt x="1625308" y="0"/>
                                </a:lnTo>
                                <a:lnTo>
                                  <a:pt x="1625308" y="50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4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E033EF" id="Group 93" o:spid="_x0000_s1026" style="position:absolute;margin-left:42pt;margin-top:23.6pt;width:256pt;height:4pt;z-index:15746048;mso-wrap-distance-left:0;mso-wrap-distance-right:0;mso-position-horizontal-relative:page" coordsize="32512,5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dnl1QIAAGEJAAAOAAAAZHJzL2Uyb0RvYy54bWzcVktv2zAMvg/YfxB0X+081xh1iqFZiwFF&#10;V6AddlZk+YHJliYpcfrvR9GRYyRAMWRbD7vYlElR5Ed+lK+ud7UkW2FspZqUji5iSkTDVVY1RUq/&#10;Pd9+uKTEOtZkTKpGpPRFWHq9fP/uqtWJGKtSyUwYAk4am7Q6paVzOokiy0tRM3uhtGhAmStTMwdL&#10;U0SZYS14r2U0juN51CqTaaO4sBa+rjolXaL/PBfcfc1zKxyRKYXYHD4NPtf+GS2vWFIYpsuK78Ng&#10;Z0RRs6qBQ3tXK+YY2ZjqxFVdcaOsyt0FV3Wk8rziAnOAbEbxUTZ3Rm005lIkbaF7mADaI5zOdssf&#10;to+GVFlKFxNKGlZDjfBYAmsAp9VFAjZ3Rj/pR9NlCOK94j8sqKNjvV8XB+Ndbmq/CRIlO0T9pUdd&#10;7Bzh8HEyno2glJRw0M3iSxCxKryE0p3s4uXnV/dFLOkOxdD6UFoN/WUPENo/g/CpZFpgZayHJ0A4&#10;PUDYddRi2oGIVh5BhNQmdg/m+fj0ebKEb6y7EwqBZtt76xC+IgsSK4PEd00QDVDDk0IiKRwlQApD&#10;CZBi3cGvmfP7fPW8SNpBpcpQKK+t1VY8K7RzvlxQz3g++kgJlvPjYuH9QbgHO9kM7aHyR5ZBH94a&#10;/XZ22BzgLejCu7MZnv37lrP4EGXwx6Wyogvcp48Z9JDA+UPQrZJVdltJ6UGwpljfSEO2DNBdTVfz&#10;1XwPwMAMmjM0gZfWKnuBHmphDqXU/twwIyiRXxroUj+0gmCCsA6CcfJG4WhD/I11z7vvzGiiQUyp&#10;A449qNCsLAndAfF7g87W72zUp41TeeVbB2PrItovgDh+ErwFg2YnDJp59PzhwLMzGTSaj2fzkwkD&#10;IAT6DYsZMIJZ/vcZ1EfyKoO81SSGm/OIF2/BoOHZrzNoaPnvGDSaTOFK+C8YhDcS3OM4S/b/HP5H&#10;YbhGxh3+jJa/AAAA//8DAFBLAwQUAAYACAAAACEAa2v05+AAAAAIAQAADwAAAGRycy9kb3ducmV2&#10;LnhtbEyPQU/DMAyF70j8h8hI3Fjaso5Rmk7TBJymSWxIiJvXeG21JqmarO3+PeYEN9vv6fl7+Woy&#10;rRio942zCuJZBIJs6XRjKwWfh7eHJQgf0GpsnSUFV/KwKm5vcsy0G+0HDftQCQ6xPkMFdQhdJqUv&#10;azLoZ64jy9rJ9QYDr30ldY8jh5tWJlG0kAYbyx9q7GhTU3neX4yC9xHH9WP8OmzPp831+5DuvrYx&#10;KXV/N61fQASawp8ZfvEZHQpmOrqL1V60CpZzrhIUzJ8SEKynzws+HHlIE5BFLv8XKH4AAAD//wMA&#10;UEsBAi0AFAAGAAgAAAAhALaDOJL+AAAA4QEAABMAAAAAAAAAAAAAAAAAAAAAAFtDb250ZW50X1R5&#10;cGVzXS54bWxQSwECLQAUAAYACAAAACEAOP0h/9YAAACUAQAACwAAAAAAAAAAAAAAAAAvAQAAX3Jl&#10;bHMvLnJlbHNQSwECLQAUAAYACAAAACEAbU3Z5dUCAABhCQAADgAAAAAAAAAAAAAAAAAuAgAAZHJz&#10;L2Uyb0RvYy54bWxQSwECLQAUAAYACAAAACEAa2v05+AAAAAIAQAADwAAAAAAAAAAAAAAAAAvBQAA&#10;ZHJzL2Rvd25yZXYueG1sUEsFBgAAAAAEAAQA8wAAADwGAAAAAA==&#10;">
                <v:shape id="Graphic 94" o:spid="_x0000_s1027" style="position:absolute;width:32512;height:508;visibility:visible;mso-wrap-style:square;v-text-anchor:top" coordsize="32512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KqSwwAAANsAAAAPAAAAZHJzL2Rvd25yZXYueG1sRI/RasJA&#10;FETfC/7DcoW+1Y1BJI2uIopSsA819gMu2Ws2mr0bsqvGv3eFQh+HmTnDzJe9bcSNOl87VjAeJSCI&#10;S6drrhT8HrcfGQgfkDU2jknBgzwsF4O3Oeba3flAtyJUIkLY56jAhNDmUvrSkEU/ci1x9E6usxii&#10;7CqpO7xHuG1kmiRTabHmuGCwpbWh8lJcrYJ9mh2SY3rZ6XGQxdk8vvvNT6bU+7BfzUAE6sN/+K/9&#10;pRV8TuD1Jf4AuXgCAAD//wMAUEsBAi0AFAAGAAgAAAAhANvh9svuAAAAhQEAABMAAAAAAAAAAAAA&#10;AAAAAAAAAFtDb250ZW50X1R5cGVzXS54bWxQSwECLQAUAAYACAAAACEAWvQsW78AAAAVAQAACwAA&#10;AAAAAAAAAAAAAAAfAQAAX3JlbHMvLnJlbHNQSwECLQAUAAYACAAAACEAA4CqksMAAADbAAAADwAA&#10;AAAAAAAAAAAAAAAHAgAAZHJzL2Rvd25yZXYueG1sUEsFBgAAAAADAAMAtwAAAPcCAAAAAA==&#10;" path="m3250617,50799l,50799,,,3250617,r,50799xe" fillcolor="#d4d6d6" stroked="f">
                  <v:path arrowok="t"/>
                </v:shape>
                <v:shape id="Graphic 95" o:spid="_x0000_s1028" style="position:absolute;width:16256;height:508;visibility:visible;mso-wrap-style:square;v-text-anchor:top" coordsize="1625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3MLsxAAAANsAAAAPAAAAZHJzL2Rvd25yZXYueG1sRI9Ba8JA&#10;FITvQv/D8oTedKO0QaObUKQtHjxYLTk/ss8kJPs2ZLdJ+u+7BcHjMDPfMPtsMq0YqHe1ZQWrZQSC&#10;uLC65lLB9/VjsQHhPLLG1jIp+CUHWfo022Oi7chfNFx8KQKEXYIKKu+7REpXVGTQLW1HHLyb7Q36&#10;IPtS6h7HADetXEdRLA3WHBYq7OhQUdFcfoyC93wYN6umyU/XlzHOP8vYHc+xUs/z6W0HwtPkH+F7&#10;+6gVbF/h/0v4ATL9AwAA//8DAFBLAQItABQABgAIAAAAIQDb4fbL7gAAAIUBAAATAAAAAAAAAAAA&#10;AAAAAAAAAABbQ29udGVudF9UeXBlc10ueG1sUEsBAi0AFAAGAAgAAAAhAFr0LFu/AAAAFQEAAAsA&#10;AAAAAAAAAAAAAAAAHwEAAF9yZWxzLy5yZWxzUEsBAi0AFAAGAAgAAAAhAEncwuzEAAAA2wAAAA8A&#10;AAAAAAAAAAAAAAAABwIAAGRycy9kb3ducmV2LnhtbFBLBQYAAAAAAwADALcAAAD4AgAAAAA=&#10;" path="m1625308,50799l,50799,,,1625308,r,50799xe" fillcolor="#134080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221F1F"/>
          <w:spacing w:val="-2"/>
          <w:w w:val="95"/>
        </w:rPr>
        <w:t>English:</w:t>
      </w:r>
    </w:p>
    <w:p w14:paraId="70E83A0F" w14:textId="77777777" w:rsidR="00482079" w:rsidRDefault="002653E4">
      <w:pPr>
        <w:pStyle w:val="BodyText"/>
        <w:spacing w:before="202"/>
        <w:ind w:left="839"/>
      </w:pPr>
      <w:r>
        <w:rPr>
          <w:color w:val="221F1F"/>
          <w:spacing w:val="-6"/>
        </w:rPr>
        <w:t>Intermediate</w:t>
      </w:r>
      <w:r>
        <w:rPr>
          <w:color w:val="221F1F"/>
        </w:rPr>
        <w:t xml:space="preserve"> </w:t>
      </w:r>
      <w:r>
        <w:rPr>
          <w:color w:val="221F1F"/>
          <w:spacing w:val="-4"/>
        </w:rPr>
        <w:t>(B1)</w:t>
      </w:r>
    </w:p>
    <w:p w14:paraId="180846B7" w14:textId="77777777" w:rsidR="00482079" w:rsidRDefault="002653E4">
      <w:pPr>
        <w:rPr>
          <w:sz w:val="18"/>
        </w:rPr>
      </w:pPr>
      <w:r>
        <w:br w:type="column"/>
      </w:r>
    </w:p>
    <w:p w14:paraId="108D984D" w14:textId="77777777" w:rsidR="00482079" w:rsidRDefault="00482079">
      <w:pPr>
        <w:pStyle w:val="BodyText"/>
      </w:pPr>
    </w:p>
    <w:p w14:paraId="23186FD5" w14:textId="77777777" w:rsidR="00482079" w:rsidRDefault="00482079">
      <w:pPr>
        <w:pStyle w:val="BodyText"/>
      </w:pPr>
    </w:p>
    <w:p w14:paraId="7B86F825" w14:textId="77777777" w:rsidR="00482079" w:rsidRDefault="00482079">
      <w:pPr>
        <w:pStyle w:val="BodyText"/>
        <w:spacing w:before="23"/>
      </w:pPr>
    </w:p>
    <w:p w14:paraId="03EAA55F" w14:textId="77777777" w:rsidR="00482079" w:rsidRDefault="002653E4">
      <w:pPr>
        <w:tabs>
          <w:tab w:val="left" w:pos="1342"/>
          <w:tab w:val="left" w:pos="6258"/>
        </w:tabs>
        <w:spacing w:before="1"/>
        <w:ind w:left="839"/>
        <w:rPr>
          <w:sz w:val="18"/>
        </w:rPr>
      </w:pPr>
      <w:r>
        <w:rPr>
          <w:color w:val="221F1F"/>
          <w:spacing w:val="-5"/>
          <w:sz w:val="18"/>
        </w:rPr>
        <w:t>B1</w:t>
      </w:r>
      <w:r>
        <w:rPr>
          <w:color w:val="221F1F"/>
          <w:sz w:val="18"/>
        </w:rPr>
        <w:tab/>
      </w:r>
      <w:r>
        <w:rPr>
          <w:rFonts w:ascii="Tahoma"/>
          <w:b/>
          <w:color w:val="221F1F"/>
          <w:spacing w:val="-2"/>
          <w:sz w:val="18"/>
        </w:rPr>
        <w:t>Kannada:</w:t>
      </w:r>
      <w:r>
        <w:rPr>
          <w:rFonts w:ascii="Tahoma"/>
          <w:b/>
          <w:color w:val="221F1F"/>
          <w:sz w:val="18"/>
        </w:rPr>
        <w:tab/>
      </w:r>
      <w:r>
        <w:rPr>
          <w:color w:val="221F1F"/>
          <w:spacing w:val="-5"/>
          <w:sz w:val="18"/>
        </w:rPr>
        <w:t>B1</w:t>
      </w:r>
    </w:p>
    <w:p w14:paraId="5BD6DFCA" w14:textId="77777777" w:rsidR="00482079" w:rsidRDefault="002653E4">
      <w:pPr>
        <w:pStyle w:val="BodyText"/>
        <w:spacing w:before="7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487604224" behindDoc="1" locked="0" layoutInCell="1" allowOverlap="1" wp14:anchorId="2124E29D" wp14:editId="1F166D17">
                <wp:simplePos x="0" y="0"/>
                <wp:positionH relativeFrom="page">
                  <wp:posOffset>3974389</wp:posOffset>
                </wp:positionH>
                <wp:positionV relativeFrom="paragraph">
                  <wp:posOffset>58550</wp:posOffset>
                </wp:positionV>
                <wp:extent cx="3251200" cy="50800"/>
                <wp:effectExtent l="0" t="0" r="0" b="0"/>
                <wp:wrapTopAndBottom/>
                <wp:docPr id="96" name="Group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51200" cy="50800"/>
                          <a:chOff x="0" y="0"/>
                          <a:chExt cx="3251200" cy="50800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0" y="0"/>
                            <a:ext cx="32512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1200" h="50800">
                                <a:moveTo>
                                  <a:pt x="3250617" y="50799"/>
                                </a:moveTo>
                                <a:lnTo>
                                  <a:pt x="0" y="50799"/>
                                </a:lnTo>
                                <a:lnTo>
                                  <a:pt x="0" y="0"/>
                                </a:lnTo>
                                <a:lnTo>
                                  <a:pt x="3250617" y="0"/>
                                </a:lnTo>
                                <a:lnTo>
                                  <a:pt x="3250617" y="50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0" y="0"/>
                            <a:ext cx="1625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5600" h="50800">
                                <a:moveTo>
                                  <a:pt x="1625308" y="50799"/>
                                </a:moveTo>
                                <a:lnTo>
                                  <a:pt x="0" y="50799"/>
                                </a:lnTo>
                                <a:lnTo>
                                  <a:pt x="0" y="0"/>
                                </a:lnTo>
                                <a:lnTo>
                                  <a:pt x="1625308" y="0"/>
                                </a:lnTo>
                                <a:lnTo>
                                  <a:pt x="1625308" y="50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4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0A0602" id="Group 96" o:spid="_x0000_s1026" style="position:absolute;margin-left:312.95pt;margin-top:4.6pt;width:256pt;height:4pt;z-index:-15712256;mso-wrap-distance-left:0;mso-wrap-distance-right:0;mso-position-horizontal-relative:page" coordsize="32512,5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0pK1gIAAGEJAAAOAAAAZHJzL2Uyb0RvYy54bWzUVt9r2zAQfh/sfxB6X+2kTZqYOmU0axmU&#10;rtCOPSuy/IPJliYpcfrf73SOHJNCGOlW2It98p1Od9/dd/LV9baWZCOMrVST0tFZTIlouMqqpkjp&#10;9+fbTzNKrGNNxqRqREpfhKXXi48frlqdiLEqlcyEIeCksUmrU1o6p5MosrwUNbNnSosGlLkyNXOw&#10;NEWUGdaC91pG4zieRq0ymTaKC2vh67JT0gX6z3PB3bc8t8IRmVKIzeHT4HPln9HiiiWFYbqs+C4M&#10;dkIUNasaOLR3tWSOkbWpXrmqK26UVbk746qOVJ5XXGAOkM0oPsjmzqi1xlyKpC10DxNAe4DTyW75&#10;w+bRkCpL6XxKScNqqBEeS2AN4LS6SMDmzugn/Wi6DEG8V/ynBXV0qPfrYm+8zU3tN0GiZIuov/So&#10;i60jHD6ejycjKCUlHHSTeAYiVoWXULpXu3j55ei+iCXdoRhaH0qrob/sHkL7NgifSqYFVsZ6eAKE&#10;l3sIu46aX3YgopVHECG1id2BeTo+fZ4s4Wvr7oRCoNnm3jqEr8iCxMog8W0TRAPU8KSQSApHCZDC&#10;UAKkWHXwa+b8Pl89L5J2UKkyFMpra7URzwrtnC8X1DOejgAKLOflfO79Qbh7O9kM7aHyB5ZBH94a&#10;/XZ22BzgLejCu7MZnv3nlpN4H2Xwx6Wyogvcp48Z9JDA+UPQrZJVdltJ6UGwpljdSEM2DNBdXiyn&#10;SyQSbBmYQXOGJvDSSmUv0EMtzKGU2l9rZgQl8msDXeqHVhBMEFZBME7eKBxtiL+x7nn7gxlNNIgp&#10;dcCxBxWalSWhOyAYb9DZ+p2N+rx2Kq9862BsXUS7BRDHT4L3YBBcF2EI7Rg0ezuDRtPxZPpqwgAI&#10;gX7DYgaMYJb/fQb1kRxlkLc6jwGKA168B4OGZx9n0NDy3zFodH4BV8JuhPzfDMIbCe5xnCW7fw7/&#10;ozBcI+P2f0aL3wAAAP//AwBQSwMEFAAGAAgAAAAhAJHmCQfgAAAACQEAAA8AAABkcnMvZG93bnJl&#10;di54bWxMj0FrwkAQhe+F/odlCr3VTSJqTbMRkbYnKVQL4m3MjkkwOxuyaxL/fddTe5uZ93jzvWw1&#10;mkb01LnasoJ4EoEgLqyuuVTws/94eQXhPLLGxjIpuJGDVf74kGGq7cDf1O98KUIIuxQVVN63qZSu&#10;qMigm9iWOGhn2xn0Ye1KqTscQrhpZBJFc2mw5vChwpY2FRWX3dUo+BxwWE/j9357OW9ux/3s67CN&#10;Sannp3H9BsLT6P/McMcP6JAHppO9snaiUTBPZstgVbBMQNz1eLoIh1OYFgnIPJP/G+S/AAAA//8D&#10;AFBLAQItABQABgAIAAAAIQC2gziS/gAAAOEBAAATAAAAAAAAAAAAAAAAAAAAAABbQ29udGVudF9U&#10;eXBlc10ueG1sUEsBAi0AFAAGAAgAAAAhADj9If/WAAAAlAEAAAsAAAAAAAAAAAAAAAAALwEAAF9y&#10;ZWxzLy5yZWxzUEsBAi0AFAAGAAgAAAAhADFHSkrWAgAAYQkAAA4AAAAAAAAAAAAAAAAALgIAAGRy&#10;cy9lMm9Eb2MueG1sUEsBAi0AFAAGAAgAAAAhAJHmCQfgAAAACQEAAA8AAAAAAAAAAAAAAAAAMAUA&#10;AGRycy9kb3ducmV2LnhtbFBLBQYAAAAABAAEAPMAAAA9BgAAAAA=&#10;">
                <v:shape id="Graphic 97" o:spid="_x0000_s1027" style="position:absolute;width:32512;height:508;visibility:visible;mso-wrap-style:square;v-text-anchor:top" coordsize="32512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jTlwwAAANsAAAAPAAAAZHJzL2Rvd25yZXYueG1sRI9Ba8JA&#10;FITvBf/D8oTe6sYcNI2uIopSsIca+wMe2Wc2mn0bsqvGf+8KhR6HmfmGmS9724gbdb52rGA8SkAQ&#10;l07XXCn4PW4/MhA+IGtsHJOCB3lYLgZvc8y1u/OBbkWoRISwz1GBCaHNpfSlIYt+5Fri6J1cZzFE&#10;2VVSd3iPcNvINEkm0mLNccFgS2tD5aW4WgX7NDskx/Sy0+Mgi7N5fPebn0yp92G/moEI1If/8F/7&#10;Syv4nMLrS/wBcvEEAAD//wMAUEsBAi0AFAAGAAgAAAAhANvh9svuAAAAhQEAABMAAAAAAAAAAAAA&#10;AAAAAAAAAFtDb250ZW50X1R5cGVzXS54bWxQSwECLQAUAAYACAAAACEAWvQsW78AAAAVAQAACwAA&#10;AAAAAAAAAAAAAAAfAQAAX3JlbHMvLnJlbHNQSwECLQAUAAYACAAAACEA81I05cMAAADbAAAADwAA&#10;AAAAAAAAAAAAAAAHAgAAZHJzL2Rvd25yZXYueG1sUEsFBgAAAAADAAMAtwAAAPcCAAAAAA==&#10;" path="m3250617,50799l,50799,,,3250617,r,50799xe" fillcolor="#d4d6d6" stroked="f">
                  <v:path arrowok="t"/>
                </v:shape>
                <v:shape id="Graphic 98" o:spid="_x0000_s1028" style="position:absolute;width:16256;height:508;visibility:visible;mso-wrap-style:square;v-text-anchor:top" coordsize="1625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3W1ywAAAANsAAAAPAAAAZHJzL2Rvd25yZXYueG1sRE9Ni8Iw&#10;EL0L+x/CCN40VZaiXaPI4i4ePGiVnodmti1tJqXJtvXfm4Pg8fG+t/vRNKKnzlWWFSwXEQji3OqK&#10;CwX32898DcJ5ZI2NZVLwIAf73cdki4m2A1+pT30hQgi7BBWU3reJlC4vyaBb2JY4cH+2M+gD7Aqp&#10;OxxCuGnkKopiabDi0FBiS98l5XX6bxQcs35YL+s6O98+hzj7LWJ3usRKzabj4QuEp9G/xS/3SSvY&#10;hLHhS/gBcvcEAAD//wMAUEsBAi0AFAAGAAgAAAAhANvh9svuAAAAhQEAABMAAAAAAAAAAAAAAAAA&#10;AAAAAFtDb250ZW50X1R5cGVzXS54bWxQSwECLQAUAAYACAAAACEAWvQsW78AAAAVAQAACwAAAAAA&#10;AAAAAAAAAAAfAQAAX3JlbHMvLnJlbHNQSwECLQAUAAYACAAAACEAp91tcsAAAADbAAAADwAAAAAA&#10;AAAAAAAAAAAHAgAAZHJzL2Rvd25yZXYueG1sUEsFBgAAAAADAAMAtwAAAPQCAAAAAA==&#10;" path="m1625308,50799l,50799,,,1625308,r,50799xe" fillcolor="#134080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D541DA6" w14:textId="77777777" w:rsidR="00482079" w:rsidRDefault="002653E4">
      <w:pPr>
        <w:pStyle w:val="BodyText"/>
        <w:spacing w:before="29"/>
        <w:ind w:left="1342"/>
      </w:pPr>
      <w:r>
        <w:rPr>
          <w:color w:val="221F1F"/>
          <w:spacing w:val="-6"/>
        </w:rPr>
        <w:t>Intermediate</w:t>
      </w:r>
      <w:r>
        <w:rPr>
          <w:color w:val="221F1F"/>
        </w:rPr>
        <w:t xml:space="preserve"> </w:t>
      </w:r>
      <w:r>
        <w:rPr>
          <w:color w:val="221F1F"/>
          <w:spacing w:val="-4"/>
        </w:rPr>
        <w:t>(B1)</w:t>
      </w:r>
    </w:p>
    <w:p w14:paraId="7F025E44" w14:textId="77777777" w:rsidR="00482079" w:rsidRDefault="00482079">
      <w:pPr>
        <w:pStyle w:val="BodyText"/>
        <w:sectPr w:rsidR="00482079">
          <w:type w:val="continuous"/>
          <w:pgSz w:w="12240" w:h="15840"/>
          <w:pgMar w:top="0" w:right="0" w:bottom="280" w:left="0" w:header="720" w:footer="720" w:gutter="0"/>
          <w:cols w:num="2" w:space="720" w:equalWidth="0">
            <w:col w:w="2814" w:space="2102"/>
            <w:col w:w="7324"/>
          </w:cols>
        </w:sectPr>
      </w:pPr>
    </w:p>
    <w:p w14:paraId="18E7454D" w14:textId="77777777" w:rsidR="00482079" w:rsidRDefault="00482079">
      <w:pPr>
        <w:pStyle w:val="BodyText"/>
        <w:spacing w:before="168" w:after="1"/>
        <w:rPr>
          <w:sz w:val="20"/>
        </w:rPr>
      </w:pPr>
    </w:p>
    <w:p w14:paraId="7B5A5257" w14:textId="77777777" w:rsidR="00482079" w:rsidRDefault="002653E4">
      <w:pPr>
        <w:pStyle w:val="BodyText"/>
        <w:spacing w:line="20" w:lineRule="exact"/>
        <w:ind w:left="839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A63CCD8" wp14:editId="21B64ADE">
                <wp:extent cx="1016000" cy="13335"/>
                <wp:effectExtent l="0" t="0" r="0" b="0"/>
                <wp:docPr id="99" name="Group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0" cy="13335"/>
                          <a:chOff x="0" y="0"/>
                          <a:chExt cx="1016000" cy="13335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0" y="0"/>
                            <a:ext cx="1016000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0" h="13335">
                                <a:moveTo>
                                  <a:pt x="1015851" y="12716"/>
                                </a:moveTo>
                                <a:lnTo>
                                  <a:pt x="0" y="12716"/>
                                </a:lnTo>
                                <a:lnTo>
                                  <a:pt x="0" y="0"/>
                                </a:lnTo>
                                <a:lnTo>
                                  <a:pt x="1015851" y="0"/>
                                </a:lnTo>
                                <a:lnTo>
                                  <a:pt x="1015851" y="12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D7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2C4248" id="Group 99" o:spid="_x0000_s1026" style="width:80pt;height:1.05pt;mso-position-horizontal-relative:char;mso-position-vertical-relative:line" coordsize="10160,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U2KiAIAACEGAAAOAAAAZHJzL2Uyb0RvYy54bWykVFtr2zAUfh/sPwi9L7YTkramThlNGwal&#10;K7Rjz4osX5iso0lKnP77HclRYlIYI3uxj3Q+nct3Lrd3+06SnTC2BVXQbJJSIhSHslV1QX+8PX65&#10;psQ6pkomQYmCvgtL75afP932OhdTaECWwhA0omze64I2zuk8SSxvRMfsBLRQqKzAdMzh0dRJaViP&#10;1juZTNN0kfRgSm2AC2vxdjUo6TLYryrB3feqssIRWVCMzYWvCd+N/ybLW5bXhumm5Ycw2AVRdKxV&#10;6PRoasUcI1vTfjDVtdyAhcpNOHQJVFXLRcgBs8nSs2zWBrY65FLnfa2PNCG1ZzxdbJY/714MacuC&#10;3txQoliHNQpuCZ6RnF7XOWLWRr/qFzNkiOIT8F8W1cm53p/rE3hfmc4/wkTJPrD+fmRd7B3heJml&#10;2SJNsTgcddlsNpsPVeENlu7DK948/PVdwvLBaQjtGEqvsb/siUL7fxS+NkyLUBnr6TlQmPksIodD&#10;S/mrQGPAeQ4PJ3ug83KGjpmynG+tWwsIVLPdk3XoBHuxjBJrosT3KooGh8OPhQxj4SjBsTCU4Fhs&#10;hgJo5vw7b8qLpB/Vqoml8toOduINAs75gmFF59fzjBJf0OlVtvD2MNwTTqoxHlk7Q0Z9/Otgd8AF&#10;QtFa1MX/gBn7/nfkOMpoj0uwYgjcpx8yOFKC/sekW5Bt+dhK6Umwpt7cS0N2DNl9mK2uVmGU8MkI&#10;hu1p86EJvLSB8h27qMdNVFD7e8uMoER+U9inmLWLgonCJgrGyXsIyy3wb6x72/9kRhONYkEdTtkz&#10;xHZleewODMYDBqx/qeDr1kHV+tYJsQ0RHQ44OkEKeygwcdiZftGNzwF12uzLPwAAAP//AwBQSwME&#10;FAAGAAgAAAAhAMZSW8XZAAAAAwEAAA8AAABkcnMvZG93bnJldi54bWxMj0FLw0AQhe+C/2EZwZvd&#10;pGKRmEkpRT0VwVYQb9PsNAnNzobsNkn/vVsv9vLg8Yb3vsmXk23VwL1vnCCkswQUS+lMIxXC1+7t&#10;4RmUDySGWieMcGYPy+L2JqfMuFE+ediGSsUS8Rkh1CF0mda+rNmSn7mOJWYH11sK0faVNj2Nsdy2&#10;ep4kC22pkbhQU8frmsvj9mQR3kcaV4/p67A5Htbnn93Tx/cmZcT7u2n1AirwFP6P4YIf0aGITHt3&#10;EuNVixAfCX96yRZJtHuEeQq6yPU1e/ELAAD//wMAUEsBAi0AFAAGAAgAAAAhALaDOJL+AAAA4QEA&#10;ABMAAAAAAAAAAAAAAAAAAAAAAFtDb250ZW50X1R5cGVzXS54bWxQSwECLQAUAAYACAAAACEAOP0h&#10;/9YAAACUAQAACwAAAAAAAAAAAAAAAAAvAQAAX3JlbHMvLnJlbHNQSwECLQAUAAYACAAAACEAKjFN&#10;iogCAAAhBgAADgAAAAAAAAAAAAAAAAAuAgAAZHJzL2Uyb0RvYy54bWxQSwECLQAUAAYACAAAACEA&#10;xlJbxdkAAAADAQAADwAAAAAAAAAAAAAAAADiBAAAZHJzL2Rvd25yZXYueG1sUEsFBgAAAAAEAAQA&#10;8wAAAOgFAAAAAA==&#10;">
                <v:shape id="Graphic 100" o:spid="_x0000_s1027" style="position:absolute;width:10160;height:133;visibility:visible;mso-wrap-style:square;v-text-anchor:top" coordsize="1016000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lvlxAAAANwAAAAPAAAAZHJzL2Rvd25yZXYueG1sRI9Pa8JA&#10;EMXvBb/DMoVepO62YJHUVUqhkN6sf+5jdkyC2dmYXU3003cOgrcZ3pv3fjNfDr5RF+piHdjC28SA&#10;Ii6Cq7m0sN38vM5AxYTssAlMFq4UYbkYPc0xc6HnP7qsU6kkhGOGFqqU2kzrWFTkMU5CSyzaIXQe&#10;k6xdqV2HvYT7Rr8b86E91iwNFbb0XVFxXJ+9hf1vma98Pz6bYrpb9eOTi/nNWfvyPHx9gko0pIf5&#10;fp07wTeCL8/IBHrxDwAA//8DAFBLAQItABQABgAIAAAAIQDb4fbL7gAAAIUBAAATAAAAAAAAAAAA&#10;AAAAAAAAAABbQ29udGVudF9UeXBlc10ueG1sUEsBAi0AFAAGAAgAAAAhAFr0LFu/AAAAFQEAAAsA&#10;AAAAAAAAAAAAAAAAHwEAAF9yZWxzLy5yZWxzUEsBAi0AFAAGAAgAAAAhAFUuW+XEAAAA3AAAAA8A&#10;AAAAAAAAAAAAAAAABwIAAGRycy9kb3ducmV2LnhtbFBLBQYAAAAAAwADALcAAAD4AgAAAAA=&#10;" path="m1015851,12716l,12716,,,1015851,r,12716xe" fillcolor="#e3d7d9" stroked="f">
                  <v:path arrowok="t"/>
                </v:shape>
                <w10:anchorlock/>
              </v:group>
            </w:pict>
          </mc:Fallback>
        </mc:AlternateContent>
      </w:r>
    </w:p>
    <w:p w14:paraId="5315DCB9" w14:textId="77777777" w:rsidR="00482079" w:rsidRDefault="002653E4">
      <w:pPr>
        <w:pStyle w:val="Heading1"/>
        <w:spacing w:before="150"/>
      </w:pPr>
      <w:r>
        <w:rPr>
          <w:color w:val="134080"/>
          <w:spacing w:val="-2"/>
        </w:rPr>
        <w:t>Disclaimer</w:t>
      </w:r>
    </w:p>
    <w:p w14:paraId="08C18EA3" w14:textId="6F1DC19D" w:rsidR="00482079" w:rsidRDefault="002653E4" w:rsidP="006F4740">
      <w:pPr>
        <w:pStyle w:val="BodyText"/>
        <w:tabs>
          <w:tab w:val="left" w:pos="8840"/>
        </w:tabs>
        <w:spacing w:before="101"/>
        <w:ind w:left="839"/>
        <w:rPr>
          <w:color w:val="221F1F"/>
          <w:spacing w:val="-4"/>
        </w:rPr>
      </w:pPr>
      <w:r>
        <w:rPr>
          <w:color w:val="221F1F"/>
          <w:spacing w:val="-4"/>
        </w:rPr>
        <w:t>I</w:t>
      </w:r>
      <w:r>
        <w:rPr>
          <w:color w:val="221F1F"/>
          <w:spacing w:val="-6"/>
        </w:rPr>
        <w:t xml:space="preserve"> </w:t>
      </w:r>
      <w:r>
        <w:rPr>
          <w:color w:val="221F1F"/>
          <w:spacing w:val="-4"/>
        </w:rPr>
        <w:t>hereby</w:t>
      </w:r>
      <w:r>
        <w:rPr>
          <w:color w:val="221F1F"/>
          <w:spacing w:val="-6"/>
        </w:rPr>
        <w:t xml:space="preserve"> </w:t>
      </w:r>
      <w:r>
        <w:rPr>
          <w:color w:val="221F1F"/>
          <w:spacing w:val="-4"/>
        </w:rPr>
        <w:t>declare</w:t>
      </w:r>
      <w:r>
        <w:rPr>
          <w:color w:val="221F1F"/>
          <w:spacing w:val="-6"/>
        </w:rPr>
        <w:t xml:space="preserve"> </w:t>
      </w:r>
      <w:r>
        <w:rPr>
          <w:color w:val="221F1F"/>
          <w:spacing w:val="-4"/>
        </w:rPr>
        <w:t>that</w:t>
      </w:r>
      <w:r>
        <w:rPr>
          <w:color w:val="221F1F"/>
          <w:spacing w:val="-6"/>
        </w:rPr>
        <w:t xml:space="preserve"> </w:t>
      </w:r>
      <w:r>
        <w:rPr>
          <w:color w:val="221F1F"/>
          <w:spacing w:val="-4"/>
        </w:rPr>
        <w:t>the</w:t>
      </w:r>
      <w:r>
        <w:rPr>
          <w:color w:val="221F1F"/>
          <w:spacing w:val="-6"/>
        </w:rPr>
        <w:t xml:space="preserve"> </w:t>
      </w:r>
      <w:r>
        <w:rPr>
          <w:color w:val="221F1F"/>
          <w:spacing w:val="-4"/>
        </w:rPr>
        <w:t>information</w:t>
      </w:r>
      <w:r>
        <w:rPr>
          <w:color w:val="221F1F"/>
          <w:spacing w:val="-6"/>
        </w:rPr>
        <w:t xml:space="preserve"> </w:t>
      </w:r>
      <w:r>
        <w:rPr>
          <w:color w:val="221F1F"/>
          <w:spacing w:val="-4"/>
        </w:rPr>
        <w:t>provided</w:t>
      </w:r>
      <w:r>
        <w:rPr>
          <w:color w:val="221F1F"/>
          <w:spacing w:val="-6"/>
        </w:rPr>
        <w:t xml:space="preserve"> </w:t>
      </w:r>
      <w:r>
        <w:rPr>
          <w:color w:val="221F1F"/>
          <w:spacing w:val="-4"/>
        </w:rPr>
        <w:t>is</w:t>
      </w:r>
      <w:r>
        <w:rPr>
          <w:color w:val="221F1F"/>
          <w:spacing w:val="-6"/>
        </w:rPr>
        <w:t xml:space="preserve"> </w:t>
      </w:r>
      <w:r>
        <w:rPr>
          <w:color w:val="221F1F"/>
          <w:spacing w:val="-4"/>
        </w:rPr>
        <w:t>accurate</w:t>
      </w:r>
      <w:r>
        <w:rPr>
          <w:color w:val="221F1F"/>
          <w:spacing w:val="-6"/>
        </w:rPr>
        <w:t xml:space="preserve"> </w:t>
      </w:r>
      <w:r>
        <w:rPr>
          <w:color w:val="221F1F"/>
          <w:spacing w:val="-4"/>
        </w:rPr>
        <w:t>to</w:t>
      </w:r>
      <w:r>
        <w:rPr>
          <w:color w:val="221F1F"/>
          <w:spacing w:val="-6"/>
        </w:rPr>
        <w:t xml:space="preserve"> </w:t>
      </w:r>
      <w:r>
        <w:rPr>
          <w:color w:val="221F1F"/>
          <w:spacing w:val="-4"/>
        </w:rPr>
        <w:t>the</w:t>
      </w:r>
      <w:r>
        <w:rPr>
          <w:color w:val="221F1F"/>
          <w:spacing w:val="-5"/>
        </w:rPr>
        <w:t xml:space="preserve"> </w:t>
      </w:r>
      <w:r>
        <w:rPr>
          <w:color w:val="221F1F"/>
          <w:spacing w:val="-4"/>
        </w:rPr>
        <w:t>best</w:t>
      </w:r>
      <w:r>
        <w:rPr>
          <w:color w:val="221F1F"/>
          <w:spacing w:val="-6"/>
        </w:rPr>
        <w:t xml:space="preserve"> </w:t>
      </w:r>
      <w:r>
        <w:rPr>
          <w:color w:val="221F1F"/>
          <w:spacing w:val="-4"/>
        </w:rPr>
        <w:t>of</w:t>
      </w:r>
      <w:r>
        <w:rPr>
          <w:color w:val="221F1F"/>
          <w:spacing w:val="-6"/>
        </w:rPr>
        <w:t xml:space="preserve"> </w:t>
      </w:r>
      <w:r>
        <w:rPr>
          <w:color w:val="221F1F"/>
          <w:spacing w:val="-4"/>
        </w:rPr>
        <w:t>my</w:t>
      </w:r>
      <w:r>
        <w:rPr>
          <w:color w:val="221F1F"/>
          <w:spacing w:val="-6"/>
        </w:rPr>
        <w:t xml:space="preserve"> </w:t>
      </w:r>
      <w:r>
        <w:rPr>
          <w:color w:val="221F1F"/>
          <w:spacing w:val="-4"/>
        </w:rPr>
        <w:t>knowledge.</w:t>
      </w:r>
      <w:r w:rsidR="006F4740">
        <w:rPr>
          <w:color w:val="221F1F"/>
          <w:spacing w:val="-4"/>
        </w:rPr>
        <w:tab/>
      </w:r>
    </w:p>
    <w:p w14:paraId="6399916E" w14:textId="156D0A4C" w:rsidR="006F4740" w:rsidRDefault="006F4740" w:rsidP="006F4740">
      <w:pPr>
        <w:pStyle w:val="BodyText"/>
        <w:tabs>
          <w:tab w:val="left" w:pos="8840"/>
        </w:tabs>
        <w:spacing w:before="101"/>
        <w:ind w:left="839"/>
        <w:rPr>
          <w:color w:val="221F1F"/>
          <w:spacing w:val="-4"/>
        </w:rPr>
      </w:pPr>
    </w:p>
    <w:tbl>
      <w:tblPr>
        <w:tblpPr w:leftFromText="180" w:rightFromText="180" w:vertAnchor="text" w:horzAnchor="page" w:tblpX="621" w:tblpY="4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7"/>
        <w:gridCol w:w="1637"/>
        <w:gridCol w:w="3009"/>
        <w:gridCol w:w="989"/>
      </w:tblGrid>
      <w:tr w:rsidR="006F4740" w:rsidRPr="006F4740" w14:paraId="559858AB" w14:textId="77777777" w:rsidTr="00C35513">
        <w:trPr>
          <w:trHeight w:val="300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BFBC22" w14:textId="77777777" w:rsidR="006F4740" w:rsidRPr="006F4740" w:rsidRDefault="006F4740" w:rsidP="00C35513">
            <w:pPr>
              <w:rPr>
                <w:rFonts w:asciiTheme="minorHAnsi" w:hAnsiTheme="minorHAnsi" w:cstheme="minorHAnsi"/>
                <w:color w:val="000000" w:themeColor="text1"/>
              </w:rPr>
            </w:pPr>
            <w:bookmarkStart w:id="0" w:name="_Hlk199256033"/>
            <w:r w:rsidRPr="006F4740">
              <w:rPr>
                <w:rFonts w:asciiTheme="minorHAnsi" w:hAnsiTheme="minorHAnsi" w:cstheme="minorHAnsi"/>
                <w:color w:val="000000" w:themeColor="text1"/>
              </w:rPr>
              <w:t>Candidate Name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FA15D5C" w14:textId="4B934A79" w:rsidR="006F4740" w:rsidRPr="006F4740" w:rsidRDefault="006F4740" w:rsidP="00C35513">
            <w:pPr>
              <w:shd w:val="clear" w:color="auto" w:fill="FFFFFF"/>
              <w:rPr>
                <w:rFonts w:asciiTheme="minorHAnsi" w:hAnsiTheme="minorHAnsi" w:cstheme="minorHAnsi"/>
                <w:color w:val="000000" w:themeColor="text1"/>
              </w:rPr>
            </w:pPr>
            <w:r w:rsidRPr="006F4740">
              <w:rPr>
                <w:rFonts w:asciiTheme="minorHAnsi" w:hAnsiTheme="minorHAnsi" w:cstheme="minorHAnsi"/>
                <w:color w:val="000000" w:themeColor="text1"/>
              </w:rPr>
              <w:t>Kumar Reddy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8779C0" w14:textId="77777777" w:rsidR="006F4740" w:rsidRPr="006F4740" w:rsidRDefault="006F4740" w:rsidP="00C35513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6F4740">
              <w:rPr>
                <w:rFonts w:asciiTheme="minorHAnsi" w:hAnsiTheme="minorHAnsi" w:cstheme="minorHAnsi"/>
                <w:color w:val="000000" w:themeColor="text1"/>
              </w:rPr>
              <w:t>Company Name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5680D0" w14:textId="77777777" w:rsidR="006F4740" w:rsidRPr="006F4740" w:rsidRDefault="006F4740" w:rsidP="00C35513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6F4740">
              <w:rPr>
                <w:rFonts w:asciiTheme="minorHAnsi" w:hAnsiTheme="minorHAnsi" w:cstheme="minorHAnsi"/>
                <w:color w:val="000000" w:themeColor="text1"/>
              </w:rPr>
              <w:t>Remarks</w:t>
            </w:r>
          </w:p>
        </w:tc>
      </w:tr>
      <w:tr w:rsidR="006F4740" w:rsidRPr="006F4740" w14:paraId="2B6C707A" w14:textId="77777777" w:rsidTr="00C35513">
        <w:trPr>
          <w:trHeight w:val="300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9284A3" w14:textId="747A5364" w:rsidR="006F4740" w:rsidRPr="006F4740" w:rsidRDefault="006F4740" w:rsidP="00C35513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6F4740">
              <w:rPr>
                <w:rFonts w:asciiTheme="minorHAnsi" w:hAnsiTheme="minorHAnsi" w:cstheme="minorHAnsi"/>
                <w:color w:val="000000" w:themeColor="text1"/>
              </w:rPr>
              <w:t>Passing year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AF716C9" w14:textId="00E58CB6" w:rsidR="006F4740" w:rsidRPr="006F4740" w:rsidRDefault="002653E4" w:rsidP="00C35513">
            <w:pPr>
              <w:shd w:val="clear" w:color="auto" w:fill="FFFFFF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B. Tech</w:t>
            </w:r>
            <w:r w:rsidR="006F4740">
              <w:rPr>
                <w:rFonts w:asciiTheme="minorHAnsi" w:hAnsiTheme="minorHAnsi" w:cstheme="minorHAnsi"/>
                <w:color w:val="000000" w:themeColor="text1"/>
              </w:rPr>
              <w:t xml:space="preserve"> 2016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32185B" w14:textId="77777777" w:rsidR="006F4740" w:rsidRPr="006F4740" w:rsidRDefault="006F4740" w:rsidP="00C35513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DD0DF0" w14:textId="0E684569" w:rsidR="006F4740" w:rsidRPr="006F4740" w:rsidRDefault="006F4740" w:rsidP="002653E4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6F4740" w:rsidRPr="006F4740" w14:paraId="62A0C8F8" w14:textId="77777777" w:rsidTr="00C35513">
        <w:trPr>
          <w:trHeight w:val="300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D09A61" w14:textId="1D0D9B28" w:rsidR="006F4740" w:rsidRPr="006F4740" w:rsidRDefault="006F4740" w:rsidP="00C35513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6F4740">
              <w:rPr>
                <w:rFonts w:asciiTheme="minorHAnsi" w:hAnsiTheme="minorHAnsi" w:cstheme="minorHAnsi"/>
                <w:color w:val="000000" w:themeColor="text1"/>
              </w:rPr>
              <w:t>1</w:t>
            </w:r>
            <w:r w:rsidRPr="006F4740">
              <w:rPr>
                <w:rFonts w:asciiTheme="minorHAnsi" w:hAnsiTheme="minorHAnsi" w:cstheme="minorHAnsi"/>
                <w:color w:val="000000" w:themeColor="text1"/>
                <w:vertAlign w:val="superscript"/>
              </w:rPr>
              <w:t>st</w:t>
            </w:r>
            <w:r w:rsidRPr="006F4740">
              <w:rPr>
                <w:rFonts w:asciiTheme="minorHAnsi" w:hAnsiTheme="minorHAnsi" w:cstheme="minorHAnsi"/>
                <w:color w:val="000000" w:themeColor="text1"/>
              </w:rPr>
              <w:t xml:space="preserve"> Job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3BF3EE6" w14:textId="44409CFD" w:rsidR="006F4740" w:rsidRPr="006F4740" w:rsidRDefault="006F4740" w:rsidP="006F4740">
            <w:pPr>
              <w:widowControl/>
              <w:shd w:val="clear" w:color="auto" w:fill="FFFFFF"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</w:rPr>
            </w:pPr>
            <w:r w:rsidRPr="006F4740">
              <w:rPr>
                <w:rFonts w:asciiTheme="minorHAnsi" w:eastAsia="Times New Roman" w:hAnsiTheme="minorHAnsi" w:cstheme="minorHAnsi"/>
                <w:color w:val="000000" w:themeColor="text1"/>
              </w:rPr>
              <w:t xml:space="preserve">Mar '21 till date 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DCD838" w14:textId="6D6FF786" w:rsidR="006F4740" w:rsidRPr="006F4740" w:rsidRDefault="006F4740" w:rsidP="00C35513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6F4740">
              <w:rPr>
                <w:rFonts w:asciiTheme="minorHAnsi" w:hAnsiTheme="minorHAnsi" w:cstheme="minorHAnsi"/>
                <w:color w:val="000000" w:themeColor="text1"/>
                <w:shd w:val="clear" w:color="auto" w:fill="FFFFFF"/>
              </w:rPr>
              <w:t>L</w:t>
            </w:r>
            <w:r w:rsidRPr="006F4740">
              <w:rPr>
                <w:rFonts w:asciiTheme="minorHAnsi" w:hAnsiTheme="minorHAnsi" w:cstheme="minorHAnsi"/>
                <w:color w:val="000000" w:themeColor="text1"/>
                <w:shd w:val="clear" w:color="auto" w:fill="FFFFFF"/>
              </w:rPr>
              <w:t>&amp;T Technology Services (LTTS)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5FADF1" w14:textId="77777777" w:rsidR="006F4740" w:rsidRPr="006F4740" w:rsidRDefault="006F4740" w:rsidP="00C35513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bookmarkEnd w:id="0"/>
    </w:tbl>
    <w:p w14:paraId="1330B737" w14:textId="508E7F4C" w:rsidR="006F4740" w:rsidRDefault="006F4740" w:rsidP="006F4740">
      <w:pPr>
        <w:pStyle w:val="BodyText"/>
        <w:tabs>
          <w:tab w:val="left" w:pos="8840"/>
        </w:tabs>
        <w:spacing w:before="101"/>
        <w:ind w:left="839"/>
      </w:pPr>
    </w:p>
    <w:p w14:paraId="05B66506" w14:textId="6DBFC263" w:rsidR="006F4740" w:rsidRDefault="006F4740" w:rsidP="006F4740">
      <w:pPr>
        <w:pStyle w:val="BodyText"/>
        <w:tabs>
          <w:tab w:val="left" w:pos="8840"/>
        </w:tabs>
        <w:spacing w:before="101"/>
        <w:ind w:left="839"/>
      </w:pPr>
    </w:p>
    <w:p w14:paraId="70913E42" w14:textId="3DBD05F5" w:rsidR="006F4740" w:rsidRDefault="006F4740" w:rsidP="006F4740">
      <w:pPr>
        <w:pStyle w:val="BodyText"/>
        <w:tabs>
          <w:tab w:val="left" w:pos="8840"/>
        </w:tabs>
        <w:spacing w:before="101"/>
        <w:ind w:left="839"/>
      </w:pPr>
    </w:p>
    <w:p w14:paraId="179A58C8" w14:textId="174C9CCB" w:rsidR="006F4740" w:rsidRDefault="006F4740" w:rsidP="006F4740">
      <w:pPr>
        <w:pStyle w:val="BodyText"/>
        <w:tabs>
          <w:tab w:val="left" w:pos="8840"/>
        </w:tabs>
        <w:spacing w:before="101"/>
        <w:ind w:left="839"/>
      </w:pPr>
    </w:p>
    <w:tbl>
      <w:tblPr>
        <w:tblW w:w="0" w:type="auto"/>
        <w:tblInd w:w="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3"/>
        <w:gridCol w:w="1414"/>
      </w:tblGrid>
      <w:tr w:rsidR="006F4740" w:rsidRPr="006F4740" w14:paraId="70288C1E" w14:textId="77777777" w:rsidTr="002653E4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6A928A38" w14:textId="77777777" w:rsidR="006F4740" w:rsidRPr="006F4740" w:rsidRDefault="006F4740" w:rsidP="006F4740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</w:rPr>
            </w:pPr>
            <w:r w:rsidRPr="006F4740">
              <w:rPr>
                <w:rFonts w:ascii="Calibri" w:eastAsia="Times New Roman" w:hAnsi="Calibri" w:cs="Calibri"/>
                <w:color w:val="000000"/>
              </w:rPr>
              <w:t xml:space="preserve">Candidate Name: - 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2CD7C5C" w14:textId="77777777" w:rsidR="006F4740" w:rsidRPr="006F4740" w:rsidRDefault="006F4740" w:rsidP="006F4740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</w:rPr>
            </w:pPr>
            <w:r w:rsidRPr="006F4740">
              <w:rPr>
                <w:rFonts w:ascii="Calibri" w:eastAsia="Times New Roman" w:hAnsi="Calibri" w:cs="Calibri"/>
                <w:color w:val="000000"/>
              </w:rPr>
              <w:t>Kumar Reddy</w:t>
            </w:r>
          </w:p>
        </w:tc>
      </w:tr>
      <w:tr w:rsidR="006F4740" w:rsidRPr="006F4740" w14:paraId="5D51F0AE" w14:textId="77777777" w:rsidTr="002653E4">
        <w:trPr>
          <w:trHeight w:val="300"/>
        </w:trPr>
        <w:tc>
          <w:tcPr>
            <w:tcW w:w="0" w:type="auto"/>
            <w:shd w:val="clear" w:color="000000" w:fill="4472C4"/>
            <w:vAlign w:val="center"/>
            <w:hideMark/>
          </w:tcPr>
          <w:p w14:paraId="5E944BAA" w14:textId="77777777" w:rsidR="006F4740" w:rsidRPr="006F4740" w:rsidRDefault="006F4740" w:rsidP="006F4740">
            <w:pPr>
              <w:widowControl/>
              <w:autoSpaceDE/>
              <w:autoSpaceDN/>
              <w:rPr>
                <w:rFonts w:ascii="Calibri" w:eastAsia="Times New Roman" w:hAnsi="Calibri" w:cs="Calibri"/>
                <w:color w:val="FFFFFF"/>
              </w:rPr>
            </w:pPr>
            <w:r w:rsidRPr="006F4740">
              <w:rPr>
                <w:rFonts w:ascii="Calibri" w:eastAsia="Times New Roman" w:hAnsi="Calibri" w:cs="Calibri"/>
                <w:color w:val="FFFFFF"/>
              </w:rPr>
              <w:t>TECHNICAL SKILLS</w:t>
            </w:r>
          </w:p>
        </w:tc>
        <w:tc>
          <w:tcPr>
            <w:tcW w:w="0" w:type="auto"/>
            <w:shd w:val="clear" w:color="000000" w:fill="4472C4"/>
            <w:vAlign w:val="center"/>
            <w:hideMark/>
          </w:tcPr>
          <w:p w14:paraId="7A27A0D4" w14:textId="77777777" w:rsidR="006F4740" w:rsidRPr="006F4740" w:rsidRDefault="006F4740" w:rsidP="006F4740">
            <w:pPr>
              <w:widowControl/>
              <w:autoSpaceDE/>
              <w:autoSpaceDN/>
              <w:rPr>
                <w:rFonts w:ascii="Calibri" w:eastAsia="Times New Roman" w:hAnsi="Calibri" w:cs="Calibri"/>
                <w:color w:val="FFFFFF"/>
              </w:rPr>
            </w:pPr>
            <w:r w:rsidRPr="006F4740">
              <w:rPr>
                <w:rFonts w:ascii="Calibri" w:eastAsia="Times New Roman" w:hAnsi="Calibri" w:cs="Calibri"/>
                <w:color w:val="FFFFFF"/>
              </w:rPr>
              <w:t>Experience</w:t>
            </w:r>
          </w:p>
        </w:tc>
      </w:tr>
      <w:tr w:rsidR="006F4740" w:rsidRPr="006F4740" w14:paraId="299E64B8" w14:textId="77777777" w:rsidTr="002653E4">
        <w:trPr>
          <w:trHeight w:val="290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14:paraId="2B8B333B" w14:textId="77777777" w:rsidR="006F4740" w:rsidRPr="006F4740" w:rsidRDefault="006F4740" w:rsidP="006F4740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</w:rPr>
            </w:pPr>
            <w:r w:rsidRPr="006F4740">
              <w:rPr>
                <w:rFonts w:ascii="Calibri" w:eastAsia="Times New Roman" w:hAnsi="Calibri" w:cs="Calibri"/>
                <w:color w:val="000000"/>
                <w:lang w:val="en-IN"/>
              </w:rPr>
              <w:t xml:space="preserve">HMI Testing 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1639271E" w14:textId="77777777" w:rsidR="006F4740" w:rsidRPr="006F4740" w:rsidRDefault="006F4740" w:rsidP="006F4740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</w:rPr>
            </w:pPr>
            <w:r w:rsidRPr="006F4740">
              <w:rPr>
                <w:rFonts w:ascii="Calibri" w:eastAsia="Times New Roman" w:hAnsi="Calibri" w:cs="Calibri"/>
                <w:color w:val="000000"/>
              </w:rPr>
              <w:t>3.5 years</w:t>
            </w:r>
          </w:p>
        </w:tc>
      </w:tr>
      <w:tr w:rsidR="006F4740" w:rsidRPr="006F4740" w14:paraId="188EC259" w14:textId="77777777" w:rsidTr="002653E4">
        <w:trPr>
          <w:trHeight w:val="300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14:paraId="3C8AB0E0" w14:textId="77777777" w:rsidR="006F4740" w:rsidRPr="006F4740" w:rsidRDefault="006F4740" w:rsidP="006F4740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</w:rPr>
            </w:pPr>
            <w:r w:rsidRPr="006F4740">
              <w:rPr>
                <w:rFonts w:ascii="Calibri" w:eastAsia="Times New Roman" w:hAnsi="Calibri" w:cs="Calibri"/>
                <w:color w:val="000000"/>
                <w:lang w:val="en-IN"/>
              </w:rPr>
              <w:t xml:space="preserve">CAN Protocols 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2FB04689" w14:textId="77777777" w:rsidR="006F4740" w:rsidRPr="006F4740" w:rsidRDefault="006F4740" w:rsidP="006F4740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</w:rPr>
            </w:pPr>
            <w:r w:rsidRPr="006F4740">
              <w:rPr>
                <w:rFonts w:ascii="Calibri" w:eastAsia="Times New Roman" w:hAnsi="Calibri" w:cs="Calibri"/>
                <w:color w:val="000000"/>
              </w:rPr>
              <w:t>4.0 years</w:t>
            </w:r>
          </w:p>
        </w:tc>
      </w:tr>
    </w:tbl>
    <w:p w14:paraId="7127CAB2" w14:textId="77777777" w:rsidR="006F4740" w:rsidRDefault="006F4740" w:rsidP="006F4740">
      <w:pPr>
        <w:pStyle w:val="BodyText"/>
        <w:tabs>
          <w:tab w:val="left" w:pos="8840"/>
        </w:tabs>
        <w:spacing w:before="101"/>
        <w:ind w:left="839"/>
      </w:pPr>
    </w:p>
    <w:sectPr w:rsidR="006F4740">
      <w:type w:val="continuous"/>
      <w:pgSz w:w="12240" w:h="15840"/>
      <w:pgMar w:top="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079"/>
    <w:rsid w:val="002653E4"/>
    <w:rsid w:val="00482079"/>
    <w:rsid w:val="006F4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5F780"/>
  <w15:docId w15:val="{3BDA1D27-A06F-45E2-850B-F1BD51C61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149"/>
      <w:ind w:left="839"/>
      <w:outlineLvl w:val="0"/>
    </w:pPr>
    <w:rPr>
      <w:rFonts w:ascii="Tahoma" w:eastAsia="Tahoma" w:hAnsi="Tahoma" w:cs="Tahoma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61"/>
      <w:ind w:left="839"/>
      <w:outlineLvl w:val="1"/>
    </w:pPr>
    <w:rPr>
      <w:rFonts w:ascii="Tahoma" w:eastAsia="Tahoma" w:hAnsi="Tahoma" w:cs="Tahoma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421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82153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0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56597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059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mailto:kumar.testing049@gmail.com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mailto:kumar.testing049@gmail.com" TargetMode="External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0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1245</Words>
  <Characters>7103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2025-05-27T11:17:00Z</dcterms:created>
  <dcterms:modified xsi:type="dcterms:W3CDTF">2025-05-27T11:17:00Z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2025-05-27T00:00:00Z</vt:filetime>
  </property>
  <property fmtid="{D5CDD505-2E9C-101B-9397-08002B2CF9AE}" pid="3" name="Creator">
    <vt:lpwstr>Aspose Ltd.</vt:lpwstr>
  </property>
  <property fmtid="{D5CDD505-2E9C-101B-9397-08002B2CF9AE}" pid="4" name="HRJ_IDENTIFIER">
    <vt:lpwstr>d88f15da-f4b8-4b65-a85a-e7a34271a683</vt:lpwstr>
  </property>
  <property fmtid="{D5CDD505-2E9C-101B-9397-08002B2CF9AE}" pid="5" name="LastSaved">
    <vt:filetime>2025-05-27T00:00:00Z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9558bf7ec49484b45d9d43232119b6f8134f4b0419514c4847440321091b5b58120b150a18405f590c435601514841481f0f2b561358191b195115495d0c00584e4209430247460c590858184508105042445b0c0f054e4108120211474a411b02154e49405d58380c4f03434b110a180017445f581b4d5849564360441403084b281e0103030010405e540c504e111b0d1152180c4f03434d150017011646585f0043076</vt:lpwstr>
  </property>
  <property fmtid="{D5CDD505-2E9C-101B-9397-08002B2CF9AE}" pid="8" name="x1ye=">
    <vt:lpwstr>WHAAAB+LCAAAAAAABAAcm8WSswoQRh+IBW5L3Ce47XB35+kv/11NzVQCpOnu7xxSw/m4NKsrAHnxQvb5QhMrfTY+w7ys0xr0YROKayuGPpja1Zx53XXLb0qRrd9/DNGk3kDueztaRPUgjvDgema6K3q/ON9Bea0GuW6wUHexZpZyxoCOoDZT5yX8pZBEQE4CQsIWOYM+gktiolKjGLj8N9M+maf5dNGiGAqE6zCgjRbSVUDpKmkSVdS77QUqZF0v4Fzt721WEqSLxA1bG9gCuy6BAsbYYTq6BozITifJFxhmVZ5wfbddiuEZyQcwahcmGvjxSBnybJ6GxUIyXltlsxwUOz5vwRC4Ig6eJoxd+YXVuGezZM3bFxwglecN4FYQcl/9rEoOGHKtdnpJ5fnvxwi+s2F6Sbn52qSJBwOQGhkog3KtSZo/wpNM/Vg3EY+ZCRhHYLK3rFIZh2Uk/eGQu7OFdT11muUfQZKSm3jIwRCo9yCoaehHUxDKKNN5UVHiP/m0571egsB2oiQu+T3XymJVCQa3YhfEe8hKcMeXVBk+RacOhm40F+LniRPeLhZaevTjQAhHn3/JX6YsOhsyvK6S2u2aBcUeMjFXjRA5RySMkMEhkHej1miPK0FtpAEenrNiZkWTTU8D9r3/3ehYKJfp128c2PyCytmvZOXo1vT6D2bAnsXe1svz0yINxSocNJfbQKRb+tGNFJ/A6/0u2LCj7hfhFz1xr4858C47Zrb8dOtOCO8ly47iyUIknFAYqkv/3umw4DqspxCfeEOUz3vdYliZHS+WalnGcfFChLjw9xW5aNxsBGU9VKggmrWH1ma1Js6VTkgE4Q5B5o10y2kxGD+Zf9pITpDYT90qOeUKa3oPy6Kvh8mEOgg2K5bv8SgPdcqtkDsQ05nYhyVTcIkgZkbCK2edNuOfGr7L9R0BI3D1qKKRqX+7AxeuXkMaqA7GJjs0PKiiwBzNTfQ8Q+sXmMDKVMWxN8b78WN0o0zi5Ydltmu+UZs3avQnFCuDE5qvCE0aO8wwOSwCSGqsI/6xkYCq9H+kULVK2A3q81T9zbqc21CBO9qquYvgakgB2yBqkiwdnsJ/PkT9uUcYe0SV8m/G5z8DDs7fZdjt3hFv/5hebTXuGOSmBdBOUKmLZbvMTjrq+Xd34B+HhBQrQ6EpN89Boe8db1YBCBObWXcLt5YHlrIuMK0s22K0Lc1jP2gvs4KglVkUTw0aTSPJ5+nzpy9bQO/yNNugrXm+wfhDkGswbh/1yKnWaVxS0nkzC/qQN2h4uHCpONYpPlMm2Df137ro9TwNXuWoO0ectNTUvphp6tiwY/YCwPCD+AGacuMhZqHnowcQRj9i8VOr/vb4nRDWxwomeGjfA7v8VIhfo6/AC7m61tt/qELC3E1TQkPJnljaPWg2IGQBFB+4QtQ2MC7j9yNwT6bnq0XutQPlMq/WiCx2s6k7CYMZS/fSYwHKt7FhyVFAdoODXCXwHKaSyZapSKr9P9lxMvKgfVFhU/R2ZjWbl0VZNa13cmSHtJTSBezj+rrqxqgVlZAxygClKC2MqGawybi6OzFw1Mu3wpTqwLEjX0EJYsSzrvNt694IUzlrnKJO20TOjcMd+S7oZlCidLyTmq79WhOLuoV8VlmTrnHx6ZLwqwNCCS4j7BT2r3bupLly5HxRhz0mAUSdgBKcW5jWTGoewr7zSdk5zqNnO1TS6d4c2er3SpaUoL/FneLbq0geG2+RFJn8/NEXUWau33du8rdh19BrXPYVXkorgmWD3ejsyyRTaspqul7flhTdRzp/3I/HiNoS1eN+PEC4D67NPdMvESz0rIcEp3h7pV6IAzGm4Lb50bNbrwEZjYfbms8LLxFu/c0MIYWqyli/NuuMDUCa/o36SfxKaHOiv0XokKfyRDqZLajD3yUco27b+oIfLL/MnbsY7N/PvcSsKY/n/X6XfHxRpQkqd1d6/s5jSZ2Vdo0+OoAXzd0yyEFW/fubjDNH2tKXYcxlmmKTxB3NID88LFg8OAaW9c00/NZIm+WQtFx1rKnMGp0/o2jllEs+2/GeSWzXNv2gv3mqessrTAfLA6kYdSmV6hcpNIO9R4qH8OJ8PRNg4BukDnjXHl6dvjUvDlafmPEIxTH6I8Lfn0eLBHmCltLDcHnu+OgZ9WxmDrp9qdJe/DTx9hnul64qphZrfFj+fBEIWdr8W+p+zd0h8wsouH7VQEeie3cMtVxgTvgF4dXt1/hPt6t3VUIOT/VW7EevDUYxnY8v4j2n4XBDSFd0AEbHmbn5nS1mYriuIKGMTh8Ql4sl0wyn1rFuHdw6JKnulrQ9zWNUsW9CaxkV/4T9z9jQmGNO4AA6o/TOKURKlC/vv7I4bHmzGMGeKvGuVWVJwE72yHocuggX8ePtEe8acyjicjsE66vD7O6x9RycBGiK5fudWk4Z5E6AooZt50CZrsRmZYKBy8iZK3pIG1faKkSKDCK98zfVXnB0k/iKI5epyzSNbwHxO7asFSWwuOHIE3fibrwaCaUiF3G9lvXS5t8M295fcF2+44MT9h5A+RZJxYBkPipQL2iBOxmSnu20ECc22r93n43rOUopC6a3qG9ATHS3mMc/0rzXuWEnwygqwAShxi5DUPEZP/AbxER4mE5tz0rm7LeoSTkCoyPGWSj/pYM4DiKR1/LXrMUOnxukYsnY7W8JzAtwXv4ftDbxqGhvADAsRwRnbVBTtWu2siMIHxIAHKjGceV9ym6njhx/sPRnhtu12SyBbEwK634dV9sKHude4b7PX9ykrWlXx7VZvGw/GpRG7hJVAz1UYMz+RyuiunnJH6t64mrLDe+jbB/U24GlIzzccXnPMj9oh7GjMKIs3P6nWWngidWbVcg6klm4d1DVCy9wK1WOyRld5qD0lwjHux5Hc5lY+iGnv2XncAn3CrjtN21DbwkgWBZ3qJ4erdjdBLp/co5/uFgvAwFNIxZiapViwUeVebxoacaL/ahkNo0jJcHNTrqcxQmecnDsAd5EiJaOGXM7chV3CyooMu9qP4mG4DkDqrOehKzp1bnOoIjJ/DLw6uzSBcn+0g7bwC+28JoKDfSuO2mYyx3Q3IxhT7hMkeG1BQ8tJpMjfNP9myN6kLgbppxTDOx4dAfR2bZj8Qf2u2vCtiqd1SYXPtBV3KuBRypfe0JxA4wNTO/Td7ZKb4QZ1YNMhppmo0xvaCkQvaZdyfZCz2FWTnbVZ9Hf09Ob5ql28Pch8Wmcg4TMdG5DUzCyW/wxt0zbMsAQ7aq0SUI5CIXayuou0wSnyb3ferc0UkmKJ5nuArlfOVfSADa6bTshCpD5HYx3hfz3O78iyWu5G5P2UX9sDIxxQ7aBJVfgKmV7I66eygGZAKIjhr8imaxYjfNtVMybokUDyMvl7XAXflyQ2+rKY9rwKJzOHSlZ/FZu9DfNxxjh5V5DwDXL7iGcI78YhaURlb8ggUtNJ/TT7nWARWGxPjtgC/LXUzNXuYETCBq91rJlN/u5zIkDLN26VPxmyckzen9Mxf+05SulytKAZ1dibiDVDPSZ4hP1jlZEiDugvemjkfnNCeAh0bV9mDHFSMFzUhkQdmoMSKtJ1IseuHmLrw/4Zq6Ny7MUzxM0hFCqM/5kkt8o8OSXpRwMQn+L7O2+V/FdSZhqgIthVqbMiSJGxuxoifiCAIP8lXJS7ux7wn3MCk3RDwGMUkzEpHysO3NtycfEDGGjfD1QwhCrG/TOlWZ/f07gV+UqX+S9tokbnb8e6cVW4Rjqe9N+qos3SfvXIZ4NyjSw+9RueWsrkjL7B1jTA7aejOW2PKARrdf3OLHl7a8mIVo8xSaHyfETHt1A0JEkQtd/OgUKRwyLxp9L9dtypdRsE17M2PhI84bYymbx1wTOx3ROMLUi3zpygNR/cj0+YQHpPJ22928XEikbkFGU0070XsxL1p+G/9b8pNPHtOAT8GLj6mkO4qp75IgECz4kzVpXYIQiqqzvE+oimR4jGYdcSwz+n4uUacLmzvhdi2cFICpG2DP64S0wpFHAmxdU7k6KVoOFQlWL/bUYrWZgIo5jAHzuGzXD+cA8EhvkAvmofAihZryH8UNxFSkSEqNu7RMsBIzjf/j4sCunqayj2d3BRsTfLKrBLnMKIljYJDmEhruCu8j3ZjrIg3XpnLHZZQl7uZAHcprk7Y/+L+1KRdAFDnNFIF8w7sAnzNp2fmeRdDgDWjWmShGyo8OE8PiVVv9qDs9cjfz4RrtDEyqHngR1BEFd7d4wBAniLGj97b8fu/rvc80dVr49EYVV/R5p5JuLxgvrENWATL3WJI89FDKavWJ6u/H7WVq/V6ZcCCyEqU1xYRqpdsnT3QzyFft7byh3dBJpI6ZMAQeErSGmpRRQEgVobai7S3xKXk8Fno0/1/FCbBoR3At9rgL1o16QwCPsMeOaEbZWttvc/9JjeLvZv3b9L4/agOkJsZ0gCnN7M5IyZVyL6jqd5Wpr8c/T7eQJ2tUMzD7GiDndWlUwgWke4jnqK34KbHWROyBuJzlgI8um6UnMdAYsjl0kfpeYGNXWpsrtWQU5YnXlWMP65568kTIIHScSFMnLOeNzm+SAizY3RA16HUL4I/ywEu02yAkLlSuYaGbJ8OZXAsGIizd2vgqSG7G1fTK+LJK7ATP7WiKf16db96q+bHiBT1ILMUY+ownIVOdxYfCMyXiWUyhSfKTCPxhqMwwSuY4Wg8rgnf18s1U2sSPnx8XbEDCL3M8G4OCu66ttK88lugFFLPqvmIbwXdOnCIKXv93J5paRik4G/v2CBDY70mGmwGCIG01NzLq5C0KKR0ZApbKRWHd/yojse5syKwU2nTUV/R7RGy+aLTn/GEs2TKWh8cAy7Of7LKUO0Uyto0ZelgFFz2k1zkH12jl6Jr1ZSV+Cu6qs+erItb7zZy92uAPPzBlywo+Df4Ug0J37VLh0j9AWhAAaMO7onzIKKAUG6B93yw6/kIpdp/FzKAnWaKvmTdc9haioC+bWEksmA8X8RmoiUqGvmXHa+HhOG8bEuHw2eT0kXRyrwwqJ+DZImQrwl24YJT2Io+zaqatlx1EFR+RaxEC8vGbp2RJr/DpeciE+bk72yfmy5grlGsplHDaWQVKgsjvJLWnUMRTgWEuDUfOinQQlWlK8ZfLsh/S0mSlf7ByWdKjJDt+q9y3AJWh9bgXZctk0KG3H/ZCqk+H/KIBiSEuEF2MWPxb/w67z9GV7EgW+3N7MoqEoCOZqlxOSjU2Lz2rsp/8kFIOYEX+cJM+o0+uB8qJWHcQ1iDJ+KLlOgpqmUihiwMPvKE/ywLOK0rb/TdUaPxJUpuVas330sdtDKb+4MqeatBBTCp7EMfWwTtNc9so/i8tyDkvCNMlGwU2CMdiOe+pqcXIgSdFLWOkFfdOTRuqwAVy/y+lJ7Hlv10bG+xgsbAT/KhMuytzdjsoXzPuMNIN+TmkGIRi6gjn3Kp9w2oxLM0EB11fQ9C3IeBMaxYMkcQRDwM0oMELgzWMazYWnjohW/ScRUqA4ZxqtiorqVPwM2+OIDJ0vAw7XcTU1duSPO/8991u6vvgEe+c5uoVySvuIG9P7XXFMdvcvH8QwOixSkIb1aHVe+pP/I8xeBLRy7gLKQErQfB5E0+TX2T/NH9CVstMt0TiteX+GgNKZB4MAOMk+3M3EhqA7gYfOPuWbaO3afRTKC0qfD7uzxDbhNtUGxu9iClFCHHI/HQjVbI9yQmfKn4b0Srw59gy9fNbmbh/niHOLu5rPDthHeoOJrPpLJjincfXIagKkn6BuGlhdFTImgBpeLx5TzdojpWR/zuCPfIiUb9A/hvJQyu4ZulnClXk4UlyFhStGt4eCrUiLePog2YxSOGC7wNs9Hbwqtzy8qboAe61OMNCOmeKpV0RRUfTwFL84Pvz7E5jTlREcDRFcR2LpMTUPuXfw0hFX7CHAFafnvV6cQx2Nhi52j98PuVv7r73ILJ7xBv3ghXIxQYWWP7AU/ng1iiVtPIMFbLY/9o/SgKauWYTlJ4tQfwKrjOkB7JqBQE1JkKjKHhn/bffNVmRHVrGr5UMMimhe+ORvFKLClb7kcByLJ9dg/FYpeYE8jOXdYubrsqmARGclTqaDhFdoLTxejhXHFYY8TorIhwQC8+j8ImsyVUd4b5SlJX7wEHT1McPU/RPPB/afw6CqUe8U1c4zNCVHu80kVjoKncQ+6eABCmFbxKPWrtd5Kzdt5Njj6+/379mlBnwkwkAIk1enmYEvh2/uj+PICf8W1t4vvvTuqz1fLsRmxOClegMTXjd7hDjlSaFQXUn9Vo6aKxxNvQ5yLEHz78HehJywemXjK7/K4N/xs0ey6S7evStovopRQ8u/+z7lRMgLITuXH146D1c8PyghlDkY3VNHkwdTI9rpY7TUm589F5ZzW7DvQfUIcNkmVtMP74E4RSEgpt6Hi4BsstBbaTURhsbNk5XxtsbXrH+TpXuOnfxmx4GSzs8ubbUO5luW8x+SQrpDOdRlrRLx6x+T+wOKJiczB3yX62qjCBV7ZGQIb0ODYPXJYes1kqPFacR9+aqTZhCftBtn+6g13jYeX85MO8Y/1MfvzsXk/EiT+fVOzni5joBA4Gnong+ZcVjyvxsYwpjhPZmmh19CamBfD02E59pvs+tsIE9ICrLwre+t+hqWt7lm2PLjec4FyFLMUCvM919SVxtPPMWsEp+vlZsS69VyiKClD7/soGJ0+iYwjmIZjkwZH0BW8vfiEKzZ7UlWxTma0gUCKhP2SUwBTlXkRScnhTZZgNmqeLE2ZieJln/Uq+Lg3ng6TT+2vaI43y07/BPuCyrUl39rQ/h7MG7ZDT9DCa+dHqSDDRx1pTCry9IDoag79cZQJJ3ma1XG/E3w/kzRaP/I8YUtB1vb4Y6K9yHIzkA2VMGzovxUEk2wZTaG+Ix6THO2zjpFw4ZZpMm/sr0+RnJapMNrocL9IX9q+O8JV3VPfU/SZFXH6rm0spSbCXqYL4XdyKUEXckoLd6EFild+ARQCWEqp9G4gFBMQBgiPFRuHyqdy/1XXNLYS9zfBu4gxrxR7PjlyZu61hte8adR1telP2oHG8QuDQII2OqhaBv7nQroDsBLanwAxEoKosrU1NneEcZKo7F35fNGNOU0JlR/XnVXt2ULnHoozvZdzzsWcAxx7eC7fSSUfog86r+F0U0qocBys/e3PB+FHcxvYsbc526esRaaWtYfzVz7nZ9WpPnYKn+8nLwWv5000VEncOsOh3exE+BLozyYRn4//vweBKC12dOvFxgrkxxvh/rIIUb9kLyfYWrJjz7Sa2NhhyQzDuWjUTgvG9o7xDgsenTOF2RUbny2KlGuMInDv8DNMb/ryXh8FwP6TqRNn6vF3l9wYPGIvVa9tNdHF9OENXJHZI62IFWbPkTzoHG6bNNMbnijVw9MFkyAWpdzC3bSj1fgm44jzlKn0oiIPfe3A+uoErhDzooba0S2kQO9+5vbpq8d7WReweY8o/mYjLQzEPO55/x5880D3q/B1MS2PiNTFtgZXc4VUE5OZy8UInBjKOHokE/+r89n3wsx9a7++e9S5IhSDr+2Stc/tfz5yRidBbwQmoDQbXQE7L5I2sHWJcxDyL1Yo4/VhXXOXPin9xwideTz+XOOHYOOw38/ebGcMDd+saOaw4RWiJSfP1QRDk7t6Cl0vsgulVZeR1I69s8JavVSAWSXyZP9w/V1RqbHvQhtTBL5LMWgNgI3qMNqMmKltsM1ehM9g6LJau6v97ihpwwQAfbYVb/MWXm1gPi+6hy3htNXSnRY5iZWjZ1hxSuA+0nFmoPrc3JbINTeHwIKF6r3v1u7bo39JboYmUbA+taWPfCN8RWhqBvAtWuoCyLw90Oqg9SbAEdtpNKIIRbxnhc4/MYRTqJGvqNxPJK6Pd9i1TDExZs5sQMJHsQlpv8M7GzYXLQ3vpjbVh4zPvGj/IXiyub2wcRMdf+RLTvm2IVt/BVRHUSkGNYjmKvzJk5DVG96QID/pmwfAcyfQuCv1Gw29wzHNJk5AHRvE8o9CSNu1Bd/Sv+m3BWmYK2FuODnzr7pQBtZVPxmB/pLKg5S6781SeKLLiremVMHICsCo5TzD12KXq7emWtm0tpmfFVZWPd7F4kxwDFT/bYo0AEViu+08puAhtd0taIkituG4CF/gdgdleMzB6OLs1moyexn+tExxkOz89hvXTkyl2KOD2cVthAWcHwlTbfZFR5valzc9MSBVcs6GR1kyo4xkwPMbryJ2kQ94M1ojwnD7VpjpFoj23nx9o5eobKo6f56tRr5YYqoUYCfjs679Bs/C6ly8l/LBWtuYjqykRgALkv/7BOb7xWXIfW8aC8aH72mg75hW3znKF69GMefLtcSy2CIwMHyztyyVVi/TSbWDar+Roj4CfR2V7T3FAWXxw5kIczhYcO8b9iqlOlcSsumMxT77Io/wC2fwc6M0BdN3Az8d2/34lCqdGfevIrv6lSGGkvHlUrzla1fMFzClvGDVWvSizjo1L7os/VxUZo/2/R0IcaYVERQD1phJTHzLEMh+NQ4Z7hr/9JfSJ81iUpbC98xlsoP6Xy7fVwdGvl2hkYh5VP1xbSc5oALqMJQNRPMpOKrZLN2AHuqHKcT8sIQ+NRAETvZXhx6bVyDlSis+1IbyY+klJVFsVwCgIlgfGRt+BnAvcUr95+BKb2nN4i5XQs/IsrKsyblALtP/+HpBDqVjXPjD/CEYHK61JOXTWKpvlLVO74oiBRD6BiEqd1Gru4qW3x4nlkyqLpScpFYLkgZr6lXEzsjtOGFa0E3zQG7kFFrNvqZJHki9F+08n8BT4mktvwtV/EHAFq/gPuGkO8r5vzeARa+VIjfpGYA83tIKDUAcsoXieNuhTjNai+s/kVMhHuq7ahNhheuhvX5VtXqfYHVACe/0Klv2rXdk5/Dy4kq6fbCr2I3DVUGxu50CjGMTC57DbjtxjhuvKh9AjBJ6bu34ZqUppR58zY2bOnNvhD3Gi25qzIOIh6XJci43ABUMOVmm6fjhykn9i344Y+NlvQwcggoV6Sjudrns3vwpIRyt+ZulCq0tsBFsULd+L9voRLEssR+C0itSjmpFwSDRm2rCu6hK/q7dRdz+N222/CApWTHyJCWneUP3v8EC5nHVC/2WHkDSol13wcwpSkW2Hx7zKF0wwzKwED0scghJlU38vNSsTrej5jKr+fMfQV8Ig7NBhBzu9CRIiZKjawoFLRulie/XfAXgZ+dcxTwqoHRZqw7F6yurOgEFoOgH/sjl38cqBjH6z4vUpoilVL3lRC2UgVs+GfGhSRjERZTJ/cEDjhlYZKbm4QA0+zyemF/6uC9J8M8ZJu+BdZapJhFBG2FBeCh9esHSjanM3v+4SfyQ1tH0gRswtpgYf7O/nh/I0y0IbSYaxQFGLBlCp8O9qVWHtWacz1w+wS+RRoIXbiVDa1uFC0BCh702vro2HAKPVx8K1MsoceFIuwEOensH9DOxLdllLeZh0+MvJvWXs2mY9eaLpuJDE+uOZXdITUNUDjsvgQJrTuxpiZIDD2w/ep9DxI1ibJZMSGNIRvMhfprWlOPeH9PIsMizFx1cHM1P8Tw3Svtjz8W8WgdHz1G4ebrpWA/hJL6baaTBDIHHv7+3uJZpA592oawhGOz6fTVemDirkj6dnVOEecAx1Vls3AYQ96ikfbqATGx8MxJDQ2EkvcjgszUCN1AFqf0d67WtowpzNXLEkT8TVwUCMfKYcf29bv6EyzoNZe0lJE0loXFhl5iVaXdGXw8KsRo/Y6tEH0OzjauAp+iXNXWskH1d0D596G88McR0VpXxZMr2deCL4CrRP4p/LJ7e3TBX3SidmH+hbM4wlkka0AF+RnI4TrkUJ9GrtB4Mg7vMZ6HaXEn1TJ7Xc4KWQcg4KvvptpBXQOkKQ9VOK9Dgf2tvBu0pb9PdsCdWLQ0Gc5boLXn90eQmOa6noJJ6nel4zK5bDq/lnKtCC28mDtR5X7CMLR1ploQPhuQDm/X7LRgY5xpAnGLEFxN+PpmVwHk7R2ul6TDf4an7aIhAVVFqfmCyWCxfF6qmdXSGEhcQhDl7ho4xkUk9lVrKciQb+0dxwp+i0TsXsCb8AwWCW4FIVKAQ8uOUNDZVjn05m9oyxdiBNHeIB2pdeu6/oUC02z37MTIZ9jtHOUpkpvvd+tS4r2LVE9SgwSxT81vdh/kH1/8Lu5v/OqLYuiY97/fyfjhLT/OC2l/nNvkQ0MiKAOOheTjRBFvUZFH5dg67TDO1jhYVxZ+a6npWbobBEOz5m0Qybj40WnDbn9/YqvdHsGvUIevCdi3XGKsbCaeXzXt7jpUi8/GChcBDnrlX0MjQjgw1o5Vs+3b9cxdu3i/QyH+qS3B61anl7xkuRNJgEOUTcCb+WsIS+anX6wRYFDIrQb/8Z3v+c5UZfW2kOup5j/Eh8rSviu8Q9KANI6oh0CyjRQxzyb7C3v6fmODZnVcndNsFM0Ch92Mgp6FuX7qyQ5c2cfqpchm+ebT0LwqmQJYcZpNk2vymilS3nY27npBc264kzI/C5hp3CZ6D/LPjLfJrHytqNstZG6lL8/MQPyLMfDAjsgqKroQWEJJSwp/b/PNDOCXeTRg/VX67ffspwk5e/7c4lR54JHTxorKULEMK0BxFN1UUqd+7ROIS5pMdZ9Vzri7RTTXXuKSJ35SFvKhpOZ+KENCj0NE/QaM7fjSqyRIztfFg4VloFNg65z83lLQIiVOmuPnY/qLAeNxoAYYNZ1uSQa/r+rrjuH6x/ep9Rceat9AaVJpnhLXkm7g5x3WIy9M5+U0yD5vtsBdQ6r9bLjuVnh3CaNHdElKYNgRJO7QAWVfxGSZQZZZ/p5sA1uHd02lhO0+QlsAupfktZlTCpc02jwgkYEFZi0EQI/l9Pkm1cbOqlhLLpawjLvYSoCkd8qA3ZBJQwnMlWzH8kfobe19DBY9G8Pfa6cbK8bfXXmYc9zOQQU7MV8ito6keHim/jvwQySYJnfvLeXQ+eKKoIDZUbJk269O5w3Ya6wIjGOTtV8+OckU/mSvJ1+ciZ+xQjAox4Aeireuzfp3ODJnLUoWiOtZIqR4M0PedBISpeiL/fLWLk498o40T5AmaLfg1QAXAv9Rot9TfsXA88tW88UI4EuM3PTNtT47oajuxkjgJwrxAa+0j8yTCEfYv7KWjQdhAgqFxei2MlJDZqAjZDWd+LIdBi+jK4hvJ/ZLW7qsWv79Ub1ncfBHVP37LMgZxaTb0abQJ38iYZqV2pxqdTEEWXO/R8wlg7BzO76mA+Y2nx5F2jVXj8lqx8AuJLaU7Ap+fSvO3mtHmNmW2O9AVmcx/qZBADIBAU8btK+A6vg6+WCnX7xbZHOBDO/uLOqWFsrEOrc7qszJzYc3QPQcjuf3cnXhzQBaw1/lTP/uINghHrLA+LMT2FiX8DaFh3E58bRt4GFKsmbxP/R2GGKNGptP4jOuCxbO+0p/AHd0oMxbXqpew8KyAm7fyhUj75+GrYXv9VErIRDBcAz6Jok5buV5gHPpU5iomiWnmk1cnCKTV0PiICba+jLTzj6Z3BqX3wostG/Hsh/iZNZYr2j2Xltlu2MZtk93t/HY+9bJrH0t36Wemq/CkqvUBXYeBjluATf9kXvpxGq8Mwn8m9H54jyuD+jm4KlSTbX3AFMqyro0crETFjnmbxdut/q1FjhQctOIRpP3CpOpsr/9iZ6vjy4vlE+X8tFjkk3EMO8sEvkd0j4karfa56oetFqSM9Me0GE/r78HZArnT3FEPdpGssawhN6lpGXB32pmw29d8t8PRKX8rqWFIREphQEFak03giWQkCxevSXjp7vZx1Mn/icn1c1vPNHZ3zYBdGDELfPiWfQgrxre2zRDjv1INHkMahtaPaijBqbBGbD6yNGGYHaizd+51gVNiVK4s2/UhBZkmqO8qGIBt2nU81IMgYJMn5DdgMOFkxQXXwqUORAPLgMei79x0cwUcAJ8NYdzc+/2xYujepACbVjz2lxv7q0W715POWQ/4QE4B8QyP7+7DYbzaYn8uS9VNMe9J+Eht2CTtoBCm2zn7luzGXZXH1aYkJwwOZGW5fZqJ684P/QDQ6ps6aPadkysKW8Qv+VSuvs7hLc2spqprw2Z0mB6X+xYn3gjiJb+SrrOU1hkgmr8cVNm3L/Y04h2P/ZfE3u0Y7KhJrMqv5sxL9gNL72FY8EP1IrpX3FITT9Hqygb1LE4Eg74x/H1EV2uY0d/XgzUFkc0fJjfCdvO84f9bHj+5WDMSP7mnrJKDtxJElBPGNA0lm7W3b3kAY57q/UaOY+hpja+UGUYRD7vkHHNrGiTxJL14rr/p38Q/FtKBV1eMs5gHlA8V6sDHQYEDcnzkaVBESDmJmYliDGQ0nCCx74PDeBM7NAkI+VuFnF/u4+CUO6vikH8MTysOwlgGkXN9QZZKjUpmkpB1KKjn5TNNxlspP6nfBjRKpMRslIW765pvJBDvG877nrwMCypy/0Rx4M9phYLwpYAKnX/M2NFFWW04KRra9aX3W3DMJefhPlzS4i3qp41KzppLOraH5VRh+wcdKbDTTpT956Jguh/cPhccam4lixNZ6eJi1TbUwPz4jLR258qr+OMvyS0J0Av5pev/c02fEcQQ3n/qj7c0Dyhlspk1MpCBlsBUqc9LT9R7Yk80CXSwBvc63mXkpyXd/YjoZjNnhTnBcM4xAtadaNn0VgwIZOu2SyQY6pvBF4rZJSzwVERRAE+UPKPfBi7Tll/MH7shSJcemJveIB0tZlOS1GE2MWVqFCaTWnr68YTiYWVg6hBI7Pi8wVYZPwmXt8/PpWTHqOdx1H3TNZhnSqM1YwWiyWbEySdvybaruDSw8yAwM0EH/ZoYDiDOAwfu1gmvwki8gVAB+dnWZQZ2J9L4KV+7nUlo9jYnaJsXg37AIVWwEoiqsj5AH8wg73mPsNWpNIX0UnrEdR7oJotb/je8sMSK2umVu06EXTe3QWtSEOl+pFZ+M+FXVv3Vaq2Sq23o6bBPgOXkkD74vMa3mkdUA6gWbPMIjMpcp3d72/fVfomCSkX29wAMbyxk+9fRY+KOZfgbIf1eoWM+LSZJx9RxGvqU+P6nzWlWu6HsdTRa3YEbzAxWeGprFvMSUjvF4cJeT6MMJiEVBEqMtTZv4RG5FhDwUbTBj4PWsGBENqLcNZvPFjZhRXlulayI5ny5HSgBbkbHGPEC4RikFa/gUCCNgRdI+A58gd/ZROoaZVnf0v6Tnqt64kuNCjVbv7O6dkP5uXFY2HB4bx6dQIvFdzSgAiYONvbNLKEF/Rwagy/pv02UXUsugMpVSbiXewuwhdW9ToWDCzo2T9B1tmwkhXRWIVVpmHcWv4gUL0ZgZtBrmEqII2MbQYVdCVFzRnyeEq3koZkg2T5Gt+wAprHAXJFaxYo+mzqLZyIpY0EGsxsbqVi1wXKm9FP4HHKNXTuP3WNx9fTnjiFL4bEgINLn3hselPmTA/8zSuyWiYgsMbzwDTYgL8gdoWOL9HPZKxlT3mFjmKP8G8haJzcphMTdL40ffKVyOJf9oGwNx069sF2aLXdFa2amX3jd8wD4dd/k6ZwGWEEFBil3FFrZ0eFwifiL0VeZITJf3JMTzcoEIfZDP731z9j3pgCK3DZeDsz+/0hA/HbKgQEJhIoLk1piBsNAoqfcqoZjKc3zUy6YibfVpYoqgWbs53c2TgiQX8YHZawRgKCJUsVWwIYF8q9hP43/4UQ21luKHyI34mEEiqjPMazz2o99A6R0vNEeQrxj4IIth26MyqpNtK6EDd1bEXD7eVkuxMSbp/sua7z8yAh+l0QgRjc0vxV/l8veuf17amkPaqUSXAGBqvRSF293jnl05NOb39VnK70XSqj5Bjps5N3qZ6mVU2AQ6+MIPFi/PDW01n3taT6h14AwWYVJcm89/ejuS8ECzu0/noLT8wJUIzqQBTdvC+kBMiF9NT7+FPvnfFGT/4YUr0euuW4fQQnqnMh2IJT9vSnbIaEAi6/ndx+eyBev8KD2Dtu68hvzoZFpoyK0YZ22PXToN+KQ3zUzWApdJAsEIogZNide1ocvKVyVsn2XErhN3jyMZSgfxO7KdgO+ttPAnSTnSuU78ZHMWMbscHbqOHHxNldg1tyLzNeaBHJTKmyxwF6760DLDpYNa2S1hpmdL08JqakhrI198HNgkX6iGAmyd189VOSjKKHO9joYpJTS+QhQRtV3cvX2UX7NaxhVAlm9u2O/KNIk5T5A8bKi6AJDe3S+K7jQISVbf7TG9TRyf7fv40ABuW32EwOR05SDmVEUc8Kf6LpqSJN2SaZngQfyNFAWWwqDp7hx49rjf3zhy7yshsVQln6JzY/bWzB9q+vBnd/lfevEUtUKg/ufF3P6MtKz0k27a5x8DYnhoidGYQGdMDz9sjQ9FC26Yb3Lm+c08o3uHAvrZ7w+Fy3i0jBLmxkCmG0Zb9EF2PdqtUopn03nvVjx2MnIqhBV9hEJXGZo+8dlYAPOe6m9qdgT1hVRB94gVMRakSMsha8+7307O57HLE7oSY/EBhXhdrTFrUAR0MkBwvwior/PWfdmmLHDz4yoCVFi9rxidvlJBu2SnV6xER6oFSK0lzdFvc53BFPj3j6uKQNhK0j7PknriSxzqzsKh24RyYrmNVG22JZvZVgmJOaQxo5tmk7sq17/RJpdHRBBk0LjKDBcdpl4IZPTfqXMfktABaglFEZsK4tVisCqtF1DI9c5OYS9lNCFcQrVmcQADPmo3fTqLrzMRs0LyIddZCUGG4qiPE1C9SbClV5j6Rd/SHdX6T8npqH3oQcIFsvDOuh/30nHxVLot6YTjoaSWvTBN8j0GXj7/DbDG9o+O+iUC5glX4je3pLFIwNvomBA7qtsZM94JpmbNrCvsr/JhxdoheqYPVssD8PbKpekBPgdGIJ//upoWerPmzsfJP/PEjsndRLr71k3U0dDDFzQ2STjS0faZWU/wRmJKWVyM83PpOymRt9x8P2OzI91OhhgPmfB424wfm18sXcNjkSDeWYEpWrAmTZeUYI1RUsCcG850QZtu6qbhhQ0Hd80p7ucq+/wBxeHhKUQKvYOThuGkoHMm3A5t1bdnt91IdUFLA98hK3XMTwII8TOcMFmqNkSDCaCeyON4JsJVr1d524c/Or/q+gIF+zbkuvAuC0wpV2Sd7BXBfZk3zqMpCqNlcvN38zVo5jVWsQYmql/LRv5iGbpEYQ7t2pKGt7mi14xcQQV1GYLjut5Jenfg36MlFuKXYAx0MI38uG7MFjgZ6jtO/+Rqdw7OoSSzJldXjKh3aTerjhNT8M3YsHY9Nlb9VYp7LOvvjGr0qdp0Yb/pjSeM3s3WQsv6zVOa7R6n09zJNQUsz+e3H2u/5K82sj/2UyI1vU32JKhNetdaAqEKNjBS8wFJG0ndCj5FTrL3vcGNlkjKUpmUcTfanEllshkhzg+nisYO+IwyqIyZU2IVYOJgzawLn/Rfo6+fZt66vnaGhQYUrgwFEFgTWyWCaTuMLfHpG1+gAZz2HA7yhSgfHPYg9BePEucOLqgTOG+W9TlkuO3S7yoOloYsroTGTTHFTvCscjWAGg5qLh/e4byP5xzKD/O68saoHkBfZ7iYFOMhYNSIxZf01TtieeNUopOLJkl4RJ3PGmkx90e4yfk+qaRF/L+dfyNwmJPCuBYP2GlKH79ugSbXrRnxLWtr7YDycDWUEqznhze70QxrPqKd+QlUq1pE/jJ9E9KqdKjh+J9E/Q3hGm/z4heT102MtbP3AN+DMSGdB8q3mCYtNVRQ59f62eDZrmc++/W3qjKE9I3HkIbviC2wCERvCunVrO/u6n57mCjc34z0Z7bDstik6jyV84+OwPSO6QvFkKI8b81fuAP/2T/in5WOih99AMSFnvbEKko3ufhGjrA3hjG5FGKO08g/e7wOG/nyHhibUKwHhOzfhzwoyEgrjApu1WSuSb+ocw4Po0hNSp9wapkrEPZ9l2q3oMDYpPwy7m3OSSwcJsy/PodTCuUveZZLkvV+fJfySTw7PktNqASdXw67AHMqw6iN5vd0Xw+RofbEfwV+j+npWjCupFv+I/AX5Zk3wTAtBIUXc6IiOvUk7IHc7HgRlByomVI2Y6MmChBAOeROII6MQ1HCcWNHdwjqSteC9CpHURP2afh3n0MbJBtuGtnyNXlcFswZTP1t4lEejoxkU/3wUW/H3n4fNTn9jH5vgWEtc9kpZST5+fTs69eTOBp1Hmhdrnob63vPG1M634Id8KquqzbY/NBXeNcgDAZpo7eynZ2ZXE6MQ/wiH3XdY5529mbkuIfZ2OAibVKCqJ7iZ1Jor6E/H070gxawSTbjCNyJiO5XDRc9DOTMvpwpIh8C5zqB+gLe8myu5FzPcxlZ0oo4djO7US+/hQTvQAikU11GGh50MsBkHfttxtogeKUhAup0x/0rcWJlBLSrqqfpudJRrv/rzbqh8816n5rdykXdCP5Aau7VnbpSWlmBt0jl50kO8TkvX0/AIxwnNn7jeuRJe/X6FPyN9T+jyVJRCmKtm5+kXS2dkg1rx2sxUVkAvbQtL5o/CfB0MA9Agzbk9+WeFi+kso1A88NsKdZlO+buGPS69dMOsrdZvveLycJ7v++jTafU4t3+Ka3hvDHvfvzxWW2UGbXDAFVsw15VHm2BrjnBQumkQ36x4EBCAN/f40RTH4BBX4OwyLkFehG5vKEHuasV5h7V4wfqa0R3MXe76KXuWKiFgRgILr/JETpl/7V0/4uuJ2m/k5jXtlcwUheDe/Z5GmMUTZB1udkwKYNAUJdyJgHVvn6LTL3Tkhq9GFvUCu4yxdKTqjp+yhyHmd25qeUACbvfuOP6pvv9DetHHTlomPTb/sp2OjV1ryK3WF0wI8Gf6Amons8u7jbMg2Tyhnm0XAkkK8q0X+1Xo5oZBZyyGhjYz0NVhkIhijBno9iKsFmA7fo8RireMI6uRAbZrfQ20EnURQ+eysySrid3CVmAfSr0Kg/tfRWWs9qwZh9IIocCtOAQR3J3S4E9yu/vD9SZUiaxGYmWfvwAt6HooysW+mO6BUdXfHpY4FEqP5VeuiF6Fr+ZF0i6MoR14/CVjcR8eojJtZonYJUhleiv9YMtf4apHmSE981GgyPpl3+Q6ZKEnurlfC2pTb9qnxAT5fGF8esqzggPeolQ6ihM8aDbm6cG2nkOB3WX8IVRaSBkgNocndDYJHdTbSrG2cRDcSoXkkg/pu8IDR+dTarsZ1E0zPjkCZy3zyqS0YSucDEZ2vLdps6EBFsZHZxKLlWXVrVo//nZLtvsnvTUew/nYqKzrGGLQ25DjztEeZr33GLwiLIGXZ6f12TG3Eau73YwVuvTOY4BphFMJUARg4fBZ6RiqMisZpLVxRHGMebcL66qcyz+ZVqn1m5MxcG8GVij2YIYzqQd2/63xWAKknbw2Ymjiybrp7R9poXtR6IVV1F/OVDMhlE3psDNiaWhtGHYSmLxKLaxb4rB0n1QlrEhB90J7a6IjkUaewqwUj+dqs7TaRfu8VybDh6R733rba4XY0uNbBkl9McxDcBFTsfHPMGVjzmz/moYaiTkVRVxM2ivjb28mlIqd9Pf7oEPhSaB4uVhmmWeV/fqL2YZ9fZL3UqQAxHVHcYqaTj8YmUc6nydEcU57L5ZEgxSr1Z3UgTU0rPGCfv0veu2CRq01LLzbK9oh+ML8Q8CJRh8CbJPuVBFbVA5e3StMyzt2c7uN6/MqZQGFrdAAi6y3TGnwcfk467Bm1jeo7wtS1w0I7m5jXmqt3SnEqSC9vzsVb9YTYafyGieIjTZGCxpPgQv7lWlIj7LOv2EyRD3KIfYujChE3RMZP8CE7xkIera5KyOpCezu2gMumSNUZpStnXQ2+uK86ureq8Ny19/SBVLZe1OSgPMnPXrB0UIaFJ1sKvGUnlXqzERSU+bfr+L2rv8hJeaTL6RNgVARA7iIQx7Oi3IsjNttwkUzyLduiZFblHolR9ky6ODe7l+miaFKy7bqHV/359IKlhGbDe0jQ90GB3vDbmJA1LCNZeu61/trZ+JZIN1IEJA1fOJNXPUs/fQzxiN5Tws4oFoWcjxaZgyRrsDJEjMX4exb5+XE3B1et4G3LErDncvZDHpalgTMJr6rMHZ50kze1/QADLXK7DpPDpbjq4TCElOwHsbpv1WirmQFEkf2Hvn17ryBJsD947132S2V0YbIcq5N16r2q1ArcdiXCcJ9ixWHQUGCWzOdBw+oKwZYqhlxDhZhk/pncqxn76Sb61p3JoC3natE8wRHLZ2GzL1zdyk+rpNmvdYKFsMf9XH9nqYoq9vLaoEpMlyxGKQ6JUlw1ja2n5ve2ZMN2NFZM2QekmBhvJjZcufz+4DCpX+z6hUpL4EFGFCoPKn5I7yfhlBDpOOYRIk1cmfvL54d9j8tB+dJMcpgAHBqq4gFk8hR5Al1unGOvXoHq6TjRfnAUL2T3hni9CbARwTYWnvwgLssnVWiOFNFNoey64Cj3VOQ7DRfkIJf7DufsizFhj7T2Ke0jw14vNhprTwE/Gv2SULMgq2N6kedjObwKxLhDH42g+4uhtUw+oXx5P31XO9K/oDfJ3RdusgmPSD0WozvJv0L8VGiGBmasJZh8LHG1gXglJRi00Bdf+4+dqZqP0wsICr1HmdkiUW+jn2a0PdTvwZU9gEuasW2UhCfVR8goO60O3l4ALnhN8L9Gm+VPwbkiW6MV8OTl/Rs/hLSQt72qFw6ove6O/APkFqQGhZ5/VvRYrfGeL66rPN+QCocwEy6dEDNH+G782VkyHZK4UZ7pfFVOY9fDmEygL6gnkPwilFm5JOWv3VdyMvxaMexhVtGz8WcERMdoQKNbRYboxKpv9fGz2lVBeFEJ0S6GgMlw3L274ghQvpYbqsrYQkmC/96RH3m7tP1Ok3kGOlOA+5nXsTvJMeWIHz5WXVJhmuUMuCEFa1+ZcCaRRcX3M8A/0Tf8909VuKKYrNl8bqXzRzusaALJr81uXxj8W4ElzLrS62zvHvrhawHLDIk4FpO+F1UJfrJaw1sUUSjT2uPfWau5bpjXdJqiJFdfspy49BNSFykt7sOaOw8BNoZL4lX4pgJnVIqmEztoSelmnN4hoe1O6oNuEfJJJeG+lGWq+gbWqPPUCfXQK9ojSmh66cLEyODRHp/dhU+dDN0wquE3wCtwBPnsUTj0XNGMNvyyWumDR7w23T54pghP4mBFzSGci/Lteg9dYOQbEE96XJ0rl+WVZLSwnAA/xdNm3X4gwjTIe1f8yJ4tOmYl8XBQ0QvvWIf8qKiKcj/GfsN6XmO89MRRem0skJkerNGwi20Z7XSSHdbiZoI0CAEboi7Bij510Vn5IByJ8mPYsLASFoCl/c9OUAyqpy96RvTvq08iVTn4517Jbwum8uRutKnaE5WGJPxNCg/ZmnzYLSXBtmi8BKCPDWkYOdKe4D3Bhbj43ICqUBkkKJRw+1YVh7ffEC9Q0+kqLGURTJ77IxkrtKOa/k0+AAFikII1agJ++c4lSnMZIsHtCbTnxFMzcIoLfXEyV1BP+nKELT3O71gPVmF/KPmD/124yCBy1dSm9lMbfx30KJfuezYcDwnrrguPXAVY/ILbXvJALUEFxYjuPaXYrwFA2fiS0+zk4k/lPnLU3hXnO/tqoAN432msEBcMFgBpaa0GEuFlxuLlj199HeWR7n8ObZLBJuwOVkNgPwY5K5u4RLn6cN4xRyR08UxA7PX4cyq+V435XQPQihAH2Spj/7UaOTyXPZWxi2lNIfaj9djUX14npCRVoZKhC25GdhAVTcO7e7BK27eINQYNNOJXfAaCRBmdXsX2+AEn9wsHjXAEqePtUctgLpvNwaRDXCHne8u/hrnndljQgptJlevNYcjXN9PWa72tqU0J8AzoZ2iCKhIIwcAki7b0XRMv9at4w8HdtnqjP29t2012PNerM4D0+e2zDIYJwVFq6NTtDddcUfKulERzQgRFS2Wi/3KMR/v1Vn24paqxm70rbdVHZG15R4dPiGOgm8s4ZcEjnvNOfWv+JDxndCie2TP41KU2vkB5JlhUc3Loevht+RVhx5mIdc1kiGwuBzTm10s0AB5FpbZdkg4L/dQxt033pYYPZy8WskIjy++HwFdD/bWts8H/LVtPiqwS9Xdjc70yVTVHI3WmP5/dmAV+CtpkJG66Cvr+BrABNQeLlkB4kEnn3b5pg8ewz/Axaj7dmi4xCdyxhQO9iMKWoTcD9rd+hqzoT3RRbqYQnG66x+2uoThVcKGQhPndAUtj+gFn9Uf4Ybu1Sqj0lMoS095rOixkTBomipw+aDtPq3Gsfw+eUR3vBjg90ouxUEUjjLeJwBkOOepLfQSeTkSbjHcCsz+nEOYq54M2SQXCydtCXyvkBzR5QbUJKN7ngwtJLGzq9gSia+qt0ZMRBqlK1mUT/gTwDa3ab9NDVMnUjSMpGaPMUPS5VkDmE9B8ZDpPhBSc3YwnOF6A+INs5D0Pubzpv1vu2cieGF+RGz0pCXWBAr8Z7Q1f7ERw4gCLsMH0Gp/9bZAcdGofBlHrkMXW9QT4RU6CT+i5ncJrzXGqwcesUPF31XZJHdH8EQoxXb5kZj19OvE/yORsr/yq07TMsQpDSswOcEnBz0LGmFaSvMp/Cj5plCr2PVSS/TTsJb/7nQcyj2mrZbxPRT9TVLJkWSxfpZRUarbC4ruh2cOz83rkLRaTUWhX+eLlVxbWi+QlZfXLYH+SK/kZzd+JMIeAO6oi/ZXX5KH3uVp9vJlkA1mXsxsEUS+L9c2uzgmP2zIRn0K07GjxU90cRDnA1YxqIRJ2ShYQb4GyTxCyM/6b322MXa/emAvGfL9tPI3Oog6I29nlPbtdsPL8t+nMcycqfSbDwLiLcWvuPry6/HGUGlVgG09HUWZnyvGWRr6s07rnijfX3LZwJVXmuSeUWS37FFnib91p7+g5v0SLKBx5Xlr9SRPuvvroCWCAnX59rioMPHn8nYw6Ihf0kEv8MQ6lsn5fk6uAvm00al0KqSIzcIU8nbTdGA1+pqq9e4e+V2/fVGA6UAbKlIhTyN06KzGGIC0u6e/bvLCdTj89i/Kwoo4Xy9A5eDf3nNFsN5GqDfv+DQ4GtX5wrayk5odRPlGE7F0EV+syMjtHSkmULhi8aYikvcQYxv3y5exsunxhNR3sgii+od9YH81w2PBJ1daKThqLNwWLi3FI1MdNGsRIQM9uqy4tTryPz2LsJGhzxAv74rbQcQsHoebaK55ICrJMisunVOOfOShq6EoV+lSB2E09H8hsgzB1S0caiNQZ49IQss1ojMhkpUy9o9ktbJJRIWChb8tLxxOiwi43D+g/lux+Ta62uycvvrm0EtAJ8AO2w+MvlCL1/vJVBKs9qBkjBuKIX5PeaMrnX/LB0oGFUzcv4MyETN0tfjOCDk12MImCdVht0QbmyHUCFtYoqltj/ZzY0kcolB/GbsORbR6F2dcJ3uRkBuI6BXvwjNFoZjPtKJeeyR/Ox2bcQ7xfdUFRuweoLTF9p8pvFQkf2866gyKTn8JXFg1cC4vqCTUXpEfsoWPM/OIxHrYzYVo8ZCOqMM6GeX4kGngbB8LrB3QsydV2Kk1CrzJ4I1krl7LRjY3jlvsaW0oBQEcN4jMamvbA5gTwwdCMC4fnqQlw3tEGBmB97IFUMbQcYevkfOGz0YCTOU/wi9y2C/PzU47fKRh13icK6ug/86O/xkiiqgVhLIF+ILbM2NZqLPOiyQJxwbV9JUK4WJywFtkV4htILJwYjvVLA5WTsWBBPJSJ3mjqtBbpQlvHUzH9MoI8FKdci/lska+2Sp9RMOYjZVYr+oq6s1WXQFFPLMEpDbb91brEc5O1CmkjtaenAN3L6nwrZgStoTtihlp5Wer1bsETjCSa+hj4TOR+s0p9WZKU7umqDQbmXbbftDWhuUNqxYFKr3hr1jOHb0eKYVl6E8ZisiG3J+VjveW8zPeFXctDxxOqtXa3RHA1NJS9OJ+mnJzV/kYeXPLUpAWUotOS9/nUCOiudokRzyNyEW0746/lDlZiKRqJDbK1E0fTWKER9rykmMVJYRfyODXOoK0eNkpUw8S9ExeEcvGSvl/An21sOS43uXQZCw1cq1zR+YjJs5VIQJg1MKtAhieJwltW4Pqrp7fpuqFJxvUvXHoxHTqfk5Yr4DqrZuBnfkuKKbs6/Ipi91CgSts2f6admyz5I2vmk514FP0RD0iO5Hus0jw27VsM3BcD8A+cdLEIjNuzMYjgEqTWvIQp1QC7aruCMEHk1tNE4VFuY7BjC++xt0A8IXXw+zzJkymf+TA/NUdF6OSbsHHYHQLBM5XUBY67gt2zFpYQpFT47igfMdf0aXb6ixsy4vgD/SHPJF8c7cBCrORTR3kZfGNCzvQ+U2KxS5HPVvHJ99R/H6VDFHeNSj5+5euuCwdDB7LHV/uJnYcAdHCa7ggM6UHfIXBXyMz4vSjFL3OpqVz94TjCuxZ+Xc1EbxYYdeSe6+6Ojb+T3vLn27KPiERasF1B/f3w5XPYRtuPEPIdz7mHRzN7xi5ZZ6fhAALS0cV8lvRn9j1gSyiw8xWW2EZDB0SaWF61NMH2vmt45nlPg+Er+iQP3CX0/BW/qOyXXS9n5RLNg9+avihVPyIiqA3GVADDLGFsgRMJtXNC86bluFw8yhjvA2/OxC/9uVw1GpNMaFmgwTMyGG9Rdh3/lARNVeJzklFOu8KSqy/S8GM1yigAu23IH8XRcbQg4A10ZXJZx1sEj4jKDmE3geCFcOE9NgrtbWn+Ut4dQkjXDslXP173TWhr4TP43vxgAHPXp1n4GozhdpYKz0K+ngPKRv496LjyVGaz5Tnu7Z8UZw81zrc99S/eLldiHo/IuxigNmnQZuwcGId3omGa9iQSKjUjZeEbY0VUBJ76E3pvVQjG5aDTLySfLZ0zA0BDyMuSjCvztky7vUgWGJ8aO3eIMSscHorSk13vwW5KGCkkTESgZrYjCu9nTL4kRzlNz9Nt9QVPZ8XlQfDVpaCVqzWEvmihoBLTFXcRGa+2R3B7hxK3UDKAt+s/a2lmRs6ByiBpsJNTyPalv6VJiDEeAdIoOUOqOMNMvQJWRrMRTupeoAdOHhvTbs3jf6k73T08w783wnN5rChIMH9BewG+0uyWhZcbEmXaYUNp6jvxBm90x09RvrOTEU49S0ZgJLmW/N4DGH6KZm1rLHk3Hy1YPUobTqNx59j5exSgfbDemQSGATSTzsdw4UeQAhHnwlRGPdzS6zso9I9m6jOYOUCULPoX1K+V82I9pUjqYYX7wxGLQki+/umLzR1zPI5+X4pNTRzdo3C+9uMix9/qhJC/ODiD/ThqYCNi+tyXmtfKcJu3qC9rNJdRITVa3msyeJCLYM0NE3vTz3oPLBBWv+SjaPpv+LvSu/Wx45jp6DtapSPkrjSS+96OE73yTEmAFpoAGelVj4gXxrTkT2EhKN1TzcwMo+pa0GAxehAyZv9xbH4FXoics67C9GGwprta9QLXB/gYl7jjgEKWEru/XdkzXRvaKB+g2y5g0/33KzUI3Ru4RtuI9Qow1ABHynlg8Au3iepfGEs+Q95TIWYfn8W8fle0b/I8H7I6UitxDTp68Q7qySdnyx+0czCu7SmCyq7BtES1lMvCxqu/0YhhdAVdSKMD+KCYbYbc2ST92szokUHmA1GdKB6UMqdt88LwQ7DntNivvxs3ejzuURMauCKfOhc4dh148oU/+AkP5Wyu71tiL3VvdH9+kJQW3yB/iyIQfyp5zoJu8LGknFfx0+Yux97xOXuRpG37LfCgX1ICeEVia7BWLmPNTm9jNWkKnD2D8aGXLowYgEY3juulnNBET2GjKQaVJ8sB5+QX/WbfiKf2fXSsb6XmJwYn4PRD3bi1uoOp0h/F4KhHSzBOPZOwMWACnTeLf2FeaK2vriAVTm+k8zRIMaJh1UHDSh7vYfXrieP06zDq0w48Rjrwi7lULSHF1b05V2E4yG+HOKiUtRI6ID7Z0wegFNsl5OS3vDPa25ylX3GpbPfxWAXHjzaB5PvSKDOGXArnI0N6MNxqyGMq2RvtKmQ1f9sAWVFkkBbZn2fadXjhF+r82pLB5rNsYBnmBawJNnu2yMibfTH4oI6gKg2OVJNkGU2gDvmc5lRJ6VpNV2Jkf1jtZYzMGG55G71Ac7P0YxNfZXbh9JHyU/lSO5cwrvEd87UvmSXyptTSpTEnAKUz22AXWJIPfx0EDnr8G55byI0k8Ijv1Y3mijDHWGPmtyJjCGjd3/ErAMILXxVLk1q0ih9LhztEjoVBBunNAM3waFP0IAP7d5IMNiXGc6jexYcN1ZUDqCf3hH6QiMgfmgg3Nmb72TF0TALi3+/5/MysShXZHowHMhX8+sr3PBCzoZwLwNSoO//e/UbD9EOqYwhJsa2KWaBunDIfmPx7AH0fhqNi2+azXZG09lSIQCyqWf0Kzne3rjLXsintr1cPiInYAvK0Hc7H/z4E3sUaNlMt7U7dFDDfUq/hF5H5Aid8gM8oWOAwQHc7NicbOgl+u/n+Erlby9B2MYjFS3gCffZqOAXgpmDWE082TQthHJsJGTVfWWFe3djhFCEEr1kc4kHSgaw6C0+Y5B4bD0ccQPxy8lEFbNlTH5EGMIFOhqzj4AJ3Cf2ixg+L9v3j9egjpix5Z/aucWujX6UwR7GzSYnkV1UPqrbyQtyHOAo6rUMi3SeNtdrUsq7GUAiYgRpFYG1BnDS5Xo++R0wXQB31hM/7J2UlVfJRQiQ/gOBIHJpjRFnMpOJ9xdYL8DtSuJwntmVK+weBumWIzieL8eT+eqMVcfStNUQ+5M7cxSy0qxztIpwwJ2DcXh75K0H8A9inlFR5aAoc8Dr3CFOPiLluv3kl81E8lyj9U/GzxpYT5nRFHFmVawBd/2P5KYHlMXoYFioU2zI8hQeDs3vc6fiMdStCInWpDxiNGyarRZVnKw0cxetLppne8qrGvX6GUiPJDWqLAvljdJMCF7oKCM1e44xvXvgunv32MqCvlfBypNsRDAlynhZUV9aIjbrMw2jrOM23G3kX12gjmf4XQ9M4qaqoUrU5nB1xBWqdSgxIAisAsGDMf1N3f1m+hZt653VnEm5cdNE1HOeYAiOLNbG1YcdQ29htAjW1rPYtMj/Xshw5a95Aip3XibHQWttji9KLCBuS1s4EaJKoeGUVzLoiKlh3dPX07YwRuc3zpfu8JmImmtZeWr6w5JMEqTphhjsi9rkwvuMhUTFzXCigjsDUh4qhU52YNIvlnE8+nkJBaHnjTpZqaQspnWx+7aX1SMRdvvBrr2X8DdNXpuM3z1Bj+iVZvl9U7lpeRBGelH2kO2n+bju1tqMCokdXIF1HSx31Uj8OpQdwz4cio3o6WzoW4k/Ad57CgYHPxy7n6pafAfkCegS3Qgc9Jv2+h8AQT5u5SqaAiqUh+YP/dOLxcSQcEY38Z/nm/sk5gY4hk8hHyEtq7zOqiYZhcBCvkT2Sdi9ZqZ64MbVLcwA/5wu6tZNeoUrKiGUh6QqXZuhVVa2WyucnRtNsJoP9wpWoBmrFVb7A9ZfZ26D3kG9F64tpWUsVYHUPNIyEFVVn+rU/Xc73U6YY467312Y6wP6t60pdgtJgOrtTV/X57rNOxcTRZWz5FQyI2Uv9KAUfJQ714z9x6/9YzRnfTkJyyELjLZ7N2rrQgOYZcZiSzk8hALn6d8Z6B4nO7Un0N9rn3ah98jY8OWp5W5qg4ZdtwLVR7bJlGikgVd9C4aX6VJprZzSH4NdNSFSFpyyXYtUPPH79an2/tVJcAt0bQAlw+NQi7tOgqyQyDXH6HZVNv82X4StIf7Ezup9Jl5d5XzDFUW6pklP+2i2tFqZrHsMaS42BoxiaHV0gR4/zizXO7+diKvcxR3jfLWx69mdUtx5nAS07/GGD3u8hW3vEBLlCstfbqr2BORyUhqPRhKyHqBf0Orxjuilg9gkqrTZg4m6DFLGnXKFNRYfTbSjC+a+jxqoxojp9GrEil0xjG3WHxGCDWp/lgn4ER0rULpanNgH1syM2K6v6pFvNSwHUIjM3vmQyUAY6tIc0Fn7VBbL6WwXChPkCNMCpG/oIxwfZge4qKz5vYViO/rI6sPT9eIL01RDbCOOYH6wMG2hV5nau2j9EnvJ8lq4HOUI14OkFpJeBWqgCtFlnULyvDzkKF33U0TeJnK0aZbzUpy5uK36jpStVq3H+OstPjrXv4ydvUJkGP5u/Sj9r7KmECkIQjEzEenkDmZz7JUdFEAwaOEUa+SRhinqx9wjzHXM5tOJKF68ETVl1ogxpz15KnPD40pZKhrpOlufX5J0yfmj4yO1zPYMS8xbMno9COIL530wvEMcn2xN2qjI4LRoFJ6DaAfEplg8lHM9BIkrVeX1qmWP5/Rq0qtAliU4X4HyLUsm0+Yboj0dd2bkm6F5auKyDXvJQRUA2OX7pvX/jaggvKqKvRDlFfzfctKQj6MWoKMEGgQdCte9RR5OUr+rWFx2loxZPSjtn5mwtre5six1/w6bzt6T4G9BqwbXNoDJqKFaZKkLALURrrsnN86HiYGcukuD6ZsUM9Tw5k7DSH+K6MRTzcmTZbYQW6Ovr8y2HQyjafBBSKL7yiobagnFZc8kKEs0YsojTIlIv6CEbD4ZxnfS5vdjczkplzfPBFMLn9xxwQ+il/bRsAO+DgFqKf5I8lPyb4DYP7xCz8EdbvE/uh3e/hAI4pOWkaV/VG2001wOPzyT6RRxfif/DMgNsNsmmrWf0vTpuh0vMCyOFy3GVW0OmK3uEFA5tF1fcDir4xpEcoWzjNyqOd7BWwmbgo7m66vAWfiYaTKN9z4QhS34HAyf1Fshgwo5o9Yy/yBMqpM4jXPyKASmU2esi195m5KHACUela8avQSfm2WcfDkh/u56ZYZwcDhZQFKkfKFULXJzS0JSdFt2wIcFgRYCCS1xNjWtrsy7gAax75vaTC+DP6jWNWhI03J2kD+CRplXPb1XkSaxdpiA1YEeQj/P5E4O0iWWSo0Mf7DgjFzlyvqkyha4bx2J8jmMrgVpjCohzALEGI8Gg9cKchnQ6hU1Z3OM+uCwwQtN6TqGH26wF9MAyp9Xp9KWn0fhtsRYdJwh4+Id564iQffz6MZ81St0BlpL6dNw80LyV9YxuIaDhprc158Vh42ooKWZFj/sYf9scPV2oA9c5oy5DIrEQpHPmh1SCsX1eLWSd5+aygQ4nDmow1bLojq/lr0VFP4Zu56qOwXlN008bCp/27QNRVXumlclrcOn01wBFrYaAzLS2u5tUvbxg/LKQZi6N4n+OLy8qKoaR6Cua0WLag+OaymAddQgjh0cI+iCD3E0Ly0EkwnCodfcjUVVoFsIhn3qxN+jXxj5Zi2QZwjvXGxKeN1Kc2825bDmET9a6xGW0N5DLvtrSgSxGzjjcG9XStTGg/B6l05sTSp921qZdXNQzdX41YITQI781PbSq2HixAYPLoq/GklDxsrytJwDIl7R+0dccvik3l22h6R8dZeW9KEMnT8F7lW6FoqL5VduyeIBj794ITOjHU0IvNWObYhJPPGAKLBpejaZqzKHOXaVT0XIT67gcVT57TB5ncEt/z1GAfsWiQHNOwt29//ZU/jAoqa+sCzwurcAQ74ntRr9SzxNVcNtX/WMNGqIFLfIsLqgWPI+K5KMYYTrdCC8UxV0lH+cLRn2baSkrS4NJwf6ClkkrcqSVvCH5QwNEqFEmSmfwNSNGS7F8eKipPbKPALlOpFdzsceO5V0Fr7eAnYd0/7wChIHAdd8/AP9JzfgFsfSlrW51Sx9J1sG68Fa8GlVTmaVXNG2Fdm8Hd9mKAroRSDvI5b15e+Nez89UcaHYrPBX3NlbnLAgVuSiVVPB+YluesLGfGFNObWsR59+oPAv135zdtFF5RJC6IjhQD93o3BzPLLB8jvFAtHDEDSlEc8G3I9dgOW3PZVPI3UB/j2eYsO+Wj5gOlBN4xraJQrGEvoIEBN0S7ZCfUrIzUzOgDRMN4PYMZyPyRQJLJZg/YovXruW6yZcqc8oWn3OSnGDNcWIS1klMm6ec5mM8QAQlzo9HkQMvl9zaRATXrd+0LpvhXn0fSJGs/W5nhZKmKGWA0GeGFGdeI4+l/iWVtGVQP63yD53OC8usJriARjSaQ8xnak16xocffjHuyEsk935k1ZMpbwmyHuBdy4ZwZiFyxE+CNDY+UvoO+qG70Tk1RE9zVikrT7qg7dJ0kmoQ6vPL8ZFAHLg4NXbbLAv1FMyvJUD2x2cpPpxjluRGSX9jp/RU8QhbCVxAreWP9ai5/fz8H00+NDOWxevix8GC6b+tWj0EBgliQXN6rGLINCDM+GUslGCpJZrBXm2PtRcf2eobbbibcwFjQgqbJs70K/ipP9i9W77Tii1L0eYJLKY0Ughxgg+FXjsF3jkejjfeRTogRnNPqq1sFFj5Ffum2VXSZsckcqTJ7Pv8BX7PuJoXLsWaOKVPkFvz97BaIkGpIk4ijfUG/aXe5rMpHm5MkaamuSmbJF0+2HLJf+gX3JYrw9YwOEp14bamA3sf/etw0ormApZrsquYeAR+Z1BXJWc9U6xI/qgL2vWWT/NumiZGXtMEilL6y+ToHzQJnk9kOqqLDlgnuLndNv+28QoVZbyEUwP5sKVenaJt0ZH9mB6oCKABlTvXrA1pyZJs8GQPn56cl9sa9V46CM8DhfR29UCZyoP9reo+SqzhzA7+G8Nun8Mt/PEOCFmER7BBTHeLJTLBgnDDP2hj0wGcr5omPI4rNKCneb7CRuHyG1opDrdwG5TSOAYyKFwDklmuYmPN3LmMSlc2z/SZY8oVPUPnEQP4TrfrInrgloXuVhIeYqx1APEwYvSCi11akbdWv4sDjoI9QziGLM4fFAiIs2heAJWoJ+K30NTB0ggaK9sRelQi450dsO8rNboBMbtHZQkK+SMchBD8WKGGb0K4Xj9aApahA0CCWvYbiWSVUfSwaZxvnbdpFLYMUybCdy2U3n6vKTYlLKcHK2ldAFDu5fM/Pff/z7xXstYcAAA</vt:lpwstr>
  </property>
</Properties>
</file>