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76844" w14:textId="77777777" w:rsidR="00237200" w:rsidRDefault="00AC6960">
      <w:pPr>
        <w:pStyle w:val="BodyText"/>
        <w:ind w:left="54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0AFAE0C" wp14:editId="2EB4C858">
                <wp:extent cx="3277870" cy="963294"/>
                <wp:effectExtent l="9525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7870" cy="963294"/>
                          <a:chOff x="0" y="0"/>
                          <a:chExt cx="3277870" cy="96329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7" y="0"/>
                            <a:ext cx="327787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870" h="899794">
                                <a:moveTo>
                                  <a:pt x="3277425" y="0"/>
                                </a:moveTo>
                                <a:lnTo>
                                  <a:pt x="3254565" y="0"/>
                                </a:lnTo>
                                <a:lnTo>
                                  <a:pt x="22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72"/>
                                </a:lnTo>
                                <a:lnTo>
                                  <a:pt x="0" y="876528"/>
                                </a:lnTo>
                                <a:lnTo>
                                  <a:pt x="0" y="899388"/>
                                </a:lnTo>
                                <a:lnTo>
                                  <a:pt x="22872" y="899388"/>
                                </a:lnTo>
                                <a:lnTo>
                                  <a:pt x="830795" y="899388"/>
                                </a:lnTo>
                                <a:lnTo>
                                  <a:pt x="830795" y="876528"/>
                                </a:lnTo>
                                <a:lnTo>
                                  <a:pt x="22872" y="876528"/>
                                </a:lnTo>
                                <a:lnTo>
                                  <a:pt x="22872" y="22872"/>
                                </a:lnTo>
                                <a:lnTo>
                                  <a:pt x="3254565" y="22872"/>
                                </a:lnTo>
                                <a:lnTo>
                                  <a:pt x="3254565" y="876528"/>
                                </a:lnTo>
                                <a:lnTo>
                                  <a:pt x="2446642" y="876528"/>
                                </a:lnTo>
                                <a:lnTo>
                                  <a:pt x="2446642" y="899388"/>
                                </a:lnTo>
                                <a:lnTo>
                                  <a:pt x="3254565" y="899388"/>
                                </a:lnTo>
                                <a:lnTo>
                                  <a:pt x="3277425" y="899388"/>
                                </a:lnTo>
                                <a:lnTo>
                                  <a:pt x="3277425" y="876528"/>
                                </a:lnTo>
                                <a:lnTo>
                                  <a:pt x="3277425" y="22872"/>
                                </a:lnTo>
                                <a:lnTo>
                                  <a:pt x="3277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3277870" cy="9632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B8258" w14:textId="77777777" w:rsidR="00237200" w:rsidRDefault="00AC6960">
                              <w:pPr>
                                <w:spacing w:before="120" w:line="249" w:lineRule="auto"/>
                                <w:ind w:left="588" w:right="583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6676AC"/>
                                  <w:spacing w:val="-8"/>
                                  <w:sz w:val="42"/>
                                </w:rPr>
                                <w:t xml:space="preserve">Raghuvendra </w:t>
                              </w:r>
                              <w:r>
                                <w:rPr>
                                  <w:b/>
                                  <w:color w:val="6676AC"/>
                                  <w:spacing w:val="-2"/>
                                  <w:sz w:val="42"/>
                                </w:rPr>
                                <w:t>Anshu</w:t>
                              </w:r>
                            </w:p>
                            <w:p w14:paraId="564417AD" w14:textId="77777777" w:rsidR="00237200" w:rsidRDefault="00AC6960">
                              <w:pPr>
                                <w:spacing w:before="132"/>
                                <w:ind w:left="603" w:right="583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C2335"/>
                                  <w:spacing w:val="-4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1C2335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2335"/>
                                  <w:spacing w:val="-4"/>
                                  <w:sz w:val="17"/>
                                </w:rPr>
                                <w:t>Analyst</w:t>
                              </w:r>
                              <w:r>
                                <w:rPr>
                                  <w:b/>
                                  <w:color w:val="1C2335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2335"/>
                                  <w:spacing w:val="-4"/>
                                  <w:sz w:val="17"/>
                                </w:rPr>
                                <w:t>(Associate-</w:t>
                              </w:r>
                              <w:r>
                                <w:rPr>
                                  <w:b/>
                                  <w:color w:val="1C2335"/>
                                  <w:spacing w:val="-5"/>
                                  <w:sz w:val="17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FAE0C" id="Group 1" o:spid="_x0000_s1026" style="width:258.1pt;height:75.85pt;mso-position-horizontal-relative:char;mso-position-vertical-relative:line" coordsize="32778,9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">
                <v:shape id="Graphic 2" o:spid="_x0000_s1027" style="position:absolute;width:32778;height:8997;visibility:visible;mso-wrap-style:square;v-text-anchor:top" coordsize="3277870,89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" path="m3277425,r-22860,l22872,,,,,22872,,876528r,22860l22872,899388r807923,l830795,876528r-807923,l22872,22872r3231693,l3254565,876528r-807923,l2446642,899388r807923,l3277425,899388r,-22860l3277425,22872r,-2287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32778;height:9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D7B8258" w14:textId="77777777" w:rsidR="00237200" w:rsidRDefault="00AC6960">
                        <w:pPr>
                          <w:spacing w:before="120" w:line="249" w:lineRule="auto"/>
                          <w:ind w:left="588" w:right="583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6676AC"/>
                            <w:spacing w:val="-8"/>
                            <w:sz w:val="42"/>
                          </w:rPr>
                          <w:t xml:space="preserve">Raghuvendra </w:t>
                        </w:r>
                        <w:r>
                          <w:rPr>
                            <w:b/>
                            <w:color w:val="6676AC"/>
                            <w:spacing w:val="-2"/>
                            <w:sz w:val="42"/>
                          </w:rPr>
                          <w:t>Anshu</w:t>
                        </w:r>
                      </w:p>
                      <w:p w14:paraId="564417AD" w14:textId="77777777" w:rsidR="00237200" w:rsidRDefault="00AC6960">
                        <w:pPr>
                          <w:spacing w:before="132"/>
                          <w:ind w:left="603" w:right="583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C2335"/>
                            <w:spacing w:val="-4"/>
                            <w:sz w:val="17"/>
                          </w:rPr>
                          <w:t>Data</w:t>
                        </w:r>
                        <w:r>
                          <w:rPr>
                            <w:b/>
                            <w:color w:val="1C2335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C2335"/>
                            <w:spacing w:val="-4"/>
                            <w:sz w:val="17"/>
                          </w:rPr>
                          <w:t>Analyst</w:t>
                        </w:r>
                        <w:r>
                          <w:rPr>
                            <w:b/>
                            <w:color w:val="1C2335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C2335"/>
                            <w:spacing w:val="-4"/>
                            <w:sz w:val="17"/>
                          </w:rPr>
                          <w:t>(Associate-</w:t>
                        </w:r>
                        <w:r>
                          <w:rPr>
                            <w:b/>
                            <w:color w:val="1C2335"/>
                            <w:spacing w:val="-5"/>
                            <w:sz w:val="17"/>
                          </w:rPr>
                          <w:t>2)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57C1D6" w14:textId="77777777" w:rsidR="00237200" w:rsidRDefault="00237200">
      <w:pPr>
        <w:pStyle w:val="BodyText"/>
        <w:rPr>
          <w:rFonts w:ascii="Times New Roman"/>
        </w:rPr>
      </w:pPr>
    </w:p>
    <w:p w14:paraId="1CB3ED03" w14:textId="77777777" w:rsidR="00237200" w:rsidRDefault="00237200">
      <w:pPr>
        <w:pStyle w:val="BodyText"/>
        <w:spacing w:before="28"/>
        <w:rPr>
          <w:rFonts w:ascii="Times New Roman"/>
        </w:rPr>
      </w:pPr>
    </w:p>
    <w:p w14:paraId="3D983D65" w14:textId="77777777" w:rsidR="00237200" w:rsidRDefault="00AC6960">
      <w:pPr>
        <w:pStyle w:val="Heading2"/>
        <w:ind w:left="4585" w:right="0"/>
        <w:jc w:val="left"/>
      </w:pPr>
      <w:r>
        <w:rPr>
          <w:color w:val="6676AC"/>
          <w:w w:val="90"/>
        </w:rPr>
        <w:t>PROFILE</w:t>
      </w:r>
      <w:r>
        <w:rPr>
          <w:color w:val="6676AC"/>
          <w:spacing w:val="8"/>
        </w:rPr>
        <w:t xml:space="preserve"> </w:t>
      </w:r>
      <w:r>
        <w:rPr>
          <w:color w:val="6676AC"/>
          <w:spacing w:val="-2"/>
        </w:rPr>
        <w:t>SUMMARY</w:t>
      </w:r>
    </w:p>
    <w:p w14:paraId="1478131A" w14:textId="77777777" w:rsidR="00237200" w:rsidRDefault="00AC6960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876A478" wp14:editId="2A907AE5">
                <wp:simplePos x="0" y="0"/>
                <wp:positionH relativeFrom="page">
                  <wp:posOffset>2911574</wp:posOffset>
                </wp:positionH>
                <wp:positionV relativeFrom="paragraph">
                  <wp:posOffset>98657</wp:posOffset>
                </wp:positionV>
                <wp:extent cx="4352290" cy="3873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2A062" id="Group 4" o:spid="_x0000_s1026" style="position:absolute;margin-left:229.25pt;margin-top:7.75pt;width:342.7pt;height:3.05pt;z-index:-15728128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">
                <v:shape id="Graphic 5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" path="m3735534,38109r-3728705,l,31280,,6829,6829,r8414,l3735534,r6829,6829l3742363,31280r-6829,6829xe" fillcolor="#d5e0e8" stroked="f">
                  <v:path arrowok="t"/>
                </v:shape>
                <v:shape id="Graphic 6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8183E4" w14:textId="77777777" w:rsidR="00237200" w:rsidRDefault="00237200">
      <w:pPr>
        <w:pStyle w:val="BodyText"/>
        <w:rPr>
          <w:b/>
        </w:rPr>
      </w:pPr>
    </w:p>
    <w:p w14:paraId="4CADAB8D" w14:textId="77777777" w:rsidR="00237200" w:rsidRDefault="00237200">
      <w:pPr>
        <w:pStyle w:val="BodyText"/>
        <w:spacing w:before="105"/>
        <w:rPr>
          <w:b/>
        </w:rPr>
      </w:pPr>
    </w:p>
    <w:p w14:paraId="3D9B2560" w14:textId="77777777" w:rsidR="00237200" w:rsidRDefault="00AC6960">
      <w:pPr>
        <w:pStyle w:val="BodyText"/>
        <w:spacing w:line="319" w:lineRule="auto"/>
        <w:ind w:left="4585" w:right="37"/>
      </w:pPr>
      <w:r>
        <w:rPr>
          <w:color w:val="1C2029"/>
          <w:w w:val="110"/>
        </w:rPr>
        <w:t>Experienced Data Analyst and Business Analyst with a successful track record of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over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5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years,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adept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in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SQL,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Advanced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Excel,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Power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BI,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Looker</w:t>
      </w:r>
      <w:r>
        <w:rPr>
          <w:color w:val="1C2029"/>
          <w:spacing w:val="-2"/>
          <w:w w:val="110"/>
        </w:rPr>
        <w:t xml:space="preserve"> </w:t>
      </w:r>
      <w:r>
        <w:rPr>
          <w:color w:val="1C2029"/>
          <w:w w:val="110"/>
        </w:rPr>
        <w:t>Studio, Tableau,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and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Salesforce.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Known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for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delivering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impactful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data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analysis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solutions that enhance operational efficiency by 25% and boost client satisfaction by 20%. Skilled in deriving actionable insights from complex data, optimizing business processes, and collaborating with cross-functio</w:t>
      </w:r>
      <w:r>
        <w:rPr>
          <w:color w:val="1C2029"/>
          <w:w w:val="110"/>
        </w:rPr>
        <w:t>nal teams to drive business outcomes through data-driven strategies. Passionate about leveraging data to drive continuous improvements and contribute to organizational</w:t>
      </w:r>
      <w:r>
        <w:rPr>
          <w:color w:val="1C2029"/>
          <w:spacing w:val="-8"/>
          <w:w w:val="110"/>
        </w:rPr>
        <w:t xml:space="preserve"> </w:t>
      </w:r>
      <w:r>
        <w:rPr>
          <w:color w:val="1C2029"/>
          <w:w w:val="110"/>
        </w:rPr>
        <w:t>success.</w:t>
      </w:r>
    </w:p>
    <w:p w14:paraId="03F5B5F6" w14:textId="77777777" w:rsidR="00237200" w:rsidRDefault="00237200">
      <w:pPr>
        <w:pStyle w:val="BodyText"/>
      </w:pPr>
    </w:p>
    <w:p w14:paraId="045248EE" w14:textId="77777777" w:rsidR="00237200" w:rsidRDefault="00237200">
      <w:pPr>
        <w:pStyle w:val="BodyText"/>
        <w:spacing w:before="194"/>
      </w:pPr>
    </w:p>
    <w:p w14:paraId="63C48C87" w14:textId="77777777" w:rsidR="00237200" w:rsidRDefault="00AC6960">
      <w:pPr>
        <w:pStyle w:val="Heading2"/>
        <w:ind w:right="1856"/>
      </w:pPr>
      <w:r>
        <w:rPr>
          <w:color w:val="6676AC"/>
          <w:spacing w:val="-2"/>
        </w:rPr>
        <w:t>EDUCATION</w:t>
      </w:r>
    </w:p>
    <w:p w14:paraId="06500E7C" w14:textId="77777777" w:rsidR="00237200" w:rsidRDefault="00AC6960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3C75ADE" wp14:editId="11F5A88E">
                <wp:simplePos x="0" y="0"/>
                <wp:positionH relativeFrom="page">
                  <wp:posOffset>2911574</wp:posOffset>
                </wp:positionH>
                <wp:positionV relativeFrom="paragraph">
                  <wp:posOffset>98454</wp:posOffset>
                </wp:positionV>
                <wp:extent cx="4352290" cy="3873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6357A" id="Group 7" o:spid="_x0000_s1026" style="position:absolute;margin-left:229.25pt;margin-top:7.75pt;width:342.7pt;height:3.05pt;z-index:-15727616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">
                <v:shape id="Graphic 8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" path="m3735534,38109r-3728705,l,31280,,6829,6829,r8414,l3735534,r6829,6829l3742363,31280r-6829,6829xe" fillcolor="#d5e0e8" stroked="f">
                  <v:path arrowok="t"/>
                </v:shape>
                <v:shape id="Graphic 9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484CB1" w14:textId="77777777" w:rsidR="00237200" w:rsidRDefault="00237200">
      <w:pPr>
        <w:pStyle w:val="BodyText"/>
        <w:spacing w:before="11"/>
        <w:rPr>
          <w:b/>
          <w:sz w:val="19"/>
        </w:rPr>
      </w:pPr>
    </w:p>
    <w:p w14:paraId="18B2EB22" w14:textId="77777777" w:rsidR="00237200" w:rsidRDefault="00237200">
      <w:pPr>
        <w:pStyle w:val="BodyText"/>
        <w:rPr>
          <w:b/>
          <w:sz w:val="19"/>
        </w:rPr>
        <w:sectPr w:rsidR="00237200">
          <w:type w:val="continuous"/>
          <w:pgSz w:w="11900" w:h="16840"/>
          <w:pgMar w:top="280" w:right="425" w:bottom="0" w:left="0" w:header="720" w:footer="720" w:gutter="0"/>
          <w:cols w:space="720"/>
        </w:sectPr>
      </w:pPr>
    </w:p>
    <w:p w14:paraId="22F3401C" w14:textId="77777777" w:rsidR="00237200" w:rsidRDefault="00AC6960">
      <w:pPr>
        <w:spacing w:before="101"/>
        <w:jc w:val="right"/>
        <w:rPr>
          <w:b/>
          <w:sz w:val="15"/>
        </w:rPr>
      </w:pPr>
      <w:r>
        <w:rPr>
          <w:b/>
          <w:color w:val="6676AC"/>
          <w:spacing w:val="-4"/>
          <w:sz w:val="15"/>
        </w:rPr>
        <w:t>2018</w:t>
      </w:r>
    </w:p>
    <w:p w14:paraId="68EF33F5" w14:textId="6A28DB0F" w:rsidR="00237200" w:rsidRDefault="00AC6960">
      <w:pPr>
        <w:pStyle w:val="BodyText"/>
        <w:spacing w:before="95"/>
        <w:ind w:left="1196"/>
      </w:pPr>
      <w:r>
        <w:br w:type="column"/>
      </w:r>
      <w:r>
        <w:rPr>
          <w:color w:val="1C2029"/>
          <w:spacing w:val="-2"/>
          <w:w w:val="105"/>
        </w:rPr>
        <w:t>B. Tech</w:t>
      </w:r>
      <w:r>
        <w:rPr>
          <w:color w:val="1C2029"/>
          <w:spacing w:val="-2"/>
          <w:w w:val="105"/>
        </w:rPr>
        <w:t>/B.E.</w:t>
      </w:r>
    </w:p>
    <w:p w14:paraId="3BA92A47" w14:textId="77777777" w:rsidR="00237200" w:rsidRDefault="00AC6960">
      <w:pPr>
        <w:pStyle w:val="Heading1"/>
        <w:spacing w:line="249" w:lineRule="auto"/>
        <w:ind w:left="1196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8500204" wp14:editId="506A104B">
                <wp:simplePos x="0" y="0"/>
                <wp:positionH relativeFrom="page">
                  <wp:posOffset>3749985</wp:posOffset>
                </wp:positionH>
                <wp:positionV relativeFrom="paragraph">
                  <wp:posOffset>-137488</wp:posOffset>
                </wp:positionV>
                <wp:extent cx="76835" cy="72453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724535"/>
                          <a:chOff x="0" y="0"/>
                          <a:chExt cx="76835" cy="7245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8109" y="0"/>
                            <a:ext cx="2286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724535">
                                <a:moveTo>
                                  <a:pt x="22865" y="724082"/>
                                </a:moveTo>
                                <a:lnTo>
                                  <a:pt x="0" y="724082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724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799BE8" id="Group 10" o:spid="_x0000_s1026" style="position:absolute;margin-left:295.25pt;margin-top:-10.85pt;width:6.05pt;height:57.05pt;z-index:15731200;mso-wrap-distance-left:0;mso-wrap-distance-right:0;mso-position-horizontal-relative:page" coordsize="768,7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">
                <v:shape id="Graphic 11" o:spid="_x0000_s1027" style="position:absolute;left:381;width:228;height:7245;visibility:visible;mso-wrap-style:square;v-text-anchor:top" coordsize="22860,72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" path="m22865,724082l,724082,,,22865,r,724082xe" fillcolor="#46547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1C2029"/>
        </w:rPr>
        <w:t>Shaheed</w:t>
      </w:r>
      <w:r>
        <w:rPr>
          <w:color w:val="1C2029"/>
          <w:spacing w:val="-14"/>
        </w:rPr>
        <w:t xml:space="preserve"> </w:t>
      </w:r>
      <w:r>
        <w:rPr>
          <w:color w:val="1C2029"/>
        </w:rPr>
        <w:t>Bhagat</w:t>
      </w:r>
      <w:r>
        <w:rPr>
          <w:color w:val="1C2029"/>
          <w:spacing w:val="-14"/>
        </w:rPr>
        <w:t xml:space="preserve"> </w:t>
      </w:r>
      <w:r>
        <w:rPr>
          <w:color w:val="1C2029"/>
        </w:rPr>
        <w:t>Singh</w:t>
      </w:r>
      <w:r>
        <w:rPr>
          <w:color w:val="1C2029"/>
          <w:spacing w:val="-14"/>
        </w:rPr>
        <w:t xml:space="preserve"> </w:t>
      </w:r>
      <w:r>
        <w:rPr>
          <w:color w:val="1C2029"/>
        </w:rPr>
        <w:t>College</w:t>
      </w:r>
      <w:r>
        <w:rPr>
          <w:color w:val="1C2029"/>
          <w:spacing w:val="-14"/>
        </w:rPr>
        <w:t xml:space="preserve"> </w:t>
      </w:r>
      <w:r>
        <w:rPr>
          <w:color w:val="1C2029"/>
        </w:rPr>
        <w:t>of</w:t>
      </w:r>
      <w:r>
        <w:rPr>
          <w:color w:val="1C2029"/>
          <w:spacing w:val="-14"/>
        </w:rPr>
        <w:t xml:space="preserve"> </w:t>
      </w:r>
      <w:r>
        <w:rPr>
          <w:color w:val="1C2029"/>
        </w:rPr>
        <w:t>Engineering</w:t>
      </w:r>
      <w:r>
        <w:rPr>
          <w:color w:val="1C2029"/>
          <w:spacing w:val="-14"/>
        </w:rPr>
        <w:t xml:space="preserve"> </w:t>
      </w:r>
      <w:r>
        <w:rPr>
          <w:color w:val="1C2029"/>
        </w:rPr>
        <w:t>and Technology,</w:t>
      </w:r>
      <w:r>
        <w:rPr>
          <w:color w:val="1C2029"/>
          <w:spacing w:val="-4"/>
        </w:rPr>
        <w:t xml:space="preserve"> </w:t>
      </w:r>
      <w:r>
        <w:rPr>
          <w:color w:val="1C2029"/>
        </w:rPr>
        <w:t>Ferozepur</w:t>
      </w:r>
    </w:p>
    <w:p w14:paraId="63C7AB53" w14:textId="77777777" w:rsidR="00237200" w:rsidRDefault="00237200">
      <w:pPr>
        <w:pStyle w:val="Heading1"/>
        <w:spacing w:line="249" w:lineRule="auto"/>
        <w:sectPr w:rsidR="00237200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4958" w:space="40"/>
            <w:col w:w="6477"/>
          </w:cols>
        </w:sectPr>
      </w:pPr>
    </w:p>
    <w:p w14:paraId="7E047E91" w14:textId="77777777" w:rsidR="00237200" w:rsidRDefault="00237200">
      <w:pPr>
        <w:pStyle w:val="BodyText"/>
        <w:rPr>
          <w:b/>
        </w:rPr>
      </w:pPr>
    </w:p>
    <w:p w14:paraId="0D7884B4" w14:textId="77777777" w:rsidR="00237200" w:rsidRDefault="00237200">
      <w:pPr>
        <w:pStyle w:val="BodyText"/>
        <w:rPr>
          <w:b/>
        </w:rPr>
      </w:pPr>
    </w:p>
    <w:p w14:paraId="6387A2F6" w14:textId="77777777" w:rsidR="00237200" w:rsidRDefault="00237200">
      <w:pPr>
        <w:pStyle w:val="BodyText"/>
        <w:spacing w:before="162"/>
        <w:rPr>
          <w:b/>
        </w:rPr>
      </w:pPr>
    </w:p>
    <w:p w14:paraId="6583B2B2" w14:textId="77777777" w:rsidR="00237200" w:rsidRDefault="00AC6960">
      <w:pPr>
        <w:pStyle w:val="Heading2"/>
        <w:spacing w:before="1"/>
        <w:ind w:left="1013"/>
      </w:pPr>
      <w:r>
        <w:rPr>
          <w:color w:val="6676AC"/>
          <w:spacing w:val="-4"/>
        </w:rPr>
        <w:t>WORK</w:t>
      </w:r>
      <w:r>
        <w:rPr>
          <w:color w:val="6676AC"/>
          <w:spacing w:val="-8"/>
        </w:rPr>
        <w:t xml:space="preserve"> </w:t>
      </w:r>
      <w:r>
        <w:rPr>
          <w:color w:val="6676AC"/>
          <w:spacing w:val="-2"/>
        </w:rPr>
        <w:t>EXPERIENCE</w:t>
      </w:r>
    </w:p>
    <w:p w14:paraId="086B561F" w14:textId="77777777" w:rsidR="00237200" w:rsidRDefault="00AC6960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FFFF9F8" wp14:editId="6A256812">
                <wp:simplePos x="0" y="0"/>
                <wp:positionH relativeFrom="page">
                  <wp:posOffset>2911574</wp:posOffset>
                </wp:positionH>
                <wp:positionV relativeFrom="paragraph">
                  <wp:posOffset>98296</wp:posOffset>
                </wp:positionV>
                <wp:extent cx="4352290" cy="3873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6F036F" id="Group 13" o:spid="_x0000_s1026" style="position:absolute;margin-left:229.25pt;margin-top:7.75pt;width:342.7pt;height:3.05pt;z-index:-15727104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">
                <v:shape id="Graphic 14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" path="m3735534,38109r-3728705,l,31280,,6829,6829,r8414,l3735534,r6829,6829l3742363,31280r-6829,6829xe" fillcolor="#d5e0e8" stroked="f">
                  <v:path arrowok="t"/>
                </v:shape>
                <v:shape id="Graphic 15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D3959E" w14:textId="77777777" w:rsidR="00237200" w:rsidRDefault="00237200">
      <w:pPr>
        <w:pStyle w:val="BodyText"/>
        <w:spacing w:before="11"/>
        <w:rPr>
          <w:b/>
          <w:sz w:val="19"/>
        </w:rPr>
      </w:pPr>
    </w:p>
    <w:p w14:paraId="081F8447" w14:textId="77777777" w:rsidR="00237200" w:rsidRDefault="00237200">
      <w:pPr>
        <w:pStyle w:val="BodyText"/>
        <w:rPr>
          <w:b/>
          <w:sz w:val="19"/>
        </w:rPr>
        <w:sectPr w:rsidR="00237200">
          <w:type w:val="continuous"/>
          <w:pgSz w:w="11900" w:h="16840"/>
          <w:pgMar w:top="280" w:right="425" w:bottom="0" w:left="0" w:header="720" w:footer="720" w:gutter="0"/>
          <w:cols w:space="720"/>
        </w:sectPr>
      </w:pPr>
    </w:p>
    <w:p w14:paraId="3C223BE9" w14:textId="77777777" w:rsidR="00237200" w:rsidRDefault="00AC6960">
      <w:pPr>
        <w:spacing w:before="101"/>
        <w:ind w:left="4585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8167798" wp14:editId="50F6E220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2637790" cy="1033589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7790" cy="10335895"/>
                          <a:chOff x="0" y="0"/>
                          <a:chExt cx="2637790" cy="103358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637790" cy="1033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10335895">
                                <a:moveTo>
                                  <a:pt x="2637185" y="0"/>
                                </a:moveTo>
                                <a:lnTo>
                                  <a:pt x="2637185" y="10335326"/>
                                </a:lnTo>
                                <a:lnTo>
                                  <a:pt x="0" y="10335326"/>
                                </a:lnTo>
                                <a:lnTo>
                                  <a:pt x="0" y="0"/>
                                </a:lnTo>
                                <a:lnTo>
                                  <a:pt x="2637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185" cy="2286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87" y="3151268"/>
                            <a:ext cx="117765" cy="10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564" y="3535306"/>
                            <a:ext cx="118540" cy="109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712" y="3929577"/>
                            <a:ext cx="98135" cy="932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64" y="4316548"/>
                            <a:ext cx="101625" cy="1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55485" y="2827743"/>
                            <a:ext cx="1737995" cy="266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2668270">
                                <a:moveTo>
                                  <a:pt x="1737791" y="2636393"/>
                                </a:moveTo>
                                <a:lnTo>
                                  <a:pt x="1730959" y="2629560"/>
                                </a:lnTo>
                                <a:lnTo>
                                  <a:pt x="15240" y="2629560"/>
                                </a:lnTo>
                                <a:lnTo>
                                  <a:pt x="6819" y="2629560"/>
                                </a:lnTo>
                                <a:lnTo>
                                  <a:pt x="0" y="2636393"/>
                                </a:lnTo>
                                <a:lnTo>
                                  <a:pt x="0" y="2660840"/>
                                </a:lnTo>
                                <a:lnTo>
                                  <a:pt x="6819" y="2667673"/>
                                </a:lnTo>
                                <a:lnTo>
                                  <a:pt x="1730959" y="2667673"/>
                                </a:lnTo>
                                <a:lnTo>
                                  <a:pt x="1737791" y="2660840"/>
                                </a:lnTo>
                                <a:lnTo>
                                  <a:pt x="1737791" y="2636393"/>
                                </a:lnTo>
                                <a:close/>
                              </a:path>
                              <a:path w="1737995" h="2668270">
                                <a:moveTo>
                                  <a:pt x="1737791" y="6819"/>
                                </a:moveTo>
                                <a:lnTo>
                                  <a:pt x="1730959" y="0"/>
                                </a:lnTo>
                                <a:lnTo>
                                  <a:pt x="15240" y="0"/>
                                </a:lnTo>
                                <a:lnTo>
                                  <a:pt x="6819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19" y="38100"/>
                                </a:lnTo>
                                <a:lnTo>
                                  <a:pt x="1730959" y="38100"/>
                                </a:lnTo>
                                <a:lnTo>
                                  <a:pt x="1737791" y="31280"/>
                                </a:lnTo>
                                <a:lnTo>
                                  <a:pt x="1737791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3890" y="2827743"/>
                            <a:ext cx="427355" cy="266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2668270">
                                <a:moveTo>
                                  <a:pt x="426834" y="2636393"/>
                                </a:moveTo>
                                <a:lnTo>
                                  <a:pt x="420001" y="2629560"/>
                                </a:lnTo>
                                <a:lnTo>
                                  <a:pt x="15252" y="2629560"/>
                                </a:lnTo>
                                <a:lnTo>
                                  <a:pt x="6832" y="2629560"/>
                                </a:lnTo>
                                <a:lnTo>
                                  <a:pt x="0" y="2636393"/>
                                </a:lnTo>
                                <a:lnTo>
                                  <a:pt x="0" y="2660840"/>
                                </a:lnTo>
                                <a:lnTo>
                                  <a:pt x="6832" y="2667673"/>
                                </a:lnTo>
                                <a:lnTo>
                                  <a:pt x="420001" y="2667673"/>
                                </a:lnTo>
                                <a:lnTo>
                                  <a:pt x="426834" y="2660840"/>
                                </a:lnTo>
                                <a:lnTo>
                                  <a:pt x="426834" y="2636393"/>
                                </a:lnTo>
                                <a:close/>
                              </a:path>
                              <a:path w="427355" h="2668270">
                                <a:moveTo>
                                  <a:pt x="426834" y="6819"/>
                                </a:moveTo>
                                <a:lnTo>
                                  <a:pt x="420001" y="0"/>
                                </a:lnTo>
                                <a:lnTo>
                                  <a:pt x="15252" y="0"/>
                                </a:lnTo>
                                <a:lnTo>
                                  <a:pt x="6832" y="0"/>
                                </a:lnTo>
                                <a:lnTo>
                                  <a:pt x="0" y="6819"/>
                                </a:lnTo>
                                <a:lnTo>
                                  <a:pt x="0" y="31280"/>
                                </a:lnTo>
                                <a:lnTo>
                                  <a:pt x="6832" y="38100"/>
                                </a:lnTo>
                                <a:lnTo>
                                  <a:pt x="420001" y="38100"/>
                                </a:lnTo>
                                <a:lnTo>
                                  <a:pt x="426834" y="31280"/>
                                </a:lnTo>
                                <a:lnTo>
                                  <a:pt x="426834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637790" cy="1033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ECFBCD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B84BF36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EA86F5C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6EC4CFBF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F62BC7D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9E5C2AD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E6A5AAF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125E4BC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5C4CF20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A4AB566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F1DDB6D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1777C87B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6952CF07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8DD3029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88D6EF5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4E69394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CB88828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5E4C35E1" w14:textId="77777777" w:rsidR="00237200" w:rsidRDefault="00237200">
                              <w:pPr>
                                <w:spacing w:before="17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CBBE04A" w14:textId="77777777" w:rsidR="00237200" w:rsidRDefault="00AC6960">
                              <w:pPr>
                                <w:ind w:left="38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111123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>INFORMATION</w:t>
                              </w:r>
                            </w:p>
                            <w:p w14:paraId="3E9851C5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485D911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DE54D99" w14:textId="77777777" w:rsidR="00237200" w:rsidRDefault="00237200">
                              <w:pPr>
                                <w:spacing w:before="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0DEBA20" w14:textId="77777777" w:rsidR="00237200" w:rsidRDefault="00AC6960">
                              <w:pPr>
                                <w:ind w:left="67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Email</w:t>
                              </w:r>
                            </w:p>
                            <w:p w14:paraId="2B974BC5" w14:textId="77777777" w:rsidR="00237200" w:rsidRDefault="00AC6960">
                              <w:pPr>
                                <w:spacing w:before="47"/>
                                <w:ind w:left="672"/>
                                <w:rPr>
                                  <w:sz w:val="15"/>
                                </w:rPr>
                              </w:pPr>
                              <w:hyperlink r:id="rId12">
                                <w:r>
                                  <w:rPr>
                                    <w:color w:val="111123"/>
                                    <w:spacing w:val="-2"/>
                                    <w:w w:val="115"/>
                                    <w:sz w:val="15"/>
                                  </w:rPr>
                                  <w:t>raghuvendra.anshudg@gmail.com</w:t>
                                </w:r>
                              </w:hyperlink>
                            </w:p>
                            <w:p w14:paraId="66429F01" w14:textId="77777777" w:rsidR="00237200" w:rsidRDefault="00237200">
                              <w:pPr>
                                <w:spacing w:before="22"/>
                                <w:rPr>
                                  <w:sz w:val="15"/>
                                </w:rPr>
                              </w:pPr>
                            </w:p>
                            <w:p w14:paraId="24DACC6C" w14:textId="77777777" w:rsidR="00237200" w:rsidRDefault="00AC6960">
                              <w:pPr>
                                <w:ind w:left="67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Mobile</w:t>
                              </w:r>
                            </w:p>
                            <w:p w14:paraId="78E103A7" w14:textId="77777777" w:rsidR="00237200" w:rsidRDefault="00AC6960">
                              <w:pPr>
                                <w:spacing w:before="47"/>
                                <w:ind w:left="67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(+91)</w:t>
                              </w:r>
                              <w:r>
                                <w:rPr>
                                  <w:color w:val="111123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8092581558</w:t>
                              </w:r>
                            </w:p>
                            <w:p w14:paraId="6B561540" w14:textId="77777777" w:rsidR="00237200" w:rsidRDefault="00237200">
                              <w:pPr>
                                <w:spacing w:before="22"/>
                                <w:rPr>
                                  <w:sz w:val="15"/>
                                </w:rPr>
                              </w:pPr>
                            </w:p>
                            <w:p w14:paraId="607A348E" w14:textId="77777777" w:rsidR="00237200" w:rsidRDefault="00AC6960">
                              <w:pPr>
                                <w:ind w:left="672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11123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111123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23"/>
                                  <w:sz w:val="15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111123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experience</w:t>
                              </w:r>
                            </w:p>
                            <w:p w14:paraId="4B3F129D" w14:textId="77777777" w:rsidR="00237200" w:rsidRDefault="00AC6960">
                              <w:pPr>
                                <w:spacing w:before="47"/>
                                <w:ind w:left="67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color w:val="111123"/>
                                  <w:spacing w:val="-1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Years</w:t>
                              </w:r>
                              <w:r>
                                <w:rPr>
                                  <w:color w:val="111123"/>
                                  <w:spacing w:val="-1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8</w:t>
                              </w:r>
                              <w:r>
                                <w:rPr>
                                  <w:color w:val="111123"/>
                                  <w:spacing w:val="-10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Months</w:t>
                              </w:r>
                            </w:p>
                            <w:p w14:paraId="4DB9E182" w14:textId="77777777" w:rsidR="00237200" w:rsidRDefault="00237200">
                              <w:pPr>
                                <w:spacing w:before="22"/>
                                <w:rPr>
                                  <w:sz w:val="15"/>
                                </w:rPr>
                              </w:pPr>
                            </w:p>
                            <w:p w14:paraId="6F0D1536" w14:textId="77777777" w:rsidR="00237200" w:rsidRDefault="00AC6960">
                              <w:pPr>
                                <w:spacing w:line="254" w:lineRule="auto"/>
                                <w:ind w:left="672" w:right="2918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 xml:space="preserve">Social </w:t>
                              </w:r>
                              <w:r>
                                <w:rPr>
                                  <w:b/>
                                  <w:color w:val="111123"/>
                                  <w:spacing w:val="-4"/>
                                  <w:sz w:val="15"/>
                                </w:rPr>
                                <w:t>Link</w:t>
                              </w:r>
                            </w:p>
                            <w:p w14:paraId="63F3A26A" w14:textId="77777777" w:rsidR="00237200" w:rsidRDefault="00AC6960">
                              <w:pPr>
                                <w:spacing w:line="254" w:lineRule="auto"/>
                                <w:ind w:left="672" w:right="43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https://</w:t>
                              </w:r>
                              <w:hyperlink r:id="rId13">
                                <w:r>
                                  <w:rPr>
                                    <w:color w:val="111123"/>
                                    <w:spacing w:val="-2"/>
                                    <w:w w:val="110"/>
                                    <w:sz w:val="15"/>
                                  </w:rPr>
                                  <w:t>www.linkedin.com/in/raghuvendr</w:t>
                                </w:r>
                              </w:hyperlink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a-anshu-5233bb122/</w:t>
                              </w:r>
                            </w:p>
                            <w:p w14:paraId="14AAA8A2" w14:textId="77777777" w:rsidR="00237200" w:rsidRDefault="00237200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2140672" w14:textId="77777777" w:rsidR="00237200" w:rsidRDefault="00237200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05483B14" w14:textId="77777777" w:rsidR="00237200" w:rsidRDefault="00237200">
                              <w:pPr>
                                <w:spacing w:before="123"/>
                                <w:rPr>
                                  <w:sz w:val="15"/>
                                </w:rPr>
                              </w:pPr>
                            </w:p>
                            <w:p w14:paraId="3F0F24E4" w14:textId="77777777" w:rsidR="00237200" w:rsidRDefault="00AC6960">
                              <w:pPr>
                                <w:spacing w:before="1"/>
                                <w:ind w:left="38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11123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111123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>SKILLS</w:t>
                              </w:r>
                            </w:p>
                            <w:p w14:paraId="43070244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EEEB075" w14:textId="77777777" w:rsidR="00237200" w:rsidRDefault="002372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5F47CD4" w14:textId="77777777" w:rsidR="00237200" w:rsidRDefault="00237200">
                              <w:pPr>
                                <w:spacing w:before="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F65A277" w14:textId="77777777" w:rsidR="00237200" w:rsidRDefault="00AC6960">
                              <w:pPr>
                                <w:spacing w:line="573" w:lineRule="auto"/>
                                <w:ind w:left="384" w:right="2404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10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0"/>
                                  <w:sz w:val="15"/>
                                </w:rPr>
                                <w:t xml:space="preserve">Management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SQL</w:t>
                              </w:r>
                              <w:r>
                                <w:rPr>
                                  <w:color w:val="111123"/>
                                  <w:spacing w:val="-14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 xml:space="preserve">Development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Tableau</w:t>
                              </w:r>
                            </w:p>
                            <w:p w14:paraId="691673B6" w14:textId="5FBCF3BB" w:rsidR="00237200" w:rsidRDefault="00AC6960">
                              <w:pPr>
                                <w:spacing w:line="573" w:lineRule="auto"/>
                                <w:ind w:left="384" w:right="2918"/>
                                <w:rPr>
                                  <w:color w:val="111123"/>
                                  <w:spacing w:val="-4"/>
                                  <w:w w:val="115"/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SQL</w:t>
                              </w:r>
                              <w:r>
                                <w:rPr>
                                  <w:color w:val="111123"/>
                                  <w:spacing w:val="-14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 xml:space="preserve">Server </w:t>
                              </w:r>
                              <w:r>
                                <w:rPr>
                                  <w:color w:val="111123"/>
                                  <w:spacing w:val="-4"/>
                                  <w:w w:val="115"/>
                                  <w:sz w:val="15"/>
                                </w:rPr>
                                <w:t>SQL</w:t>
                              </w:r>
                            </w:p>
                            <w:p w14:paraId="6EDF30CF" w14:textId="28D94648" w:rsidR="00AC6960" w:rsidRDefault="00AC6960">
                              <w:pPr>
                                <w:spacing w:line="573" w:lineRule="auto"/>
                                <w:ind w:left="384" w:right="291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4"/>
                                  <w:w w:val="115"/>
                                  <w:sz w:val="15"/>
                                </w:rPr>
                                <w:t>Python</w:t>
                              </w:r>
                            </w:p>
                            <w:p w14:paraId="1D620E12" w14:textId="77777777" w:rsidR="00237200" w:rsidRDefault="00AC6960">
                              <w:pPr>
                                <w:spacing w:line="573" w:lineRule="auto"/>
                                <w:ind w:left="384" w:right="268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111123"/>
                                  <w:spacing w:val="-14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Analytics Data</w:t>
                              </w:r>
                              <w:r>
                                <w:rPr>
                                  <w:color w:val="111123"/>
                                  <w:spacing w:val="-1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Analysis power</w:t>
                              </w:r>
                              <w:r>
                                <w:rPr>
                                  <w:color w:val="111123"/>
                                  <w:spacing w:val="-1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bi</w:t>
                              </w:r>
                            </w:p>
                            <w:p w14:paraId="55C2932B" w14:textId="77777777" w:rsidR="00237200" w:rsidRDefault="00AC6960">
                              <w:pPr>
                                <w:spacing w:line="179" w:lineRule="exact"/>
                                <w:ind w:left="384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111123"/>
                                  <w:spacing w:val="-4"/>
                                  <w:w w:val="110"/>
                                  <w:sz w:val="15"/>
                                </w:rPr>
                                <w:t>jira</w:t>
                              </w:r>
                              <w:proofErr w:type="spellEnd"/>
                            </w:p>
                            <w:p w14:paraId="2494AF2A" w14:textId="77777777" w:rsidR="00237200" w:rsidRDefault="00237200">
                              <w:pPr>
                                <w:spacing w:before="66"/>
                                <w:rPr>
                                  <w:sz w:val="15"/>
                                </w:rPr>
                              </w:pPr>
                            </w:p>
                            <w:p w14:paraId="7710B03A" w14:textId="77777777" w:rsidR="00237200" w:rsidRDefault="00AC6960">
                              <w:pPr>
                                <w:spacing w:before="1" w:line="573" w:lineRule="auto"/>
                                <w:ind w:left="384" w:right="19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project</w:t>
                              </w:r>
                              <w:r>
                                <w:rPr>
                                  <w:color w:val="111123"/>
                                  <w:spacing w:val="-14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 xml:space="preserve">management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business</w:t>
                              </w:r>
                              <w:r>
                                <w:rPr>
                                  <w:color w:val="111123"/>
                                  <w:spacing w:val="-1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analysis business</w:t>
                              </w:r>
                              <w:r>
                                <w:rPr>
                                  <w:color w:val="111123"/>
                                  <w:spacing w:val="-14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intelligence data</w:t>
                              </w:r>
                              <w:r>
                                <w:rPr>
                                  <w:color w:val="111123"/>
                                  <w:spacing w:val="-1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visualization</w:t>
                              </w:r>
                            </w:p>
                            <w:p w14:paraId="56459655" w14:textId="77777777" w:rsidR="00237200" w:rsidRDefault="00AC6960">
                              <w:pPr>
                                <w:spacing w:line="573" w:lineRule="auto"/>
                                <w:ind w:left="384" w:right="251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sql</w:t>
                              </w:r>
                              <w:r>
                                <w:rPr>
                                  <w:color w:val="111123"/>
                                  <w:spacing w:val="-1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database data</w:t>
                              </w:r>
                              <w:r>
                                <w:rPr>
                                  <w:color w:val="111123"/>
                                  <w:spacing w:val="-14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processing data</w:t>
                              </w:r>
                              <w:r>
                                <w:rPr>
                                  <w:color w:val="111123"/>
                                  <w:spacing w:val="-1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cleansing</w:t>
                              </w:r>
                            </w:p>
                            <w:p w14:paraId="46A51F0F" w14:textId="77777777" w:rsidR="00237200" w:rsidRDefault="00AC6960">
                              <w:pPr>
                                <w:spacing w:line="179" w:lineRule="exact"/>
                                <w:ind w:left="3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w w:val="110"/>
                                  <w:sz w:val="15"/>
                                </w:rPr>
                                <w:t>Power</w:t>
                              </w:r>
                              <w:r>
                                <w:rPr>
                                  <w:color w:val="111123"/>
                                  <w:spacing w:val="-9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0"/>
                                  <w:sz w:val="15"/>
                                </w:rPr>
                                <w:t>BI</w:t>
                              </w:r>
                              <w:r>
                                <w:rPr>
                                  <w:color w:val="111123"/>
                                  <w:spacing w:val="-8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Desktop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167798" id="Group 16" o:spid="_x0000_s1029" style="position:absolute;left:0;text-align:left;margin-left:0;margin-top:14.25pt;width:207.7pt;height:813.85pt;z-index:15730688;mso-wrap-distance-left:0;mso-wrap-distance-right:0;mso-position-horizontal-relative:page;mso-position-vertical-relative:page" coordsize="26377,1033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">
                <v:shape id="Graphic 17" o:spid="_x0000_s1030" style="position:absolute;width:26377;height:103358;visibility:visible;mso-wrap-style:square;v-text-anchor:top" coordsize="2637790,1033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" path="m2637185,r,10335326l,10335326,,,2637185,xe" fillcolor="#e1e8fc" stroked="f">
                  <v:path arrowok="t"/>
                </v:shape>
                <v:shape id="Image 18" o:spid="_x0000_s1031" type="#_x0000_t75" style="position:absolute;width:26371;height:22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">
                  <v:imagedata r:id="rId14" o:title=""/>
                </v:shape>
                <v:shape id="Image 19" o:spid="_x0000_s1032" type="#_x0000_t75" style="position:absolute;left:2438;top:31512;width:117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">
                  <v:imagedata r:id="rId15" o:title=""/>
                </v:shape>
                <v:shape id="Image 20" o:spid="_x0000_s1033" type="#_x0000_t75" style="position:absolute;left:2435;top:35353;width:1186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">
                  <v:imagedata r:id="rId16" o:title=""/>
                </v:shape>
                <v:shape id="Image 21" o:spid="_x0000_s1034" type="#_x0000_t75" style="position:absolute;left:2537;top:39295;width:981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">
                  <v:imagedata r:id="rId17" o:title=""/>
                </v:shape>
                <v:shape id="Image 22" o:spid="_x0000_s1035" type="#_x0000_t75" style="position:absolute;left:2540;top:43165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">
                  <v:imagedata r:id="rId18" o:title=""/>
                </v:shape>
                <v:shape id="Graphic 23" o:spid="_x0000_s1036" style="position:absolute;left:6554;top:28277;width:17380;height:26683;visibility:visible;mso-wrap-style:square;v-text-anchor:top" coordsize="1737995,266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" path="m1737791,2636393r-6832,-6833l15240,2629560r-8421,l,2636393r,24447l6819,2667673r1724140,l1737791,2660840r,-24447xem1737791,6819l1730959,,15240,,6819,,,6819,,31280r6819,6820l1730959,38100r6832,-6820l1737791,6819xe" stroked="f">
                  <v:path arrowok="t"/>
                </v:shape>
                <v:shape id="Graphic 24" o:spid="_x0000_s1037" style="position:absolute;left:2438;top:28277;width:4274;height:26683;visibility:visible;mso-wrap-style:square;v-text-anchor:top" coordsize="427355,266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" path="m426834,2636393r-6833,-6833l15252,2629560r-8420,l,2636393r,24447l6832,2667673r413169,l426834,2660840r,-24447xem426834,6819l420001,,15252,,6832,,,6819,,31280r6832,6820l420001,38100r6833,-6820l426834,6819xe" fillcolor="#111123" stroked="f">
                  <v:path arrowok="t"/>
                </v:shape>
                <v:shape id="Textbox 25" o:spid="_x0000_s1038" type="#_x0000_t202" style="position:absolute;width:26377;height:103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1ECFBCD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5B84BF36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0EA86F5C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6EC4CFBF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0F62BC7D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59E5C2AD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5E6A5AAF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3125E4BC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15C4CF20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3A4AB566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5F1DDB6D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1777C87B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6952CF07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28DD3029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488D6EF5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74E69394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4CB88828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5E4C35E1" w14:textId="77777777" w:rsidR="00237200" w:rsidRDefault="00237200">
                        <w:pPr>
                          <w:spacing w:before="170"/>
                          <w:rPr>
                            <w:b/>
                            <w:sz w:val="18"/>
                          </w:rPr>
                        </w:pPr>
                      </w:p>
                      <w:p w14:paraId="2CBBE04A" w14:textId="77777777" w:rsidR="00237200" w:rsidRDefault="00AC6960">
                        <w:pPr>
                          <w:ind w:left="3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11123"/>
                            <w:spacing w:val="-2"/>
                            <w:sz w:val="18"/>
                          </w:rPr>
                          <w:t>PERSONAL</w:t>
                        </w:r>
                        <w:r>
                          <w:rPr>
                            <w:b/>
                            <w:color w:val="111123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11123"/>
                            <w:spacing w:val="-2"/>
                            <w:sz w:val="18"/>
                          </w:rPr>
                          <w:t>INFORMATION</w:t>
                        </w:r>
                      </w:p>
                      <w:p w14:paraId="3E9851C5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7485D911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4DE54D99" w14:textId="77777777" w:rsidR="00237200" w:rsidRDefault="00237200">
                        <w:pPr>
                          <w:spacing w:before="1"/>
                          <w:rPr>
                            <w:b/>
                            <w:sz w:val="18"/>
                          </w:rPr>
                        </w:pPr>
                      </w:p>
                      <w:p w14:paraId="70DEBA20" w14:textId="77777777" w:rsidR="00237200" w:rsidRDefault="00AC6960">
                        <w:pPr>
                          <w:ind w:left="67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11123"/>
                            <w:spacing w:val="-2"/>
                            <w:sz w:val="15"/>
                          </w:rPr>
                          <w:t>Email</w:t>
                        </w:r>
                      </w:p>
                      <w:p w14:paraId="2B974BC5" w14:textId="77777777" w:rsidR="00237200" w:rsidRDefault="00AC6960">
                        <w:pPr>
                          <w:spacing w:before="47"/>
                          <w:ind w:left="672"/>
                          <w:rPr>
                            <w:sz w:val="15"/>
                          </w:rPr>
                        </w:pPr>
                        <w:hyperlink r:id="rId19">
                          <w:r>
                            <w:rPr>
                              <w:color w:val="111123"/>
                              <w:spacing w:val="-2"/>
                              <w:w w:val="115"/>
                              <w:sz w:val="15"/>
                            </w:rPr>
                            <w:t>raghuvendra.anshudg@gmail.com</w:t>
                          </w:r>
                        </w:hyperlink>
                      </w:p>
                      <w:p w14:paraId="66429F01" w14:textId="77777777" w:rsidR="00237200" w:rsidRDefault="00237200">
                        <w:pPr>
                          <w:spacing w:before="22"/>
                          <w:rPr>
                            <w:sz w:val="15"/>
                          </w:rPr>
                        </w:pPr>
                      </w:p>
                      <w:p w14:paraId="24DACC6C" w14:textId="77777777" w:rsidR="00237200" w:rsidRDefault="00AC6960">
                        <w:pPr>
                          <w:ind w:left="67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11123"/>
                            <w:spacing w:val="-2"/>
                            <w:sz w:val="15"/>
                          </w:rPr>
                          <w:t>Mobile</w:t>
                        </w:r>
                      </w:p>
                      <w:p w14:paraId="78E103A7" w14:textId="77777777" w:rsidR="00237200" w:rsidRDefault="00AC6960">
                        <w:pPr>
                          <w:spacing w:before="47"/>
                          <w:ind w:left="672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(+91)</w:t>
                        </w:r>
                        <w:r>
                          <w:rPr>
                            <w:color w:val="111123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8092581558</w:t>
                        </w:r>
                      </w:p>
                      <w:p w14:paraId="6B561540" w14:textId="77777777" w:rsidR="00237200" w:rsidRDefault="00237200">
                        <w:pPr>
                          <w:spacing w:before="22"/>
                          <w:rPr>
                            <w:sz w:val="15"/>
                          </w:rPr>
                        </w:pPr>
                      </w:p>
                      <w:p w14:paraId="607A348E" w14:textId="77777777" w:rsidR="00237200" w:rsidRDefault="00AC6960">
                        <w:pPr>
                          <w:ind w:left="672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11123"/>
                            <w:sz w:val="15"/>
                          </w:rPr>
                          <w:t>Total</w:t>
                        </w:r>
                        <w:r>
                          <w:rPr>
                            <w:b/>
                            <w:color w:val="111123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11123"/>
                            <w:sz w:val="15"/>
                          </w:rPr>
                          <w:t>work</w:t>
                        </w:r>
                        <w:r>
                          <w:rPr>
                            <w:b/>
                            <w:color w:val="111123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11123"/>
                            <w:spacing w:val="-2"/>
                            <w:sz w:val="15"/>
                          </w:rPr>
                          <w:t>experience</w:t>
                        </w:r>
                      </w:p>
                      <w:p w14:paraId="4B3F129D" w14:textId="77777777" w:rsidR="00237200" w:rsidRDefault="00AC6960">
                        <w:pPr>
                          <w:spacing w:before="47"/>
                          <w:ind w:left="672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5</w:t>
                        </w:r>
                        <w:r>
                          <w:rPr>
                            <w:color w:val="111123"/>
                            <w:spacing w:val="-1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Years</w:t>
                        </w:r>
                        <w:r>
                          <w:rPr>
                            <w:color w:val="111123"/>
                            <w:spacing w:val="-1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8</w:t>
                        </w:r>
                        <w:r>
                          <w:rPr>
                            <w:color w:val="111123"/>
                            <w:spacing w:val="-10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Months</w:t>
                        </w:r>
                      </w:p>
                      <w:p w14:paraId="4DB9E182" w14:textId="77777777" w:rsidR="00237200" w:rsidRDefault="00237200">
                        <w:pPr>
                          <w:spacing w:before="22"/>
                          <w:rPr>
                            <w:sz w:val="15"/>
                          </w:rPr>
                        </w:pPr>
                      </w:p>
                      <w:p w14:paraId="6F0D1536" w14:textId="77777777" w:rsidR="00237200" w:rsidRDefault="00AC6960">
                        <w:pPr>
                          <w:spacing w:line="254" w:lineRule="auto"/>
                          <w:ind w:left="672" w:right="2918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11123"/>
                            <w:spacing w:val="-2"/>
                            <w:sz w:val="15"/>
                          </w:rPr>
                          <w:t xml:space="preserve">Social </w:t>
                        </w:r>
                        <w:r>
                          <w:rPr>
                            <w:b/>
                            <w:color w:val="111123"/>
                            <w:spacing w:val="-4"/>
                            <w:sz w:val="15"/>
                          </w:rPr>
                          <w:t>Link</w:t>
                        </w:r>
                      </w:p>
                      <w:p w14:paraId="63F3A26A" w14:textId="77777777" w:rsidR="00237200" w:rsidRDefault="00AC6960">
                        <w:pPr>
                          <w:spacing w:line="254" w:lineRule="auto"/>
                          <w:ind w:left="672" w:right="438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https://</w:t>
                        </w:r>
                        <w:hyperlink r:id="rId20">
                          <w:r>
                            <w:rPr>
                              <w:color w:val="111123"/>
                              <w:spacing w:val="-2"/>
                              <w:w w:val="110"/>
                              <w:sz w:val="15"/>
                            </w:rPr>
                            <w:t>www.linkedin.com/in/raghuvendr</w:t>
                          </w:r>
                        </w:hyperlink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a-anshu-5233bb122/</w:t>
                        </w:r>
                      </w:p>
                      <w:p w14:paraId="14AAA8A2" w14:textId="77777777" w:rsidR="00237200" w:rsidRDefault="00237200">
                        <w:pPr>
                          <w:rPr>
                            <w:sz w:val="15"/>
                          </w:rPr>
                        </w:pPr>
                      </w:p>
                      <w:p w14:paraId="72140672" w14:textId="77777777" w:rsidR="00237200" w:rsidRDefault="00237200">
                        <w:pPr>
                          <w:rPr>
                            <w:sz w:val="15"/>
                          </w:rPr>
                        </w:pPr>
                      </w:p>
                      <w:p w14:paraId="05483B14" w14:textId="77777777" w:rsidR="00237200" w:rsidRDefault="00237200">
                        <w:pPr>
                          <w:spacing w:before="123"/>
                          <w:rPr>
                            <w:sz w:val="15"/>
                          </w:rPr>
                        </w:pPr>
                      </w:p>
                      <w:p w14:paraId="3F0F24E4" w14:textId="77777777" w:rsidR="00237200" w:rsidRDefault="00AC6960">
                        <w:pPr>
                          <w:spacing w:before="1"/>
                          <w:ind w:left="3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11123"/>
                            <w:sz w:val="18"/>
                          </w:rPr>
                          <w:t>KEY</w:t>
                        </w:r>
                        <w:r>
                          <w:rPr>
                            <w:b/>
                            <w:color w:val="111123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11123"/>
                            <w:spacing w:val="-2"/>
                            <w:sz w:val="18"/>
                          </w:rPr>
                          <w:t>SKILLS</w:t>
                        </w:r>
                      </w:p>
                      <w:p w14:paraId="43070244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7EEEB075" w14:textId="77777777" w:rsidR="00237200" w:rsidRDefault="00237200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25F47CD4" w14:textId="77777777" w:rsidR="00237200" w:rsidRDefault="00237200">
                        <w:pPr>
                          <w:spacing w:before="1"/>
                          <w:rPr>
                            <w:b/>
                            <w:sz w:val="18"/>
                          </w:rPr>
                        </w:pPr>
                      </w:p>
                      <w:p w14:paraId="2F65A277" w14:textId="77777777" w:rsidR="00237200" w:rsidRDefault="00AC6960">
                        <w:pPr>
                          <w:spacing w:line="573" w:lineRule="auto"/>
                          <w:ind w:left="384" w:right="2404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10"/>
                            <w:sz w:val="15"/>
                          </w:rPr>
                          <w:t>Data</w:t>
                        </w:r>
                        <w:r>
                          <w:rPr>
                            <w:color w:val="111123"/>
                            <w:spacing w:val="-11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0"/>
                            <w:sz w:val="15"/>
                          </w:rPr>
                          <w:t xml:space="preserve">Management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SQL</w:t>
                        </w:r>
                        <w:r>
                          <w:rPr>
                            <w:color w:val="111123"/>
                            <w:spacing w:val="-1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 xml:space="preserve">Development </w:t>
                        </w: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Tableau</w:t>
                        </w:r>
                      </w:p>
                      <w:p w14:paraId="691673B6" w14:textId="5FBCF3BB" w:rsidR="00237200" w:rsidRDefault="00AC6960">
                        <w:pPr>
                          <w:spacing w:line="573" w:lineRule="auto"/>
                          <w:ind w:left="384" w:right="2918"/>
                          <w:rPr>
                            <w:color w:val="111123"/>
                            <w:spacing w:val="-4"/>
                            <w:w w:val="115"/>
                            <w:sz w:val="15"/>
                          </w:rPr>
                        </w:pP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SQL</w:t>
                        </w:r>
                        <w:r>
                          <w:rPr>
                            <w:color w:val="111123"/>
                            <w:spacing w:val="-1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 xml:space="preserve">Server </w:t>
                        </w:r>
                        <w:r>
                          <w:rPr>
                            <w:color w:val="111123"/>
                            <w:spacing w:val="-4"/>
                            <w:w w:val="115"/>
                            <w:sz w:val="15"/>
                          </w:rPr>
                          <w:t>SQL</w:t>
                        </w:r>
                      </w:p>
                      <w:p w14:paraId="6EDF30CF" w14:textId="28D94648" w:rsidR="00AC6960" w:rsidRDefault="00AC6960">
                        <w:pPr>
                          <w:spacing w:line="573" w:lineRule="auto"/>
                          <w:ind w:left="384" w:right="2918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4"/>
                            <w:w w:val="115"/>
                            <w:sz w:val="15"/>
                          </w:rPr>
                          <w:t>Python</w:t>
                        </w:r>
                      </w:p>
                      <w:p w14:paraId="1D620E12" w14:textId="77777777" w:rsidR="00237200" w:rsidRDefault="00AC6960">
                        <w:pPr>
                          <w:spacing w:line="573" w:lineRule="auto"/>
                          <w:ind w:left="384" w:right="2685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Data</w:t>
                        </w:r>
                        <w:r>
                          <w:rPr>
                            <w:color w:val="111123"/>
                            <w:spacing w:val="-1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Analytics Data</w:t>
                        </w:r>
                        <w:r>
                          <w:rPr>
                            <w:color w:val="111123"/>
                            <w:spacing w:val="-1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Analysis power</w:t>
                        </w:r>
                        <w:r>
                          <w:rPr>
                            <w:color w:val="111123"/>
                            <w:spacing w:val="-1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bi</w:t>
                        </w:r>
                      </w:p>
                      <w:p w14:paraId="55C2932B" w14:textId="77777777" w:rsidR="00237200" w:rsidRDefault="00AC6960">
                        <w:pPr>
                          <w:spacing w:line="179" w:lineRule="exact"/>
                          <w:ind w:left="384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111123"/>
                            <w:spacing w:val="-4"/>
                            <w:w w:val="110"/>
                            <w:sz w:val="15"/>
                          </w:rPr>
                          <w:t>jira</w:t>
                        </w:r>
                        <w:proofErr w:type="spellEnd"/>
                      </w:p>
                      <w:p w14:paraId="2494AF2A" w14:textId="77777777" w:rsidR="00237200" w:rsidRDefault="00237200">
                        <w:pPr>
                          <w:spacing w:before="66"/>
                          <w:rPr>
                            <w:sz w:val="15"/>
                          </w:rPr>
                        </w:pPr>
                      </w:p>
                      <w:p w14:paraId="7710B03A" w14:textId="77777777" w:rsidR="00237200" w:rsidRDefault="00AC6960">
                        <w:pPr>
                          <w:spacing w:before="1" w:line="573" w:lineRule="auto"/>
                          <w:ind w:left="384" w:right="1911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project</w:t>
                        </w:r>
                        <w:r>
                          <w:rPr>
                            <w:color w:val="111123"/>
                            <w:spacing w:val="-1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 xml:space="preserve">management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business</w:t>
                        </w:r>
                        <w:r>
                          <w:rPr>
                            <w:color w:val="111123"/>
                            <w:spacing w:val="-1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analysis business</w:t>
                        </w:r>
                        <w:r>
                          <w:rPr>
                            <w:color w:val="111123"/>
                            <w:spacing w:val="-1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intelligence data</w:t>
                        </w:r>
                        <w:r>
                          <w:rPr>
                            <w:color w:val="111123"/>
                            <w:spacing w:val="-1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visualization</w:t>
                        </w:r>
                      </w:p>
                      <w:p w14:paraId="56459655" w14:textId="77777777" w:rsidR="00237200" w:rsidRDefault="00AC6960">
                        <w:pPr>
                          <w:spacing w:line="573" w:lineRule="auto"/>
                          <w:ind w:left="384" w:right="2515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sql</w:t>
                        </w:r>
                        <w:r>
                          <w:rPr>
                            <w:color w:val="111123"/>
                            <w:spacing w:val="-1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database data</w:t>
                        </w:r>
                        <w:r>
                          <w:rPr>
                            <w:color w:val="111123"/>
                            <w:spacing w:val="-1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processing data</w:t>
                        </w:r>
                        <w:r>
                          <w:rPr>
                            <w:color w:val="111123"/>
                            <w:spacing w:val="-1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cleansing</w:t>
                        </w:r>
                      </w:p>
                      <w:p w14:paraId="46A51F0F" w14:textId="77777777" w:rsidR="00237200" w:rsidRDefault="00AC6960">
                        <w:pPr>
                          <w:spacing w:line="179" w:lineRule="exact"/>
                          <w:ind w:left="384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w w:val="110"/>
                            <w:sz w:val="15"/>
                          </w:rPr>
                          <w:t>Power</w:t>
                        </w:r>
                        <w:r>
                          <w:rPr>
                            <w:color w:val="111123"/>
                            <w:spacing w:val="-9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0"/>
                            <w:sz w:val="15"/>
                          </w:rPr>
                          <w:t>BI</w:t>
                        </w:r>
                        <w:r>
                          <w:rPr>
                            <w:color w:val="111123"/>
                            <w:spacing w:val="-8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Desktop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color w:val="6676AC"/>
          <w:sz w:val="15"/>
        </w:rPr>
        <w:t>Dec</w:t>
      </w:r>
      <w:r>
        <w:rPr>
          <w:b/>
          <w:color w:val="6676AC"/>
          <w:spacing w:val="-11"/>
          <w:sz w:val="15"/>
        </w:rPr>
        <w:t xml:space="preserve"> </w:t>
      </w:r>
      <w:r>
        <w:rPr>
          <w:b/>
          <w:color w:val="6676AC"/>
          <w:sz w:val="15"/>
        </w:rPr>
        <w:t>2021</w:t>
      </w:r>
      <w:r>
        <w:rPr>
          <w:b/>
          <w:color w:val="6676AC"/>
          <w:spacing w:val="-10"/>
          <w:sz w:val="15"/>
        </w:rPr>
        <w:t xml:space="preserve"> -</w:t>
      </w:r>
    </w:p>
    <w:p w14:paraId="08612241" w14:textId="77777777" w:rsidR="00237200" w:rsidRDefault="00AC6960">
      <w:pPr>
        <w:spacing w:before="11"/>
        <w:ind w:left="4585"/>
        <w:rPr>
          <w:b/>
          <w:sz w:val="15"/>
        </w:rPr>
      </w:pPr>
      <w:r>
        <w:rPr>
          <w:b/>
          <w:color w:val="6676AC"/>
          <w:spacing w:val="-2"/>
          <w:sz w:val="15"/>
        </w:rPr>
        <w:t>Present</w:t>
      </w:r>
    </w:p>
    <w:p w14:paraId="116BCB78" w14:textId="77777777" w:rsidR="00237200" w:rsidRDefault="00237200">
      <w:pPr>
        <w:pStyle w:val="BodyText"/>
        <w:rPr>
          <w:b/>
          <w:sz w:val="15"/>
        </w:rPr>
      </w:pPr>
    </w:p>
    <w:p w14:paraId="6F696261" w14:textId="77777777" w:rsidR="00237200" w:rsidRDefault="00237200">
      <w:pPr>
        <w:pStyle w:val="BodyText"/>
        <w:rPr>
          <w:b/>
          <w:sz w:val="15"/>
        </w:rPr>
      </w:pPr>
    </w:p>
    <w:p w14:paraId="38F00E63" w14:textId="77777777" w:rsidR="00237200" w:rsidRDefault="00237200">
      <w:pPr>
        <w:pStyle w:val="BodyText"/>
        <w:rPr>
          <w:b/>
          <w:sz w:val="15"/>
        </w:rPr>
      </w:pPr>
    </w:p>
    <w:p w14:paraId="6C64BC36" w14:textId="77777777" w:rsidR="00237200" w:rsidRDefault="00237200">
      <w:pPr>
        <w:pStyle w:val="BodyText"/>
        <w:rPr>
          <w:b/>
          <w:sz w:val="15"/>
        </w:rPr>
      </w:pPr>
    </w:p>
    <w:p w14:paraId="6F95520F" w14:textId="77777777" w:rsidR="00237200" w:rsidRDefault="00237200">
      <w:pPr>
        <w:pStyle w:val="BodyText"/>
        <w:rPr>
          <w:b/>
          <w:sz w:val="15"/>
        </w:rPr>
      </w:pPr>
    </w:p>
    <w:p w14:paraId="4E79FFC3" w14:textId="77777777" w:rsidR="00237200" w:rsidRDefault="00237200">
      <w:pPr>
        <w:pStyle w:val="BodyText"/>
        <w:rPr>
          <w:b/>
          <w:sz w:val="15"/>
        </w:rPr>
      </w:pPr>
    </w:p>
    <w:p w14:paraId="3955AE7D" w14:textId="77777777" w:rsidR="00237200" w:rsidRDefault="00237200">
      <w:pPr>
        <w:pStyle w:val="BodyText"/>
        <w:rPr>
          <w:b/>
          <w:sz w:val="15"/>
        </w:rPr>
      </w:pPr>
    </w:p>
    <w:p w14:paraId="2713B24D" w14:textId="77777777" w:rsidR="00237200" w:rsidRDefault="00237200">
      <w:pPr>
        <w:pStyle w:val="BodyText"/>
        <w:rPr>
          <w:b/>
          <w:sz w:val="15"/>
        </w:rPr>
      </w:pPr>
    </w:p>
    <w:p w14:paraId="39ABF2FD" w14:textId="77777777" w:rsidR="00237200" w:rsidRDefault="00237200">
      <w:pPr>
        <w:pStyle w:val="BodyText"/>
        <w:rPr>
          <w:b/>
          <w:sz w:val="15"/>
        </w:rPr>
      </w:pPr>
    </w:p>
    <w:p w14:paraId="1495A489" w14:textId="77777777" w:rsidR="00237200" w:rsidRDefault="00237200">
      <w:pPr>
        <w:pStyle w:val="BodyText"/>
        <w:rPr>
          <w:b/>
          <w:sz w:val="15"/>
        </w:rPr>
      </w:pPr>
    </w:p>
    <w:p w14:paraId="4BD5E054" w14:textId="77777777" w:rsidR="00237200" w:rsidRDefault="00237200">
      <w:pPr>
        <w:pStyle w:val="BodyText"/>
        <w:rPr>
          <w:b/>
          <w:sz w:val="15"/>
        </w:rPr>
      </w:pPr>
    </w:p>
    <w:p w14:paraId="670BD812" w14:textId="77777777" w:rsidR="00237200" w:rsidRDefault="00237200">
      <w:pPr>
        <w:pStyle w:val="BodyText"/>
        <w:rPr>
          <w:b/>
          <w:sz w:val="15"/>
        </w:rPr>
      </w:pPr>
    </w:p>
    <w:p w14:paraId="4C6D1769" w14:textId="77777777" w:rsidR="00237200" w:rsidRDefault="00237200">
      <w:pPr>
        <w:pStyle w:val="BodyText"/>
        <w:rPr>
          <w:b/>
          <w:sz w:val="15"/>
        </w:rPr>
      </w:pPr>
    </w:p>
    <w:p w14:paraId="1027EE11" w14:textId="77777777" w:rsidR="00237200" w:rsidRDefault="00237200">
      <w:pPr>
        <w:pStyle w:val="BodyText"/>
        <w:rPr>
          <w:b/>
          <w:sz w:val="15"/>
        </w:rPr>
      </w:pPr>
    </w:p>
    <w:p w14:paraId="66E4AA43" w14:textId="77777777" w:rsidR="00237200" w:rsidRDefault="00237200">
      <w:pPr>
        <w:pStyle w:val="BodyText"/>
        <w:rPr>
          <w:b/>
          <w:sz w:val="15"/>
        </w:rPr>
      </w:pPr>
    </w:p>
    <w:p w14:paraId="6D64ACFF" w14:textId="77777777" w:rsidR="00237200" w:rsidRDefault="00237200">
      <w:pPr>
        <w:pStyle w:val="BodyText"/>
        <w:rPr>
          <w:b/>
          <w:sz w:val="15"/>
        </w:rPr>
      </w:pPr>
    </w:p>
    <w:p w14:paraId="4A4D989D" w14:textId="77777777" w:rsidR="00237200" w:rsidRDefault="00237200">
      <w:pPr>
        <w:pStyle w:val="BodyText"/>
        <w:rPr>
          <w:b/>
          <w:sz w:val="15"/>
        </w:rPr>
      </w:pPr>
    </w:p>
    <w:p w14:paraId="1DE4A11E" w14:textId="77777777" w:rsidR="00237200" w:rsidRDefault="00237200">
      <w:pPr>
        <w:pStyle w:val="BodyText"/>
        <w:rPr>
          <w:b/>
          <w:sz w:val="15"/>
        </w:rPr>
      </w:pPr>
    </w:p>
    <w:p w14:paraId="6705CCD2" w14:textId="77777777" w:rsidR="00237200" w:rsidRDefault="00237200">
      <w:pPr>
        <w:pStyle w:val="BodyText"/>
        <w:rPr>
          <w:b/>
          <w:sz w:val="15"/>
        </w:rPr>
      </w:pPr>
    </w:p>
    <w:p w14:paraId="648F74B8" w14:textId="77777777" w:rsidR="00237200" w:rsidRDefault="00237200">
      <w:pPr>
        <w:pStyle w:val="BodyText"/>
        <w:rPr>
          <w:b/>
          <w:sz w:val="15"/>
        </w:rPr>
      </w:pPr>
    </w:p>
    <w:p w14:paraId="6E7DAE47" w14:textId="77777777" w:rsidR="00237200" w:rsidRDefault="00237200">
      <w:pPr>
        <w:pStyle w:val="BodyText"/>
        <w:rPr>
          <w:b/>
          <w:sz w:val="15"/>
        </w:rPr>
      </w:pPr>
    </w:p>
    <w:p w14:paraId="6693C829" w14:textId="77777777" w:rsidR="00237200" w:rsidRDefault="00237200">
      <w:pPr>
        <w:pStyle w:val="BodyText"/>
        <w:rPr>
          <w:b/>
          <w:sz w:val="15"/>
        </w:rPr>
      </w:pPr>
    </w:p>
    <w:p w14:paraId="4E72BC2A" w14:textId="77777777" w:rsidR="00237200" w:rsidRDefault="00237200">
      <w:pPr>
        <w:pStyle w:val="BodyText"/>
        <w:rPr>
          <w:b/>
          <w:sz w:val="15"/>
        </w:rPr>
      </w:pPr>
    </w:p>
    <w:p w14:paraId="22A966FC" w14:textId="77777777" w:rsidR="00237200" w:rsidRDefault="00237200">
      <w:pPr>
        <w:pStyle w:val="BodyText"/>
        <w:rPr>
          <w:b/>
          <w:sz w:val="15"/>
        </w:rPr>
      </w:pPr>
    </w:p>
    <w:p w14:paraId="57E08F36" w14:textId="77777777" w:rsidR="00237200" w:rsidRDefault="00237200">
      <w:pPr>
        <w:pStyle w:val="BodyText"/>
        <w:rPr>
          <w:b/>
          <w:sz w:val="15"/>
        </w:rPr>
      </w:pPr>
    </w:p>
    <w:p w14:paraId="5CE2F743" w14:textId="77777777" w:rsidR="00237200" w:rsidRDefault="00237200">
      <w:pPr>
        <w:pStyle w:val="BodyText"/>
        <w:rPr>
          <w:b/>
          <w:sz w:val="15"/>
        </w:rPr>
      </w:pPr>
    </w:p>
    <w:p w14:paraId="0A34ADB8" w14:textId="77777777" w:rsidR="00237200" w:rsidRDefault="00237200">
      <w:pPr>
        <w:pStyle w:val="BodyText"/>
        <w:rPr>
          <w:b/>
          <w:sz w:val="15"/>
        </w:rPr>
      </w:pPr>
    </w:p>
    <w:p w14:paraId="21F9204C" w14:textId="77777777" w:rsidR="00237200" w:rsidRDefault="00237200">
      <w:pPr>
        <w:pStyle w:val="BodyText"/>
        <w:rPr>
          <w:b/>
          <w:sz w:val="15"/>
        </w:rPr>
      </w:pPr>
    </w:p>
    <w:p w14:paraId="6D58BCC7" w14:textId="77777777" w:rsidR="00237200" w:rsidRDefault="00237200">
      <w:pPr>
        <w:pStyle w:val="BodyText"/>
        <w:rPr>
          <w:b/>
          <w:sz w:val="15"/>
        </w:rPr>
      </w:pPr>
    </w:p>
    <w:p w14:paraId="004F0ED7" w14:textId="77777777" w:rsidR="00237200" w:rsidRDefault="00237200">
      <w:pPr>
        <w:pStyle w:val="BodyText"/>
        <w:rPr>
          <w:b/>
          <w:sz w:val="15"/>
        </w:rPr>
      </w:pPr>
    </w:p>
    <w:p w14:paraId="73F8FAFC" w14:textId="77777777" w:rsidR="00237200" w:rsidRDefault="00237200">
      <w:pPr>
        <w:pStyle w:val="BodyText"/>
        <w:spacing w:before="88"/>
        <w:rPr>
          <w:b/>
          <w:sz w:val="15"/>
        </w:rPr>
      </w:pPr>
    </w:p>
    <w:p w14:paraId="31C18E2F" w14:textId="77777777" w:rsidR="00237200" w:rsidRDefault="00AC6960">
      <w:pPr>
        <w:spacing w:line="254" w:lineRule="auto"/>
        <w:ind w:left="4585"/>
        <w:rPr>
          <w:b/>
          <w:sz w:val="15"/>
        </w:rPr>
      </w:pPr>
      <w:r>
        <w:rPr>
          <w:b/>
          <w:color w:val="6676AC"/>
          <w:spacing w:val="-4"/>
          <w:w w:val="105"/>
          <w:sz w:val="15"/>
        </w:rPr>
        <w:t>May</w:t>
      </w:r>
      <w:r>
        <w:rPr>
          <w:b/>
          <w:color w:val="6676AC"/>
          <w:spacing w:val="-11"/>
          <w:w w:val="105"/>
          <w:sz w:val="15"/>
        </w:rPr>
        <w:t xml:space="preserve"> </w:t>
      </w:r>
      <w:r>
        <w:rPr>
          <w:b/>
          <w:color w:val="6676AC"/>
          <w:spacing w:val="-4"/>
          <w:w w:val="105"/>
          <w:sz w:val="15"/>
        </w:rPr>
        <w:t>2019</w:t>
      </w:r>
      <w:r>
        <w:rPr>
          <w:b/>
          <w:color w:val="6676AC"/>
          <w:spacing w:val="-10"/>
          <w:w w:val="105"/>
          <w:sz w:val="15"/>
        </w:rPr>
        <w:t xml:space="preserve"> </w:t>
      </w:r>
      <w:r>
        <w:rPr>
          <w:b/>
          <w:color w:val="6676AC"/>
          <w:spacing w:val="-4"/>
          <w:w w:val="105"/>
          <w:sz w:val="15"/>
        </w:rPr>
        <w:t>-</w:t>
      </w:r>
      <w:r>
        <w:rPr>
          <w:b/>
          <w:color w:val="6676AC"/>
          <w:spacing w:val="-10"/>
          <w:w w:val="105"/>
          <w:sz w:val="15"/>
        </w:rPr>
        <w:t xml:space="preserve"> </w:t>
      </w:r>
      <w:r>
        <w:rPr>
          <w:b/>
          <w:color w:val="6676AC"/>
          <w:spacing w:val="-4"/>
          <w:w w:val="105"/>
          <w:sz w:val="15"/>
        </w:rPr>
        <w:t>Dec 2021</w:t>
      </w:r>
    </w:p>
    <w:p w14:paraId="697873DE" w14:textId="77777777" w:rsidR="00237200" w:rsidRDefault="00AC6960">
      <w:pPr>
        <w:pStyle w:val="BodyText"/>
        <w:spacing w:before="95"/>
        <w:ind w:left="386"/>
      </w:pPr>
      <w:r>
        <w:br w:type="column"/>
      </w:r>
      <w:r>
        <w:rPr>
          <w:color w:val="1C2029"/>
          <w:w w:val="110"/>
        </w:rPr>
        <w:t>Data</w:t>
      </w:r>
      <w:r>
        <w:rPr>
          <w:color w:val="1C2029"/>
          <w:spacing w:val="-9"/>
          <w:w w:val="110"/>
        </w:rPr>
        <w:t xml:space="preserve"> </w:t>
      </w:r>
      <w:r>
        <w:rPr>
          <w:color w:val="1C2029"/>
          <w:w w:val="110"/>
        </w:rPr>
        <w:t>Analyst</w:t>
      </w:r>
      <w:r>
        <w:rPr>
          <w:color w:val="1C2029"/>
          <w:spacing w:val="-8"/>
          <w:w w:val="110"/>
        </w:rPr>
        <w:t xml:space="preserve"> </w:t>
      </w:r>
      <w:r>
        <w:rPr>
          <w:color w:val="1C2029"/>
          <w:w w:val="110"/>
        </w:rPr>
        <w:t>(Associate-</w:t>
      </w:r>
      <w:r>
        <w:rPr>
          <w:color w:val="1C2029"/>
          <w:spacing w:val="-5"/>
          <w:w w:val="110"/>
        </w:rPr>
        <w:t>2)</w:t>
      </w:r>
    </w:p>
    <w:p w14:paraId="4D0200D6" w14:textId="77777777" w:rsidR="00237200" w:rsidRDefault="00AC696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A4DD2A6" wp14:editId="0696E8CC">
                <wp:simplePos x="0" y="0"/>
                <wp:positionH relativeFrom="page">
                  <wp:posOffset>3749985</wp:posOffset>
                </wp:positionH>
                <wp:positionV relativeFrom="paragraph">
                  <wp:posOffset>-137488</wp:posOffset>
                </wp:positionV>
                <wp:extent cx="76835" cy="439801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4398010"/>
                          <a:chOff x="0" y="0"/>
                          <a:chExt cx="76835" cy="439801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8109" y="0"/>
                            <a:ext cx="22860" cy="385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56990">
                                <a:moveTo>
                                  <a:pt x="22865" y="3856692"/>
                                </a:moveTo>
                                <a:lnTo>
                                  <a:pt x="0" y="3856692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3856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8109" y="3856692"/>
                            <a:ext cx="22860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541655">
                                <a:moveTo>
                                  <a:pt x="22865" y="541156"/>
                                </a:moveTo>
                                <a:lnTo>
                                  <a:pt x="0" y="541156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541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56693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D8275A" id="Group 26" o:spid="_x0000_s1026" style="position:absolute;margin-left:295.25pt;margin-top:-10.85pt;width:6.05pt;height:346.3pt;z-index:15731712;mso-wrap-distance-left:0;mso-wrap-distance-right:0;mso-position-horizontal-relative:page" coordsize="768,43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">
                <v:shape id="Graphic 27" o:spid="_x0000_s1027" style="position:absolute;left:381;width:228;height:38569;visibility:visible;mso-wrap-style:square;v-text-anchor:top" coordsize="22860,385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" path="m22865,3856692r-22865,l,,22865,r,3856692xe" fillcolor="#465474" stroked="f">
                  <v:path arrowok="t"/>
                </v:shape>
                <v:shape id="Image 28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">
                  <v:imagedata r:id="rId6" o:title=""/>
                </v:shape>
                <v:shape id="Graphic 29" o:spid="_x0000_s1029" style="position:absolute;left:381;top:38566;width:228;height:5417;visibility:visible;mso-wrap-style:square;v-text-anchor:top" coordsize="22860,541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" path="m22865,541156l,541156,,,22865,r,541156xe" fillcolor="#465474" stroked="f">
                  <v:path arrowok="t"/>
                </v:shape>
                <v:shape id="Image 30" o:spid="_x0000_s1030" type="#_x0000_t75" style="position:absolute;top:38566;width:762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1C2029"/>
          <w:spacing w:val="-2"/>
        </w:rPr>
        <w:t>MediaMint</w:t>
      </w:r>
      <w:r>
        <w:rPr>
          <w:color w:val="1C2029"/>
          <w:spacing w:val="-11"/>
        </w:rPr>
        <w:t xml:space="preserve"> </w:t>
      </w:r>
      <w:r>
        <w:rPr>
          <w:color w:val="1C2029"/>
          <w:spacing w:val="-2"/>
        </w:rPr>
        <w:t>(Client:</w:t>
      </w:r>
      <w:r>
        <w:rPr>
          <w:color w:val="1C2029"/>
          <w:spacing w:val="-11"/>
        </w:rPr>
        <w:t xml:space="preserve"> </w:t>
      </w:r>
      <w:r>
        <w:rPr>
          <w:color w:val="1C2029"/>
          <w:spacing w:val="-2"/>
        </w:rPr>
        <w:t>Pinterest)</w:t>
      </w:r>
    </w:p>
    <w:p w14:paraId="60E6EEE0" w14:textId="77777777" w:rsidR="00237200" w:rsidRDefault="00AC6960">
      <w:pPr>
        <w:pStyle w:val="BodyText"/>
        <w:spacing w:before="127" w:line="319" w:lineRule="auto"/>
        <w:ind w:left="386" w:right="24"/>
      </w:pPr>
      <w:r>
        <w:rPr>
          <w:color w:val="1C2029"/>
          <w:w w:val="110"/>
        </w:rPr>
        <w:t>Utilized SQL, Google Sheets, Salesforce, and Tableau to analyze large datasets, supporting Pinterest's data-driven decision-making. Created and maintained interactive dashboards, visualizing key performance indicators (KPIs) such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as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case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volume,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SLA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performance,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and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utilization</w:t>
      </w:r>
      <w:r>
        <w:rPr>
          <w:color w:val="1C2029"/>
          <w:spacing w:val="-12"/>
          <w:w w:val="110"/>
        </w:rPr>
        <w:t xml:space="preserve"> </w:t>
      </w:r>
      <w:r>
        <w:rPr>
          <w:color w:val="1C2029"/>
          <w:w w:val="110"/>
        </w:rPr>
        <w:t>rates. Streamlined</w:t>
      </w:r>
      <w:r>
        <w:rPr>
          <w:color w:val="1C2029"/>
          <w:spacing w:val="-16"/>
          <w:w w:val="110"/>
        </w:rPr>
        <w:t xml:space="preserve"> </w:t>
      </w:r>
      <w:r>
        <w:rPr>
          <w:color w:val="1C2029"/>
          <w:w w:val="110"/>
        </w:rPr>
        <w:t>data</w:t>
      </w:r>
      <w:r>
        <w:rPr>
          <w:color w:val="1C2029"/>
          <w:spacing w:val="-15"/>
          <w:w w:val="110"/>
        </w:rPr>
        <w:t xml:space="preserve"> </w:t>
      </w:r>
      <w:r>
        <w:rPr>
          <w:color w:val="1C2029"/>
          <w:w w:val="110"/>
        </w:rPr>
        <w:t>cleansing,</w:t>
      </w:r>
      <w:r>
        <w:rPr>
          <w:color w:val="1C2029"/>
          <w:spacing w:val="-16"/>
          <w:w w:val="110"/>
        </w:rPr>
        <w:t xml:space="preserve"> </w:t>
      </w:r>
      <w:r>
        <w:rPr>
          <w:color w:val="1C2029"/>
          <w:w w:val="110"/>
        </w:rPr>
        <w:t>validation,</w:t>
      </w:r>
      <w:r>
        <w:rPr>
          <w:color w:val="1C2029"/>
          <w:spacing w:val="-15"/>
          <w:w w:val="110"/>
        </w:rPr>
        <w:t xml:space="preserve"> </w:t>
      </w:r>
      <w:r>
        <w:rPr>
          <w:color w:val="1C2029"/>
          <w:w w:val="110"/>
        </w:rPr>
        <w:t>and</w:t>
      </w:r>
      <w:r>
        <w:rPr>
          <w:color w:val="1C2029"/>
          <w:spacing w:val="-16"/>
          <w:w w:val="110"/>
        </w:rPr>
        <w:t xml:space="preserve"> </w:t>
      </w:r>
      <w:r>
        <w:rPr>
          <w:color w:val="1C2029"/>
          <w:w w:val="110"/>
        </w:rPr>
        <w:t>quality</w:t>
      </w:r>
      <w:r>
        <w:rPr>
          <w:color w:val="1C2029"/>
          <w:spacing w:val="-15"/>
          <w:w w:val="110"/>
        </w:rPr>
        <w:t xml:space="preserve"> </w:t>
      </w:r>
      <w:r>
        <w:rPr>
          <w:color w:val="1C2029"/>
          <w:w w:val="110"/>
        </w:rPr>
        <w:t>assurance processes, ensuring data accuracy for high-stakes decision- making. Collaborated with teams to improve user engagement by developing data-driven strategies th</w:t>
      </w:r>
      <w:r>
        <w:rPr>
          <w:color w:val="1C2029"/>
          <w:w w:val="110"/>
        </w:rPr>
        <w:t>at align with Pinterest's goals. Key Projects: Pinterest Dashboard Optimization: Optimized the existing dashboard, reducing report generation time by 30% and improving data accessibility for stakeholders using Tableau. Ad-Hoc Reporting: Designed custom rep</w:t>
      </w:r>
      <w:r>
        <w:rPr>
          <w:color w:val="1C2029"/>
          <w:w w:val="110"/>
        </w:rPr>
        <w:t>orts for internal teams, enhancing</w:t>
      </w:r>
      <w:r>
        <w:rPr>
          <w:color w:val="1C2029"/>
          <w:spacing w:val="-8"/>
          <w:w w:val="110"/>
        </w:rPr>
        <w:t xml:space="preserve"> </w:t>
      </w:r>
      <w:r>
        <w:rPr>
          <w:color w:val="1C2029"/>
          <w:w w:val="110"/>
        </w:rPr>
        <w:t>client</w:t>
      </w:r>
      <w:r>
        <w:rPr>
          <w:color w:val="1C2029"/>
          <w:spacing w:val="-8"/>
          <w:w w:val="110"/>
        </w:rPr>
        <w:t xml:space="preserve"> </w:t>
      </w:r>
      <w:r>
        <w:rPr>
          <w:color w:val="1C2029"/>
          <w:w w:val="110"/>
        </w:rPr>
        <w:t>satisfaction</w:t>
      </w:r>
      <w:r>
        <w:rPr>
          <w:color w:val="1C2029"/>
          <w:spacing w:val="-8"/>
          <w:w w:val="110"/>
        </w:rPr>
        <w:t xml:space="preserve"> </w:t>
      </w:r>
      <w:r>
        <w:rPr>
          <w:color w:val="1C2029"/>
          <w:w w:val="110"/>
        </w:rPr>
        <w:t>by</w:t>
      </w:r>
      <w:r>
        <w:rPr>
          <w:color w:val="1C2029"/>
          <w:spacing w:val="-8"/>
          <w:w w:val="110"/>
        </w:rPr>
        <w:t xml:space="preserve"> </w:t>
      </w:r>
      <w:r>
        <w:rPr>
          <w:color w:val="1C2029"/>
          <w:w w:val="110"/>
        </w:rPr>
        <w:t>20%</w:t>
      </w:r>
      <w:r>
        <w:rPr>
          <w:color w:val="1C2029"/>
          <w:spacing w:val="-8"/>
          <w:w w:val="110"/>
        </w:rPr>
        <w:t xml:space="preserve"> </w:t>
      </w:r>
      <w:r>
        <w:rPr>
          <w:color w:val="1C2029"/>
          <w:w w:val="110"/>
        </w:rPr>
        <w:t>through</w:t>
      </w:r>
      <w:r>
        <w:rPr>
          <w:color w:val="1C2029"/>
          <w:spacing w:val="-8"/>
          <w:w w:val="110"/>
        </w:rPr>
        <w:t xml:space="preserve"> </w:t>
      </w:r>
      <w:r>
        <w:rPr>
          <w:color w:val="1C2029"/>
          <w:w w:val="110"/>
        </w:rPr>
        <w:t>improved</w:t>
      </w:r>
      <w:r>
        <w:rPr>
          <w:color w:val="1C2029"/>
          <w:spacing w:val="-8"/>
          <w:w w:val="110"/>
        </w:rPr>
        <w:t xml:space="preserve"> </w:t>
      </w:r>
      <w:r>
        <w:rPr>
          <w:color w:val="1C2029"/>
          <w:w w:val="110"/>
        </w:rPr>
        <w:t>data clarity. KPI Monitoring System: Developed automated systems for real-time monitoring of KPIs, increasing operational efficiency by 25%.</w:t>
      </w:r>
    </w:p>
    <w:p w14:paraId="1666FF1D" w14:textId="77777777" w:rsidR="00237200" w:rsidRDefault="00AC6960">
      <w:pPr>
        <w:pStyle w:val="BodyText"/>
        <w:spacing w:before="200"/>
        <w:ind w:left="386"/>
      </w:pPr>
      <w:r>
        <w:rPr>
          <w:color w:val="1C2029"/>
          <w:w w:val="105"/>
        </w:rPr>
        <w:t>Data</w:t>
      </w:r>
      <w:r>
        <w:rPr>
          <w:color w:val="1C2029"/>
          <w:spacing w:val="40"/>
          <w:w w:val="105"/>
        </w:rPr>
        <w:t xml:space="preserve"> </w:t>
      </w:r>
      <w:r>
        <w:rPr>
          <w:color w:val="1C2029"/>
          <w:w w:val="105"/>
        </w:rPr>
        <w:t>Analyst</w:t>
      </w:r>
      <w:r>
        <w:rPr>
          <w:color w:val="1C2029"/>
          <w:spacing w:val="40"/>
          <w:w w:val="105"/>
        </w:rPr>
        <w:t xml:space="preserve"> </w:t>
      </w:r>
      <w:r>
        <w:rPr>
          <w:color w:val="1C2029"/>
          <w:w w:val="105"/>
        </w:rPr>
        <w:t>(Associate-</w:t>
      </w:r>
      <w:r>
        <w:rPr>
          <w:color w:val="1C2029"/>
          <w:spacing w:val="-5"/>
          <w:w w:val="105"/>
        </w:rPr>
        <w:t>1)</w:t>
      </w:r>
    </w:p>
    <w:p w14:paraId="0855B90E" w14:textId="77777777" w:rsidR="00237200" w:rsidRDefault="00AC6960">
      <w:pPr>
        <w:pStyle w:val="Heading1"/>
      </w:pPr>
      <w:r>
        <w:rPr>
          <w:color w:val="1C2029"/>
          <w:spacing w:val="-5"/>
        </w:rPr>
        <w:t>SHL</w:t>
      </w:r>
    </w:p>
    <w:p w14:paraId="5BA9066E" w14:textId="77777777" w:rsidR="00237200" w:rsidRDefault="00237200">
      <w:pPr>
        <w:pStyle w:val="Heading1"/>
        <w:sectPr w:rsidR="00237200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5768" w:space="40"/>
            <w:col w:w="5667"/>
          </w:cols>
        </w:sectPr>
      </w:pPr>
    </w:p>
    <w:p w14:paraId="7E689A93" w14:textId="77777777" w:rsidR="00237200" w:rsidRDefault="00AC6960">
      <w:pPr>
        <w:pStyle w:val="BodyText"/>
        <w:spacing w:before="69" w:line="319" w:lineRule="auto"/>
        <w:ind w:left="6193" w:right="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666DA051" wp14:editId="16AC24D6">
                <wp:simplePos x="0" y="0"/>
                <wp:positionH relativeFrom="page">
                  <wp:posOffset>3788095</wp:posOffset>
                </wp:positionH>
                <wp:positionV relativeFrom="paragraph">
                  <wp:posOffset>28575</wp:posOffset>
                </wp:positionV>
                <wp:extent cx="22860" cy="3262629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3262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3262629">
                              <a:moveTo>
                                <a:pt x="22865" y="3262182"/>
                              </a:moveTo>
                              <a:lnTo>
                                <a:pt x="0" y="3262182"/>
                              </a:lnTo>
                              <a:lnTo>
                                <a:pt x="0" y="0"/>
                              </a:lnTo>
                              <a:lnTo>
                                <a:pt x="22865" y="0"/>
                              </a:lnTo>
                              <a:lnTo>
                                <a:pt x="22865" y="326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54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87A0C" id="Graphic 31" o:spid="_x0000_s1026" style="position:absolute;margin-left:298.3pt;margin-top:2.25pt;width:1.8pt;height:256.9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3262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" path="m22865,3262182r-22865,l,,22865,r,3262182xe" fillcolor="#465474" stroked="f">
                <v:path arrowok="t"/>
                <w10:wrap anchorx="page"/>
              </v:shape>
            </w:pict>
          </mc:Fallback>
        </mc:AlternateContent>
      </w:r>
      <w:r>
        <w:rPr>
          <w:color w:val="1C2029"/>
          <w:w w:val="110"/>
        </w:rPr>
        <w:t>Conducted deep data analysis using SQL and Advanced Excel to interpret results from SHLʼs flagship product AMCAT, used by 2,000+ companies for candidate selection. Designed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and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maintained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interactive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dashboards,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visualizing performance metrics of AMCAT and other SHL offerings like coding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tests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and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mock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interviews.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Collaborated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with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product teams</w:t>
      </w:r>
      <w:r>
        <w:rPr>
          <w:color w:val="1C2029"/>
          <w:spacing w:val="-3"/>
          <w:w w:val="110"/>
        </w:rPr>
        <w:t xml:space="preserve"> </w:t>
      </w:r>
      <w:r>
        <w:rPr>
          <w:color w:val="1C2029"/>
          <w:w w:val="110"/>
        </w:rPr>
        <w:t>to</w:t>
      </w:r>
      <w:r>
        <w:rPr>
          <w:color w:val="1C2029"/>
          <w:spacing w:val="-3"/>
          <w:w w:val="110"/>
        </w:rPr>
        <w:t xml:space="preserve"> </w:t>
      </w:r>
      <w:r>
        <w:rPr>
          <w:color w:val="1C2029"/>
          <w:w w:val="110"/>
        </w:rPr>
        <w:t>develop</w:t>
      </w:r>
      <w:r>
        <w:rPr>
          <w:color w:val="1C2029"/>
          <w:spacing w:val="-3"/>
          <w:w w:val="110"/>
        </w:rPr>
        <w:t xml:space="preserve"> </w:t>
      </w:r>
      <w:r>
        <w:rPr>
          <w:color w:val="1C2029"/>
          <w:w w:val="110"/>
        </w:rPr>
        <w:t>predictive</w:t>
      </w:r>
      <w:r>
        <w:rPr>
          <w:color w:val="1C2029"/>
          <w:spacing w:val="-3"/>
          <w:w w:val="110"/>
        </w:rPr>
        <w:t xml:space="preserve"> </w:t>
      </w:r>
      <w:r>
        <w:rPr>
          <w:color w:val="1C2029"/>
          <w:w w:val="110"/>
        </w:rPr>
        <w:t>models,</w:t>
      </w:r>
      <w:r>
        <w:rPr>
          <w:color w:val="1C2029"/>
          <w:spacing w:val="-3"/>
          <w:w w:val="110"/>
        </w:rPr>
        <w:t xml:space="preserve"> </w:t>
      </w:r>
      <w:r>
        <w:rPr>
          <w:color w:val="1C2029"/>
          <w:w w:val="110"/>
        </w:rPr>
        <w:t>improving</w:t>
      </w:r>
      <w:r>
        <w:rPr>
          <w:color w:val="1C2029"/>
          <w:spacing w:val="-3"/>
          <w:w w:val="110"/>
        </w:rPr>
        <w:t xml:space="preserve"> </w:t>
      </w:r>
      <w:r>
        <w:rPr>
          <w:color w:val="1C2029"/>
          <w:w w:val="110"/>
        </w:rPr>
        <w:t>the</w:t>
      </w:r>
      <w:r>
        <w:rPr>
          <w:color w:val="1C2029"/>
          <w:spacing w:val="-3"/>
          <w:w w:val="110"/>
        </w:rPr>
        <w:t xml:space="preserve"> </w:t>
      </w:r>
      <w:r>
        <w:rPr>
          <w:color w:val="1C2029"/>
          <w:w w:val="110"/>
        </w:rPr>
        <w:t>accuracy of candidate assessments and enhancing the recruitment process. Key</w:t>
      </w:r>
      <w:r>
        <w:rPr>
          <w:color w:val="1C2029"/>
          <w:w w:val="110"/>
        </w:rPr>
        <w:t xml:space="preserve"> Projects: AMCAT Data Analysis: Improved the accuracy of candidate selection by 15% through advanced data analysis and optimization of predictive models in SQL. </w:t>
      </w:r>
      <w:r>
        <w:rPr>
          <w:color w:val="1C2029"/>
          <w:spacing w:val="-2"/>
          <w:w w:val="110"/>
        </w:rPr>
        <w:t xml:space="preserve">Dashboard Implementation: Developed real-time dashboards </w:t>
      </w:r>
      <w:r>
        <w:rPr>
          <w:color w:val="1C2029"/>
          <w:w w:val="110"/>
        </w:rPr>
        <w:t>using</w:t>
      </w:r>
      <w:r>
        <w:rPr>
          <w:color w:val="1C2029"/>
          <w:spacing w:val="-16"/>
          <w:w w:val="110"/>
        </w:rPr>
        <w:t xml:space="preserve"> </w:t>
      </w:r>
      <w:r>
        <w:rPr>
          <w:color w:val="1C2029"/>
          <w:w w:val="110"/>
        </w:rPr>
        <w:t>Tableau,</w:t>
      </w:r>
      <w:r>
        <w:rPr>
          <w:color w:val="1C2029"/>
          <w:spacing w:val="-15"/>
          <w:w w:val="110"/>
        </w:rPr>
        <w:t xml:space="preserve"> </w:t>
      </w:r>
      <w:r>
        <w:rPr>
          <w:color w:val="1C2029"/>
          <w:w w:val="110"/>
        </w:rPr>
        <w:t>enabling</w:t>
      </w:r>
      <w:r>
        <w:rPr>
          <w:color w:val="1C2029"/>
          <w:spacing w:val="-16"/>
          <w:w w:val="110"/>
        </w:rPr>
        <w:t xml:space="preserve"> </w:t>
      </w:r>
      <w:r>
        <w:rPr>
          <w:color w:val="1C2029"/>
          <w:w w:val="110"/>
        </w:rPr>
        <w:t>better</w:t>
      </w:r>
      <w:r>
        <w:rPr>
          <w:color w:val="1C2029"/>
          <w:spacing w:val="-15"/>
          <w:w w:val="110"/>
        </w:rPr>
        <w:t xml:space="preserve"> </w:t>
      </w:r>
      <w:r>
        <w:rPr>
          <w:color w:val="1C2029"/>
          <w:w w:val="110"/>
        </w:rPr>
        <w:t>strateg</w:t>
      </w:r>
      <w:r>
        <w:rPr>
          <w:color w:val="1C2029"/>
          <w:w w:val="110"/>
        </w:rPr>
        <w:t>ic</w:t>
      </w:r>
      <w:r>
        <w:rPr>
          <w:color w:val="1C2029"/>
          <w:spacing w:val="-16"/>
          <w:w w:val="110"/>
        </w:rPr>
        <w:t xml:space="preserve"> </w:t>
      </w:r>
      <w:r>
        <w:rPr>
          <w:color w:val="1C2029"/>
          <w:w w:val="110"/>
        </w:rPr>
        <w:t>decision-making</w:t>
      </w:r>
      <w:r>
        <w:rPr>
          <w:color w:val="1C2029"/>
          <w:spacing w:val="-15"/>
          <w:w w:val="110"/>
        </w:rPr>
        <w:t xml:space="preserve"> </w:t>
      </w:r>
      <w:r>
        <w:rPr>
          <w:color w:val="1C2029"/>
          <w:w w:val="110"/>
        </w:rPr>
        <w:t>and reducing operational inefficiencies. Predictive Model Enhancement: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Built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a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predictive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model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in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SQL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>that</w:t>
      </w:r>
      <w:r>
        <w:rPr>
          <w:color w:val="1C2029"/>
          <w:spacing w:val="-7"/>
          <w:w w:val="110"/>
        </w:rPr>
        <w:t xml:space="preserve"> </w:t>
      </w:r>
      <w:r>
        <w:rPr>
          <w:color w:val="1C2029"/>
          <w:w w:val="110"/>
        </w:rPr>
        <w:t xml:space="preserve">improved candidate evaluation accuracy by leveraging historical test </w:t>
      </w:r>
      <w:r>
        <w:rPr>
          <w:color w:val="1C2029"/>
          <w:spacing w:val="-2"/>
          <w:w w:val="110"/>
        </w:rPr>
        <w:t>data.</w:t>
      </w:r>
    </w:p>
    <w:p w14:paraId="0DFEF9D5" w14:textId="77777777" w:rsidR="00237200" w:rsidRDefault="00237200">
      <w:pPr>
        <w:pStyle w:val="BodyText"/>
      </w:pPr>
    </w:p>
    <w:p w14:paraId="09C320BF" w14:textId="77777777" w:rsidR="00237200" w:rsidRDefault="00237200">
      <w:pPr>
        <w:pStyle w:val="BodyText"/>
      </w:pPr>
    </w:p>
    <w:p w14:paraId="1DCBF3FD" w14:textId="77777777" w:rsidR="00237200" w:rsidRDefault="00237200">
      <w:pPr>
        <w:pStyle w:val="BodyText"/>
        <w:spacing w:before="29"/>
      </w:pPr>
    </w:p>
    <w:p w14:paraId="345BF805" w14:textId="77777777" w:rsidR="00237200" w:rsidRDefault="00AC6960">
      <w:pPr>
        <w:pStyle w:val="Heading2"/>
        <w:ind w:right="2213"/>
      </w:pPr>
      <w:r>
        <w:rPr>
          <w:color w:val="6676AC"/>
          <w:spacing w:val="-2"/>
        </w:rPr>
        <w:t>Projects</w:t>
      </w:r>
    </w:p>
    <w:p w14:paraId="474699C1" w14:textId="77777777" w:rsidR="00237200" w:rsidRDefault="00AC6960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50DDE50" wp14:editId="60168238">
                <wp:simplePos x="0" y="0"/>
                <wp:positionH relativeFrom="page">
                  <wp:posOffset>2911574</wp:posOffset>
                </wp:positionH>
                <wp:positionV relativeFrom="paragraph">
                  <wp:posOffset>98470</wp:posOffset>
                </wp:positionV>
                <wp:extent cx="4352290" cy="3873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2290" cy="38735"/>
                          <a:chOff x="0" y="0"/>
                          <a:chExt cx="4352290" cy="387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09753" y="0"/>
                            <a:ext cx="37426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2690" h="38735">
                                <a:moveTo>
                                  <a:pt x="37355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735534" y="0"/>
                                </a:lnTo>
                                <a:lnTo>
                                  <a:pt x="3742363" y="6829"/>
                                </a:lnTo>
                                <a:lnTo>
                                  <a:pt x="3742363" y="31280"/>
                                </a:lnTo>
                                <a:lnTo>
                                  <a:pt x="37355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83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8735">
                                <a:moveTo>
                                  <a:pt x="641034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641034" y="0"/>
                                </a:lnTo>
                                <a:lnTo>
                                  <a:pt x="647863" y="6829"/>
                                </a:lnTo>
                                <a:lnTo>
                                  <a:pt x="647863" y="31280"/>
                                </a:lnTo>
                                <a:lnTo>
                                  <a:pt x="64103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D18E6" id="Group 32" o:spid="_x0000_s1026" style="position:absolute;margin-left:229.25pt;margin-top:7.75pt;width:342.7pt;height:3.05pt;z-index:-15725056;mso-wrap-distance-left:0;mso-wrap-distance-right:0;mso-position-horizontal-relative:page" coordsize="43522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">
                <v:shape id="Graphic 33" o:spid="_x0000_s1027" style="position:absolute;left:6097;width:37427;height:387;visibility:visible;mso-wrap-style:square;v-text-anchor:top" coordsize="37426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" path="m3735534,38109r-3728705,l,31280,,6829,6829,r8414,l3735534,r6829,6829l3742363,31280r-6829,6829xe" fillcolor="#d5e0e8" stroked="f">
                  <v:path arrowok="t"/>
                </v:shape>
                <v:shape id="Graphic 34" o:spid="_x0000_s1028" style="position:absolute;width:6483;height:387;visibility:visible;mso-wrap-style:square;v-text-anchor:top" coordsize="6483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" path="m641034,38109r-634205,l,31280,,6829,6829,r8414,l641034,r6829,6829l647863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8554F4" w14:textId="77777777" w:rsidR="00237200" w:rsidRDefault="00237200">
      <w:pPr>
        <w:pStyle w:val="BodyText"/>
        <w:spacing w:before="11"/>
        <w:rPr>
          <w:b/>
          <w:sz w:val="19"/>
        </w:rPr>
      </w:pPr>
    </w:p>
    <w:p w14:paraId="68191EA8" w14:textId="77777777" w:rsidR="00237200" w:rsidRDefault="00237200">
      <w:pPr>
        <w:pStyle w:val="BodyText"/>
        <w:rPr>
          <w:b/>
          <w:sz w:val="19"/>
        </w:rPr>
        <w:sectPr w:rsidR="00237200">
          <w:pgSz w:w="11900" w:h="16840"/>
          <w:pgMar w:top="240" w:right="425" w:bottom="0" w:left="0" w:header="720" w:footer="720" w:gutter="0"/>
          <w:cols w:space="720"/>
        </w:sectPr>
      </w:pPr>
    </w:p>
    <w:p w14:paraId="26BA035A" w14:textId="77777777" w:rsidR="00237200" w:rsidRDefault="00AC6960">
      <w:pPr>
        <w:spacing w:before="101"/>
        <w:jc w:val="right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5A8E9268" wp14:editId="2A93877C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2637790" cy="1033589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7790" cy="10335895"/>
                          <a:chOff x="0" y="0"/>
                          <a:chExt cx="2637790" cy="1033589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637790" cy="1033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10335895">
                                <a:moveTo>
                                  <a:pt x="0" y="0"/>
                                </a:moveTo>
                                <a:lnTo>
                                  <a:pt x="2637185" y="0"/>
                                </a:lnTo>
                                <a:lnTo>
                                  <a:pt x="2637185" y="10335326"/>
                                </a:lnTo>
                                <a:lnTo>
                                  <a:pt x="0" y="103353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66767" y="535821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66767" y="535821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1111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66767" y="560211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66767" y="560211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1111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55485" y="3658526"/>
                            <a:ext cx="173799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1379855">
                                <a:moveTo>
                                  <a:pt x="1737791" y="1348295"/>
                                </a:moveTo>
                                <a:lnTo>
                                  <a:pt x="1730959" y="1341462"/>
                                </a:lnTo>
                                <a:lnTo>
                                  <a:pt x="15240" y="1341462"/>
                                </a:lnTo>
                                <a:lnTo>
                                  <a:pt x="6819" y="1341462"/>
                                </a:lnTo>
                                <a:lnTo>
                                  <a:pt x="0" y="1348295"/>
                                </a:lnTo>
                                <a:lnTo>
                                  <a:pt x="0" y="1372743"/>
                                </a:lnTo>
                                <a:lnTo>
                                  <a:pt x="6819" y="1379575"/>
                                </a:lnTo>
                                <a:lnTo>
                                  <a:pt x="1730959" y="1379575"/>
                                </a:lnTo>
                                <a:lnTo>
                                  <a:pt x="1737791" y="1372743"/>
                                </a:lnTo>
                                <a:lnTo>
                                  <a:pt x="1737791" y="1348295"/>
                                </a:lnTo>
                                <a:close/>
                              </a:path>
                              <a:path w="1737995" h="1379855">
                                <a:moveTo>
                                  <a:pt x="1737791" y="6832"/>
                                </a:moveTo>
                                <a:lnTo>
                                  <a:pt x="1730959" y="0"/>
                                </a:lnTo>
                                <a:lnTo>
                                  <a:pt x="15240" y="0"/>
                                </a:lnTo>
                                <a:lnTo>
                                  <a:pt x="6819" y="0"/>
                                </a:lnTo>
                                <a:lnTo>
                                  <a:pt x="0" y="6832"/>
                                </a:lnTo>
                                <a:lnTo>
                                  <a:pt x="0" y="31280"/>
                                </a:lnTo>
                                <a:lnTo>
                                  <a:pt x="6819" y="38112"/>
                                </a:lnTo>
                                <a:lnTo>
                                  <a:pt x="1730959" y="38112"/>
                                </a:lnTo>
                                <a:lnTo>
                                  <a:pt x="1737791" y="31280"/>
                                </a:lnTo>
                                <a:lnTo>
                                  <a:pt x="1737791" y="6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43890" y="3658526"/>
                            <a:ext cx="42735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1379855">
                                <a:moveTo>
                                  <a:pt x="426834" y="1348295"/>
                                </a:moveTo>
                                <a:lnTo>
                                  <a:pt x="420001" y="1341462"/>
                                </a:lnTo>
                                <a:lnTo>
                                  <a:pt x="15252" y="1341462"/>
                                </a:lnTo>
                                <a:lnTo>
                                  <a:pt x="6832" y="1341462"/>
                                </a:lnTo>
                                <a:lnTo>
                                  <a:pt x="0" y="1348295"/>
                                </a:lnTo>
                                <a:lnTo>
                                  <a:pt x="0" y="1372743"/>
                                </a:lnTo>
                                <a:lnTo>
                                  <a:pt x="6832" y="1379575"/>
                                </a:lnTo>
                                <a:lnTo>
                                  <a:pt x="420001" y="1379575"/>
                                </a:lnTo>
                                <a:lnTo>
                                  <a:pt x="426834" y="1372743"/>
                                </a:lnTo>
                                <a:lnTo>
                                  <a:pt x="426834" y="1348295"/>
                                </a:lnTo>
                                <a:close/>
                              </a:path>
                              <a:path w="427355" h="1379855">
                                <a:moveTo>
                                  <a:pt x="426834" y="6832"/>
                                </a:moveTo>
                                <a:lnTo>
                                  <a:pt x="420001" y="0"/>
                                </a:lnTo>
                                <a:lnTo>
                                  <a:pt x="15252" y="0"/>
                                </a:lnTo>
                                <a:lnTo>
                                  <a:pt x="6832" y="0"/>
                                </a:lnTo>
                                <a:lnTo>
                                  <a:pt x="0" y="6832"/>
                                </a:lnTo>
                                <a:lnTo>
                                  <a:pt x="0" y="31280"/>
                                </a:lnTo>
                                <a:lnTo>
                                  <a:pt x="6832" y="38112"/>
                                </a:lnTo>
                                <a:lnTo>
                                  <a:pt x="420001" y="38112"/>
                                </a:lnTo>
                                <a:lnTo>
                                  <a:pt x="426834" y="31280"/>
                                </a:lnTo>
                                <a:lnTo>
                                  <a:pt x="426834" y="6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43901" y="102181"/>
                            <a:ext cx="1207135" cy="286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ABE41" w14:textId="77777777" w:rsidR="00237200" w:rsidRDefault="00AC6960">
                              <w:pPr>
                                <w:spacing w:before="1" w:line="573" w:lineRule="auto"/>
                                <w:ind w:right="45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111123"/>
                                  <w:spacing w:val="-1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Visualizations Looker</w:t>
                              </w:r>
                            </w:p>
                            <w:p w14:paraId="2A619F2D" w14:textId="77777777" w:rsidR="00237200" w:rsidRDefault="00AC6960">
                              <w:pPr>
                                <w:spacing w:line="180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Reporting</w:t>
                              </w:r>
                            </w:p>
                            <w:p w14:paraId="7E2459D6" w14:textId="77777777" w:rsidR="00237200" w:rsidRDefault="00237200">
                              <w:pPr>
                                <w:spacing w:before="70"/>
                                <w:rPr>
                                  <w:sz w:val="15"/>
                                </w:rPr>
                              </w:pPr>
                            </w:p>
                            <w:p w14:paraId="53975470" w14:textId="77777777" w:rsidR="00237200" w:rsidRDefault="00AC6960">
                              <w:pPr>
                                <w:spacing w:line="573" w:lineRule="auto"/>
                                <w:ind w:right="45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Team</w:t>
                              </w:r>
                              <w:r>
                                <w:rPr>
                                  <w:color w:val="111123"/>
                                  <w:spacing w:val="-14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 xml:space="preserve">Management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Team</w:t>
                              </w:r>
                              <w:r>
                                <w:rPr>
                                  <w:color w:val="111123"/>
                                  <w:spacing w:val="-1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Leading Team</w:t>
                              </w:r>
                              <w:r>
                                <w:rPr>
                                  <w:color w:val="111123"/>
                                  <w:spacing w:val="-1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Handling</w:t>
                              </w:r>
                            </w:p>
                            <w:p w14:paraId="6F8F2387" w14:textId="77777777" w:rsidR="00237200" w:rsidRDefault="00AC6960">
                              <w:pPr>
                                <w:spacing w:line="573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Power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Point</w:t>
                              </w:r>
                              <w:r>
                                <w:rPr>
                                  <w:color w:val="111123"/>
                                  <w:spacing w:val="-11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 xml:space="preserve">Presentation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Advanced</w:t>
                              </w:r>
                              <w:r>
                                <w:rPr>
                                  <w:color w:val="111123"/>
                                  <w:spacing w:val="-1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w w:val="115"/>
                                  <w:sz w:val="15"/>
                                </w:rPr>
                                <w:t>Excel</w:t>
                              </w:r>
                            </w:p>
                            <w:p w14:paraId="6152DFE3" w14:textId="77777777" w:rsidR="00237200" w:rsidRDefault="00AC6960">
                              <w:pPr>
                                <w:spacing w:line="573" w:lineRule="auto"/>
                                <w:ind w:right="45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Pivot</w:t>
                              </w:r>
                              <w:r>
                                <w:rPr>
                                  <w:color w:val="111123"/>
                                  <w:spacing w:val="-14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Table VLOOKUP</w:t>
                              </w:r>
                            </w:p>
                            <w:p w14:paraId="4363EC65" w14:textId="77777777" w:rsidR="00237200" w:rsidRDefault="00AC6960">
                              <w:pPr>
                                <w:spacing w:line="180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color w:val="111123"/>
                                  <w:spacing w:val="-6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5"/>
                                </w:rPr>
                                <w:t>Entry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43901" y="3425815"/>
                            <a:ext cx="156400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E40EF" w14:textId="77777777" w:rsidR="00237200" w:rsidRDefault="00AC6960">
                              <w:pPr>
                                <w:spacing w:line="212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11123"/>
                                  <w:spacing w:val="-4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color w:val="111123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23"/>
                                  <w:spacing w:val="-4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111123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23"/>
                                  <w:spacing w:val="-4"/>
                                  <w:sz w:val="1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43901" y="3974117"/>
                            <a:ext cx="20891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4503DC" w14:textId="77777777" w:rsidR="00237200" w:rsidRDefault="00AC6960">
                              <w:pPr>
                                <w:spacing w:before="1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11123"/>
                                  <w:spacing w:val="-4"/>
                                  <w:sz w:val="15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97556" y="3974117"/>
                            <a:ext cx="53594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74CFED" w14:textId="77777777" w:rsidR="00237200" w:rsidRDefault="00AC6960">
                              <w:pPr>
                                <w:spacing w:before="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5"/>
                                  <w:sz w:val="15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43901" y="4218019"/>
                            <a:ext cx="40640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E6377" w14:textId="77777777" w:rsidR="00237200" w:rsidRDefault="00AC6960">
                              <w:pPr>
                                <w:spacing w:before="1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11123"/>
                                  <w:spacing w:val="-2"/>
                                  <w:sz w:val="15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097556" y="4218019"/>
                            <a:ext cx="28321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6DFA9" w14:textId="77777777" w:rsidR="00237200" w:rsidRDefault="00AC6960">
                              <w:pPr>
                                <w:spacing w:before="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5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43901" y="4767274"/>
                            <a:ext cx="73469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5F4DE" w14:textId="77777777" w:rsidR="00237200" w:rsidRDefault="00AC6960">
                              <w:pPr>
                                <w:spacing w:line="212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11123"/>
                                  <w:spacing w:val="-2"/>
                                  <w:sz w:val="1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96339" y="5308430"/>
                            <a:ext cx="408940" cy="38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FDBD65" w14:textId="77777777" w:rsidR="00237200" w:rsidRDefault="00AC6960">
                              <w:pPr>
                                <w:spacing w:line="21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8"/>
                                </w:rPr>
                                <w:t>English</w:t>
                              </w:r>
                            </w:p>
                            <w:p w14:paraId="2257CFF1" w14:textId="77777777" w:rsidR="00237200" w:rsidRDefault="00AC6960">
                              <w:pPr>
                                <w:spacing w:before="1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8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E9268" id="Group 35" o:spid="_x0000_s1039" style="position:absolute;left:0;text-align:left;margin-left:0;margin-top:14.25pt;width:207.7pt;height:813.85pt;z-index:15732736;mso-wrap-distance-left:0;mso-wrap-distance-right:0;mso-position-horizontal-relative:page;mso-position-vertical-relative:page" coordsize="26377,103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">
                <v:shape id="Graphic 36" o:spid="_x0000_s1040" style="position:absolute;width:26377;height:103358;visibility:visible;mso-wrap-style:square;v-text-anchor:top" coordsize="2637790,1033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" path="m,l2637185,r,10335326l,10335326,,xe" fillcolor="#e1e8fc" stroked="f">
                  <v:path arrowok="t"/>
                </v:shape>
                <v:shape id="Graphic 37" o:spid="_x0000_s1041" style="position:absolute;left:2667;top:53582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" path="m19054,38109l11637,36612,5581,32528,1497,26471,,19054,1497,11637,5581,5581,11637,1497,19054,r7417,1497l32528,5581r4084,6056l38109,19054r-1497,7417l32528,32528r-6057,4084l19054,38109xe" fillcolor="#111123" stroked="f">
                  <v:path arrowok="t"/>
                </v:shape>
                <v:shape id="Graphic 38" o:spid="_x0000_s1042" style="position:absolute;left:2667;top:53582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" path="m38109,19054r-1497,7417l32528,32528r-6057,4084l19054,38109,11637,36612,5581,32528,1497,26471,,19054,1497,11637,5581,5581,11637,1497,19054,r7417,1497l32528,5581r4084,6056l38109,19054xe" filled="f" strokecolor="#111123" strokeweight=".21169mm">
                  <v:path arrowok="t"/>
                </v:shape>
                <v:shape id="Graphic 39" o:spid="_x0000_s1043" style="position:absolute;left:2667;top:56021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" path="m19054,38109l11637,36612,5581,32528,1497,26471,,19054,1497,11637,5581,5581,11637,1497,19054,r7417,1497l32528,5581r4084,6056l38109,19054r-1497,7417l32528,32528r-6057,4084l19054,38109xe" fillcolor="#111123" stroked="f">
                  <v:path arrowok="t"/>
                </v:shape>
                <v:shape id="Graphic 40" o:spid="_x0000_s1044" style="position:absolute;left:2667;top:56021;width:388;height:387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" path="m38109,19054r-1497,7417l32528,32528r-6057,4084l19054,38109,11637,36612,5581,32528,1497,26471,,19054,1497,11637,5581,5581,11637,1497,19054,r7417,1497l32528,5581r4084,6056l38109,19054xe" filled="f" strokecolor="#111123" strokeweight=".21169mm">
                  <v:path arrowok="t"/>
                </v:shape>
                <v:shape id="Graphic 41" o:spid="_x0000_s1045" style="position:absolute;left:6554;top:36585;width:17380;height:13798;visibility:visible;mso-wrap-style:square;v-text-anchor:top" coordsize="1737995,137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" path="m1737791,1348295r-6832,-6833l15240,1341462r-8421,l,1348295r,24448l6819,1379575r1724140,l1737791,1372743r,-24448xem1737791,6832l1730959,,15240,,6819,,,6832,,31280r6819,6832l1730959,38112r6832,-6832l1737791,6832xe" stroked="f">
                  <v:path arrowok="t"/>
                </v:shape>
                <v:shape id="Graphic 42" o:spid="_x0000_s1046" style="position:absolute;left:2438;top:36585;width:4274;height:13798;visibility:visible;mso-wrap-style:square;v-text-anchor:top" coordsize="427355,137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" path="m426834,1348295r-6833,-6833l15252,1341462r-8420,l,1348295r,24448l6832,1379575r413169,l426834,1372743r,-24448xem426834,6832l420001,,15252,,6832,,,6832,,31280r6832,6832l420001,38112r6833,-6832l426834,6832xe" fillcolor="#111123" stroked="f">
                  <v:path arrowok="t"/>
                </v:shape>
                <v:shape id="Textbox 43" o:spid="_x0000_s1047" type="#_x0000_t202" style="position:absolute;left:2439;top:1021;width:12071;height:28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CFABE41" w14:textId="77777777" w:rsidR="00237200" w:rsidRDefault="00AC6960">
                        <w:pPr>
                          <w:spacing w:before="1" w:line="573" w:lineRule="auto"/>
                          <w:ind w:right="456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Data</w:t>
                        </w:r>
                        <w:r>
                          <w:rPr>
                            <w:color w:val="111123"/>
                            <w:spacing w:val="-1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Visualizations Looker</w:t>
                        </w:r>
                      </w:p>
                      <w:p w14:paraId="2A619F2D" w14:textId="77777777" w:rsidR="00237200" w:rsidRDefault="00AC6960">
                        <w:pPr>
                          <w:spacing w:line="180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Reporting</w:t>
                        </w:r>
                      </w:p>
                      <w:p w14:paraId="7E2459D6" w14:textId="77777777" w:rsidR="00237200" w:rsidRDefault="00237200">
                        <w:pPr>
                          <w:spacing w:before="70"/>
                          <w:rPr>
                            <w:sz w:val="15"/>
                          </w:rPr>
                        </w:pPr>
                      </w:p>
                      <w:p w14:paraId="53975470" w14:textId="77777777" w:rsidR="00237200" w:rsidRDefault="00AC6960">
                        <w:pPr>
                          <w:spacing w:line="573" w:lineRule="auto"/>
                          <w:ind w:right="456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Team</w:t>
                        </w:r>
                        <w:r>
                          <w:rPr>
                            <w:color w:val="111123"/>
                            <w:spacing w:val="-1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 xml:space="preserve">Management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Team</w:t>
                        </w:r>
                        <w:r>
                          <w:rPr>
                            <w:color w:val="111123"/>
                            <w:spacing w:val="-1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Leading Team</w:t>
                        </w:r>
                        <w:r>
                          <w:rPr>
                            <w:color w:val="111123"/>
                            <w:spacing w:val="-1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Handling</w:t>
                        </w:r>
                      </w:p>
                      <w:p w14:paraId="6F8F2387" w14:textId="77777777" w:rsidR="00237200" w:rsidRDefault="00AC6960">
                        <w:pPr>
                          <w:spacing w:line="573" w:lineRule="auto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Power</w:t>
                        </w:r>
                        <w:r>
                          <w:rPr>
                            <w:color w:val="111123"/>
                            <w:spacing w:val="-11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Point</w:t>
                        </w:r>
                        <w:r>
                          <w:rPr>
                            <w:color w:val="111123"/>
                            <w:spacing w:val="-11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 xml:space="preserve">Presentation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Advanced</w:t>
                        </w:r>
                        <w:r>
                          <w:rPr>
                            <w:color w:val="111123"/>
                            <w:spacing w:val="-1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w w:val="115"/>
                            <w:sz w:val="15"/>
                          </w:rPr>
                          <w:t>Excel</w:t>
                        </w:r>
                      </w:p>
                      <w:p w14:paraId="6152DFE3" w14:textId="77777777" w:rsidR="00237200" w:rsidRDefault="00AC6960">
                        <w:pPr>
                          <w:spacing w:line="573" w:lineRule="auto"/>
                          <w:ind w:right="456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Pivot</w:t>
                        </w:r>
                        <w:r>
                          <w:rPr>
                            <w:color w:val="111123"/>
                            <w:spacing w:val="-1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Table VLOOKUP</w:t>
                        </w:r>
                      </w:p>
                      <w:p w14:paraId="4363EC65" w14:textId="77777777" w:rsidR="00237200" w:rsidRDefault="00AC6960">
                        <w:pPr>
                          <w:spacing w:line="180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Data</w:t>
                        </w:r>
                        <w:r>
                          <w:rPr>
                            <w:color w:val="111123"/>
                            <w:spacing w:val="-6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11123"/>
                            <w:spacing w:val="-2"/>
                            <w:w w:val="110"/>
                            <w:sz w:val="15"/>
                          </w:rPr>
                          <w:t>Entry</w:t>
                        </w:r>
                      </w:p>
                    </w:txbxContent>
                  </v:textbox>
                </v:shape>
                <v:shape id="Textbox 44" o:spid="_x0000_s1048" type="#_x0000_t202" style="position:absolute;left:2439;top:34258;width:1564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C7E40EF" w14:textId="77777777" w:rsidR="00237200" w:rsidRDefault="00AC6960">
                        <w:pPr>
                          <w:spacing w:line="212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11123"/>
                            <w:spacing w:val="-4"/>
                            <w:sz w:val="18"/>
                          </w:rPr>
                          <w:t>OTHER</w:t>
                        </w:r>
                        <w:r>
                          <w:rPr>
                            <w:b/>
                            <w:color w:val="111123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11123"/>
                            <w:spacing w:val="-4"/>
                            <w:sz w:val="18"/>
                          </w:rPr>
                          <w:t>PERSONAL</w:t>
                        </w:r>
                        <w:r>
                          <w:rPr>
                            <w:b/>
                            <w:color w:val="111123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11123"/>
                            <w:spacing w:val="-4"/>
                            <w:sz w:val="18"/>
                          </w:rPr>
                          <w:t>DETAILS</w:t>
                        </w:r>
                      </w:p>
                    </w:txbxContent>
                  </v:textbox>
                </v:shape>
                <v:shape id="Textbox 45" o:spid="_x0000_s1049" type="#_x0000_t202" style="position:absolute;left:2439;top:39741;width:2089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A4503DC" w14:textId="77777777" w:rsidR="00237200" w:rsidRDefault="00AC6960">
                        <w:pPr>
                          <w:spacing w:before="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11123"/>
                            <w:spacing w:val="-4"/>
                            <w:sz w:val="15"/>
                          </w:rPr>
                          <w:t>City</w:t>
                        </w:r>
                      </w:p>
                    </w:txbxContent>
                  </v:textbox>
                </v:shape>
                <v:shape id="Textbox 46" o:spid="_x0000_s1050" type="#_x0000_t202" style="position:absolute;left:10975;top:39741;width:5359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874CFED" w14:textId="77777777" w:rsidR="00237200" w:rsidRDefault="00AC6960">
                        <w:pPr>
                          <w:spacing w:before="1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5"/>
                            <w:sz w:val="15"/>
                          </w:rPr>
                          <w:t>Hyderabad</w:t>
                        </w:r>
                      </w:p>
                    </w:txbxContent>
                  </v:textbox>
                </v:shape>
                <v:shape id="Textbox 47" o:spid="_x0000_s1051" type="#_x0000_t202" style="position:absolute;left:2439;top:42180;width:4064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3A2E6377" w14:textId="77777777" w:rsidR="00237200" w:rsidRDefault="00AC6960">
                        <w:pPr>
                          <w:spacing w:before="1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11123"/>
                            <w:spacing w:val="-2"/>
                            <w:sz w:val="15"/>
                          </w:rPr>
                          <w:t>Country</w:t>
                        </w:r>
                      </w:p>
                    </w:txbxContent>
                  </v:textbox>
                </v:shape>
                <v:shape id="Textbox 48" o:spid="_x0000_s1052" type="#_x0000_t202" style="position:absolute;left:10975;top:42180;width:2832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C86DFA9" w14:textId="77777777" w:rsidR="00237200" w:rsidRDefault="00AC6960">
                        <w:pPr>
                          <w:spacing w:before="1"/>
                          <w:rPr>
                            <w:sz w:val="15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5"/>
                          </w:rPr>
                          <w:t>INDIA</w:t>
                        </w:r>
                      </w:p>
                    </w:txbxContent>
                  </v:textbox>
                </v:shape>
                <v:shape id="Textbox 49" o:spid="_x0000_s1053" type="#_x0000_t202" style="position:absolute;left:2439;top:47672;width:7346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D15F4DE" w14:textId="77777777" w:rsidR="00237200" w:rsidRDefault="00AC6960">
                        <w:pPr>
                          <w:spacing w:line="212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11123"/>
                            <w:spacing w:val="-2"/>
                            <w:sz w:val="18"/>
                          </w:rPr>
                          <w:t>LANGUAGES</w:t>
                        </w:r>
                      </w:p>
                    </w:txbxContent>
                  </v:textbox>
                </v:shape>
                <v:shape id="Textbox 50" o:spid="_x0000_s1054" type="#_x0000_t202" style="position:absolute;left:3963;top:53084;width:4089;height:3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5FDBD65" w14:textId="77777777" w:rsidR="00237200" w:rsidRDefault="00AC6960">
                        <w:pPr>
                          <w:spacing w:line="212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0"/>
                            <w:sz w:val="18"/>
                          </w:rPr>
                          <w:t>English</w:t>
                        </w:r>
                      </w:p>
                      <w:p w14:paraId="2257CFF1" w14:textId="77777777" w:rsidR="00237200" w:rsidRDefault="00AC6960">
                        <w:pPr>
                          <w:spacing w:before="167"/>
                          <w:rPr>
                            <w:sz w:val="18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0"/>
                            <w:sz w:val="18"/>
                          </w:rPr>
                          <w:t>Hindi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color w:val="6676AC"/>
          <w:w w:val="105"/>
          <w:sz w:val="15"/>
        </w:rPr>
        <w:t>6</w:t>
      </w:r>
      <w:r>
        <w:rPr>
          <w:b/>
          <w:color w:val="6676AC"/>
          <w:spacing w:val="-10"/>
          <w:w w:val="105"/>
          <w:sz w:val="15"/>
        </w:rPr>
        <w:t xml:space="preserve"> </w:t>
      </w:r>
      <w:r>
        <w:rPr>
          <w:b/>
          <w:color w:val="6676AC"/>
          <w:spacing w:val="-2"/>
          <w:w w:val="105"/>
          <w:sz w:val="15"/>
        </w:rPr>
        <w:t>Months</w:t>
      </w:r>
    </w:p>
    <w:p w14:paraId="491F51E3" w14:textId="77777777" w:rsidR="00237200" w:rsidRDefault="00AC6960">
      <w:pPr>
        <w:pStyle w:val="Heading1"/>
        <w:spacing w:before="99"/>
        <w:ind w:left="850"/>
      </w:pPr>
      <w:r>
        <w:rPr>
          <w:b w:val="0"/>
        </w:rPr>
        <w:br w:type="column"/>
      </w:r>
      <w:r>
        <w:rPr>
          <w:color w:val="1C2029"/>
          <w:spacing w:val="-2"/>
        </w:rPr>
        <w:t>Samsung</w:t>
      </w:r>
      <w:r>
        <w:rPr>
          <w:color w:val="1C2029"/>
          <w:spacing w:val="-6"/>
        </w:rPr>
        <w:t xml:space="preserve"> </w:t>
      </w:r>
      <w:r>
        <w:rPr>
          <w:color w:val="1C2029"/>
          <w:spacing w:val="-2"/>
        </w:rPr>
        <w:t>(Current</w:t>
      </w:r>
      <w:r>
        <w:rPr>
          <w:color w:val="1C2029"/>
          <w:spacing w:val="-5"/>
        </w:rPr>
        <w:t xml:space="preserve"> </w:t>
      </w:r>
      <w:r>
        <w:rPr>
          <w:color w:val="1C2029"/>
          <w:spacing w:val="-2"/>
        </w:rPr>
        <w:t>Project)</w:t>
      </w:r>
    </w:p>
    <w:p w14:paraId="51954229" w14:textId="77777777" w:rsidR="00237200" w:rsidRDefault="00237200">
      <w:pPr>
        <w:pStyle w:val="BodyText"/>
        <w:spacing w:before="66"/>
        <w:rPr>
          <w:b/>
          <w:sz w:val="20"/>
        </w:rPr>
      </w:pPr>
    </w:p>
    <w:p w14:paraId="661810C9" w14:textId="77777777" w:rsidR="00237200" w:rsidRDefault="00AC6960">
      <w:pPr>
        <w:pStyle w:val="ListParagraph"/>
        <w:numPr>
          <w:ilvl w:val="0"/>
          <w:numId w:val="1"/>
        </w:numPr>
        <w:tabs>
          <w:tab w:val="left" w:pos="980"/>
        </w:tabs>
        <w:spacing w:line="319" w:lineRule="auto"/>
        <w:ind w:right="172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78C16281" wp14:editId="2DECF37D">
                <wp:simplePos x="0" y="0"/>
                <wp:positionH relativeFrom="page">
                  <wp:posOffset>3749985</wp:posOffset>
                </wp:positionH>
                <wp:positionV relativeFrom="paragraph">
                  <wp:posOffset>-350560</wp:posOffset>
                </wp:positionV>
                <wp:extent cx="76835" cy="628078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6280785"/>
                          <a:chOff x="0" y="0"/>
                          <a:chExt cx="76835" cy="62807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8109" y="0"/>
                            <a:ext cx="22860" cy="628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6280785">
                                <a:moveTo>
                                  <a:pt x="22865" y="6280464"/>
                                </a:moveTo>
                                <a:lnTo>
                                  <a:pt x="0" y="6280464"/>
                                </a:lnTo>
                                <a:lnTo>
                                  <a:pt x="0" y="0"/>
                                </a:lnTo>
                                <a:lnTo>
                                  <a:pt x="22865" y="0"/>
                                </a:lnTo>
                                <a:lnTo>
                                  <a:pt x="22865" y="6280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" cy="76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926153" id="Group 51" o:spid="_x0000_s1026" style="position:absolute;margin-left:295.25pt;margin-top:-27.6pt;width:6.05pt;height:494.55pt;z-index:15733760;mso-wrap-distance-left:0;mso-wrap-distance-right:0;mso-position-horizontal-relative:page" coordsize="768,62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">
                <v:shape id="Graphic 52" o:spid="_x0000_s1027" style="position:absolute;left:381;width:228;height:62807;visibility:visible;mso-wrap-style:square;v-text-anchor:top" coordsize="22860,628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" path="m22865,6280464r-22865,l,,22865,r,6280464xe" fillcolor="#465474" stroked="f">
                  <v:path arrowok="t"/>
                </v:shape>
                <v:shape id="Image 53" o:spid="_x0000_s1028" type="#_x0000_t75" style="position:absolute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color w:val="1C2029"/>
          <w:w w:val="110"/>
          <w:sz w:val="18"/>
        </w:rPr>
        <w:t>Implemented monitoring and reporting processes for advertising campaign performance using metrics such as line items, issue keys, pacing percentages, and campaign timelines</w:t>
      </w:r>
      <w:r>
        <w:rPr>
          <w:color w:val="1C2029"/>
          <w:spacing w:val="-14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to</w:t>
      </w:r>
      <w:r>
        <w:rPr>
          <w:color w:val="1C2029"/>
          <w:spacing w:val="-14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evaluate</w:t>
      </w:r>
      <w:r>
        <w:rPr>
          <w:color w:val="1C2029"/>
          <w:spacing w:val="-14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efficiency</w:t>
      </w:r>
      <w:r>
        <w:rPr>
          <w:color w:val="1C2029"/>
          <w:spacing w:val="-14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and</w:t>
      </w:r>
      <w:r>
        <w:rPr>
          <w:color w:val="1C2029"/>
          <w:spacing w:val="-14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ensure</w:t>
      </w:r>
      <w:r>
        <w:rPr>
          <w:color w:val="1C2029"/>
          <w:spacing w:val="-14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accurate</w:t>
      </w:r>
      <w:r>
        <w:rPr>
          <w:color w:val="1C2029"/>
          <w:spacing w:val="-14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billing.</w:t>
      </w:r>
    </w:p>
    <w:p w14:paraId="4448CC75" w14:textId="77777777" w:rsidR="00237200" w:rsidRDefault="00237200">
      <w:pPr>
        <w:pStyle w:val="BodyText"/>
      </w:pPr>
    </w:p>
    <w:p w14:paraId="37D86B63" w14:textId="77777777" w:rsidR="00237200" w:rsidRDefault="00237200">
      <w:pPr>
        <w:pStyle w:val="BodyText"/>
        <w:spacing w:before="210"/>
      </w:pPr>
    </w:p>
    <w:p w14:paraId="049C885D" w14:textId="77777777" w:rsidR="00237200" w:rsidRDefault="00AC6960">
      <w:pPr>
        <w:pStyle w:val="ListParagraph"/>
        <w:numPr>
          <w:ilvl w:val="0"/>
          <w:numId w:val="1"/>
        </w:numPr>
        <w:tabs>
          <w:tab w:val="left" w:pos="980"/>
        </w:tabs>
        <w:spacing w:line="319" w:lineRule="auto"/>
        <w:ind w:right="308" w:firstLine="0"/>
        <w:rPr>
          <w:sz w:val="18"/>
        </w:rPr>
      </w:pPr>
      <w:r>
        <w:rPr>
          <w:color w:val="1C2029"/>
          <w:w w:val="110"/>
          <w:sz w:val="18"/>
        </w:rPr>
        <w:t>Tracked and analyzed the performance of individual components</w:t>
      </w:r>
      <w:r>
        <w:rPr>
          <w:color w:val="1C2029"/>
          <w:spacing w:val="-16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of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campaigns</w:t>
      </w:r>
      <w:r>
        <w:rPr>
          <w:color w:val="1C2029"/>
          <w:spacing w:val="-16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(e.g.,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ads,</w:t>
      </w:r>
      <w:r>
        <w:rPr>
          <w:color w:val="1C2029"/>
          <w:spacing w:val="-16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creatives)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using</w:t>
      </w:r>
      <w:r>
        <w:rPr>
          <w:color w:val="1C2029"/>
          <w:spacing w:val="-16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 xml:space="preserve">line </w:t>
      </w:r>
      <w:r>
        <w:rPr>
          <w:color w:val="1C2029"/>
          <w:spacing w:val="-2"/>
          <w:w w:val="110"/>
          <w:sz w:val="18"/>
        </w:rPr>
        <w:t>items.</w:t>
      </w:r>
    </w:p>
    <w:p w14:paraId="042811A2" w14:textId="77777777" w:rsidR="00237200" w:rsidRDefault="00237200">
      <w:pPr>
        <w:pStyle w:val="BodyText"/>
      </w:pPr>
    </w:p>
    <w:p w14:paraId="10393006" w14:textId="77777777" w:rsidR="00237200" w:rsidRDefault="00237200">
      <w:pPr>
        <w:pStyle w:val="BodyText"/>
        <w:spacing w:before="211"/>
      </w:pPr>
    </w:p>
    <w:p w14:paraId="7CF4042F" w14:textId="77777777" w:rsidR="00237200" w:rsidRDefault="00AC6960">
      <w:pPr>
        <w:pStyle w:val="ListParagraph"/>
        <w:numPr>
          <w:ilvl w:val="0"/>
          <w:numId w:val="1"/>
        </w:numPr>
        <w:tabs>
          <w:tab w:val="left" w:pos="980"/>
        </w:tabs>
        <w:spacing w:line="319" w:lineRule="auto"/>
        <w:ind w:right="367" w:firstLine="0"/>
        <w:rPr>
          <w:sz w:val="18"/>
        </w:rPr>
      </w:pPr>
      <w:r>
        <w:rPr>
          <w:color w:val="1C2029"/>
          <w:w w:val="110"/>
          <w:sz w:val="18"/>
        </w:rPr>
        <w:t>Utilized</w:t>
      </w:r>
      <w:r>
        <w:rPr>
          <w:color w:val="1C2029"/>
          <w:spacing w:val="-11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unique</w:t>
      </w:r>
      <w:r>
        <w:rPr>
          <w:color w:val="1C2029"/>
          <w:spacing w:val="-11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identifiers</w:t>
      </w:r>
      <w:r>
        <w:rPr>
          <w:color w:val="1C2029"/>
          <w:spacing w:val="-11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in</w:t>
      </w:r>
      <w:r>
        <w:rPr>
          <w:color w:val="1C2029"/>
          <w:spacing w:val="-11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Jira</w:t>
      </w:r>
      <w:r>
        <w:rPr>
          <w:color w:val="1C2029"/>
          <w:spacing w:val="-11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for</w:t>
      </w:r>
      <w:r>
        <w:rPr>
          <w:color w:val="1C2029"/>
          <w:spacing w:val="-11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tracking</w:t>
      </w:r>
      <w:r>
        <w:rPr>
          <w:color w:val="1C2029"/>
          <w:spacing w:val="-11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campaign- related issues, ensuring comprehensive monitoring and issue</w:t>
      </w:r>
      <w:r>
        <w:rPr>
          <w:color w:val="1C2029"/>
          <w:spacing w:val="-8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resoluti</w:t>
      </w:r>
      <w:r>
        <w:rPr>
          <w:color w:val="1C2029"/>
          <w:w w:val="110"/>
          <w:sz w:val="18"/>
        </w:rPr>
        <w:t>on.</w:t>
      </w:r>
    </w:p>
    <w:p w14:paraId="38516D25" w14:textId="77777777" w:rsidR="00237200" w:rsidRDefault="00237200">
      <w:pPr>
        <w:pStyle w:val="BodyText"/>
      </w:pPr>
    </w:p>
    <w:p w14:paraId="26D4F7D7" w14:textId="77777777" w:rsidR="00237200" w:rsidRDefault="00237200">
      <w:pPr>
        <w:pStyle w:val="BodyText"/>
        <w:spacing w:before="211"/>
      </w:pPr>
    </w:p>
    <w:p w14:paraId="5334ACF3" w14:textId="77777777" w:rsidR="00237200" w:rsidRDefault="00AC6960">
      <w:pPr>
        <w:pStyle w:val="ListParagraph"/>
        <w:numPr>
          <w:ilvl w:val="0"/>
          <w:numId w:val="1"/>
        </w:numPr>
        <w:tabs>
          <w:tab w:val="left" w:pos="980"/>
        </w:tabs>
        <w:spacing w:line="319" w:lineRule="auto"/>
        <w:ind w:right="359" w:firstLine="0"/>
        <w:rPr>
          <w:sz w:val="18"/>
        </w:rPr>
      </w:pPr>
      <w:r>
        <w:rPr>
          <w:color w:val="1C2029"/>
          <w:w w:val="110"/>
          <w:sz w:val="18"/>
        </w:rPr>
        <w:t>Assessed campaign progress by comparing actual vs. planned</w:t>
      </w:r>
      <w:r>
        <w:rPr>
          <w:color w:val="1C2029"/>
          <w:spacing w:val="-16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delivery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to</w:t>
      </w:r>
      <w:r>
        <w:rPr>
          <w:color w:val="1C2029"/>
          <w:spacing w:val="-16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maintain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optimal</w:t>
      </w:r>
      <w:r>
        <w:rPr>
          <w:color w:val="1C2029"/>
          <w:spacing w:val="-16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pacing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percentages.</w:t>
      </w:r>
    </w:p>
    <w:p w14:paraId="26DBC8CF" w14:textId="77777777" w:rsidR="00237200" w:rsidRDefault="00237200">
      <w:pPr>
        <w:pStyle w:val="BodyText"/>
      </w:pPr>
    </w:p>
    <w:p w14:paraId="58B38191" w14:textId="77777777" w:rsidR="00237200" w:rsidRDefault="00237200">
      <w:pPr>
        <w:pStyle w:val="BodyText"/>
        <w:spacing w:before="211"/>
      </w:pPr>
    </w:p>
    <w:p w14:paraId="797E85BE" w14:textId="77777777" w:rsidR="00237200" w:rsidRDefault="00AC6960">
      <w:pPr>
        <w:pStyle w:val="ListParagraph"/>
        <w:numPr>
          <w:ilvl w:val="0"/>
          <w:numId w:val="1"/>
        </w:numPr>
        <w:tabs>
          <w:tab w:val="left" w:pos="980"/>
        </w:tabs>
        <w:spacing w:before="1" w:line="319" w:lineRule="auto"/>
        <w:ind w:right="311" w:firstLine="0"/>
        <w:rPr>
          <w:sz w:val="18"/>
        </w:rPr>
      </w:pPr>
      <w:r>
        <w:rPr>
          <w:color w:val="1C2029"/>
          <w:w w:val="110"/>
          <w:sz w:val="18"/>
        </w:rPr>
        <w:t>Managed</w:t>
      </w:r>
      <w:r>
        <w:rPr>
          <w:color w:val="1C2029"/>
          <w:spacing w:val="-13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campaign</w:t>
      </w:r>
      <w:r>
        <w:rPr>
          <w:color w:val="1C2029"/>
          <w:spacing w:val="-13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timelines</w:t>
      </w:r>
      <w:r>
        <w:rPr>
          <w:color w:val="1C2029"/>
          <w:spacing w:val="-13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effectively</w:t>
      </w:r>
      <w:r>
        <w:rPr>
          <w:color w:val="1C2029"/>
          <w:spacing w:val="-13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to</w:t>
      </w:r>
      <w:r>
        <w:rPr>
          <w:color w:val="1C2029"/>
          <w:spacing w:val="-13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track</w:t>
      </w:r>
      <w:r>
        <w:rPr>
          <w:color w:val="1C2029"/>
          <w:spacing w:val="-13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project milestones and ensure timely delivery.</w:t>
      </w:r>
    </w:p>
    <w:p w14:paraId="05DDC3B6" w14:textId="77777777" w:rsidR="00237200" w:rsidRDefault="00237200">
      <w:pPr>
        <w:pStyle w:val="BodyText"/>
      </w:pPr>
    </w:p>
    <w:p w14:paraId="27A9CFFF" w14:textId="77777777" w:rsidR="00237200" w:rsidRDefault="00237200">
      <w:pPr>
        <w:pStyle w:val="BodyText"/>
        <w:spacing w:before="211"/>
      </w:pPr>
    </w:p>
    <w:p w14:paraId="389D29ED" w14:textId="77777777" w:rsidR="00237200" w:rsidRDefault="00AC6960">
      <w:pPr>
        <w:pStyle w:val="ListParagraph"/>
        <w:numPr>
          <w:ilvl w:val="0"/>
          <w:numId w:val="1"/>
        </w:numPr>
        <w:tabs>
          <w:tab w:val="left" w:pos="980"/>
        </w:tabs>
        <w:spacing w:line="319" w:lineRule="auto"/>
        <w:ind w:firstLine="0"/>
        <w:rPr>
          <w:sz w:val="18"/>
        </w:rPr>
      </w:pPr>
      <w:r>
        <w:rPr>
          <w:color w:val="1C2029"/>
          <w:w w:val="110"/>
          <w:sz w:val="18"/>
        </w:rPr>
        <w:t>Leveraged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DOMO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for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generating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insightful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dashboards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and trend analysis to drive data-driven decision-making.</w:t>
      </w:r>
    </w:p>
    <w:p w14:paraId="005E3D19" w14:textId="77777777" w:rsidR="00237200" w:rsidRDefault="00237200">
      <w:pPr>
        <w:pStyle w:val="BodyText"/>
      </w:pPr>
    </w:p>
    <w:p w14:paraId="3A5A8CF3" w14:textId="77777777" w:rsidR="00237200" w:rsidRDefault="00237200">
      <w:pPr>
        <w:pStyle w:val="BodyText"/>
        <w:spacing w:before="212"/>
      </w:pPr>
    </w:p>
    <w:p w14:paraId="3EDE07D7" w14:textId="77777777" w:rsidR="00237200" w:rsidRDefault="00AC6960">
      <w:pPr>
        <w:pStyle w:val="ListParagraph"/>
        <w:numPr>
          <w:ilvl w:val="0"/>
          <w:numId w:val="1"/>
        </w:numPr>
        <w:tabs>
          <w:tab w:val="left" w:pos="980"/>
        </w:tabs>
        <w:spacing w:line="319" w:lineRule="auto"/>
        <w:ind w:right="305" w:firstLine="0"/>
        <w:rPr>
          <w:sz w:val="18"/>
        </w:rPr>
      </w:pPr>
      <w:r>
        <w:rPr>
          <w:color w:val="1C2029"/>
          <w:w w:val="110"/>
          <w:sz w:val="18"/>
        </w:rPr>
        <w:t>Utilized</w:t>
      </w:r>
      <w:r>
        <w:rPr>
          <w:color w:val="1C2029"/>
          <w:spacing w:val="-16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Trader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for</w:t>
      </w:r>
      <w:r>
        <w:rPr>
          <w:color w:val="1C2029"/>
          <w:spacing w:val="-16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efficient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management</w:t>
      </w:r>
      <w:r>
        <w:rPr>
          <w:color w:val="1C2029"/>
          <w:spacing w:val="-16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of</w:t>
      </w:r>
      <w:r>
        <w:rPr>
          <w:color w:val="1C2029"/>
          <w:spacing w:val="-15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ad</w:t>
      </w:r>
      <w:r>
        <w:rPr>
          <w:color w:val="1C2029"/>
          <w:spacing w:val="-16"/>
          <w:w w:val="110"/>
          <w:sz w:val="18"/>
        </w:rPr>
        <w:t xml:space="preserve"> </w:t>
      </w:r>
      <w:r>
        <w:rPr>
          <w:color w:val="1C2029"/>
          <w:w w:val="110"/>
          <w:sz w:val="18"/>
        </w:rPr>
        <w:t>inventory and real-time delivery monitoring.</w:t>
      </w:r>
    </w:p>
    <w:p w14:paraId="66DFA8DB" w14:textId="77777777" w:rsidR="00237200" w:rsidRDefault="00237200">
      <w:pPr>
        <w:pStyle w:val="ListParagraph"/>
        <w:spacing w:line="319" w:lineRule="auto"/>
        <w:rPr>
          <w:sz w:val="18"/>
        </w:rPr>
        <w:sectPr w:rsidR="00237200">
          <w:type w:val="continuous"/>
          <w:pgSz w:w="11900" w:h="16840"/>
          <w:pgMar w:top="280" w:right="425" w:bottom="0" w:left="0" w:header="720" w:footer="720" w:gutter="0"/>
          <w:cols w:num="2" w:space="720" w:equalWidth="0">
            <w:col w:w="5303" w:space="40"/>
            <w:col w:w="6132"/>
          </w:cols>
        </w:sectPr>
      </w:pPr>
    </w:p>
    <w:p w14:paraId="2D5DCD06" w14:textId="77777777" w:rsidR="00237200" w:rsidRDefault="00237200">
      <w:pPr>
        <w:pStyle w:val="BodyText"/>
      </w:pPr>
    </w:p>
    <w:p w14:paraId="028F3580" w14:textId="77777777" w:rsidR="00237200" w:rsidRDefault="00237200">
      <w:pPr>
        <w:pStyle w:val="BodyText"/>
        <w:spacing w:before="62"/>
      </w:pPr>
    </w:p>
    <w:p w14:paraId="4B042C91" w14:textId="77777777" w:rsidR="00237200" w:rsidRDefault="00AC6960">
      <w:pPr>
        <w:pStyle w:val="BodyText"/>
        <w:spacing w:line="319" w:lineRule="auto"/>
        <w:ind w:left="6193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645C95D" wp14:editId="6E4AF582">
                <wp:simplePos x="0" y="0"/>
                <wp:positionH relativeFrom="page">
                  <wp:posOffset>0</wp:posOffset>
                </wp:positionH>
                <wp:positionV relativeFrom="paragraph">
                  <wp:posOffset>-312121</wp:posOffset>
                </wp:positionV>
                <wp:extent cx="2637790" cy="25920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7790" cy="2592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7790" h="2592070">
                              <a:moveTo>
                                <a:pt x="2637185" y="0"/>
                              </a:moveTo>
                              <a:lnTo>
                                <a:pt x="2637185" y="2591453"/>
                              </a:lnTo>
                              <a:lnTo>
                                <a:pt x="0" y="2591453"/>
                              </a:lnTo>
                              <a:lnTo>
                                <a:pt x="0" y="0"/>
                              </a:lnTo>
                              <a:lnTo>
                                <a:pt x="2637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4D8AA" id="Graphic 54" o:spid="_x0000_s1026" style="position:absolute;margin-left:0;margin-top:-24.6pt;width:207.7pt;height:204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37790,2592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" path="m2637185,r,2591453l,2591453,,,2637185,xe" fillcolor="#e1e8f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CB97ED3" wp14:editId="03435593">
                <wp:simplePos x="0" y="0"/>
                <wp:positionH relativeFrom="page">
                  <wp:posOffset>3788095</wp:posOffset>
                </wp:positionH>
                <wp:positionV relativeFrom="paragraph">
                  <wp:posOffset>-312121</wp:posOffset>
                </wp:positionV>
                <wp:extent cx="22860" cy="93027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930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930275">
                              <a:moveTo>
                                <a:pt x="22865" y="929874"/>
                              </a:moveTo>
                              <a:lnTo>
                                <a:pt x="0" y="929874"/>
                              </a:lnTo>
                              <a:lnTo>
                                <a:pt x="0" y="0"/>
                              </a:lnTo>
                              <a:lnTo>
                                <a:pt x="22865" y="0"/>
                              </a:lnTo>
                              <a:lnTo>
                                <a:pt x="22865" y="929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54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CA815" id="Graphic 55" o:spid="_x0000_s1026" style="position:absolute;margin-left:298.3pt;margin-top:-24.6pt;width:1.8pt;height:73.2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930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" path="m22865,929874l,929874,,,22865,r,929874xe" fillcolor="#465474" stroked="f">
                <v:path arrowok="t"/>
                <w10:wrap anchorx="page"/>
              </v:shape>
            </w:pict>
          </mc:Fallback>
        </mc:AlternateContent>
      </w:r>
      <w:r>
        <w:rPr>
          <w:color w:val="1C2029"/>
          <w:w w:val="110"/>
        </w:rPr>
        <w:t>-</w:t>
      </w:r>
      <w:r>
        <w:rPr>
          <w:color w:val="1C2029"/>
          <w:spacing w:val="-11"/>
          <w:w w:val="110"/>
        </w:rPr>
        <w:t xml:space="preserve"> </w:t>
      </w:r>
      <w:r>
        <w:rPr>
          <w:color w:val="1C2029"/>
          <w:w w:val="110"/>
        </w:rPr>
        <w:t>Employed</w:t>
      </w:r>
      <w:r>
        <w:rPr>
          <w:color w:val="1C2029"/>
          <w:spacing w:val="-11"/>
          <w:w w:val="110"/>
        </w:rPr>
        <w:t xml:space="preserve"> </w:t>
      </w:r>
      <w:r>
        <w:rPr>
          <w:color w:val="1C2029"/>
          <w:w w:val="110"/>
        </w:rPr>
        <w:t>Jira</w:t>
      </w:r>
      <w:r>
        <w:rPr>
          <w:color w:val="1C2029"/>
          <w:spacing w:val="-11"/>
          <w:w w:val="110"/>
        </w:rPr>
        <w:t xml:space="preserve"> </w:t>
      </w:r>
      <w:r>
        <w:rPr>
          <w:color w:val="1C2029"/>
          <w:w w:val="110"/>
        </w:rPr>
        <w:t>as</w:t>
      </w:r>
      <w:r>
        <w:rPr>
          <w:color w:val="1C2029"/>
          <w:spacing w:val="-11"/>
          <w:w w:val="110"/>
        </w:rPr>
        <w:t xml:space="preserve"> </w:t>
      </w:r>
      <w:r>
        <w:rPr>
          <w:color w:val="1C2029"/>
          <w:w w:val="110"/>
        </w:rPr>
        <w:t>a</w:t>
      </w:r>
      <w:r>
        <w:rPr>
          <w:color w:val="1C2029"/>
          <w:spacing w:val="-11"/>
          <w:w w:val="110"/>
        </w:rPr>
        <w:t xml:space="preserve"> </w:t>
      </w:r>
      <w:r>
        <w:rPr>
          <w:color w:val="1C2029"/>
          <w:w w:val="110"/>
        </w:rPr>
        <w:t>collaborative</w:t>
      </w:r>
      <w:r>
        <w:rPr>
          <w:color w:val="1C2029"/>
          <w:spacing w:val="-11"/>
          <w:w w:val="110"/>
        </w:rPr>
        <w:t xml:space="preserve"> </w:t>
      </w:r>
      <w:r>
        <w:rPr>
          <w:color w:val="1C2029"/>
          <w:w w:val="110"/>
        </w:rPr>
        <w:t>tool</w:t>
      </w:r>
      <w:r>
        <w:rPr>
          <w:color w:val="1C2029"/>
          <w:spacing w:val="-11"/>
          <w:w w:val="110"/>
        </w:rPr>
        <w:t xml:space="preserve"> </w:t>
      </w:r>
      <w:r>
        <w:rPr>
          <w:color w:val="1C2029"/>
          <w:w w:val="110"/>
        </w:rPr>
        <w:t>for</w:t>
      </w:r>
      <w:r>
        <w:rPr>
          <w:color w:val="1C2029"/>
          <w:spacing w:val="-11"/>
          <w:w w:val="110"/>
        </w:rPr>
        <w:t xml:space="preserve"> </w:t>
      </w:r>
      <w:r>
        <w:rPr>
          <w:color w:val="1C2029"/>
          <w:w w:val="110"/>
        </w:rPr>
        <w:t>issue</w:t>
      </w:r>
      <w:r>
        <w:rPr>
          <w:color w:val="1C2029"/>
          <w:spacing w:val="-11"/>
          <w:w w:val="110"/>
        </w:rPr>
        <w:t xml:space="preserve"> </w:t>
      </w:r>
      <w:r>
        <w:rPr>
          <w:color w:val="1C2029"/>
          <w:w w:val="110"/>
        </w:rPr>
        <w:t>tr</w:t>
      </w:r>
      <w:r>
        <w:rPr>
          <w:color w:val="1C2029"/>
          <w:w w:val="110"/>
        </w:rPr>
        <w:t>acking</w:t>
      </w:r>
      <w:r>
        <w:rPr>
          <w:color w:val="1C2029"/>
          <w:spacing w:val="-11"/>
          <w:w w:val="110"/>
        </w:rPr>
        <w:t xml:space="preserve"> </w:t>
      </w:r>
      <w:r>
        <w:rPr>
          <w:color w:val="1C2029"/>
          <w:w w:val="110"/>
        </w:rPr>
        <w:t>and resolution to enhance campaign performance.</w:t>
      </w:r>
    </w:p>
    <w:p w14:paraId="7A2E91F0" w14:textId="77777777" w:rsidR="00237200" w:rsidRDefault="00237200">
      <w:pPr>
        <w:pStyle w:val="BodyText"/>
      </w:pPr>
    </w:p>
    <w:p w14:paraId="67A19E2B" w14:textId="77777777" w:rsidR="00237200" w:rsidRDefault="00237200">
      <w:pPr>
        <w:pStyle w:val="BodyText"/>
      </w:pPr>
    </w:p>
    <w:p w14:paraId="3E3DCCBC" w14:textId="77777777" w:rsidR="00237200" w:rsidRDefault="00237200">
      <w:pPr>
        <w:pStyle w:val="BodyText"/>
      </w:pPr>
    </w:p>
    <w:p w14:paraId="63E41E76" w14:textId="77777777" w:rsidR="00237200" w:rsidRDefault="00237200">
      <w:pPr>
        <w:pStyle w:val="BodyText"/>
        <w:spacing w:before="5"/>
      </w:pPr>
    </w:p>
    <w:p w14:paraId="417190B9" w14:textId="77777777" w:rsidR="00237200" w:rsidRDefault="00AC6960">
      <w:pPr>
        <w:pStyle w:val="Heading2"/>
        <w:spacing w:before="1"/>
        <w:ind w:left="1860"/>
      </w:pPr>
      <w:r>
        <w:rPr>
          <w:color w:val="6676AC"/>
        </w:rPr>
        <w:t>COURSES</w:t>
      </w:r>
      <w:r>
        <w:rPr>
          <w:color w:val="6676AC"/>
          <w:spacing w:val="1"/>
        </w:rPr>
        <w:t xml:space="preserve"> </w:t>
      </w:r>
      <w:r>
        <w:rPr>
          <w:color w:val="6676AC"/>
        </w:rPr>
        <w:t>s</w:t>
      </w:r>
      <w:r>
        <w:rPr>
          <w:color w:val="6676AC"/>
          <w:spacing w:val="1"/>
        </w:rPr>
        <w:t xml:space="preserve"> </w:t>
      </w:r>
      <w:r>
        <w:rPr>
          <w:color w:val="6676AC"/>
          <w:spacing w:val="-2"/>
        </w:rPr>
        <w:t>CERTIFICATIONS</w:t>
      </w:r>
    </w:p>
    <w:p w14:paraId="3CC9ECB6" w14:textId="77777777" w:rsidR="00237200" w:rsidRDefault="00AC6960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936919D" wp14:editId="4D7D0A21">
                <wp:simplePos x="0" y="0"/>
                <wp:positionH relativeFrom="page">
                  <wp:posOffset>2911574</wp:posOffset>
                </wp:positionH>
                <wp:positionV relativeFrom="paragraph">
                  <wp:posOffset>98296</wp:posOffset>
                </wp:positionV>
                <wp:extent cx="2187575" cy="3873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7575" cy="38735"/>
                          <a:chOff x="0" y="0"/>
                          <a:chExt cx="2187575" cy="3873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12498" y="0"/>
                            <a:ext cx="18751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155" h="38735">
                                <a:moveTo>
                                  <a:pt x="1868163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1868163" y="0"/>
                                </a:lnTo>
                                <a:lnTo>
                                  <a:pt x="1874992" y="6829"/>
                                </a:lnTo>
                                <a:lnTo>
                                  <a:pt x="1874992" y="31280"/>
                                </a:lnTo>
                                <a:lnTo>
                                  <a:pt x="1868163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2829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38735">
                                <a:moveTo>
                                  <a:pt x="320913" y="38109"/>
                                </a:moveTo>
                                <a:lnTo>
                                  <a:pt x="6829" y="38109"/>
                                </a:lnTo>
                                <a:lnTo>
                                  <a:pt x="0" y="31280"/>
                                </a:lnTo>
                                <a:lnTo>
                                  <a:pt x="0" y="6829"/>
                                </a:lnTo>
                                <a:lnTo>
                                  <a:pt x="6829" y="0"/>
                                </a:lnTo>
                                <a:lnTo>
                                  <a:pt x="15243" y="0"/>
                                </a:lnTo>
                                <a:lnTo>
                                  <a:pt x="320913" y="0"/>
                                </a:lnTo>
                                <a:lnTo>
                                  <a:pt x="327742" y="6829"/>
                                </a:lnTo>
                                <a:lnTo>
                                  <a:pt x="327742" y="31280"/>
                                </a:lnTo>
                                <a:lnTo>
                                  <a:pt x="320913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08B98" id="Group 56" o:spid="_x0000_s1026" style="position:absolute;margin-left:229.25pt;margin-top:7.75pt;width:172.25pt;height:3.05pt;z-index:-15723008;mso-wrap-distance-left:0;mso-wrap-distance-right:0;mso-position-horizontal-relative:page" coordsize="21875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">
                <v:shape id="Graphic 57" o:spid="_x0000_s1027" style="position:absolute;left:3124;width:18752;height:387;visibility:visible;mso-wrap-style:square;v-text-anchor:top" coordsize="18751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" path="m1868163,38109r-1861334,l,31280,,6829,6829,r8414,l1868163,r6829,6829l1874992,31280r-6829,6829xe" fillcolor="#d5e0e8" stroked="f">
                  <v:path arrowok="t"/>
                </v:shape>
                <v:shape id="Graphic 58" o:spid="_x0000_s1028" style="position:absolute;width:3282;height:387;visibility:visible;mso-wrap-style:square;v-text-anchor:top" coordsize="32829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" path="m320913,38109r-314084,l,31280,,6829,6829,r8414,l320913,r6829,6829l327742,31280r-6829,6829xe" fillcolor="#1c2335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8AE45A" w14:textId="77777777" w:rsidR="00237200" w:rsidRDefault="00237200">
      <w:pPr>
        <w:pStyle w:val="BodyText"/>
        <w:spacing w:before="128"/>
        <w:rPr>
          <w:b/>
          <w:sz w:val="17"/>
        </w:rPr>
      </w:pPr>
    </w:p>
    <w:p w14:paraId="50670931" w14:textId="77777777" w:rsidR="00237200" w:rsidRDefault="00AC6960">
      <w:pPr>
        <w:spacing w:before="1"/>
        <w:ind w:left="2213" w:right="1574"/>
        <w:jc w:val="center"/>
        <w:rPr>
          <w:sz w:val="17"/>
        </w:rPr>
      </w:pPr>
      <w:r>
        <w:rPr>
          <w:noProof/>
          <w:position w:val="2"/>
        </w:rPr>
        <w:drawing>
          <wp:inline distT="0" distB="0" distL="0" distR="0" wp14:anchorId="50FA7984" wp14:editId="34149B84">
            <wp:extent cx="76219" cy="7621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9" cy="7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C2029"/>
          <w:sz w:val="17"/>
        </w:rPr>
        <w:t>Google</w:t>
      </w:r>
      <w:r>
        <w:rPr>
          <w:color w:val="1C2029"/>
          <w:spacing w:val="28"/>
          <w:sz w:val="17"/>
        </w:rPr>
        <w:t xml:space="preserve"> </w:t>
      </w:r>
      <w:r>
        <w:rPr>
          <w:color w:val="1C2029"/>
          <w:sz w:val="17"/>
        </w:rPr>
        <w:t>Data</w:t>
      </w:r>
      <w:r>
        <w:rPr>
          <w:color w:val="1C2029"/>
          <w:spacing w:val="28"/>
          <w:sz w:val="17"/>
        </w:rPr>
        <w:t xml:space="preserve"> </w:t>
      </w:r>
      <w:r>
        <w:rPr>
          <w:color w:val="1C2029"/>
          <w:sz w:val="17"/>
        </w:rPr>
        <w:t>Analytics</w:t>
      </w:r>
      <w:r>
        <w:rPr>
          <w:color w:val="1C2029"/>
          <w:spacing w:val="28"/>
          <w:sz w:val="17"/>
        </w:rPr>
        <w:t xml:space="preserve"> </w:t>
      </w:r>
      <w:r>
        <w:rPr>
          <w:color w:val="1C2029"/>
          <w:sz w:val="17"/>
        </w:rPr>
        <w:t>Certificate</w:t>
      </w:r>
    </w:p>
    <w:p w14:paraId="1BD874FE" w14:textId="77777777" w:rsidR="00237200" w:rsidRDefault="00237200">
      <w:pPr>
        <w:pStyle w:val="BodyText"/>
        <w:spacing w:before="33"/>
        <w:rPr>
          <w:sz w:val="17"/>
        </w:rPr>
      </w:pPr>
    </w:p>
    <w:p w14:paraId="5A0D0618" w14:textId="77777777" w:rsidR="00237200" w:rsidRDefault="00AC6960">
      <w:pPr>
        <w:ind w:left="4585"/>
        <w:rPr>
          <w:sz w:val="17"/>
        </w:rPr>
      </w:pPr>
      <w:r>
        <w:rPr>
          <w:noProof/>
          <w:position w:val="2"/>
        </w:rPr>
        <w:drawing>
          <wp:inline distT="0" distB="0" distL="0" distR="0" wp14:anchorId="159ED346" wp14:editId="091BE060">
            <wp:extent cx="76219" cy="7621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9" cy="7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C2029"/>
          <w:spacing w:val="-2"/>
          <w:w w:val="110"/>
          <w:sz w:val="17"/>
        </w:rPr>
        <w:t>5-star SQL certification on HackerRank</w:t>
      </w:r>
    </w:p>
    <w:sectPr w:rsidR="00237200">
      <w:pgSz w:w="11900" w:h="16840"/>
      <w:pgMar w:top="280" w:right="425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552C45"/>
    <w:multiLevelType w:val="hybridMultilevel"/>
    <w:tmpl w:val="3126D184"/>
    <w:lvl w:ilvl="0" w:tplc="5E36BADE">
      <w:numFmt w:val="bullet"/>
      <w:lvlText w:val="-"/>
      <w:lvlJc w:val="left"/>
      <w:pPr>
        <w:ind w:left="850" w:hanging="131"/>
      </w:pPr>
      <w:rPr>
        <w:rFonts w:ascii="Tahoma" w:eastAsia="Tahoma" w:hAnsi="Tahoma" w:cs="Tahoma" w:hint="default"/>
        <w:b w:val="0"/>
        <w:bCs w:val="0"/>
        <w:i w:val="0"/>
        <w:iCs w:val="0"/>
        <w:color w:val="1C2029"/>
        <w:spacing w:val="0"/>
        <w:w w:val="127"/>
        <w:sz w:val="18"/>
        <w:szCs w:val="18"/>
        <w:lang w:val="en-US" w:eastAsia="en-US" w:bidi="ar-SA"/>
      </w:rPr>
    </w:lvl>
    <w:lvl w:ilvl="1" w:tplc="56E27CD8">
      <w:numFmt w:val="bullet"/>
      <w:lvlText w:val="•"/>
      <w:lvlJc w:val="left"/>
      <w:pPr>
        <w:ind w:left="1387" w:hanging="131"/>
      </w:pPr>
      <w:rPr>
        <w:rFonts w:hint="default"/>
        <w:lang w:val="en-US" w:eastAsia="en-US" w:bidi="ar-SA"/>
      </w:rPr>
    </w:lvl>
    <w:lvl w:ilvl="2" w:tplc="CB74B0AA">
      <w:numFmt w:val="bullet"/>
      <w:lvlText w:val="•"/>
      <w:lvlJc w:val="left"/>
      <w:pPr>
        <w:ind w:left="1914" w:hanging="131"/>
      </w:pPr>
      <w:rPr>
        <w:rFonts w:hint="default"/>
        <w:lang w:val="en-US" w:eastAsia="en-US" w:bidi="ar-SA"/>
      </w:rPr>
    </w:lvl>
    <w:lvl w:ilvl="3" w:tplc="FED26640">
      <w:numFmt w:val="bullet"/>
      <w:lvlText w:val="•"/>
      <w:lvlJc w:val="left"/>
      <w:pPr>
        <w:ind w:left="2441" w:hanging="131"/>
      </w:pPr>
      <w:rPr>
        <w:rFonts w:hint="default"/>
        <w:lang w:val="en-US" w:eastAsia="en-US" w:bidi="ar-SA"/>
      </w:rPr>
    </w:lvl>
    <w:lvl w:ilvl="4" w:tplc="247E6A2C">
      <w:numFmt w:val="bullet"/>
      <w:lvlText w:val="•"/>
      <w:lvlJc w:val="left"/>
      <w:pPr>
        <w:ind w:left="2968" w:hanging="131"/>
      </w:pPr>
      <w:rPr>
        <w:rFonts w:hint="default"/>
        <w:lang w:val="en-US" w:eastAsia="en-US" w:bidi="ar-SA"/>
      </w:rPr>
    </w:lvl>
    <w:lvl w:ilvl="5" w:tplc="72165672">
      <w:numFmt w:val="bullet"/>
      <w:lvlText w:val="•"/>
      <w:lvlJc w:val="left"/>
      <w:pPr>
        <w:ind w:left="3496" w:hanging="131"/>
      </w:pPr>
      <w:rPr>
        <w:rFonts w:hint="default"/>
        <w:lang w:val="en-US" w:eastAsia="en-US" w:bidi="ar-SA"/>
      </w:rPr>
    </w:lvl>
    <w:lvl w:ilvl="6" w:tplc="AB2C4D7A">
      <w:numFmt w:val="bullet"/>
      <w:lvlText w:val="•"/>
      <w:lvlJc w:val="left"/>
      <w:pPr>
        <w:ind w:left="4023" w:hanging="131"/>
      </w:pPr>
      <w:rPr>
        <w:rFonts w:hint="default"/>
        <w:lang w:val="en-US" w:eastAsia="en-US" w:bidi="ar-SA"/>
      </w:rPr>
    </w:lvl>
    <w:lvl w:ilvl="7" w:tplc="92C87586">
      <w:numFmt w:val="bullet"/>
      <w:lvlText w:val="•"/>
      <w:lvlJc w:val="left"/>
      <w:pPr>
        <w:ind w:left="4550" w:hanging="131"/>
      </w:pPr>
      <w:rPr>
        <w:rFonts w:hint="default"/>
        <w:lang w:val="en-US" w:eastAsia="en-US" w:bidi="ar-SA"/>
      </w:rPr>
    </w:lvl>
    <w:lvl w:ilvl="8" w:tplc="1D1E807A">
      <w:numFmt w:val="bullet"/>
      <w:lvlText w:val="•"/>
      <w:lvlJc w:val="left"/>
      <w:pPr>
        <w:ind w:left="5077" w:hanging="1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7200"/>
    <w:rsid w:val="00237200"/>
    <w:rsid w:val="00AC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A5DC"/>
  <w15:docId w15:val="{27FAAA02-599A-4649-B8AC-1E3AA2D8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7"/>
      <w:ind w:left="386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639" w:right="1574"/>
      <w:jc w:val="center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50" w:right="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linkedin.com/in/raghuvendr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jpeg"/><Relationship Id="rId12" Type="http://schemas.openxmlformats.org/officeDocument/2006/relationships/hyperlink" Target="mailto:raghuvendra.anshudg@gmail.com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www.linkedin.com/in/raghuvend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mailto:raghuvendra.anshudg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Mahmood Ahmad</cp:lastModifiedBy>
  <cp:revision>2</cp:revision>
  <dcterms:created xsi:type="dcterms:W3CDTF">2025-01-17T05:22:00Z</dcterms:created>
  <dcterms:modified xsi:type="dcterms:W3CDTF">2025-01-17T05:24:00Z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2025-01-17T00:00:00Z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f02de2d1a9b35bb0b8c3050b2aa4a13d134f4b0419514c4847440321091b5b58120b120a17415f5e0a435601514841481f0f2b561358191b195115495d0c00584e4209430247460c590858184508105042445b0c0f054e4108120211474a411b02154e49405d58380c4f03434b110a180017445f581b4d5849564360441403084b281e0103030110425f5f0b584a111b0d1152180c4f03434d1000120616465f590f43076</vt:lpwstr>
  </property>
</Properties>
</file>