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6B50D" w14:textId="77777777" w:rsidR="00A121B4" w:rsidRDefault="00A121B4">
      <w:pPr>
        <w:pStyle w:val="BodyText"/>
        <w:ind w:left="0"/>
        <w:rPr>
          <w:rFonts w:ascii="Times New Roman"/>
        </w:rPr>
      </w:pPr>
    </w:p>
    <w:p w14:paraId="5C1C9906" w14:textId="77777777" w:rsidR="00A121B4" w:rsidRDefault="00A121B4">
      <w:pPr>
        <w:pStyle w:val="BodyText"/>
        <w:spacing w:before="10"/>
        <w:ind w:left="0"/>
        <w:rPr>
          <w:rFonts w:ascii="Times New Roman"/>
          <w:sz w:val="19"/>
        </w:rPr>
      </w:pPr>
    </w:p>
    <w:p w14:paraId="50276B32" w14:textId="77777777" w:rsidR="00A121B4" w:rsidRDefault="00A121B4">
      <w:pPr>
        <w:rPr>
          <w:rFonts w:ascii="Times New Roman"/>
          <w:sz w:val="19"/>
        </w:rPr>
        <w:sectPr w:rsidR="00A121B4">
          <w:type w:val="continuous"/>
          <w:pgSz w:w="11900" w:h="16820"/>
          <w:pgMar w:top="0" w:right="180" w:bottom="0" w:left="0" w:header="720" w:footer="720" w:gutter="0"/>
          <w:cols w:space="720"/>
        </w:sectPr>
      </w:pPr>
    </w:p>
    <w:p w14:paraId="13484C36" w14:textId="77777777" w:rsidR="00A121B4" w:rsidRDefault="00A121B4">
      <w:pPr>
        <w:pStyle w:val="BodyText"/>
        <w:ind w:left="0"/>
        <w:rPr>
          <w:rFonts w:ascii="Times New Roman"/>
          <w:sz w:val="22"/>
        </w:rPr>
      </w:pPr>
    </w:p>
    <w:p w14:paraId="57A06E6F" w14:textId="77777777" w:rsidR="00A121B4" w:rsidRDefault="00400071">
      <w:pPr>
        <w:pStyle w:val="BodyText"/>
        <w:spacing w:before="132" w:line="532" w:lineRule="auto"/>
        <w:ind w:left="785" w:right="643"/>
      </w:pPr>
      <w:r>
        <w:t>Bengaluru, Karnataka</w:t>
      </w:r>
      <w:r>
        <w:rPr>
          <w:spacing w:val="-53"/>
        </w:rPr>
        <w:t xml:space="preserve"> </w:t>
      </w:r>
      <w:r>
        <w:t>91.7905019952</w:t>
      </w:r>
    </w:p>
    <w:p w14:paraId="40B988B8" w14:textId="77777777" w:rsidR="00A121B4" w:rsidRDefault="00400071">
      <w:pPr>
        <w:pStyle w:val="BodyText"/>
        <w:spacing w:line="229" w:lineRule="exact"/>
        <w:ind w:left="785"/>
      </w:pPr>
      <w:hyperlink r:id="rId4">
        <w:r>
          <w:t>myabhi015@gmail.com</w:t>
        </w:r>
      </w:hyperlink>
    </w:p>
    <w:p w14:paraId="28BEC001" w14:textId="77777777" w:rsidR="00A121B4" w:rsidRDefault="00A121B4">
      <w:pPr>
        <w:pStyle w:val="BodyText"/>
        <w:spacing w:before="4"/>
        <w:ind w:left="0"/>
        <w:rPr>
          <w:sz w:val="24"/>
        </w:rPr>
      </w:pPr>
    </w:p>
    <w:p w14:paraId="38D8B2F1" w14:textId="77777777" w:rsidR="00A121B4" w:rsidRDefault="00400071">
      <w:pPr>
        <w:pStyle w:val="BodyText"/>
        <w:spacing w:line="297" w:lineRule="auto"/>
        <w:ind w:left="785" w:right="38"/>
      </w:pPr>
      <w:hyperlink r:id="rId5">
        <w:r>
          <w:rPr>
            <w:spacing w:val="-1"/>
          </w:rPr>
          <w:t>www.linkedin.com/in/abhishe</w:t>
        </w:r>
      </w:hyperlink>
      <w:r>
        <w:rPr>
          <w:spacing w:val="-53"/>
        </w:rPr>
        <w:t xml:space="preserve"> </w:t>
      </w:r>
      <w:r>
        <w:t>k-yadav-7435a1a2</w:t>
      </w:r>
    </w:p>
    <w:p w14:paraId="6C559373" w14:textId="77777777" w:rsidR="00A121B4" w:rsidRDefault="00A121B4">
      <w:pPr>
        <w:pStyle w:val="BodyText"/>
        <w:ind w:left="0"/>
        <w:rPr>
          <w:sz w:val="22"/>
        </w:rPr>
      </w:pPr>
    </w:p>
    <w:p w14:paraId="2A06A30E" w14:textId="77777777" w:rsidR="00A121B4" w:rsidRDefault="00A121B4">
      <w:pPr>
        <w:pStyle w:val="BodyText"/>
        <w:ind w:left="0"/>
        <w:rPr>
          <w:sz w:val="22"/>
        </w:rPr>
      </w:pPr>
    </w:p>
    <w:p w14:paraId="5BAA28BA" w14:textId="77777777" w:rsidR="00A121B4" w:rsidRDefault="00400071">
      <w:pPr>
        <w:pStyle w:val="BodyText"/>
        <w:spacing w:before="154"/>
        <w:ind w:left="330"/>
      </w:pPr>
      <w:r>
        <w:t>TRAINING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CERTIFICATIONS</w:t>
      </w:r>
    </w:p>
    <w:p w14:paraId="29E93CD7" w14:textId="77777777" w:rsidR="00A121B4" w:rsidRDefault="00400071">
      <w:pPr>
        <w:pStyle w:val="BodyText"/>
        <w:spacing w:before="101" w:line="297" w:lineRule="auto"/>
        <w:ind w:left="510" w:right="474"/>
      </w:pPr>
      <w:r>
        <w:t>New Product Development</w:t>
      </w:r>
      <w:r>
        <w:rPr>
          <w:spacing w:val="-53"/>
        </w:rPr>
        <w:t xml:space="preserve"> </w:t>
      </w:r>
      <w:r>
        <w:t>IIM</w:t>
      </w:r>
      <w:r>
        <w:rPr>
          <w:spacing w:val="-2"/>
        </w:rPr>
        <w:t xml:space="preserve"> </w:t>
      </w:r>
      <w:r>
        <w:t>Bengaluru,</w:t>
      </w:r>
      <w:r>
        <w:rPr>
          <w:spacing w:val="-1"/>
        </w:rPr>
        <w:t xml:space="preserve"> </w:t>
      </w:r>
      <w:r>
        <w:t>2023</w:t>
      </w:r>
    </w:p>
    <w:p w14:paraId="73CFD2B4" w14:textId="77777777" w:rsidR="00A121B4" w:rsidRDefault="00400071">
      <w:pPr>
        <w:pStyle w:val="BodyText"/>
        <w:spacing w:line="215" w:lineRule="exact"/>
        <w:ind w:left="510"/>
      </w:pPr>
      <w:r>
        <w:t>Agile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Atlassian</w:t>
      </w:r>
      <w:r>
        <w:rPr>
          <w:spacing w:val="-3"/>
        </w:rPr>
        <w:t xml:space="preserve"> </w:t>
      </w:r>
      <w:r>
        <w:t>Jira</w:t>
      </w:r>
    </w:p>
    <w:p w14:paraId="06D331FD" w14:textId="77777777" w:rsidR="00A121B4" w:rsidRDefault="00400071">
      <w:pPr>
        <w:pStyle w:val="BodyText"/>
        <w:spacing w:before="55"/>
        <w:ind w:left="510"/>
      </w:pPr>
      <w:r>
        <w:t>Coursera,</w:t>
      </w:r>
      <w:r>
        <w:rPr>
          <w:spacing w:val="-5"/>
        </w:rPr>
        <w:t xml:space="preserve"> </w:t>
      </w:r>
      <w:r>
        <w:t>2023</w:t>
      </w:r>
    </w:p>
    <w:p w14:paraId="6F316E48" w14:textId="77777777" w:rsidR="00A121B4" w:rsidRDefault="00400071">
      <w:pPr>
        <w:pStyle w:val="BodyText"/>
        <w:spacing w:before="50" w:line="290" w:lineRule="auto"/>
        <w:ind w:left="510" w:right="521"/>
      </w:pPr>
      <w:r>
        <w:t>IBM IT Scrum Master</w:t>
      </w:r>
      <w:r>
        <w:rPr>
          <w:spacing w:val="1"/>
        </w:rPr>
        <w:t xml:space="preserve"> </w:t>
      </w:r>
      <w:r>
        <w:t>SkillUp EdTech, 2023</w:t>
      </w:r>
      <w:r>
        <w:rPr>
          <w:spacing w:val="1"/>
        </w:rPr>
        <w:t xml:space="preserve"> </w:t>
      </w:r>
      <w:r>
        <w:t>Agile</w:t>
      </w:r>
      <w:r>
        <w:rPr>
          <w:spacing w:val="-8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Management</w:t>
      </w:r>
    </w:p>
    <w:p w14:paraId="5660A2E9" w14:textId="77777777" w:rsidR="00A121B4" w:rsidRDefault="00400071">
      <w:pPr>
        <w:pStyle w:val="Title"/>
        <w:spacing w:line="292" w:lineRule="auto"/>
      </w:pPr>
      <w:r>
        <w:rPr>
          <w:b w:val="0"/>
        </w:rPr>
        <w:br w:type="column"/>
      </w:r>
      <w:r>
        <w:rPr>
          <w:spacing w:val="-1"/>
        </w:rPr>
        <w:t>ABHISHEK</w:t>
      </w:r>
      <w:r>
        <w:rPr>
          <w:spacing w:val="-142"/>
        </w:rPr>
        <w:t xml:space="preserve"> </w:t>
      </w:r>
      <w:r>
        <w:t>YADAV</w:t>
      </w:r>
    </w:p>
    <w:p w14:paraId="5456AE11" w14:textId="77777777" w:rsidR="00A121B4" w:rsidRDefault="00A121B4">
      <w:pPr>
        <w:pStyle w:val="BodyText"/>
        <w:spacing w:before="7"/>
        <w:ind w:left="0"/>
        <w:rPr>
          <w:rFonts w:ascii="Times New Roman"/>
          <w:b/>
          <w:sz w:val="3"/>
        </w:rPr>
      </w:pPr>
    </w:p>
    <w:p w14:paraId="1C60B1D2" w14:textId="77777777" w:rsidR="00A121B4" w:rsidRDefault="00400071">
      <w:pPr>
        <w:pStyle w:val="BodyText"/>
        <w:ind w:left="330"/>
        <w:rPr>
          <w:rFonts w:ascii="Times New Roman"/>
        </w:rPr>
      </w:pPr>
      <w:r>
        <w:rPr>
          <w:rFonts w:ascii="Times New Roman"/>
        </w:rPr>
      </w:r>
      <w:r>
        <w:rPr>
          <w:rFonts w:ascii="Times New Roman"/>
        </w:rPr>
        <w:pict w14:anchorId="386B8002">
          <v:group id="_x0000_s1161" style="width:108.25pt;height:15.65pt;mso-position-horizontal-relative:char;mso-position-vertical-relative:line" coordsize="2165,31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63" type="#_x0000_t75" style="position:absolute;left:21;top:41;width:2143;height:271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62" type="#_x0000_t202" style="position:absolute;width:2165;height:313" filled="f" stroked="f">
              <v:textbox inset="0,0,0,0">
                <w:txbxContent>
                  <w:p w14:paraId="4FF621BF" w14:textId="77777777" w:rsidR="00A121B4" w:rsidRDefault="00400071">
                    <w:pPr>
                      <w:spacing w:line="313" w:lineRule="exac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Product</w:t>
                    </w:r>
                    <w:r>
                      <w:rPr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Manager</w:t>
                    </w:r>
                  </w:p>
                </w:txbxContent>
              </v:textbox>
            </v:shape>
            <w10:anchorlock/>
          </v:group>
        </w:pict>
      </w:r>
    </w:p>
    <w:p w14:paraId="4492917E" w14:textId="77777777" w:rsidR="00A121B4" w:rsidRDefault="00A121B4">
      <w:pPr>
        <w:pStyle w:val="BodyText"/>
        <w:spacing w:before="7"/>
        <w:ind w:left="0"/>
        <w:rPr>
          <w:rFonts w:ascii="Times New Roman"/>
          <w:b/>
          <w:sz w:val="9"/>
        </w:rPr>
      </w:pPr>
    </w:p>
    <w:p w14:paraId="45E45E33" w14:textId="77777777" w:rsidR="00A121B4" w:rsidRDefault="00400071">
      <w:pPr>
        <w:pStyle w:val="BodyText"/>
        <w:ind w:left="334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0F1A9F27" wp14:editId="0B584728">
            <wp:extent cx="273582" cy="282701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582" cy="28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9"/>
        </w:rPr>
        <w:t xml:space="preserve"> </w:t>
      </w:r>
      <w:r>
        <w:rPr>
          <w:rFonts w:ascii="Times New Roman"/>
          <w:spacing w:val="49"/>
          <w:position w:val="4"/>
        </w:rPr>
      </w:r>
      <w:r>
        <w:rPr>
          <w:rFonts w:ascii="Times New Roman"/>
          <w:spacing w:val="49"/>
          <w:position w:val="4"/>
        </w:rPr>
        <w:pict w14:anchorId="42D3C05C">
          <v:group id="_x0000_s1158" style="width:145.7pt;height:15.65pt;mso-position-horizontal-relative:char;mso-position-vertical-relative:line" coordsize="2914,313">
            <v:shape id="_x0000_s1160" type="#_x0000_t75" style="position:absolute;left:21;top:37;width:2889;height:220">
              <v:imagedata r:id="rId8" o:title=""/>
            </v:shape>
            <v:shape id="_x0000_s1159" type="#_x0000_t202" style="position:absolute;width:2914;height:313" filled="f" stroked="f">
              <v:textbox inset="0,0,0,0">
                <w:txbxContent>
                  <w:p w14:paraId="3D0FF3E2" w14:textId="77777777" w:rsidR="00A121B4" w:rsidRDefault="00400071">
                    <w:pPr>
                      <w:spacing w:line="313" w:lineRule="exac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PROFILE</w:t>
                    </w:r>
                    <w:r>
                      <w:rPr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•</w:t>
                    </w:r>
                    <w:r>
                      <w:rPr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ABOUT</w:t>
                    </w:r>
                    <w:r>
                      <w:rPr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ME</w:t>
                    </w:r>
                  </w:p>
                </w:txbxContent>
              </v:textbox>
            </v:shape>
            <w10:anchorlock/>
          </v:group>
        </w:pict>
      </w:r>
    </w:p>
    <w:p w14:paraId="64FE92AE" w14:textId="77777777" w:rsidR="00A121B4" w:rsidRDefault="00400071">
      <w:pPr>
        <w:pStyle w:val="BodyText"/>
        <w:spacing w:before="92" w:line="280" w:lineRule="auto"/>
        <w:ind w:left="330" w:right="287"/>
      </w:pPr>
      <w:r>
        <w:pict w14:anchorId="5087588C">
          <v:shape id="_x0000_s1157" type="#_x0000_t202" style="position:absolute;left:0;text-align:left;margin-left:215.35pt;margin-top:-60.95pt;width:365.5pt;height:11.1pt;z-index:-15996928;mso-position-horizontal-relative:page" filled="f" stroked="f">
            <v:textbox inset="0,0,0,0">
              <w:txbxContent>
                <w:p w14:paraId="6E997CB9" w14:textId="77777777" w:rsidR="00A121B4" w:rsidRDefault="00400071">
                  <w:pPr>
                    <w:pStyle w:val="BodyText"/>
                    <w:tabs>
                      <w:tab w:val="left" w:pos="7309"/>
                    </w:tabs>
                    <w:spacing w:line="222" w:lineRule="exact"/>
                    <w:ind w:left="0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u w:val="thick" w:color="BABABA"/>
                    </w:rPr>
                    <w:t xml:space="preserve"> </w:t>
                  </w:r>
                  <w:r>
                    <w:rPr>
                      <w:rFonts w:ascii="Times New Roman"/>
                      <w:u w:val="thick" w:color="BABABA"/>
                    </w:rPr>
                    <w:tab/>
                  </w:r>
                </w:p>
              </w:txbxContent>
            </v:textbox>
            <w10:wrap anchorx="page"/>
          </v:shape>
        </w:pict>
      </w:r>
      <w:r>
        <w:t>Seasoned Product Manager with 8+ years of Agile expertise, known for strategic</w:t>
      </w:r>
      <w:r>
        <w:rPr>
          <w:spacing w:val="-54"/>
        </w:rPr>
        <w:t xml:space="preserve"> </w:t>
      </w:r>
      <w:r>
        <w:t>solutions.</w:t>
      </w:r>
      <w:r>
        <w:rPr>
          <w:spacing w:val="-3"/>
        </w:rPr>
        <w:t xml:space="preserve"> </w:t>
      </w:r>
      <w:r>
        <w:t>Achieved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notable</w:t>
      </w:r>
      <w:r>
        <w:rPr>
          <w:spacing w:val="-3"/>
        </w:rPr>
        <w:t xml:space="preserve"> </w:t>
      </w:r>
      <w:r>
        <w:t>28%</w:t>
      </w:r>
      <w:r>
        <w:rPr>
          <w:spacing w:val="-3"/>
        </w:rPr>
        <w:t xml:space="preserve"> </w:t>
      </w:r>
      <w:r>
        <w:t>efficiency</w:t>
      </w:r>
      <w:r>
        <w:rPr>
          <w:spacing w:val="-3"/>
        </w:rPr>
        <w:t xml:space="preserve"> </w:t>
      </w:r>
      <w:r>
        <w:t>boost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2022-23.</w:t>
      </w:r>
    </w:p>
    <w:p w14:paraId="154E1A58" w14:textId="77777777" w:rsidR="00A121B4" w:rsidRDefault="00400071">
      <w:pPr>
        <w:pStyle w:val="BodyText"/>
        <w:spacing w:before="17" w:line="292" w:lineRule="auto"/>
        <w:ind w:left="330" w:right="166"/>
      </w:pPr>
      <w:r>
        <w:rPr>
          <w:noProof/>
        </w:rPr>
        <w:drawing>
          <wp:anchor distT="0" distB="0" distL="0" distR="0" simplePos="0" relativeHeight="487314944" behindDoc="1" locked="0" layoutInCell="1" allowOverlap="1" wp14:anchorId="735CC581" wp14:editId="4911CD1D">
            <wp:simplePos x="0" y="0"/>
            <wp:positionH relativeFrom="page">
              <wp:posOffset>2742042</wp:posOffset>
            </wp:positionH>
            <wp:positionV relativeFrom="paragraph">
              <wp:posOffset>1194710</wp:posOffset>
            </wp:positionV>
            <wp:extent cx="4520854" cy="124478"/>
            <wp:effectExtent l="0" t="0" r="0" b="0"/>
            <wp:wrapNone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0854" cy="124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Currently, driving Product Team at Cream Collar, showcasing vision, and effective</w:t>
      </w:r>
      <w:r>
        <w:rPr>
          <w:spacing w:val="-53"/>
        </w:rPr>
        <w:t xml:space="preserve"> </w:t>
      </w:r>
      <w:r>
        <w:t>cross-functional leadership. Proficient in PRD writing, stakeholder communication,</w:t>
      </w:r>
      <w:r>
        <w:rPr>
          <w:spacing w:val="-53"/>
        </w:rPr>
        <w:t xml:space="preserve"> </w:t>
      </w:r>
      <w:r>
        <w:t>and successful collaboration along with payment gateway for the clients. Proven</w:t>
      </w:r>
      <w:r>
        <w:rPr>
          <w:spacing w:val="1"/>
        </w:rPr>
        <w:t xml:space="preserve"> </w:t>
      </w:r>
      <w:r>
        <w:t>track</w:t>
      </w:r>
      <w:r>
        <w:rPr>
          <w:spacing w:val="-2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delivering</w:t>
      </w:r>
      <w:r>
        <w:rPr>
          <w:spacing w:val="-1"/>
        </w:rPr>
        <w:t xml:space="preserve"> </w:t>
      </w:r>
      <w:r>
        <w:t>market-driven</w:t>
      </w:r>
      <w:r>
        <w:rPr>
          <w:spacing w:val="-2"/>
        </w:rPr>
        <w:t xml:space="preserve"> </w:t>
      </w:r>
      <w:r>
        <w:t>outcomes.</w:t>
      </w:r>
    </w:p>
    <w:p w14:paraId="7055627B" w14:textId="77777777" w:rsidR="00A121B4" w:rsidRDefault="00400071">
      <w:pPr>
        <w:pStyle w:val="BodyText"/>
        <w:spacing w:before="6"/>
        <w:ind w:left="0"/>
        <w:rPr>
          <w:sz w:val="10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4AF6B710" wp14:editId="75D9BF5E">
            <wp:simplePos x="0" y="0"/>
            <wp:positionH relativeFrom="page">
              <wp:posOffset>2734823</wp:posOffset>
            </wp:positionH>
            <wp:positionV relativeFrom="paragraph">
              <wp:posOffset>102024</wp:posOffset>
            </wp:positionV>
            <wp:extent cx="273582" cy="282701"/>
            <wp:effectExtent l="0" t="0" r="0" b="0"/>
            <wp:wrapTopAndBottom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582" cy="282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D8F8231">
          <v:group id="_x0000_s1154" style="position:absolute;margin-left:241.85pt;margin-top:12.6pt;width:81.4pt;height:15.65pt;z-index:-15727104;mso-wrap-distance-left:0;mso-wrap-distance-right:0;mso-position-horizontal-relative:page;mso-position-vertical-relative:text" coordorigin="4837,252" coordsize="1628,313">
            <v:shape id="_x0000_s1156" style="position:absolute;left:4859;top:290;width:1595;height:220" coordorigin="4860,290" coordsize="1595,220" o:spt="100" adj="0,,0" path="m5021,506r-161,l4860,294r156,l5016,329r-118,l4898,379r111,l5009,414r-111,l4898,471r123,l5021,506xm5136,506r-90,l5046,294r91,l5149,295r21,5l5181,305r8,7l5197,320r7,9l5205,329r-121,l5084,471r120,l5197,480r-7,7l5176,496r-8,4l5148,505r-12,1xm5204,471r-71,l5143,469r14,-4l5162,462r10,-9l5176,445r3,-10l5182,425r2,-12l5184,398r,-14l5182,372r-3,-10l5175,353r-7,-10l5161,336r-15,-6l5135,329r70,l5210,338r5,11l5218,360r3,12l5223,385r,14l5223,410r-1,11l5220,431r-3,10l5214,453r-5,11l5204,471xm5333,509r-14,l5306,507r-11,-4l5284,499r-9,-6l5268,486r-7,-8l5257,468r-4,-10l5250,445r-1,-13l5249,430r-1,-15l5248,294r38,l5286,432r2,12l5291,451r3,7l5298,464r14,8l5321,474r85,l5406,475r-6,8l5392,491r-9,6l5373,502r-12,4l5348,508r-15,1xm5406,474r-57,l5361,470r8,-8l5373,455r4,-10l5379,432r,-2l5379,415r,-121l5418,294r,121l5417,430r-1,14l5413,456r-3,10l5406,474xm5542,509r-16,-1l5511,506r-13,-5l5487,495r-11,-8l5467,478r-7,-11l5454,455r-5,-14l5445,427r-2,-14l5442,398r1,-16l5446,368r4,-14l5455,341r7,-12l5471,319r9,-9l5491,303r12,-5l5516,294r13,-3l5543,290r15,1l5572,294r13,6l5597,307r10,9l5614,325r-86,l5516,328r-18,13l5491,350r-8,24l5481,386r,12l5482,410r1,11l5485,431r3,9l5493,452r7,9l5510,467r9,5l5529,475r85,l5610,480r-11,11l5587,499r-14,6l5559,508r-17,1xm5668,506r-40,l5709,294r37,l5764,338r-37,l5726,339r2,3l5726,348r-5,13l5702,412r92,l5808,445r-118,l5668,506xm5974,329r-171,l5803,294r171,l5974,329xm5592,368r-5,-17l5580,339r-8,-5l5564,328r-10,-3l5614,325r2,3l5623,342r6,17l5592,368xm5907,506r-38,l5869,329r38,l5907,506xm5728,342r-2,-3l5727,338r1,2l5728,342xm5794,412r-41,l5729,347r-1,-5l5728,340r-1,-2l5764,338r30,74xm5614,475r-60,l5565,471r9,-8l5581,456r5,-9l5591,436r4,-13l5633,432r-6,19l5619,467r-5,8xm5832,506r-42,l5766,445r42,l5832,506xm6032,506r-38,l5994,294r38,l6032,506xm6161,509r-15,-1l6132,506r-13,-5l6107,495r-11,-8l6086,478r-8,-11l6071,455r-5,-13l6062,429r-2,-12l6060,416r-1,-13l6059,400r2,-22l6066,356r9,-19l6087,320r16,-13l6120,298r19,-6l6161,290r14,1l6189,294r13,4l6214,304r11,8l6235,321r2,4l6161,325r-13,1l6137,329r-11,6l6116,342r-8,11l6103,366r-4,17l6098,403r1,16l6102,433r6,12l6116,456r9,8l6136,470r12,4l6160,475r78,l6233,480r-9,9l6212,496r-12,6l6187,506r-13,2l6161,509xm6238,475r-78,l6174,474r11,-4l6196,464r10,-8l6213,445r6,-13l6222,417r1,-17l6223,389r-2,-11l6219,369r-3,-9l6211,349r-8,-9l6184,328r-11,-3l6237,325r6,7l6250,344r5,12l6259,370r3,15l6262,400r-1,16l6259,430r-4,14l6249,457r-7,12l6238,475xm6322,506r-37,l6285,294r36,l6366,362r-44,l6322,506xm6454,438r-37,l6417,294r37,l6454,438xm6454,506r-36,l6322,362r44,l6417,438r37,l6454,506xe" fillcolor="black" stroked="f">
              <v:stroke joinstyle="round"/>
              <v:formulas/>
              <v:path arrowok="t" o:connecttype="segments"/>
            </v:shape>
            <v:shape id="_x0000_s1155" type="#_x0000_t202" style="position:absolute;left:4837;top:252;width:1628;height:313" filled="f" stroked="f">
              <v:textbox inset="0,0,0,0">
                <w:txbxContent>
                  <w:p w14:paraId="2AEE52A0" w14:textId="77777777" w:rsidR="00A121B4" w:rsidRDefault="00400071">
                    <w:pPr>
                      <w:spacing w:line="313" w:lineRule="exact"/>
                      <w:rPr>
                        <w:sz w:val="28"/>
                      </w:rPr>
                    </w:pPr>
                    <w:r>
                      <w:rPr>
                        <w:spacing w:val="-3"/>
                        <w:sz w:val="28"/>
                      </w:rPr>
                      <w:t>EDUCATION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6AFF196" w14:textId="77777777" w:rsidR="00A121B4" w:rsidRDefault="00400071">
      <w:pPr>
        <w:pStyle w:val="BodyText"/>
        <w:spacing w:before="73"/>
        <w:ind w:left="330"/>
      </w:pPr>
      <w:r>
        <w:t>Electronics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Communication,</w:t>
      </w:r>
      <w:r>
        <w:rPr>
          <w:spacing w:val="-8"/>
        </w:rPr>
        <w:t xml:space="preserve"> </w:t>
      </w:r>
      <w:r>
        <w:t>Bachelor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Technology,</w:t>
      </w:r>
    </w:p>
    <w:p w14:paraId="76D3C65B" w14:textId="77777777" w:rsidR="00A121B4" w:rsidRDefault="00A121B4">
      <w:pPr>
        <w:sectPr w:rsidR="00A121B4">
          <w:type w:val="continuous"/>
          <w:pgSz w:w="11900" w:h="16820"/>
          <w:pgMar w:top="0" w:right="180" w:bottom="0" w:left="0" w:header="720" w:footer="720" w:gutter="0"/>
          <w:cols w:num="2" w:space="720" w:equalWidth="0">
            <w:col w:w="3383" w:space="590"/>
            <w:col w:w="7747"/>
          </w:cols>
        </w:sectPr>
      </w:pPr>
    </w:p>
    <w:p w14:paraId="356D7A1C" w14:textId="77777777" w:rsidR="00A121B4" w:rsidRDefault="00400071">
      <w:pPr>
        <w:pStyle w:val="BodyText"/>
        <w:spacing w:before="10" w:line="280" w:lineRule="auto"/>
        <w:ind w:left="510" w:right="815"/>
      </w:pPr>
      <w:r>
        <w:t>Google,</w:t>
      </w:r>
      <w:r>
        <w:rPr>
          <w:spacing w:val="3"/>
        </w:rPr>
        <w:t xml:space="preserve"> </w:t>
      </w:r>
      <w:r>
        <w:t>2023</w:t>
      </w:r>
      <w:r>
        <w:rPr>
          <w:spacing w:val="1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Sheets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The</w:t>
      </w:r>
    </w:p>
    <w:p w14:paraId="43F25120" w14:textId="77777777" w:rsidR="00A121B4" w:rsidRDefault="00400071">
      <w:pPr>
        <w:pStyle w:val="BodyText"/>
        <w:spacing w:before="17" w:line="280" w:lineRule="auto"/>
        <w:ind w:left="510" w:right="120"/>
      </w:pPr>
      <w:r>
        <w:t>Comprehensive Masterclass</w:t>
      </w:r>
      <w:r>
        <w:rPr>
          <w:spacing w:val="-54"/>
        </w:rPr>
        <w:t xml:space="preserve"> </w:t>
      </w:r>
      <w:r>
        <w:t>Udemy,</w:t>
      </w:r>
      <w:r>
        <w:rPr>
          <w:spacing w:val="-1"/>
        </w:rPr>
        <w:t xml:space="preserve"> </w:t>
      </w:r>
      <w:r>
        <w:t>2023</w:t>
      </w:r>
    </w:p>
    <w:p w14:paraId="421F0102" w14:textId="77777777" w:rsidR="00A121B4" w:rsidRDefault="00400071">
      <w:pPr>
        <w:pStyle w:val="BodyText"/>
        <w:spacing w:before="17" w:line="297" w:lineRule="auto"/>
        <w:ind w:left="510" w:right="20"/>
      </w:pPr>
      <w:r>
        <w:t>Getting Started with Power BI</w:t>
      </w:r>
      <w:r>
        <w:rPr>
          <w:spacing w:val="-54"/>
        </w:rPr>
        <w:t xml:space="preserve"> </w:t>
      </w:r>
      <w:r>
        <w:t>Desktop</w:t>
      </w:r>
    </w:p>
    <w:p w14:paraId="3A766F09" w14:textId="77777777" w:rsidR="00A121B4" w:rsidRDefault="00400071">
      <w:pPr>
        <w:pStyle w:val="BodyText"/>
        <w:spacing w:line="215" w:lineRule="exact"/>
        <w:ind w:left="510"/>
      </w:pPr>
      <w:r>
        <w:t>2023</w:t>
      </w:r>
    </w:p>
    <w:p w14:paraId="6C8E86C8" w14:textId="77777777" w:rsidR="00A121B4" w:rsidRDefault="00A121B4">
      <w:pPr>
        <w:pStyle w:val="BodyText"/>
        <w:spacing w:before="5"/>
        <w:ind w:left="0"/>
        <w:rPr>
          <w:sz w:val="24"/>
        </w:rPr>
      </w:pPr>
    </w:p>
    <w:p w14:paraId="32D590AE" w14:textId="77777777" w:rsidR="00A121B4" w:rsidRDefault="00400071">
      <w:pPr>
        <w:pStyle w:val="BodyText"/>
        <w:ind w:left="330"/>
      </w:pPr>
      <w:r>
        <w:t>SKILLS</w:t>
      </w:r>
    </w:p>
    <w:p w14:paraId="461C3DF3" w14:textId="77777777" w:rsidR="00A121B4" w:rsidRDefault="00400071">
      <w:pPr>
        <w:pStyle w:val="BodyText"/>
        <w:spacing w:line="196" w:lineRule="exact"/>
        <w:ind w:left="330"/>
      </w:pPr>
      <w:r>
        <w:br w:type="column"/>
      </w:r>
      <w:r>
        <w:t>SRMCEM</w:t>
      </w:r>
    </w:p>
    <w:p w14:paraId="44816BD8" w14:textId="77777777" w:rsidR="00A121B4" w:rsidRDefault="00400071">
      <w:pPr>
        <w:pStyle w:val="BodyText"/>
        <w:spacing w:before="40"/>
        <w:ind w:left="330"/>
      </w:pPr>
      <w:r>
        <w:t>AKTU</w:t>
      </w:r>
    </w:p>
    <w:p w14:paraId="34130BC5" w14:textId="77777777" w:rsidR="00A121B4" w:rsidRDefault="00400071">
      <w:pPr>
        <w:pStyle w:val="BodyText"/>
        <w:spacing w:before="55"/>
        <w:ind w:left="330"/>
      </w:pPr>
      <w:r>
        <w:t>Lucknow,</w:t>
      </w:r>
      <w:r>
        <w:rPr>
          <w:spacing w:val="-8"/>
        </w:rPr>
        <w:t xml:space="preserve"> </w:t>
      </w:r>
      <w:r>
        <w:t>Uttar</w:t>
      </w:r>
      <w:r>
        <w:rPr>
          <w:spacing w:val="-8"/>
        </w:rPr>
        <w:t xml:space="preserve"> </w:t>
      </w:r>
      <w:r>
        <w:t>Pradesh</w:t>
      </w:r>
    </w:p>
    <w:p w14:paraId="59B75749" w14:textId="77777777" w:rsidR="00A121B4" w:rsidRDefault="00A121B4">
      <w:pPr>
        <w:pStyle w:val="BodyText"/>
        <w:spacing w:before="6"/>
        <w:ind w:left="0"/>
        <w:rPr>
          <w:sz w:val="18"/>
        </w:rPr>
      </w:pPr>
    </w:p>
    <w:p w14:paraId="699C79BD" w14:textId="77777777" w:rsidR="00A121B4" w:rsidRDefault="00400071">
      <w:pPr>
        <w:pStyle w:val="BodyText"/>
        <w:ind w:left="334" w:right="-764"/>
      </w:pPr>
      <w:r>
        <w:rPr>
          <w:noProof/>
        </w:rPr>
        <w:drawing>
          <wp:inline distT="0" distB="0" distL="0" distR="0" wp14:anchorId="4582742E" wp14:editId="38AFF582">
            <wp:extent cx="273582" cy="282701"/>
            <wp:effectExtent l="0" t="0" r="0" b="0"/>
            <wp:docPr id="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582" cy="28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</w:rPr>
        <w:t xml:space="preserve"> </w:t>
      </w:r>
      <w:r>
        <w:rPr>
          <w:spacing w:val="51"/>
          <w:position w:val="4"/>
        </w:rPr>
      </w:r>
      <w:r>
        <w:rPr>
          <w:spacing w:val="51"/>
          <w:position w:val="4"/>
        </w:rPr>
        <w:pict w14:anchorId="75F92CEA">
          <v:group id="_x0000_s1151" style="width:137.45pt;height:15.65pt;mso-position-horizontal-relative:char;mso-position-vertical-relative:line" coordsize="2749,313">
            <v:shape id="_x0000_s1153" type="#_x0000_t75" style="position:absolute;top:37;width:2749;height:220">
              <v:imagedata r:id="rId12" o:title=""/>
            </v:shape>
            <v:shape id="_x0000_s1152" type="#_x0000_t202" style="position:absolute;width:2749;height:313" filled="f" stroked="f">
              <v:textbox inset="0,0,0,0">
                <w:txbxContent>
                  <w:p w14:paraId="3F99376F" w14:textId="77777777" w:rsidR="00A121B4" w:rsidRDefault="00400071">
                    <w:pPr>
                      <w:spacing w:line="313" w:lineRule="exact"/>
                      <w:ind w:left="-2" w:right="-15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WORK</w:t>
                    </w:r>
                    <w:r>
                      <w:rPr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EXPERIENCE</w:t>
                    </w:r>
                  </w:p>
                </w:txbxContent>
              </v:textbox>
            </v:shape>
            <w10:anchorlock/>
          </v:group>
        </w:pict>
      </w:r>
    </w:p>
    <w:p w14:paraId="32F728EB" w14:textId="77777777" w:rsidR="00A121B4" w:rsidRDefault="00400071">
      <w:pPr>
        <w:pStyle w:val="BodyText"/>
        <w:spacing w:before="91" w:line="280" w:lineRule="auto"/>
        <w:ind w:left="330" w:right="1230"/>
      </w:pPr>
      <w:r>
        <w:rPr>
          <w:noProof/>
        </w:rPr>
        <w:drawing>
          <wp:anchor distT="0" distB="0" distL="0" distR="0" simplePos="0" relativeHeight="487315456" behindDoc="1" locked="0" layoutInCell="1" allowOverlap="1" wp14:anchorId="733D13A7" wp14:editId="0927D73F">
            <wp:simplePos x="0" y="0"/>
            <wp:positionH relativeFrom="page">
              <wp:posOffset>2741794</wp:posOffset>
            </wp:positionH>
            <wp:positionV relativeFrom="paragraph">
              <wp:posOffset>250622</wp:posOffset>
            </wp:positionV>
            <wp:extent cx="844848" cy="99359"/>
            <wp:effectExtent l="0" t="0" r="0" b="0"/>
            <wp:wrapNone/>
            <wp:docPr id="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848" cy="99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Cream Collar</w:t>
      </w:r>
      <w:r>
        <w:rPr>
          <w:spacing w:val="1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Owner</w:t>
      </w:r>
    </w:p>
    <w:p w14:paraId="4EE9905E" w14:textId="77777777" w:rsidR="00A121B4" w:rsidRDefault="00400071">
      <w:pPr>
        <w:pStyle w:val="BodyText"/>
        <w:spacing w:before="17"/>
        <w:ind w:left="330"/>
      </w:pPr>
      <w:r>
        <w:t>Bangalore</w:t>
      </w:r>
      <w:r>
        <w:rPr>
          <w:spacing w:val="-7"/>
        </w:rPr>
        <w:t xml:space="preserve"> </w:t>
      </w:r>
      <w:r>
        <w:t>Urban,</w:t>
      </w:r>
      <w:r>
        <w:rPr>
          <w:spacing w:val="-5"/>
        </w:rPr>
        <w:t xml:space="preserve"> </w:t>
      </w:r>
      <w:r>
        <w:t>Karnataka</w:t>
      </w:r>
    </w:p>
    <w:p w14:paraId="71544D8C" w14:textId="77777777" w:rsidR="00A121B4" w:rsidRDefault="00400071">
      <w:pPr>
        <w:pStyle w:val="BodyText"/>
        <w:spacing w:line="196" w:lineRule="exact"/>
        <w:ind w:left="863"/>
      </w:pPr>
      <w:r>
        <w:br w:type="column"/>
      </w:r>
      <w:r>
        <w:t>Graduated</w:t>
      </w:r>
    </w:p>
    <w:p w14:paraId="4A2FE72C" w14:textId="77777777" w:rsidR="00A121B4" w:rsidRDefault="00400071">
      <w:pPr>
        <w:pStyle w:val="BodyText"/>
        <w:spacing w:before="40"/>
        <w:ind w:left="874"/>
      </w:pPr>
      <w:r>
        <w:t>June</w:t>
      </w:r>
      <w:r>
        <w:rPr>
          <w:spacing w:val="-7"/>
        </w:rPr>
        <w:t xml:space="preserve"> </w:t>
      </w:r>
      <w:r>
        <w:t>2015</w:t>
      </w:r>
    </w:p>
    <w:p w14:paraId="2AC471CE" w14:textId="77777777" w:rsidR="00A121B4" w:rsidRDefault="00A121B4">
      <w:pPr>
        <w:pStyle w:val="BodyText"/>
        <w:ind w:left="0"/>
        <w:rPr>
          <w:sz w:val="22"/>
        </w:rPr>
      </w:pPr>
    </w:p>
    <w:p w14:paraId="4D4EB81D" w14:textId="77777777" w:rsidR="00A121B4" w:rsidRDefault="00A121B4">
      <w:pPr>
        <w:pStyle w:val="BodyText"/>
        <w:ind w:left="0"/>
        <w:rPr>
          <w:sz w:val="22"/>
        </w:rPr>
      </w:pPr>
    </w:p>
    <w:p w14:paraId="5FFA06ED" w14:textId="77777777" w:rsidR="00A121B4" w:rsidRDefault="00A121B4">
      <w:pPr>
        <w:pStyle w:val="BodyText"/>
        <w:ind w:left="0"/>
        <w:rPr>
          <w:sz w:val="22"/>
        </w:rPr>
      </w:pPr>
    </w:p>
    <w:p w14:paraId="15E89C80" w14:textId="77777777" w:rsidR="00A121B4" w:rsidRDefault="00A121B4">
      <w:pPr>
        <w:pStyle w:val="BodyText"/>
        <w:spacing w:before="10"/>
        <w:ind w:left="0"/>
        <w:rPr>
          <w:sz w:val="24"/>
        </w:rPr>
      </w:pPr>
    </w:p>
    <w:p w14:paraId="17C88B48" w14:textId="77777777" w:rsidR="00A121B4" w:rsidRDefault="00400071">
      <w:pPr>
        <w:pStyle w:val="BodyText"/>
        <w:ind w:left="0" w:right="202"/>
        <w:jc w:val="right"/>
      </w:pPr>
      <w:r>
        <w:t>December</w:t>
      </w:r>
      <w:r>
        <w:rPr>
          <w:spacing w:val="-5"/>
        </w:rPr>
        <w:t xml:space="preserve"> </w:t>
      </w:r>
      <w:r>
        <w:t>2023</w:t>
      </w:r>
    </w:p>
    <w:p w14:paraId="03940627" w14:textId="77777777" w:rsidR="00A121B4" w:rsidRDefault="00400071">
      <w:pPr>
        <w:pStyle w:val="BodyText"/>
        <w:spacing w:before="41"/>
        <w:ind w:left="0" w:right="147"/>
        <w:jc w:val="right"/>
      </w:pPr>
      <w:r>
        <w:t>-</w:t>
      </w:r>
      <w:r>
        <w:rPr>
          <w:spacing w:val="-2"/>
        </w:rPr>
        <w:t xml:space="preserve"> </w:t>
      </w:r>
      <w:r>
        <w:t>Current</w:t>
      </w:r>
    </w:p>
    <w:p w14:paraId="60BCB419" w14:textId="77777777" w:rsidR="00A121B4" w:rsidRDefault="00A121B4">
      <w:pPr>
        <w:jc w:val="right"/>
        <w:sectPr w:rsidR="00A121B4">
          <w:type w:val="continuous"/>
          <w:pgSz w:w="11900" w:h="16820"/>
          <w:pgMar w:top="0" w:right="180" w:bottom="0" w:left="0" w:header="720" w:footer="720" w:gutter="0"/>
          <w:cols w:num="3" w:space="720" w:equalWidth="0">
            <w:col w:w="3174" w:space="798"/>
            <w:col w:w="2906" w:space="2883"/>
            <w:col w:w="1959"/>
          </w:cols>
        </w:sectPr>
      </w:pPr>
    </w:p>
    <w:p w14:paraId="42560A2F" w14:textId="77777777" w:rsidR="00A121B4" w:rsidRDefault="00400071">
      <w:pPr>
        <w:pStyle w:val="BodyText"/>
        <w:spacing w:before="100" w:line="280" w:lineRule="auto"/>
        <w:ind w:left="510" w:right="20"/>
      </w:pPr>
      <w:r>
        <w:pict w14:anchorId="58793CD0">
          <v:group id="_x0000_s1142" style="position:absolute;left:0;text-align:left;margin-left:0;margin-top:0;width:196.6pt;height:840.4pt;z-index:-15997440;mso-position-horizontal-relative:page;mso-position-vertical-relative:page" coordsize="3932,16808">
            <v:rect id="_x0000_s1150" style="position:absolute;width:3932;height:16808" fillcolor="#dddee2" stroked="f"/>
            <v:rect id="_x0000_s1149" style="position:absolute;left:330;top:3286;width:3272;height:31" fillcolor="#bababa" stroked="f"/>
            <v:shape id="_x0000_s1148" type="#_x0000_t75" style="position:absolute;left:330;top:855;width:376;height:376">
              <v:imagedata r:id="rId14" o:title=""/>
            </v:shape>
            <v:shape id="_x0000_s1147" type="#_x0000_t75" style="position:absolute;left:330;top:1365;width:376;height:376">
              <v:imagedata r:id="rId15" o:title=""/>
            </v:shape>
            <v:shape id="_x0000_s1146" type="#_x0000_t75" style="position:absolute;left:330;top:1875;width:376;height:376">
              <v:imagedata r:id="rId16" o:title=""/>
            </v:shape>
            <v:shape id="_x0000_s1145" type="#_x0000_t75" style="position:absolute;left:330;top:2386;width:376;height:376">
              <v:imagedata r:id="rId17" o:title=""/>
            </v:shape>
            <v:shape id="_x0000_s1144" type="#_x0000_t75" style="position:absolute;left:334;top:3657;width:2842;height:159">
              <v:imagedata r:id="rId18" o:title=""/>
            </v:shape>
            <v:shape id="_x0000_s1143" style="position:absolute;left:339;top:4060;width:668;height:11810" coordorigin="339,4061" coordsize="668,11810" o:spt="100" adj="0,,0" path="m450,15837r-1,-4l446,15825r-2,-3l439,15817r-4,-3l428,15811r-4,l416,15811r-4,l405,15814r-3,3l396,15822r-2,3l391,15833r-1,4l390,15845r1,3l394,15856r2,3l402,15865r3,2l412,15870r4,1l424,15871r4,-1l435,15867r4,-2l444,15859r2,-3l449,15848r1,-3l450,15841r,-4xm450,15552r-1,-4l446,15540r-2,-3l439,15531r-4,-2l428,15526r-4,l416,15526r-4,l405,15529r-3,2l396,15537r-2,3l391,15548r-1,4l390,15560r1,3l394,15571r2,3l402,15580r3,2l412,15585r4,1l424,15586r4,-1l435,15582r4,-2l444,15574r2,-3l449,15563r1,-3l450,15556r,-4xm450,15281r-1,-3l446,15270r-2,-3l439,15261r-4,-2l428,15256r-4,-1l416,15255r-4,1l405,15259r-3,2l396,15267r-2,3l391,15278r-1,3l390,15289r1,4l394,15301r2,3l402,15309r3,3l412,15315r4,l424,15315r4,l435,15312r4,-3l444,15304r2,-3l449,15293r1,-4l450,15285r,-4xm450,14996r-1,-4l446,14985r-2,-3l439,14976r-4,-2l428,14971r-4,-1l416,14970r-4,1l405,14974r-3,2l396,14982r-2,3l391,14992r-1,4l390,15004r1,4l394,15015r2,4l402,15024r3,3l412,15030r4,l424,15030r4,l435,15027r4,-3l444,15019r2,-4l449,15008r1,-4l450,15000r,-4xm450,14156r-1,-4l446,14145r-2,-3l439,14136r-4,-2l428,14131r-4,-1l416,14130r-4,1l405,14134r-3,2l396,14142r-2,3l391,14152r-1,4l390,14164r1,4l394,14175r2,3l402,14184r3,2l412,14189r4,1l424,14190r4,-1l435,14186r4,-2l444,14178r2,-3l449,14168r1,-4l450,14160r,-4xm450,13871r-1,-4l446,13860r-2,-4l439,13851r-4,-2l428,13846r-4,-1l416,13845r-4,1l405,13849r-3,2l396,13856r-2,4l391,13867r-1,4l390,13879r1,4l394,13890r2,3l402,13899r3,2l412,13904r4,1l424,13905r4,-1l435,13901r4,-2l444,13893r2,-3l449,13883r1,-4l450,13875r,-4xm450,13030r-1,-3l446,13019r-2,-3l439,13010r-4,-2l428,13005r-4,-1l416,13004r-4,1l405,13008r-3,2l396,13016r-2,3l391,13027r-1,3l390,13038r1,4l394,13050r2,3l402,13059r3,2l412,13064r4,l424,13064r4,l435,13061r4,-2l444,13053r2,-3l449,13042r1,-4l450,13034r,-4xm450,12760r-1,-3l446,12749r-2,-3l439,12740r-4,-2l428,12735r-4,-1l416,12734r-4,1l405,12738r-3,2l396,12746r-2,3l391,12757r-1,3l390,12768r1,4l394,12780r2,3l402,12788r3,3l412,12794r4,l424,12794r4,l435,12791r4,-3l444,12783r2,-3l449,12772r1,-4l450,12764r,-4xm450,12475r-1,-4l446,12464r-2,-3l439,12455r-4,-2l428,12450r-4,-1l416,12449r-4,1l405,12453r-3,2l396,12461r-2,3l391,12471r-1,4l390,12483r1,4l394,12494r2,4l402,12503r3,2l412,12508r4,1l424,12509r4,-1l435,12505r4,-2l444,12498r2,-4l449,12487r1,-4l450,12479r,-4xm450,11920r-1,-4l446,11909r-2,-3l439,11900r-4,-2l428,11895r-4,-1l416,11894r-4,1l405,11898r-3,2l396,11906r-2,3l391,11916r-1,4l390,11928r1,4l394,11939r2,3l402,11948r3,2l412,11953r4,1l424,11954r4,-1l435,11950r4,-2l444,11942r2,-3l449,11932r1,-4l450,11924r,-4xm450,11635r-1,-4l446,11624r-2,-4l439,11615r-4,-2l428,11610r-4,-1l416,11609r-4,1l405,11613r-3,2l396,11620r-2,4l391,11631r-1,4l390,11643r1,4l394,11654r2,3l402,11663r3,2l412,11668r4,1l424,11669r4,-1l435,11665r4,-2l444,11657r2,-3l449,11647r1,-4l450,11639r,-4xm450,11350r-1,-4l446,11339r-2,-4l439,11330r-4,-2l428,11325r-4,-1l416,11324r-4,1l405,11328r-3,2l396,11335r-2,4l391,11346r-1,4l390,11358r1,4l394,11369r2,3l402,11378r3,2l412,11383r4,1l424,11384r4,-1l435,11380r4,-2l444,11372r2,-3l449,11362r1,-4l450,11354r,-4xm450,11080r-1,-4l446,11068r-2,-3l439,11060r-4,-3l428,11054r-4,l416,11054r-4,l405,11057r-3,3l396,11065r-2,3l391,11076r-1,4l390,11088r1,3l394,11099r2,3l402,11108r3,2l412,11113r4,1l424,11114r4,-1l435,11110r4,-2l444,11102r2,-3l449,11091r1,-3l450,11084r,-4xm450,10795r-1,-4l446,10783r-2,-3l439,10775r-4,-3l428,10769r-4,l416,10769r-4,l405,10772r-3,3l396,10780r-2,3l391,10791r-1,4l390,10803r1,3l394,10814r2,3l402,10823r3,2l412,10828r4,1l424,10829r4,-1l435,10825r4,-2l444,10817r2,-3l449,10806r1,-3l450,10799r,-4xm450,10509r-1,-3l446,10498r-2,-3l439,10489r-4,-2l428,10484r-4,-1l416,10483r-4,1l405,10487r-3,2l396,10495r-2,3l391,10506r-1,3l390,10517r1,4l394,10529r2,3l402,10537r3,3l412,10543r4,l424,10543r4,l435,10540r4,-3l444,10532r2,-3l449,10521r1,-4l450,10513r,-4xm450,10239r-1,-4l446,10228r-2,-3l439,10219r-4,-2l428,10214r-4,-1l416,10213r-4,1l405,10217r-3,2l396,10225r-2,3l391,10235r-1,4l390,10247r1,4l394,10258r2,4l402,10267r3,3l412,10273r4,l424,10273r4,l435,10270r4,-3l444,10262r2,-4l449,10251r1,-4l450,10243r,-4xm450,9954r-1,-4l446,9943r-2,-3l439,9934r-4,-2l428,9929r-4,-1l416,9928r-4,1l405,9932r-3,2l396,9940r-2,3l391,9950r-1,4l390,9962r1,4l394,9973r2,4l402,9982r3,2l412,9987r4,1l424,9988r4,-1l435,9984r4,-2l444,9977r2,-4l449,9966r1,-4l450,9958r,-4xm450,9669r-1,-4l446,9658r-2,-3l439,9649r-4,-2l428,9644r-4,-1l416,9643r-4,1l405,9647r-3,2l396,9655r-2,3l391,9665r-1,4l390,9677r1,4l394,9688r2,3l402,9697r3,2l412,9702r4,1l424,9703r4,-1l435,9699r4,-2l444,9691r2,-3l449,9681r1,-4l450,9673r,-4xm450,9114r-1,-4l446,9103r-2,-4l439,9094r-4,-2l428,9089r-4,-1l416,9088r-4,1l405,9092r-3,2l396,9099r-2,4l391,9110r-1,4l390,9122r1,4l394,9133r2,3l402,9142r3,2l412,9147r4,1l424,9148r4,-1l435,9144r4,-2l444,9136r2,-3l449,9126r1,-4l450,9118r,-4xm450,8559r-1,-4l446,8547r-2,-3l439,8539r-4,-3l428,8533r-4,l416,8533r-4,l405,8536r-3,3l396,8544r-2,3l391,8555r-1,4l390,8567r1,3l394,8578r2,3l402,8587r3,2l412,8592r4,1l424,8593r4,-1l435,8589r4,-2l444,8581r2,-3l449,8570r1,-3l450,8563r,-4xm450,7163r-1,-4l446,7152r-2,-3l439,7143r-4,-2l428,7138r-4,-1l416,7137r-4,1l405,7141r-3,2l396,7149r-2,3l391,7159r-1,4l390,7171r1,4l394,7182r2,3l402,7191r3,2l412,7196r4,1l424,7197r4,-1l435,7193r4,-2l444,7185r2,-3l449,7175r1,-4l450,7167r,-4xm450,6323r-1,-4l446,6311r-2,-3l439,6303r-4,-3l428,6297r-4,l416,6297r-4,l405,6300r-3,3l396,6308r-2,3l391,6319r-1,4l390,6331r1,3l394,6342r2,3l402,6351r3,2l412,6356r4,1l424,6357r4,-1l435,6353r4,-2l444,6345r2,-3l449,6334r1,-3l450,6327r,-4xm450,5767r-1,-3l446,5756r-2,-3l439,5747r-4,-2l428,5742r-4,-1l416,5741r-4,1l405,5745r-3,2l396,5753r-2,3l391,5764r-1,3l390,5775r1,4l394,5787r2,3l402,5795r3,3l412,5801r4,l424,5801r4,l435,5798r4,-3l444,5790r2,-3l449,5779r1,-4l450,5771r,-4xm450,5212r-1,-4l446,5201r-2,-3l439,5192r-4,-2l428,5187r-4,-1l416,5186r-4,1l405,5190r-3,2l396,5198r-2,3l391,5208r-1,4l390,5220r1,4l394,5231r2,4l402,5240r3,2l412,5245r4,1l424,5246r4,-1l435,5242r4,-2l444,5235r2,-4l449,5224r1,-4l450,5216r,-4xm450,4642r-1,-4l446,4631r-2,-3l439,4622r-4,-2l428,4617r-4,-1l416,4616r-4,1l405,4620r-3,2l396,4628r-2,3l391,4638r-1,4l390,4650r1,4l394,4661r2,3l402,4670r3,2l412,4675r4,1l424,4676r4,-1l435,4672r4,-2l444,4664r2,-3l449,4654r1,-4l450,4646r,-4xm450,4087r-1,-4l446,4076r-2,-4l439,4067r-4,-2l428,4061r-4,l416,4061r-4,l405,4065r-3,2l396,4072r-2,4l391,4083r-1,4l390,4095r1,4l394,4106r2,3l402,4115r3,2l412,4120r4,1l424,4121r4,-1l435,4117r4,-2l444,4109r2,-3l449,4099r1,-4l450,4091r,-4xm461,8230r-2,-7l450,8210r-6,-6l429,8197r-11,-3l388,8187r-10,-3l373,8179r-2,-3l371,8167r2,-4l382,8156r7,-1l410,8155r7,2l422,8161r5,3l430,8172r1,10l457,8180r,-12l454,8159r-3,-4l445,8144r-7,-5l420,8131r-10,-1l389,8130r-9,1l363,8138r-7,6l347,8158r-2,7l345,8181r1,6l354,8199r6,5l373,8211r9,3l409,8220r8,3l421,8224r5,2l430,8228r4,6l435,8236r,8l434,8247r-5,6l426,8256r-10,4l410,8261r-14,l389,8259r-12,-5l373,8251r-5,-8l366,8236r-1,-9l339,8230r,12l342,8253r11,17l361,8276r18,8l391,8286r24,l425,8284r18,-8l449,8270r7,-9l459,8255r2,-8l461,8230xm609,8283r-52,-70l545,8197r-1,-2l608,8132r-37,l505,8197r,-65l478,8132r,151l505,8283r,-52l524,8213r50,70l609,8283xm643,8132r-27,l616,8283r27,l643,8132xm765,8258r-71,l694,8132r-27,l667,8283r98,l765,8258xm876,8258r-70,l806,8132r-28,l778,8283r98,l876,8258xm1006,8230r-2,-7l995,8210r-7,-6l973,8197r-10,-3l932,8187r-9,-3l917,8179r-1,-3l916,8167r2,-4l927,8156r7,-1l955,8155r7,2l967,8161r5,3l975,8172r1,10l1002,8180r,-12l999,8159r-3,-4l989,8144r-6,-5l965,8131r-10,-1l934,8130r-10,1l907,8138r-6,6l892,8158r-3,7l889,8181r2,6l899,8199r5,5l918,8211r9,3l953,8220r9,3l966,8224r5,2l974,8228r5,6l980,8236r,8l979,8247r-5,6l971,8256r-10,4l955,8261r-14,l934,8259r-12,-5l918,8251r-5,-8l911,8236r-1,-9l884,8230r,12l887,8253r11,17l905,8276r19,8l936,8286r24,l970,8284r17,-8l994,8270r6,-9l1004,8255r2,-8l1006,823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t>Business Requirement Document</w:t>
      </w:r>
      <w:r>
        <w:rPr>
          <w:spacing w:val="-54"/>
        </w:rPr>
        <w:t xml:space="preserve"> </w:t>
      </w:r>
      <w:r>
        <w:t>(BRD)</w:t>
      </w:r>
    </w:p>
    <w:p w14:paraId="79D18483" w14:textId="77777777" w:rsidR="00A121B4" w:rsidRDefault="00400071">
      <w:pPr>
        <w:pStyle w:val="BodyText"/>
        <w:spacing w:before="17" w:line="290" w:lineRule="auto"/>
        <w:ind w:left="510" w:right="43"/>
      </w:pPr>
      <w:r>
        <w:t>Product Requirement Documents</w:t>
      </w:r>
      <w:r>
        <w:rPr>
          <w:spacing w:val="-53"/>
        </w:rPr>
        <w:t xml:space="preserve"> </w:t>
      </w:r>
      <w:r>
        <w:t>(PRD) &amp; User Story Writing</w:t>
      </w:r>
      <w:r>
        <w:rPr>
          <w:spacing w:val="1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t>Planning</w:t>
      </w:r>
    </w:p>
    <w:p w14:paraId="75D594D1" w14:textId="77777777" w:rsidR="00A121B4" w:rsidRDefault="00400071">
      <w:pPr>
        <w:pStyle w:val="BodyText"/>
        <w:spacing w:before="6"/>
        <w:ind w:left="510"/>
      </w:pPr>
      <w:r>
        <w:t>Product</w:t>
      </w:r>
      <w:r>
        <w:rPr>
          <w:spacing w:val="-5"/>
        </w:rPr>
        <w:t xml:space="preserve"> </w:t>
      </w:r>
      <w:r>
        <w:t>Planning</w:t>
      </w:r>
    </w:p>
    <w:p w14:paraId="1DBB0040" w14:textId="77777777" w:rsidR="00A121B4" w:rsidRDefault="00400071">
      <w:pPr>
        <w:pStyle w:val="BodyText"/>
        <w:spacing w:before="55" w:line="290" w:lineRule="auto"/>
        <w:ind w:left="510" w:right="730"/>
      </w:pPr>
      <w:r>
        <w:t>SAP,</w:t>
      </w:r>
      <w:r>
        <w:rPr>
          <w:spacing w:val="-12"/>
        </w:rPr>
        <w:t xml:space="preserve"> </w:t>
      </w:r>
      <w:r>
        <w:t>Salesforce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ERP</w:t>
      </w:r>
      <w:r>
        <w:rPr>
          <w:spacing w:val="-52"/>
        </w:rPr>
        <w:t xml:space="preserve"> </w:t>
      </w:r>
      <w:r>
        <w:t>Release</w:t>
      </w:r>
      <w:r>
        <w:rPr>
          <w:spacing w:val="55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UX</w:t>
      </w:r>
      <w:r>
        <w:rPr>
          <w:spacing w:val="-2"/>
        </w:rPr>
        <w:t xml:space="preserve"> </w:t>
      </w:r>
      <w:r>
        <w:t>Strategy</w:t>
      </w:r>
    </w:p>
    <w:p w14:paraId="2A056780" w14:textId="241A1F29" w:rsidR="00A121B4" w:rsidRDefault="00400071">
      <w:pPr>
        <w:pStyle w:val="BodyText"/>
        <w:spacing w:before="5" w:line="290" w:lineRule="auto"/>
        <w:ind w:left="510" w:right="282"/>
      </w:pPr>
      <w:r>
        <w:t>Product</w:t>
      </w:r>
      <w:r>
        <w:rPr>
          <w:spacing w:val="-14"/>
        </w:rPr>
        <w:t xml:space="preserve"> </w:t>
      </w:r>
      <w:r>
        <w:t>strategy,</w:t>
      </w:r>
      <w:r>
        <w:rPr>
          <w:spacing w:val="-14"/>
        </w:rPr>
        <w:t xml:space="preserve"> </w:t>
      </w:r>
      <w:r>
        <w:t>Development</w:t>
      </w:r>
      <w:r>
        <w:rPr>
          <w:spacing w:val="-53"/>
        </w:rPr>
        <w:t xml:space="preserve"> </w:t>
      </w:r>
      <w:r>
        <w:t>Looker Studio Dashboards</w:t>
      </w:r>
      <w:r>
        <w:rPr>
          <w:spacing w:val="1"/>
        </w:rPr>
        <w:t xml:space="preserve"> </w:t>
      </w:r>
      <w:r>
        <w:t>Figma,</w:t>
      </w:r>
      <w:r>
        <w:rPr>
          <w:spacing w:val="-1"/>
        </w:rPr>
        <w:t xml:space="preserve"> </w:t>
      </w:r>
      <w:r>
        <w:t>AdobeXD</w:t>
      </w:r>
    </w:p>
    <w:p w14:paraId="192A1E25" w14:textId="589319C1" w:rsidR="00400071" w:rsidRDefault="00400071">
      <w:pPr>
        <w:pStyle w:val="BodyText"/>
        <w:spacing w:before="5" w:line="290" w:lineRule="auto"/>
        <w:ind w:left="510" w:right="282"/>
      </w:pPr>
      <w:r>
        <w:t>AEM(</w:t>
      </w:r>
      <w:r>
        <w:t>Adobe Experience Manager</w:t>
      </w:r>
      <w:r>
        <w:t>)</w:t>
      </w:r>
    </w:p>
    <w:p w14:paraId="2C606195" w14:textId="77777777" w:rsidR="00A121B4" w:rsidRDefault="00400071">
      <w:pPr>
        <w:pStyle w:val="BodyText"/>
        <w:spacing w:before="6" w:line="280" w:lineRule="auto"/>
        <w:ind w:left="510" w:right="421"/>
      </w:pPr>
      <w:r>
        <w:t>Market Research and Market</w:t>
      </w:r>
      <w:r>
        <w:rPr>
          <w:spacing w:val="-53"/>
        </w:rPr>
        <w:t xml:space="preserve"> </w:t>
      </w:r>
      <w:r>
        <w:t>Analysis</w:t>
      </w:r>
    </w:p>
    <w:p w14:paraId="088C60EE" w14:textId="77777777" w:rsidR="00A121B4" w:rsidRDefault="00400071">
      <w:pPr>
        <w:pStyle w:val="BodyText"/>
        <w:spacing w:before="17" w:line="297" w:lineRule="auto"/>
        <w:ind w:left="510" w:right="1098"/>
      </w:pPr>
      <w:r>
        <w:t>Scrum Master</w:t>
      </w:r>
      <w:r>
        <w:rPr>
          <w:spacing w:val="1"/>
        </w:rPr>
        <w:t xml:space="preserve"> </w:t>
      </w:r>
      <w:r>
        <w:t>Product</w:t>
      </w:r>
      <w:r>
        <w:rPr>
          <w:spacing w:val="-11"/>
        </w:rPr>
        <w:t xml:space="preserve"> </w:t>
      </w:r>
      <w:r>
        <w:t>Management</w:t>
      </w:r>
    </w:p>
    <w:p w14:paraId="0C6F4F19" w14:textId="77777777" w:rsidR="00A121B4" w:rsidRDefault="00400071">
      <w:pPr>
        <w:pStyle w:val="BodyText"/>
        <w:spacing w:line="215" w:lineRule="exact"/>
        <w:ind w:left="510"/>
      </w:pPr>
      <w:r>
        <w:t>Sprint:</w:t>
      </w:r>
      <w:r>
        <w:rPr>
          <w:spacing w:val="-5"/>
        </w:rPr>
        <w:t xml:space="preserve"> </w:t>
      </w:r>
      <w:r>
        <w:t>Planning,</w:t>
      </w:r>
      <w:r>
        <w:rPr>
          <w:spacing w:val="-5"/>
        </w:rPr>
        <w:t xml:space="preserve"> </w:t>
      </w:r>
      <w:r>
        <w:t>Execution,</w:t>
      </w:r>
    </w:p>
    <w:p w14:paraId="253A343F" w14:textId="77777777" w:rsidR="00A121B4" w:rsidRDefault="00400071">
      <w:pPr>
        <w:pStyle w:val="BodyText"/>
        <w:spacing w:before="55" w:line="297" w:lineRule="auto"/>
        <w:ind w:left="510" w:right="258"/>
      </w:pPr>
      <w:r>
        <w:t>Review,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Retrospective</w:t>
      </w:r>
      <w:r>
        <w:rPr>
          <w:spacing w:val="-9"/>
        </w:rPr>
        <w:t xml:space="preserve"> </w:t>
      </w:r>
      <w:r>
        <w:t>and</w:t>
      </w:r>
      <w:r>
        <w:rPr>
          <w:spacing w:val="-53"/>
        </w:rPr>
        <w:t xml:space="preserve"> </w:t>
      </w:r>
      <w:r>
        <w:t>Prioritize</w:t>
      </w:r>
      <w:r>
        <w:rPr>
          <w:spacing w:val="-2"/>
        </w:rPr>
        <w:t xml:space="preserve"> </w:t>
      </w:r>
      <w:r>
        <w:t>workload</w:t>
      </w:r>
    </w:p>
    <w:p w14:paraId="44F31746" w14:textId="77777777" w:rsidR="00A121B4" w:rsidRDefault="00400071">
      <w:pPr>
        <w:pStyle w:val="BodyText"/>
        <w:spacing w:line="215" w:lineRule="exact"/>
        <w:ind w:left="510"/>
      </w:pPr>
      <w:r>
        <w:t>Product</w:t>
      </w:r>
      <w:r>
        <w:rPr>
          <w:spacing w:val="-10"/>
        </w:rPr>
        <w:t xml:space="preserve"> </w:t>
      </w:r>
      <w:r>
        <w:t>Strategies</w:t>
      </w:r>
    </w:p>
    <w:p w14:paraId="3CD0AFB9" w14:textId="77777777" w:rsidR="00A121B4" w:rsidRDefault="00400071">
      <w:pPr>
        <w:pStyle w:val="BodyText"/>
        <w:spacing w:before="55" w:line="292" w:lineRule="auto"/>
        <w:ind w:left="510" w:right="174"/>
      </w:pPr>
      <w:r>
        <w:t>Work</w:t>
      </w:r>
      <w:r>
        <w:rPr>
          <w:spacing w:val="-8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tools:</w:t>
      </w:r>
      <w:r>
        <w:rPr>
          <w:spacing w:val="-6"/>
        </w:rPr>
        <w:t xml:space="preserve"> </w:t>
      </w:r>
      <w:r>
        <w:t>Power</w:t>
      </w:r>
      <w:r>
        <w:rPr>
          <w:spacing w:val="-53"/>
        </w:rPr>
        <w:t xml:space="preserve"> </w:t>
      </w:r>
      <w:r>
        <w:t>BI, Looker Studio, JIRA, Figma,</w:t>
      </w:r>
      <w:r>
        <w:rPr>
          <w:spacing w:val="-53"/>
        </w:rPr>
        <w:t xml:space="preserve"> </w:t>
      </w:r>
      <w:r>
        <w:t>Google Sheets &amp; PowerPoint</w:t>
      </w:r>
      <w:r>
        <w:rPr>
          <w:spacing w:val="1"/>
        </w:rPr>
        <w:t xml:space="preserve"> </w:t>
      </w:r>
      <w:r>
        <w:t>Agile</w:t>
      </w:r>
      <w:r>
        <w:rPr>
          <w:spacing w:val="-2"/>
        </w:rPr>
        <w:t xml:space="preserve"> </w:t>
      </w:r>
      <w:r>
        <w:t>Development</w:t>
      </w:r>
    </w:p>
    <w:p w14:paraId="2CF21723" w14:textId="77777777" w:rsidR="00A121B4" w:rsidRDefault="00400071">
      <w:pPr>
        <w:pStyle w:val="BodyText"/>
        <w:spacing w:before="3" w:line="290" w:lineRule="auto"/>
        <w:ind w:left="510" w:right="1011"/>
      </w:pPr>
      <w:r>
        <w:t>Backlog Management</w:t>
      </w:r>
      <w:r>
        <w:rPr>
          <w:spacing w:val="1"/>
        </w:rPr>
        <w:t xml:space="preserve"> </w:t>
      </w:r>
      <w:r>
        <w:t>Workload</w:t>
      </w:r>
      <w:r>
        <w:rPr>
          <w:spacing w:val="-12"/>
        </w:rPr>
        <w:t xml:space="preserve"> </w:t>
      </w:r>
      <w:r>
        <w:t>Prioritization</w:t>
      </w:r>
      <w:r>
        <w:rPr>
          <w:spacing w:val="-53"/>
        </w:rPr>
        <w:t xml:space="preserve"> </w:t>
      </w:r>
      <w:r>
        <w:t>Analytical</w:t>
      </w:r>
      <w:r>
        <w:rPr>
          <w:spacing w:val="-1"/>
        </w:rPr>
        <w:t xml:space="preserve"> </w:t>
      </w:r>
      <w:r>
        <w:t>Skills</w:t>
      </w:r>
    </w:p>
    <w:p w14:paraId="5E6E65C4" w14:textId="77777777" w:rsidR="00A121B4" w:rsidRDefault="00400071">
      <w:pPr>
        <w:pStyle w:val="BodyText"/>
        <w:spacing w:before="10" w:line="280" w:lineRule="auto"/>
        <w:ind w:left="510" w:right="248"/>
      </w:pPr>
      <w:r>
        <w:br w:type="column"/>
      </w:r>
      <w:r>
        <w:t>Product</w:t>
      </w:r>
      <w:r>
        <w:rPr>
          <w:spacing w:val="-5"/>
        </w:rPr>
        <w:t xml:space="preserve"> </w:t>
      </w:r>
      <w:r>
        <w:t>Vision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Strategy:</w:t>
      </w:r>
      <w:r>
        <w:rPr>
          <w:spacing w:val="-5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vision</w:t>
      </w:r>
      <w:r>
        <w:rPr>
          <w:spacing w:val="-5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strategy</w:t>
      </w:r>
      <w:r>
        <w:rPr>
          <w:spacing w:val="-2"/>
        </w:rPr>
        <w:t xml:space="preserve"> </w:t>
      </w:r>
      <w:r>
        <w:t>aligned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Cream</w:t>
      </w:r>
      <w:r>
        <w:rPr>
          <w:spacing w:val="-1"/>
        </w:rPr>
        <w:t xml:space="preserve"> </w:t>
      </w:r>
      <w:r>
        <w:t>Collar's</w:t>
      </w:r>
      <w:r>
        <w:rPr>
          <w:spacing w:val="-2"/>
        </w:rPr>
        <w:t xml:space="preserve"> </w:t>
      </w:r>
      <w:r>
        <w:t>overall goals.</w:t>
      </w:r>
    </w:p>
    <w:p w14:paraId="4C42F80E" w14:textId="77777777" w:rsidR="00A121B4" w:rsidRDefault="00400071">
      <w:pPr>
        <w:pStyle w:val="BodyText"/>
        <w:spacing w:before="17" w:line="297" w:lineRule="auto"/>
        <w:ind w:left="510" w:right="582"/>
      </w:pPr>
      <w:r>
        <w:rPr>
          <w:noProof/>
        </w:rPr>
        <w:drawing>
          <wp:anchor distT="0" distB="0" distL="0" distR="0" simplePos="0" relativeHeight="487315968" behindDoc="1" locked="0" layoutInCell="1" allowOverlap="1" wp14:anchorId="3E1EE8DB" wp14:editId="42D7E59C">
            <wp:simplePos x="0" y="0"/>
            <wp:positionH relativeFrom="page">
              <wp:posOffset>2741794</wp:posOffset>
            </wp:positionH>
            <wp:positionV relativeFrom="paragraph">
              <wp:posOffset>-320400</wp:posOffset>
            </wp:positionV>
            <wp:extent cx="1591705" cy="124478"/>
            <wp:effectExtent l="0" t="0" r="0" b="0"/>
            <wp:wrapNone/>
            <wp:docPr id="1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1705" cy="124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Collaborate with stakeholders to prioritize features and functionality based on</w:t>
      </w:r>
      <w:r>
        <w:rPr>
          <w:spacing w:val="-53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needs,</w:t>
      </w:r>
      <w:r>
        <w:rPr>
          <w:spacing w:val="-1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t>trends,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objectives.</w:t>
      </w:r>
    </w:p>
    <w:p w14:paraId="4033017C" w14:textId="77777777" w:rsidR="00A121B4" w:rsidRDefault="00A121B4">
      <w:pPr>
        <w:pStyle w:val="BodyText"/>
        <w:spacing w:before="5"/>
        <w:ind w:left="0"/>
        <w:rPr>
          <w:sz w:val="23"/>
        </w:rPr>
      </w:pPr>
    </w:p>
    <w:p w14:paraId="7FCCC810" w14:textId="77777777" w:rsidR="00A121B4" w:rsidRDefault="00400071">
      <w:pPr>
        <w:pStyle w:val="BodyText"/>
        <w:spacing w:line="297" w:lineRule="auto"/>
        <w:ind w:left="510"/>
      </w:pPr>
      <w:r>
        <w:rPr>
          <w:noProof/>
        </w:rPr>
        <w:drawing>
          <wp:anchor distT="0" distB="0" distL="0" distR="0" simplePos="0" relativeHeight="487316480" behindDoc="1" locked="0" layoutInCell="1" allowOverlap="1" wp14:anchorId="6F907985" wp14:editId="1492DA15">
            <wp:simplePos x="0" y="0"/>
            <wp:positionH relativeFrom="page">
              <wp:posOffset>2741980</wp:posOffset>
            </wp:positionH>
            <wp:positionV relativeFrom="paragraph">
              <wp:posOffset>21377</wp:posOffset>
            </wp:positionV>
            <wp:extent cx="1403122" cy="124478"/>
            <wp:effectExtent l="0" t="0" r="0" b="0"/>
            <wp:wrapNone/>
            <wp:docPr id="1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122" cy="124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Requirements</w:t>
      </w:r>
      <w:r>
        <w:rPr>
          <w:spacing w:val="-6"/>
        </w:rPr>
        <w:t xml:space="preserve"> </w:t>
      </w:r>
      <w:r>
        <w:t>Gathering:</w:t>
      </w:r>
      <w:r>
        <w:rPr>
          <w:spacing w:val="-5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closely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stakeholders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define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document</w:t>
      </w:r>
      <w:r>
        <w:rPr>
          <w:spacing w:val="-53"/>
        </w:rPr>
        <w:t xml:space="preserve"> </w:t>
      </w:r>
      <w:r>
        <w:t>detailed</w:t>
      </w:r>
      <w:r>
        <w:rPr>
          <w:spacing w:val="-2"/>
        </w:rPr>
        <w:t xml:space="preserve"> </w:t>
      </w:r>
      <w:r>
        <w:t>product requirements.</w:t>
      </w:r>
    </w:p>
    <w:p w14:paraId="6E23FBBB" w14:textId="77777777" w:rsidR="00A121B4" w:rsidRDefault="00400071">
      <w:pPr>
        <w:pStyle w:val="BodyText"/>
        <w:spacing w:line="215" w:lineRule="exact"/>
        <w:ind w:left="510"/>
      </w:pPr>
      <w:r>
        <w:t>Translate</w:t>
      </w:r>
      <w:r>
        <w:rPr>
          <w:spacing w:val="-5"/>
        </w:rPr>
        <w:t xml:space="preserve"> </w:t>
      </w:r>
      <w:r>
        <w:t>high-level</w:t>
      </w:r>
      <w:r>
        <w:rPr>
          <w:spacing w:val="-4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goals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actionable</w:t>
      </w:r>
      <w:r>
        <w:rPr>
          <w:spacing w:val="-5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stories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</w:p>
    <w:p w14:paraId="757D20C1" w14:textId="77777777" w:rsidR="00A121B4" w:rsidRDefault="00400071">
      <w:pPr>
        <w:pStyle w:val="BodyText"/>
        <w:spacing w:before="56"/>
        <w:ind w:left="510"/>
      </w:pPr>
      <w:r>
        <w:t>development</w:t>
      </w:r>
      <w:r>
        <w:rPr>
          <w:spacing w:val="-6"/>
        </w:rPr>
        <w:t xml:space="preserve"> </w:t>
      </w:r>
      <w:r>
        <w:t>team.</w:t>
      </w:r>
    </w:p>
    <w:p w14:paraId="5C5E74A3" w14:textId="77777777" w:rsidR="00A121B4" w:rsidRDefault="00A121B4">
      <w:pPr>
        <w:pStyle w:val="BodyText"/>
        <w:spacing w:before="3"/>
        <w:ind w:left="0"/>
        <w:rPr>
          <w:sz w:val="28"/>
        </w:rPr>
      </w:pPr>
    </w:p>
    <w:p w14:paraId="2EAD7A0A" w14:textId="77777777" w:rsidR="00A121B4" w:rsidRDefault="00400071">
      <w:pPr>
        <w:pStyle w:val="BodyText"/>
        <w:spacing w:line="290" w:lineRule="auto"/>
        <w:ind w:left="510"/>
      </w:pPr>
      <w:r>
        <w:pict w14:anchorId="60C5075B">
          <v:shape id="_x0000_s1141" style="position:absolute;left:0;text-align:left;margin-left:215pt;margin-top:1.7pt;width:53.05pt;height:9.85pt;z-index:-15999488;mso-position-horizontal-relative:page" coordorigin="4300,34" coordsize="1061,197" o:spt="100" adj="0,,0" path="m4458,188r-12,l4440,171,4478,34r23,l4458,188xm4329,188r-29,l4358,36r26,l4397,68r-26,l4371,68r1,3l4371,75r-4,9l4354,120r65,l4429,144r-84,l4329,188xm4372,71r-1,-3l4371,68r1,1l4372,71xm4419,120r-29,l4373,74r-1,-3l4372,69r-1,-1l4397,68r22,52xm4435,188r-19,l4399,144r30,l4440,171r-5,17xm4457,190r-23,l4440,171r6,17l4458,188r-1,2xm4574,188r-68,l4506,36r69,l4585,38r14,6l4605,49r4,7l4613,61r-80,l4533,96r77,l4606,102r-2,4l4603,106r2,1l4609,111r8,10l4533,121r,41l4618,162r-3,7l4611,174r-10,7l4596,183r-14,4l4574,188xm4610,96r-42,l4574,96r7,-2l4584,92r4,-5l4588,84r1,-9l4588,72r-4,-6l4581,64r-7,-2l4568,61r45,l4613,62r2,8l4615,84r-1,6l4610,96xm4618,162r-47,l4575,162r6,-1l4584,160r5,-3l4591,155r3,-6l4594,146r,-9l4593,134r-2,-4l4589,127r-3,-2l4577,122r-6,-1l4617,121r3,4l4622,133r,16l4621,156r-3,6xm4807,61r-122,l4685,36r122,l4807,61xm4759,188r-27,l4732,61r27,l4759,188xm4854,190r-13,l4830,189r-11,-3l4810,181r-8,-6l4796,166r-5,-9l4789,145r-1,-13l4789,119r2,-11l4791,108r5,-10l4802,89r8,-7l4819,77r10,-3l4840,73r11,1l4861,77r8,5l4877,89r6,7l4833,96r-5,2l4818,108r-2,4l4815,117r75,l4891,118r1,13l4892,132r-1,8l4814,140r1,8l4817,154r5,5l4828,165r6,2l4886,167r-4,7l4865,187r-11,3xm4890,117r-26,l4864,113r-2,-5l4854,99r-6,-3l4883,96r,1l4888,107r2,10xm4886,167r-39,l4852,166r7,-6l4863,154r3,-8l4892,149r-4,14l4886,167xm4989,167r-36,l4958,166r6,-5l4966,158r,-6l4965,150r-5,-2l4955,146r-22,-6l4923,137r-11,-5l4908,128r-6,-10l4901,114r,-12l4902,97r5,-9l4910,84r4,-3l4917,79r4,-2l4932,74r5,-1l4952,73r7,2l4973,80r5,3l4985,92r1,4l4937,96r-5,1l4927,101r-1,2l4926,107r,1l4928,110r2,1l4932,112r2,1l4939,114r21,6l4969,123r11,4l4984,131r3,5l4990,140r2,6l4992,160r-2,6l4989,167xm4963,114r-1,-7l4960,102r-6,-5l4950,96r36,l4987,100r2,10l4963,114xm4955,190r-23,l4921,187r-16,-13l4900,164r-3,-15l4923,145r1,9l4926,160r4,3l4934,166r5,1l4989,167r-7,11l4977,182r-14,6l4955,190xm5034,76r-26,l5008,52r26,-16l5034,76xm5051,98r-56,l4995,76r56,l5051,98xm5041,189r-12,l5024,188r-9,-5l5012,180r-3,-8l5008,164r,-66l5034,98r,63l5035,163r,l5036,164r2,l5051,164r4,22l5047,188r-6,1xm5051,164r-10,l5045,164r6,-1l5051,164xm5086,65r-26,l5060,36r26,l5086,65xm5086,188r-26,l5060,76r26,l5086,188xm5184,81r-55,l5132,76r10,-3l5165,73r6,1l5183,79r1,2xm5131,188r-26,l5105,76r24,l5129,81r55,l5187,83r6,8l5195,96r,1l5148,97r-6,2l5133,107r-2,8l5131,188xm5197,188r-26,l5171,114r,-5l5169,103r-2,-2l5164,99r-3,-1l5158,97r37,l5197,105r,4l5197,188xm5271,188r-28,l5230,182r-8,-11l5216,162r-4,-10l5210,142r-1,-11l5209,121r2,-10l5219,93r6,-7l5240,76r8,-3l5272,73r9,3l5284,80r25,l5309,96r-56,l5247,99r-9,11l5236,118r,25l5238,151r9,11l5253,165r56,l5309,181r-26,l5279,185r-8,3xm5309,80r-25,l5284,76r25,l5309,80xm5309,165r-42,l5272,162r10,-11l5284,143r,-25l5282,110,5272,99r-6,-3l5309,96r,69xm5303,207r-38,l5270,205r8,-5l5280,196r2,-5l5282,188r1,-2l5283,181r26,l5309,187r-2,11l5303,207xm5269,230r-24,l5234,227r-17,-13l5212,203r1,-16l5238,191r1,6l5240,201r6,4l5251,207r52,l5300,213r-6,6l5279,228r-10,2xm5360,104r-28,l5332,76r28,l5360,104xm5360,188r-28,l5332,159r28,l5360,188xe" fillcolor="black" stroked="f">
            <v:stroke joinstyle="round"/>
            <v:formulas/>
            <v:path arrowok="t" o:connecttype="segments"/>
            <w10:wrap anchorx="page"/>
          </v:shape>
        </w:pict>
      </w:r>
      <w:r>
        <w:t>A/B</w:t>
      </w:r>
      <w:r>
        <w:rPr>
          <w:spacing w:val="-8"/>
        </w:rPr>
        <w:t xml:space="preserve"> </w:t>
      </w:r>
      <w:r>
        <w:t>Testing:</w:t>
      </w:r>
      <w:r>
        <w:rPr>
          <w:spacing w:val="-7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executed</w:t>
      </w:r>
      <w:r>
        <w:rPr>
          <w:spacing w:val="-7"/>
        </w:rPr>
        <w:t xml:space="preserve"> </w:t>
      </w:r>
      <w:r>
        <w:t>comprehensive</w:t>
      </w:r>
      <w:r>
        <w:rPr>
          <w:spacing w:val="-8"/>
        </w:rPr>
        <w:t xml:space="preserve"> </w:t>
      </w:r>
      <w:r>
        <w:t>A/B</w:t>
      </w:r>
      <w:r>
        <w:rPr>
          <w:spacing w:val="-7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plans,</w:t>
      </w:r>
      <w:r>
        <w:rPr>
          <w:spacing w:val="-6"/>
        </w:rPr>
        <w:t xml:space="preserve"> </w:t>
      </w:r>
      <w:r>
        <w:t>utilizing</w:t>
      </w:r>
      <w:r>
        <w:rPr>
          <w:spacing w:val="-53"/>
        </w:rPr>
        <w:t xml:space="preserve"> </w:t>
      </w:r>
      <w:r>
        <w:t>tools like Google Optimize and Optimizely to analyze</w:t>
      </w:r>
      <w:r>
        <w:t xml:space="preserve"> user behavior and refine</w:t>
      </w:r>
      <w:r>
        <w:rPr>
          <w:spacing w:val="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design.</w:t>
      </w:r>
    </w:p>
    <w:p w14:paraId="502FAFE4" w14:textId="77777777" w:rsidR="00A121B4" w:rsidRDefault="00A121B4">
      <w:pPr>
        <w:pStyle w:val="BodyText"/>
        <w:spacing w:before="3"/>
        <w:ind w:left="0"/>
        <w:rPr>
          <w:sz w:val="25"/>
        </w:rPr>
      </w:pPr>
    </w:p>
    <w:p w14:paraId="507BAAFF" w14:textId="77777777" w:rsidR="00A121B4" w:rsidRDefault="00400071">
      <w:pPr>
        <w:pStyle w:val="BodyText"/>
        <w:spacing w:line="290" w:lineRule="auto"/>
        <w:ind w:left="510" w:right="360"/>
      </w:pPr>
      <w:r>
        <w:rPr>
          <w:noProof/>
        </w:rPr>
        <w:drawing>
          <wp:anchor distT="0" distB="0" distL="0" distR="0" simplePos="0" relativeHeight="487317504" behindDoc="1" locked="0" layoutInCell="1" allowOverlap="1" wp14:anchorId="01B822F3" wp14:editId="1021858B">
            <wp:simplePos x="0" y="0"/>
            <wp:positionH relativeFrom="page">
              <wp:posOffset>2738321</wp:posOffset>
            </wp:positionH>
            <wp:positionV relativeFrom="paragraph">
              <wp:posOffset>21377</wp:posOffset>
            </wp:positionV>
            <wp:extent cx="1766708" cy="99297"/>
            <wp:effectExtent l="0" t="0" r="0" b="0"/>
            <wp:wrapNone/>
            <wp:docPr id="15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6708" cy="99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Cross-Functional Collaboration: Foster collaboration between development,</w:t>
      </w:r>
      <w:r>
        <w:rPr>
          <w:spacing w:val="1"/>
        </w:rPr>
        <w:t xml:space="preserve"> </w:t>
      </w:r>
      <w:r>
        <w:t>design, marketing, and customer support teams to ensure a unified approach to</w:t>
      </w:r>
      <w:r>
        <w:rPr>
          <w:spacing w:val="-53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development.</w:t>
      </w:r>
    </w:p>
    <w:p w14:paraId="335BEB6E" w14:textId="77777777" w:rsidR="00A121B4" w:rsidRDefault="00400071">
      <w:pPr>
        <w:pStyle w:val="BodyText"/>
        <w:spacing w:before="6" w:line="280" w:lineRule="auto"/>
        <w:ind w:left="510" w:right="704"/>
      </w:pPr>
      <w:r>
        <w:t>Act as a bridge between technical and non-technical stakeholders, ensuring</w:t>
      </w:r>
      <w:r>
        <w:rPr>
          <w:spacing w:val="-53"/>
        </w:rPr>
        <w:t xml:space="preserve"> </w:t>
      </w:r>
      <w:r>
        <w:t>everyone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aligned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project goals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timelines.</w:t>
      </w:r>
    </w:p>
    <w:p w14:paraId="686398ED" w14:textId="77777777" w:rsidR="00A121B4" w:rsidRDefault="00A121B4">
      <w:pPr>
        <w:pStyle w:val="BodyText"/>
        <w:spacing w:before="3"/>
        <w:ind w:left="0"/>
        <w:rPr>
          <w:sz w:val="26"/>
        </w:rPr>
      </w:pPr>
    </w:p>
    <w:p w14:paraId="4FEE9E41" w14:textId="77777777" w:rsidR="00A121B4" w:rsidRDefault="00400071">
      <w:pPr>
        <w:pStyle w:val="BodyText"/>
        <w:spacing w:line="280" w:lineRule="auto"/>
        <w:ind w:left="510" w:right="404"/>
      </w:pPr>
      <w:r>
        <w:rPr>
          <w:noProof/>
        </w:rPr>
        <w:drawing>
          <wp:anchor distT="0" distB="0" distL="0" distR="0" simplePos="0" relativeHeight="487318016" behindDoc="1" locked="0" layoutInCell="1" allowOverlap="1" wp14:anchorId="710CE0FD" wp14:editId="1620434C">
            <wp:simplePos x="0" y="0"/>
            <wp:positionH relativeFrom="page">
              <wp:posOffset>2730599</wp:posOffset>
            </wp:positionH>
            <wp:positionV relativeFrom="paragraph">
              <wp:posOffset>22927</wp:posOffset>
            </wp:positionV>
            <wp:extent cx="1096869" cy="122928"/>
            <wp:effectExtent l="0" t="0" r="0" b="0"/>
            <wp:wrapNone/>
            <wp:docPr id="1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869" cy="12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Agile Development: Embrace a</w:t>
      </w:r>
      <w:r>
        <w:t>nd champion agile development methodologies,</w:t>
      </w:r>
      <w:r>
        <w:rPr>
          <w:spacing w:val="-53"/>
        </w:rPr>
        <w:t xml:space="preserve"> </w:t>
      </w:r>
      <w:r>
        <w:t>particularly</w:t>
      </w:r>
      <w:r>
        <w:rPr>
          <w:spacing w:val="-4"/>
        </w:rPr>
        <w:t xml:space="preserve"> </w:t>
      </w:r>
      <w:r>
        <w:t>Scrum,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iterative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development.</w:t>
      </w:r>
    </w:p>
    <w:p w14:paraId="1039FB82" w14:textId="77777777" w:rsidR="00A121B4" w:rsidRDefault="00400071">
      <w:pPr>
        <w:pStyle w:val="BodyText"/>
        <w:spacing w:before="17" w:line="297" w:lineRule="auto"/>
        <w:ind w:left="510" w:right="504"/>
      </w:pPr>
      <w:r>
        <w:t>Prioritize and manage the product backlog, participating in sprint planning and</w:t>
      </w:r>
      <w:r>
        <w:rPr>
          <w:spacing w:val="-53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sessions.</w:t>
      </w:r>
    </w:p>
    <w:p w14:paraId="1B72602D" w14:textId="77777777" w:rsidR="00A121B4" w:rsidRDefault="00A121B4">
      <w:pPr>
        <w:pStyle w:val="BodyText"/>
        <w:spacing w:before="5"/>
        <w:ind w:left="0"/>
        <w:rPr>
          <w:sz w:val="23"/>
        </w:rPr>
      </w:pPr>
    </w:p>
    <w:p w14:paraId="0DE06FCC" w14:textId="77777777" w:rsidR="00A121B4" w:rsidRDefault="00400071">
      <w:pPr>
        <w:pStyle w:val="BodyText"/>
        <w:spacing w:line="297" w:lineRule="auto"/>
        <w:ind w:left="510" w:right="383"/>
      </w:pPr>
      <w:r>
        <w:rPr>
          <w:noProof/>
        </w:rPr>
        <w:drawing>
          <wp:anchor distT="0" distB="0" distL="0" distR="0" simplePos="0" relativeHeight="487318528" behindDoc="1" locked="0" layoutInCell="1" allowOverlap="1" wp14:anchorId="6EC277F9" wp14:editId="35818298">
            <wp:simplePos x="0" y="0"/>
            <wp:positionH relativeFrom="page">
              <wp:posOffset>2741980</wp:posOffset>
            </wp:positionH>
            <wp:positionV relativeFrom="paragraph">
              <wp:posOffset>21377</wp:posOffset>
            </wp:positionV>
            <wp:extent cx="1254599" cy="124478"/>
            <wp:effectExtent l="0" t="0" r="0" b="0"/>
            <wp:wrapNone/>
            <wp:docPr id="1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599" cy="124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User Experience (UX): Advocate for an exceptional user experience by working</w:t>
      </w:r>
      <w:r>
        <w:rPr>
          <w:spacing w:val="-53"/>
        </w:rPr>
        <w:t xml:space="preserve"> </w:t>
      </w:r>
      <w:r>
        <w:t>closely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intuitive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user-friendly</w:t>
      </w:r>
      <w:r>
        <w:rPr>
          <w:spacing w:val="-3"/>
        </w:rPr>
        <w:t xml:space="preserve"> </w:t>
      </w:r>
      <w:r>
        <w:t>interfaces.</w:t>
      </w:r>
    </w:p>
    <w:p w14:paraId="762DA997" w14:textId="77777777" w:rsidR="00A121B4" w:rsidRDefault="00400071">
      <w:pPr>
        <w:pStyle w:val="BodyText"/>
        <w:spacing w:line="215" w:lineRule="exact"/>
        <w:ind w:left="510"/>
      </w:pPr>
      <w:r>
        <w:t>Incorporate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iterations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continuously</w:t>
      </w:r>
      <w:r>
        <w:rPr>
          <w:spacing w:val="-6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usability.</w:t>
      </w:r>
    </w:p>
    <w:p w14:paraId="50D006CE" w14:textId="77777777" w:rsidR="00A121B4" w:rsidRDefault="00A121B4">
      <w:pPr>
        <w:spacing w:line="215" w:lineRule="exact"/>
        <w:sectPr w:rsidR="00A121B4">
          <w:type w:val="continuous"/>
          <w:pgSz w:w="11900" w:h="16820"/>
          <w:pgMar w:top="0" w:right="180" w:bottom="0" w:left="0" w:header="720" w:footer="720" w:gutter="0"/>
          <w:cols w:num="2" w:space="720" w:equalWidth="0">
            <w:col w:w="3530" w:space="262"/>
            <w:col w:w="7928"/>
          </w:cols>
        </w:sectPr>
      </w:pPr>
    </w:p>
    <w:p w14:paraId="57A1FDE7" w14:textId="77777777" w:rsidR="00A121B4" w:rsidRDefault="00A121B4">
      <w:pPr>
        <w:pStyle w:val="BodyText"/>
        <w:ind w:left="0"/>
      </w:pPr>
    </w:p>
    <w:p w14:paraId="7C96646D" w14:textId="77777777" w:rsidR="00A121B4" w:rsidRDefault="00A121B4">
      <w:pPr>
        <w:pStyle w:val="BodyText"/>
        <w:ind w:left="0"/>
      </w:pPr>
    </w:p>
    <w:p w14:paraId="30979DD0" w14:textId="77777777" w:rsidR="00A121B4" w:rsidRDefault="00A121B4">
      <w:pPr>
        <w:pStyle w:val="BodyText"/>
        <w:spacing w:before="10"/>
        <w:ind w:left="0"/>
        <w:rPr>
          <w:sz w:val="23"/>
        </w:rPr>
      </w:pPr>
    </w:p>
    <w:p w14:paraId="438E03E9" w14:textId="77777777" w:rsidR="00A121B4" w:rsidRDefault="00400071">
      <w:pPr>
        <w:pStyle w:val="BodyText"/>
        <w:spacing w:before="94" w:line="280" w:lineRule="auto"/>
        <w:ind w:left="4302" w:right="294"/>
      </w:pPr>
      <w:r>
        <w:rPr>
          <w:noProof/>
        </w:rPr>
        <w:drawing>
          <wp:anchor distT="0" distB="0" distL="0" distR="0" simplePos="0" relativeHeight="487324160" behindDoc="1" locked="0" layoutInCell="1" allowOverlap="1" wp14:anchorId="447BD3DD" wp14:editId="5D7BAC89">
            <wp:simplePos x="0" y="0"/>
            <wp:positionH relativeFrom="page">
              <wp:posOffset>2741422</wp:posOffset>
            </wp:positionH>
            <wp:positionV relativeFrom="paragraph">
              <wp:posOffset>82618</wp:posOffset>
            </wp:positionV>
            <wp:extent cx="987011" cy="97685"/>
            <wp:effectExtent l="0" t="0" r="0" b="0"/>
            <wp:wrapNone/>
            <wp:docPr id="21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011" cy="9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Market Research: Stay informed about industry trends, competitor products, and</w:t>
      </w:r>
      <w:r>
        <w:rPr>
          <w:spacing w:val="-53"/>
        </w:rPr>
        <w:t xml:space="preserve"> </w:t>
      </w:r>
      <w:r>
        <w:t>emerging</w:t>
      </w:r>
      <w:r>
        <w:rPr>
          <w:spacing w:val="-2"/>
        </w:rPr>
        <w:t xml:space="preserve"> </w:t>
      </w:r>
      <w:r>
        <w:t>technologies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inform</w:t>
      </w:r>
      <w:r>
        <w:rPr>
          <w:spacing w:val="-2"/>
        </w:rPr>
        <w:t xml:space="preserve"> </w:t>
      </w:r>
      <w:r>
        <w:t>product decisions.</w:t>
      </w:r>
    </w:p>
    <w:p w14:paraId="3A38E932" w14:textId="77777777" w:rsidR="00A121B4" w:rsidRDefault="00400071">
      <w:pPr>
        <w:pStyle w:val="BodyText"/>
        <w:spacing w:before="17" w:line="297" w:lineRule="auto"/>
        <w:ind w:left="4302" w:right="1394"/>
      </w:pPr>
      <w:r>
        <w:t>Conduct market research to identify opportunities for innovation and</w:t>
      </w:r>
      <w:r>
        <w:rPr>
          <w:spacing w:val="-53"/>
        </w:rPr>
        <w:t xml:space="preserve"> </w:t>
      </w:r>
      <w:r>
        <w:t>differentiation.</w:t>
      </w:r>
    </w:p>
    <w:p w14:paraId="3456FE0E" w14:textId="77777777" w:rsidR="00A121B4" w:rsidRDefault="00A121B4">
      <w:pPr>
        <w:pStyle w:val="BodyText"/>
        <w:spacing w:before="1"/>
        <w:ind w:left="0"/>
        <w:rPr>
          <w:sz w:val="10"/>
        </w:rPr>
      </w:pPr>
    </w:p>
    <w:p w14:paraId="085D1F3A" w14:textId="77777777" w:rsidR="00A121B4" w:rsidRDefault="00A121B4">
      <w:pPr>
        <w:rPr>
          <w:sz w:val="10"/>
        </w:rPr>
        <w:sectPr w:rsidR="00A121B4">
          <w:pgSz w:w="11900" w:h="16820"/>
          <w:pgMar w:top="0" w:right="180" w:bottom="0" w:left="0" w:header="720" w:footer="720" w:gutter="0"/>
          <w:cols w:space="720"/>
        </w:sectPr>
      </w:pPr>
    </w:p>
    <w:p w14:paraId="7783BA20" w14:textId="77777777" w:rsidR="00A121B4" w:rsidRDefault="00400071">
      <w:pPr>
        <w:pStyle w:val="BodyText"/>
        <w:spacing w:before="94" w:line="297" w:lineRule="auto"/>
        <w:ind w:left="4302"/>
      </w:pPr>
      <w:r>
        <w:rPr>
          <w:noProof/>
        </w:rPr>
        <w:drawing>
          <wp:anchor distT="0" distB="0" distL="0" distR="0" simplePos="0" relativeHeight="487324672" behindDoc="1" locked="0" layoutInCell="1" allowOverlap="1" wp14:anchorId="6C96E925" wp14:editId="747B276D">
            <wp:simplePos x="0" y="0"/>
            <wp:positionH relativeFrom="page">
              <wp:posOffset>2741794</wp:posOffset>
            </wp:positionH>
            <wp:positionV relativeFrom="paragraph">
              <wp:posOffset>262056</wp:posOffset>
            </wp:positionV>
            <wp:extent cx="1889652" cy="124541"/>
            <wp:effectExtent l="0" t="0" r="0" b="0"/>
            <wp:wrapNone/>
            <wp:docPr id="23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652" cy="124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Individual</w:t>
      </w:r>
      <w:r>
        <w:rPr>
          <w:spacing w:val="-6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Limited</w:t>
      </w:r>
      <w:r>
        <w:rPr>
          <w:spacing w:val="-6"/>
        </w:rPr>
        <w:t xml:space="preserve"> </w:t>
      </w:r>
      <w:r>
        <w:t>(EMBIBE)</w:t>
      </w:r>
      <w:r>
        <w:rPr>
          <w:spacing w:val="-53"/>
        </w:rPr>
        <w:t xml:space="preserve"> </w:t>
      </w:r>
      <w:r>
        <w:t>Product Manager/ Product Owner</w:t>
      </w:r>
      <w:r>
        <w:rPr>
          <w:spacing w:val="1"/>
        </w:rPr>
        <w:t xml:space="preserve"> </w:t>
      </w:r>
      <w:r>
        <w:t>Bengaluru,</w:t>
      </w:r>
      <w:r>
        <w:rPr>
          <w:spacing w:val="-1"/>
        </w:rPr>
        <w:t xml:space="preserve"> </w:t>
      </w:r>
      <w:r>
        <w:t>Karnataka</w:t>
      </w:r>
    </w:p>
    <w:p w14:paraId="13885776" w14:textId="77777777" w:rsidR="00A121B4" w:rsidRDefault="00400071">
      <w:pPr>
        <w:pStyle w:val="BodyText"/>
        <w:spacing w:before="94"/>
        <w:ind w:left="0" w:right="202"/>
        <w:jc w:val="right"/>
      </w:pPr>
      <w:r>
        <w:br w:type="column"/>
      </w:r>
      <w:r>
        <w:t>May</w:t>
      </w:r>
      <w:r>
        <w:rPr>
          <w:spacing w:val="-6"/>
        </w:rPr>
        <w:t xml:space="preserve"> </w:t>
      </w:r>
      <w:r>
        <w:t>2020</w:t>
      </w:r>
    </w:p>
    <w:p w14:paraId="70900AD4" w14:textId="77777777" w:rsidR="00A121B4" w:rsidRDefault="00400071">
      <w:pPr>
        <w:pStyle w:val="BodyText"/>
        <w:spacing w:before="55"/>
        <w:ind w:left="0" w:right="147"/>
        <w:jc w:val="right"/>
      </w:pPr>
      <w:r>
        <w:t>-</w:t>
      </w:r>
      <w:r>
        <w:rPr>
          <w:spacing w:val="-4"/>
        </w:rPr>
        <w:t xml:space="preserve"> </w:t>
      </w:r>
      <w:r>
        <w:t>November</w:t>
      </w:r>
      <w:r>
        <w:rPr>
          <w:spacing w:val="-3"/>
        </w:rPr>
        <w:t xml:space="preserve"> </w:t>
      </w:r>
      <w:r>
        <w:t>2023</w:t>
      </w:r>
    </w:p>
    <w:p w14:paraId="60FC535C" w14:textId="77777777" w:rsidR="00A121B4" w:rsidRDefault="00A121B4">
      <w:pPr>
        <w:jc w:val="right"/>
        <w:sectPr w:rsidR="00A121B4">
          <w:type w:val="continuous"/>
          <w:pgSz w:w="11900" w:h="16820"/>
          <w:pgMar w:top="0" w:right="180" w:bottom="0" w:left="0" w:header="720" w:footer="720" w:gutter="0"/>
          <w:cols w:num="2" w:space="720" w:equalWidth="0">
            <w:col w:w="7627" w:space="40"/>
            <w:col w:w="4053"/>
          </w:cols>
        </w:sectPr>
      </w:pPr>
    </w:p>
    <w:p w14:paraId="4B16E370" w14:textId="77777777" w:rsidR="00A121B4" w:rsidRDefault="00400071">
      <w:pPr>
        <w:pStyle w:val="BodyText"/>
        <w:spacing w:before="9"/>
        <w:ind w:left="0"/>
        <w:rPr>
          <w:sz w:val="5"/>
        </w:rPr>
      </w:pPr>
      <w:r>
        <w:pict w14:anchorId="33A46B85">
          <v:group id="_x0000_s1129" style="position:absolute;margin-left:0;margin-top:0;width:196.6pt;height:840.4pt;z-index:15750656;mso-position-horizontal-relative:page;mso-position-vertical-relative:page" coordsize="3932,16808">
            <v:rect id="_x0000_s1140" style="position:absolute;width:3932;height:16808" fillcolor="#dddee2" stroked="f"/>
            <v:shape id="_x0000_s1139" style="position:absolute;left:340;top:4110;width:732;height:710" coordorigin="341,4110" coordsize="732,710" o:spt="100" adj="0,,0" path="m461,4207r-2,-8l456,4196r-8,-11l444,4181r-3,-1l443,4180r2,-3l449,4170r3,-6l454,4158r,-14l452,4137r-1,-2l448,4130r-4,-7l438,4118r-5,-2l433,4212r,8l432,4223r-3,6l427,4231r-4,3l420,4235r-7,1l409,4237r-37,l372,4196r38,l416,4196r8,3l428,4201r2,4l432,4208r1,4l433,4116r-6,-2l427,4149r,9l426,4161r-3,5l420,4168r-8,2l407,4170r-35,l372,4135r34,l413,4136r7,2l423,4140r3,6l427,4149r,-35l424,4112r-10,-2l345,4110r,152l413,4262r8,-1l435,4258r5,-3l450,4248r3,-5l457,4237r3,-7l461,4223r,-16xm482,4736r-69,l413,4761r42,l455,4782r-3,2l447,4787r-15,6l425,4794r-17,l400,4792r-15,-7l379,4779r-8,-16l369,4753r,-22l370,4722r6,-13l378,4705r7,-8l390,4694r12,-5l409,4688r14,l429,4689r11,4l444,4696r3,4l450,4704r3,6l455,4719r25,-6l477,4700r-4,-10l471,4688r-9,-11l455,4672r-18,-7l428,4663r-11,l406,4664r-11,1l386,4668r-9,4l365,4679r-9,9l350,4701r-4,10l343,4721r-2,10l341,4742r,11l343,4763r3,10l350,4782r6,12l365,4803r13,7l387,4814r10,3l407,4819r11,l429,4819r11,-1l460,4810r11,-6l482,4795r,-1l482,4736xm503,4150r-26,l477,4262r26,l503,4150xm503,4110r-26,l477,4139r26,l503,4110xm597,4778r-26,-3l568,4784r-3,5l557,4795r-5,2l539,4797r-6,-3l528,4789r-5,-6l520,4777r,-7l597,4770r,-8l597,4761r-1,-13l596,4747r-3,-11l589,4727r-1,-2l583,4718r-8,-7l570,4708r,39l521,4747r,-5l524,4737r9,-9l539,4725r14,l560,4728r8,10l569,4742r1,5l570,4708r-4,-1l556,4704r-10,-1l535,4704r-11,3l516,4711r-8,7l501,4727r-4,10l497,4738r-3,11l493,4762r1,13l497,4786r4,10l508,4804r7,7l525,4816r10,2l547,4819r13,l570,4816r17,-13l591,4797r3,-4l597,4778xm638,4261r-4,-23l634,4237r-6,1l624,4238r-3,l619,4238r-1,-1l618,4237r-1,-2l617,4172r17,l634,4150r-17,l617,4110r-26,16l591,4150r-13,l578,4150r,l570,4147r-12,l554,4149r-8,5l544,4156r1,-6l521,4150r,112l547,4262r,-66l548,4190r3,-9l552,4178r5,-3l560,4174r6,l571,4176r7,4l580,4174r1,-2l591,4172r,66l592,4246r3,8l598,4257r9,5l612,4263r12,l630,4262r8,-1xm703,4817r,-79l702,4735r-1,-9l701,4726r-3,-5l692,4712r-2,-2l688,4709r-12,-5l670,4703r-23,l638,4705r-4,5l634,4705r-24,l610,4817r26,l636,4744r2,-8l647,4728r6,-2l663,4726r4,1l669,4729r3,1l674,4733r2,5l677,4743r,74l703,4817xm736,4181r-1,-8l734,4171r-5,-10l725,4156r-3,-1l712,4149r-8,-2l682,4147r-9,3l669,4155r,-45l643,4110r,152l669,4262r,-69l670,4188r3,-8l676,4177r8,-5l688,4171r10,l703,4172r3,4l709,4179r1,5l710,4262r26,l736,4181xm813,4666r-26,l789,4712r,l789,4749r,25l787,4783r-10,11l772,4797r-13,l754,4794r-10,-12l741,4773r,-25l744,4739r9,-11l758,4726r13,l777,4728r5,6l787,4740r2,9l789,4712r-2,-2l776,4704r-6,-1l754,4703r-9,2l730,4715r-6,7l717,4740r-2,9l715,4773r2,9l725,4800r6,7l746,4817r9,2l778,4819r8,-2l789,4813r,4l813,4817r,-4l813,4797r,-71l813,4713r,-47xm846,4110r-25,l822,4156r,l822,4194r,25l820,4228r-9,11l805,4241r-13,l787,4239r-10,-12l775,4218r,-25l777,4184r9,-11l791,4170r14,l810,4173r5,6l820,4185r2,9l822,4156r-2,-1l809,4149r-6,-2l787,4147r-9,3l763,4160r-6,7l750,4185r-2,9l748,4218r2,9l758,4245r6,7l780,4262r8,2l811,4264r9,-2l822,4258r,4l846,4262r,-4l846,4241r,-71l846,4158r,-48xm931,4778r-26,-3l902,4784r-4,5l891,4795r-5,2l873,4797r-6,-3l862,4789r-5,-6l854,4777r-1,-7l930,4770r1,-8l931,4761r-1,-13l930,4747r-3,-11l923,4727r-1,-2l916,4718r-7,-7l903,4708r,39l854,4747r1,-5l857,4737r10,-9l873,4725r14,l893,4728r8,10l903,4742r,5l903,4708r-3,-1l890,4704r-11,-1l868,4704r-10,3l849,4711r-8,7l835,4727r-5,10l830,4738r-2,11l827,4762r1,13l830,4786r5,10l841,4804r8,7l858,4816r11,2l880,4819r13,l904,4816r17,-13l925,4797r2,-4l931,4778xm967,4262r-5,-8l962,4253r-2,-5l959,4242r-1,-2l958,4236r,-24l958,4181r,-4l958,4176r-1,-2l956,4170r,-2l954,4164r-6,-8l943,4153r-12,-4l923,4147r-19,l896,4149r-15,5l876,4158r-8,10l864,4176r-2,11l887,4190r3,-8l892,4176r7,-5l904,4170r15,l925,4172r6,5l932,4181r,8l932,4189r,23l932,4220r-1,4l927,4232r-3,4l915,4241r-5,1l898,4242r-4,-1l888,4236r-1,-3l887,4228r,-2l890,4222r2,-2l897,4218r4,-1l921,4214r8,-1l932,4212r,-23l928,4190r-10,2l897,4195r-5,1l888,4196r-5,2l878,4200r-8,6l866,4210r-5,9l860,4224r,16l863,4248r14,13l887,4264r20,l914,4263r13,-5l932,4255r3,-2l934,4253r2,3l939,4262r28,xm1009,4711r-9,-6l993,4703r-12,l977,4704r-8,6l967,4711r1,-6l944,4705r,112l970,4817r,-65l970,4745r3,-9l975,4734r5,-4l982,4729r7,l994,4731r6,4l1002,4729r7,-17l1009,4711xm1072,4150r-26,l1023,4213r-3,8l1019,4223r-1,-3l1016,4213r-23,-63l965,4150r41,108l1006,4259r-1,2l1003,4267r-2,5l999,4275r-1,1l994,4278r-2,l986,4278r-5,-1l974,4275r3,26l983,4303r5,1l998,4304r6,-2l1013,4296r4,-5l1023,4280r1,-2l1026,4272r18,-47l1072,4150xe" fillcolor="black" stroked="f">
              <v:stroke joinstyle="round"/>
              <v:formulas/>
              <v:path arrowok="t" o:connecttype="segments"/>
            </v:shape>
            <v:shape id="_x0000_s1138" type="#_x0000_t75" style="position:absolute;left:344;top:5218;width:1209;height:157">
              <v:imagedata r:id="rId26" o:title=""/>
            </v:shape>
            <v:shape id="_x0000_s1137" type="#_x0000_t75" style="position:absolute;left:346;top:5789;width:1300;height:156">
              <v:imagedata r:id="rId27" o:title=""/>
            </v:shape>
            <v:shape id="_x0000_s1136" style="position:absolute;left:345;top:6346;width:927;height:194" coordorigin="345,6346" coordsize="927,194" o:spt="100" adj="0,,0" path="m372,6498r-27,l345,6346r26,l404,6395r-32,l372,6498xm466,6449r-26,l440,6346r26,l466,6449xm466,6498r-25,l372,6395r32,l440,6449r26,l466,6498xm509,6426r-25,-3l486,6412r3,-8l498,6394r5,-4l518,6385r8,-2l545,6383r8,2l565,6389r5,3l576,6400r2,4l578,6406r-52,l521,6407r-7,5l512,6418r-3,8xm529,6500r-20,l499,6497r-14,-13l482,6476r,-16l483,6455r5,-9l492,6442r8,-6l505,6434r5,-2l514,6431r5,l540,6428r10,-2l554,6425r,-8l553,6413r-6,-5l541,6406r37,l579,6410r1,2l580,6413r,4l580,6448r-26,l551,6449r-8,1l523,6453r-5,1l514,6456r-2,2l509,6461r,2l509,6469r1,3l516,6477r4,1l581,6478r1,6l584,6489r-27,l553,6491r-4,3l536,6499r-7,1xm581,6478r-49,l537,6477r9,-5l549,6468r4,-8l554,6455r,-7l580,6448r,24l580,6476r1,2xm589,6498r-28,l558,6492r-2,-3l557,6489r27,l584,6490r5,8xm628,6386r-26,l602,6362r26,-16l628,6386xm646,6408r-57,l589,6386r57,l646,6408xm635,6499r-11,l618,6498r-8,-5l607,6490r-4,-8l602,6474r,-66l628,6408r,63l629,6473r,l631,6474r1,l645,6474r4,23l641,6498r-6,1xm645,6474r-9,l639,6474r6,-1l645,6474xm681,6375r-26,l655,6346r26,l681,6375xm681,6498r-26,l655,6386r26,l681,6498xm755,6500r-10,l734,6499r-10,-3l715,6492r-8,-7l701,6476r-5,-10l693,6455r-1,-13l694,6427r3,-12l702,6404r8,-8l720,6388r11,-5l745,6383r11,1l766,6387r9,5l783,6399r6,7l738,6406r-7,3l721,6421r-2,8l719,6454r2,9l731,6474r7,3l790,6477r-3,5l781,6489r-17,9l755,6500xm790,6477r-37,l759,6474r10,-11l771,6454r1,-25l769,6421r-10,-12l753,6406r36,l790,6407r4,10l797,6428r1,12l798,6455r-2,10l790,6477xm890,6391r-56,l838,6386r9,-3l870,6383r6,2l888,6390r2,1xm836,6498r-26,l810,6386r24,l834,6391r56,l893,6393r6,8l901,6406r,1l853,6407r-5,2l838,6417r-2,8l836,6498xm903,6498r-26,l877,6424r-1,-5l874,6413r-2,-2l869,6409r-2,-1l863,6407r38,l902,6415r1,4l903,6498xm943,6426r-25,-3l920,6412r3,-8l931,6394r6,-4l952,6385r8,-2l979,6383r8,2l999,6389r4,3l1010,6400r2,4l1012,6406r-52,l954,6407r-6,5l945,6418r-2,8xm963,6500r-20,l933,6497r-14,-13l916,6476r,-16l917,6455r5,-9l926,6442r8,-6l939,6434r5,-2l947,6431r6,l974,6428r9,-2l988,6425r,-8l987,6413r-6,-5l975,6406r37,l1013,6410r,2l1013,6413r1,4l1014,6448r-26,l985,6449r-8,1l957,6453r-5,1l947,6456r-2,2l943,6461r,2l943,6469r1,3l949,6477r5,1l1014,6478r1,6l1017,6489r-27,l987,6491r-5,3l969,6499r-6,1xm1014,6478r-49,l971,6477r9,-5l983,6468r4,-8l988,6455r,-7l1014,6448r,24l1014,6476r,2xm1022,6498r-28,l991,6492r-1,-3l990,6489r27,l1018,6490r4,8xm1058,6498r-26,l1032,6346r26,l1058,6498xm1103,6375r-26,l1077,6346r26,l1103,6375xm1103,6498r-26,l1077,6386r26,l1103,6498xm1151,6386r-26,l1125,6362r26,-16l1151,6386xm1168,6408r-56,l1112,6386r53,l1168,6393r,15xm1168,6393r-3,-7l1168,6386r,7xm1224,6514r-32,l1194,6514r4,-2l1199,6511r2,-4l1203,6503r2,-6l1206,6495r,-1l1168,6393r,-7l1193,6386r23,63l1219,6456r,3l1219,6461r,l1244,6461r-17,47l1224,6514xm1244,6461r-25,l1220,6460r-1,-1l1220,6457r3,-8l1246,6386r26,l1244,6461xm1158,6499r-12,l1141,6498r-9,-5l1129,6490r-3,-8l1125,6474r,-66l1151,6408r,63l1151,6473r1,l1153,6474r2,l1168,6474r3,23l1164,6498r-6,1xm1219,6461r,l1219,6459r1,1l1219,6461xm1168,6474r-10,l1162,6474r6,-1l1168,6474xm1198,6540r-10,l1183,6539r-6,-2l1174,6511r7,2l1186,6514r38,l1223,6516r-6,11l1213,6532r-9,6l1198,6540xe" fillcolor="black" stroked="f">
              <v:stroke joinstyle="round"/>
              <v:formulas/>
              <v:path arrowok="t" o:connecttype="segments"/>
            </v:shape>
            <v:shape id="_x0000_s1135" type="#_x0000_t75" style="position:absolute;left:340;top:596;width:2568;height:157">
              <v:imagedata r:id="rId28" o:title=""/>
            </v:shape>
            <v:shape id="_x0000_s1134" type="#_x0000_t75" style="position:absolute;left:345;top:2261;width:2250;height:157">
              <v:imagedata r:id="rId29" o:title=""/>
            </v:shape>
            <v:shape id="_x0000_s1133" style="position:absolute;left:390;top:2665;width:61;height:616" coordorigin="390,2665" coordsize="61,616" o:spt="100" adj="0,,0" path="m450,3246r-1,-3l446,3235r-2,-3l439,3226r-4,-2l428,3221r-4,-1l416,3220r-4,1l405,3224r-3,2l396,3232r-2,3l391,3243r-1,3l390,3254r1,4l394,3266r2,3l402,3274r3,3l412,3280r4,l424,3280r4,l435,3277r4,-3l444,3269r2,-3l449,3258r1,-4l450,3250r,-4xm450,2691r-1,-4l446,2680r-2,-3l439,2671r-4,-2l428,2666r-4,-1l416,2665r-4,1l405,2669r-3,2l396,2677r-2,3l391,2687r-1,4l390,2699r1,4l394,2710r2,4l402,2719r3,2l412,2724r4,1l424,2725r4,-1l435,2721r4,-2l444,2714r2,-4l449,2703r1,-4l450,2695r,-4xe" fillcolor="black" stroked="f">
              <v:stroke joinstyle="round"/>
              <v:formulas/>
              <v:path arrowok="t" o:connecttype="segments"/>
            </v:shape>
            <v:shape id="_x0000_s1132" type="#_x0000_t75" style="position:absolute;left:330;top:3556;width:466;height:466">
              <v:imagedata r:id="rId30" o:title=""/>
            </v:shape>
            <v:shape id="_x0000_s1131" type="#_x0000_t75" style="position:absolute;left:900;top:3657;width:2507;height:157">
              <v:imagedata r:id="rId31" o:title=""/>
            </v:shape>
            <v:shape id="_x0000_s1130" type="#_x0000_t202" style="position:absolute;width:3932;height:16808" filled="f" stroked="f">
              <v:textbox inset="0,0,0,0">
                <w:txbxContent>
                  <w:p w14:paraId="6D2C2000" w14:textId="77777777" w:rsidR="00A121B4" w:rsidRDefault="00A121B4"/>
                  <w:p w14:paraId="50D4A4B3" w14:textId="77777777" w:rsidR="00A121B4" w:rsidRDefault="00A121B4">
                    <w:pPr>
                      <w:spacing w:before="10"/>
                      <w:rPr>
                        <w:sz w:val="26"/>
                      </w:rPr>
                    </w:pPr>
                  </w:p>
                  <w:p w14:paraId="08BF34E2" w14:textId="77777777" w:rsidR="00A121B4" w:rsidRDefault="00400071">
                    <w:pPr>
                      <w:ind w:left="33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PROFICIENCY</w:t>
                    </w:r>
                  </w:p>
                  <w:p w14:paraId="2A5C6B04" w14:textId="77777777" w:rsidR="00A121B4" w:rsidRDefault="00400071">
                    <w:pPr>
                      <w:spacing w:before="101" w:line="292" w:lineRule="auto"/>
                      <w:ind w:left="330" w:right="2259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Advance Excel</w:t>
                    </w:r>
                    <w:r>
                      <w:rPr>
                        <w:spacing w:val="-5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Power Point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Python (Basic)</w:t>
                    </w:r>
                    <w:r>
                      <w:rPr>
                        <w:spacing w:val="-5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SQL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(Basic)</w:t>
                    </w:r>
                  </w:p>
                  <w:p w14:paraId="368232AC" w14:textId="77777777" w:rsidR="00A121B4" w:rsidRDefault="00A121B4">
                    <w:pPr>
                      <w:spacing w:before="6"/>
                      <w:rPr>
                        <w:sz w:val="18"/>
                      </w:rPr>
                    </w:pPr>
                  </w:p>
                  <w:p w14:paraId="3BDECF7E" w14:textId="77777777" w:rsidR="00A121B4" w:rsidRDefault="00400071">
                    <w:pPr>
                      <w:ind w:left="33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PERSONAL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INTERESTS</w:t>
                    </w:r>
                  </w:p>
                  <w:p w14:paraId="6DCAFAE6" w14:textId="77777777" w:rsidR="00A121B4" w:rsidRDefault="00400071">
                    <w:pPr>
                      <w:spacing w:before="100" w:line="290" w:lineRule="auto"/>
                      <w:ind w:left="510" w:right="17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Playing Cricket: Leading and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Managing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Cricket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Team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Embibe</w:t>
                    </w:r>
                    <w:r>
                      <w:rPr>
                        <w:spacing w:val="-5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Playing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Badminton</w:t>
                    </w:r>
                  </w:p>
                  <w:p w14:paraId="1F083980" w14:textId="77777777" w:rsidR="00A121B4" w:rsidRDefault="00A121B4">
                    <w:pPr>
                      <w:spacing w:before="1"/>
                      <w:rPr>
                        <w:sz w:val="20"/>
                      </w:rPr>
                    </w:pPr>
                  </w:p>
                  <w:p w14:paraId="1992A55D" w14:textId="77777777" w:rsidR="00A121B4" w:rsidRDefault="00400071">
                    <w:pPr>
                      <w:ind w:left="885"/>
                      <w:rPr>
                        <w:sz w:val="20"/>
                      </w:rPr>
                    </w:pPr>
                    <w:r>
                      <w:rPr>
                        <w:spacing w:val="-1"/>
                        <w:sz w:val="20"/>
                      </w:rPr>
                      <w:t>PERSONAL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INFORMATION</w:t>
                    </w:r>
                  </w:p>
                  <w:p w14:paraId="29DEADAA" w14:textId="77777777" w:rsidR="00A121B4" w:rsidRDefault="00A121B4">
                    <w:pPr>
                      <w:spacing w:before="1"/>
                      <w:rPr>
                        <w:sz w:val="19"/>
                      </w:rPr>
                    </w:pPr>
                  </w:p>
                  <w:p w14:paraId="5EB9142B" w14:textId="77777777" w:rsidR="00A121B4" w:rsidRDefault="00400071">
                    <w:pPr>
                      <w:spacing w:line="280" w:lineRule="auto"/>
                      <w:ind w:left="330" w:right="2591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Birthday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pacing w:val="-1"/>
                        <w:sz w:val="20"/>
                      </w:rPr>
                      <w:t>31/12/1993</w:t>
                    </w:r>
                  </w:p>
                  <w:p w14:paraId="7D47A569" w14:textId="77777777" w:rsidR="00A121B4" w:rsidRDefault="00400071">
                    <w:pPr>
                      <w:spacing w:before="18" w:line="297" w:lineRule="auto"/>
                      <w:ind w:left="330" w:right="2914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Gender</w:t>
                    </w:r>
                    <w:r>
                      <w:rPr>
                        <w:spacing w:val="-5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Male</w:t>
                    </w:r>
                  </w:p>
                  <w:p w14:paraId="40A1ADA6" w14:textId="77777777" w:rsidR="00A121B4" w:rsidRDefault="00400071">
                    <w:pPr>
                      <w:spacing w:line="215" w:lineRule="exact"/>
                      <w:ind w:left="33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Marital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Status</w:t>
                    </w:r>
                  </w:p>
                  <w:p w14:paraId="158F8090" w14:textId="77777777" w:rsidR="00A121B4" w:rsidRDefault="00400071">
                    <w:pPr>
                      <w:spacing w:before="55" w:line="297" w:lineRule="auto"/>
                      <w:ind w:left="330" w:right="2284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Single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Father’s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Name</w:t>
                    </w:r>
                  </w:p>
                  <w:p w14:paraId="3D43E430" w14:textId="77777777" w:rsidR="00A121B4" w:rsidRDefault="00400071">
                    <w:pPr>
                      <w:spacing w:line="215" w:lineRule="exact"/>
                      <w:ind w:left="33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Mr.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Awadh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Narayan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Yadav</w:t>
                    </w:r>
                  </w:p>
                  <w:p w14:paraId="7095D10A" w14:textId="77777777" w:rsidR="00A121B4" w:rsidRDefault="00400071">
                    <w:pPr>
                      <w:spacing w:before="55" w:line="280" w:lineRule="auto"/>
                      <w:ind w:left="330" w:right="2648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Nationality</w:t>
                    </w:r>
                    <w:r>
                      <w:rPr>
                        <w:spacing w:val="-5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Indian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4820128F" w14:textId="77777777" w:rsidR="00A121B4" w:rsidRDefault="00400071">
      <w:pPr>
        <w:pStyle w:val="BodyText"/>
        <w:spacing w:line="223" w:lineRule="exact"/>
        <w:ind w:left="4318"/>
      </w:pPr>
      <w:r>
        <w:rPr>
          <w:position w:val="-3"/>
        </w:rPr>
      </w:r>
      <w:r>
        <w:rPr>
          <w:position w:val="-3"/>
        </w:rPr>
        <w:pict w14:anchorId="18ED6DC2">
          <v:group id="_x0000_s1126" style="width:228.3pt;height:11.2pt;mso-position-horizontal-relative:char;mso-position-vertical-relative:line" coordsize="4566,224">
            <v:shape id="_x0000_s1128" type="#_x0000_t75" style="position:absolute;top:27;width:4566;height:197">
              <v:imagedata r:id="rId32" o:title=""/>
            </v:shape>
            <v:shape id="_x0000_s1127" type="#_x0000_t202" style="position:absolute;width:4566;height:224" filled="f" stroked="f">
              <v:textbox inset="0,0,0,0">
                <w:txbxContent>
                  <w:p w14:paraId="020EAF66" w14:textId="77777777" w:rsidR="00A121B4" w:rsidRDefault="00400071">
                    <w:pPr>
                      <w:spacing w:line="223" w:lineRule="exact"/>
                      <w:ind w:left="-16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End-to-end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(E2E)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Product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Management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Experience</w:t>
                    </w:r>
                  </w:p>
                </w:txbxContent>
              </v:textbox>
            </v:shape>
            <w10:anchorlock/>
          </v:group>
        </w:pict>
      </w:r>
    </w:p>
    <w:p w14:paraId="1174CDBF" w14:textId="77777777" w:rsidR="00A121B4" w:rsidRDefault="00A121B4">
      <w:pPr>
        <w:pStyle w:val="BodyText"/>
        <w:spacing w:before="4"/>
        <w:ind w:left="0"/>
        <w:rPr>
          <w:sz w:val="5"/>
        </w:rPr>
      </w:pPr>
    </w:p>
    <w:p w14:paraId="4905CB0A" w14:textId="77777777" w:rsidR="00A121B4" w:rsidRDefault="00400071">
      <w:pPr>
        <w:pStyle w:val="BodyText"/>
        <w:spacing w:line="223" w:lineRule="exact"/>
        <w:ind w:left="4318"/>
      </w:pPr>
      <w:r>
        <w:rPr>
          <w:position w:val="-3"/>
        </w:rPr>
      </w:r>
      <w:r>
        <w:rPr>
          <w:position w:val="-3"/>
        </w:rPr>
        <w:pict w14:anchorId="5A715478">
          <v:group id="_x0000_s1123" style="width:154.45pt;height:11.2pt;mso-position-horizontal-relative:char;mso-position-vertical-relative:line" coordsize="3089,224">
            <v:shape id="_x0000_s1125" type="#_x0000_t75" style="position:absolute;top:27;width:3089;height:197">
              <v:imagedata r:id="rId33" o:title=""/>
            </v:shape>
            <v:shape id="_x0000_s1124" type="#_x0000_t202" style="position:absolute;width:3089;height:224" filled="f" stroked="f">
              <v:textbox inset="0,0,0,0">
                <w:txbxContent>
                  <w:p w14:paraId="2085508F" w14:textId="77777777" w:rsidR="00A121B4" w:rsidRDefault="00400071">
                    <w:pPr>
                      <w:spacing w:line="223" w:lineRule="exact"/>
                      <w:ind w:left="-16" w:right="-1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Understanding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Stakeholder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Needs:</w:t>
                    </w:r>
                  </w:p>
                </w:txbxContent>
              </v:textbox>
            </v:shape>
            <w10:anchorlock/>
          </v:group>
        </w:pict>
      </w:r>
    </w:p>
    <w:p w14:paraId="7E4B1060" w14:textId="77777777" w:rsidR="00A121B4" w:rsidRDefault="00400071">
      <w:pPr>
        <w:pStyle w:val="BodyText"/>
        <w:spacing w:before="131" w:line="280" w:lineRule="auto"/>
        <w:ind w:right="158"/>
      </w:pPr>
      <w:r>
        <w:pict w14:anchorId="48C25CBB">
          <v:shape id="_x0000_s1122" style="position:absolute;left:0;text-align:left;margin-left:233.35pt;margin-top:11.9pt;width:3.05pt;height:3.05pt;z-index:15741952;mso-position-horizontal-relative:page" coordorigin="4667,238" coordsize="61,61" path="m4701,298r-8,l4689,297r-22,-25l4667,264r26,-26l4701,238r26,30l4727,272r-26,26xe" fillcolor="black" stroked="f">
            <v:path arrowok="t"/>
            <w10:wrap anchorx="page"/>
          </v:shape>
        </w:pict>
      </w:r>
      <w:r>
        <w:t>Experience in gathering requirements from</w:t>
      </w:r>
      <w:r>
        <w:t xml:space="preserve"> requestor groups and developing</w:t>
      </w:r>
      <w:r>
        <w:rPr>
          <w:spacing w:val="-5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Requirement</w:t>
      </w:r>
      <w:r>
        <w:rPr>
          <w:spacing w:val="-1"/>
        </w:rPr>
        <w:t xml:space="preserve"> </w:t>
      </w:r>
      <w:r>
        <w:t>Document (BRD)</w:t>
      </w:r>
    </w:p>
    <w:p w14:paraId="20C03999" w14:textId="77777777" w:rsidR="00A121B4" w:rsidRDefault="00400071">
      <w:pPr>
        <w:pStyle w:val="BodyText"/>
        <w:spacing w:before="17" w:line="297" w:lineRule="auto"/>
        <w:ind w:right="191"/>
      </w:pPr>
      <w:r>
        <w:pict w14:anchorId="636C434E">
          <v:shape id="_x0000_s1121" style="position:absolute;left:0;text-align:left;margin-left:233.35pt;margin-top:6.2pt;width:3.05pt;height:3.05pt;z-index:15742464;mso-position-horizontal-relative:page" coordorigin="4667,124" coordsize="61,61" path="m4701,184r-8,l4689,183r-22,-25l4667,150r26,-26l4701,124r26,30l4727,158r-26,26xe" fillcolor="black" stroked="f">
            <v:path arrowok="t"/>
            <w10:wrap anchorx="page"/>
          </v:shape>
        </w:pict>
      </w:r>
      <w:r>
        <w:t>Experience conducting, analyzing, and reporting UX research and discovery</w:t>
      </w:r>
      <w:r>
        <w:rPr>
          <w:spacing w:val="-53"/>
        </w:rPr>
        <w:t xml:space="preserve"> </w:t>
      </w:r>
      <w:r>
        <w:t>activities.</w:t>
      </w:r>
    </w:p>
    <w:p w14:paraId="096E6CD7" w14:textId="77777777" w:rsidR="00A121B4" w:rsidRDefault="00400071">
      <w:pPr>
        <w:pStyle w:val="BodyText"/>
        <w:spacing w:line="215" w:lineRule="exact"/>
      </w:pPr>
      <w:r>
        <w:pict w14:anchorId="4B5EEB37">
          <v:shape id="_x0000_s1120" style="position:absolute;left:0;text-align:left;margin-left:233.35pt;margin-top:4.55pt;width:3.05pt;height:3.05pt;z-index:15742976;mso-position-horizontal-relative:page" coordorigin="4667,91" coordsize="61,61" path="m4701,151r-8,l4689,151r-22,-26l4667,117r26,-26l4701,91r26,30l4727,125r-26,26xe" fillcolor="black" stroked="f">
            <v:path arrowok="t"/>
            <w10:wrap anchorx="page"/>
          </v:shape>
        </w:pic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engaging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</w:p>
    <w:p w14:paraId="6C5227CE" w14:textId="77777777" w:rsidR="00A121B4" w:rsidRDefault="00400071">
      <w:pPr>
        <w:pStyle w:val="BodyText"/>
        <w:spacing w:before="55"/>
      </w:pPr>
      <w: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BRD.</w:t>
      </w:r>
    </w:p>
    <w:p w14:paraId="26CDF06A" w14:textId="77777777" w:rsidR="00A121B4" w:rsidRDefault="00400071">
      <w:pPr>
        <w:pStyle w:val="BodyText"/>
        <w:spacing w:before="55" w:line="280" w:lineRule="auto"/>
        <w:ind w:right="136"/>
      </w:pPr>
      <w:r>
        <w:pict w14:anchorId="13727BB1">
          <v:shape id="_x0000_s1119" style="position:absolute;left:0;text-align:left;margin-left:233.35pt;margin-top:8.1pt;width:3.05pt;height:3.05pt;z-index:15743488;mso-position-horizontal-relative:page" coordorigin="4667,162" coordsize="61,61" path="m4701,222r-8,l4689,221r-22,-25l4667,188r26,-26l4701,162r26,30l4727,196r-26,26xe" fillcolor="black" stroked="f">
            <v:path arrowok="t"/>
            <w10:wrap anchorx="page"/>
          </v:shape>
        </w:pict>
      </w:r>
      <w:r>
        <w:t>Experience in integration with third-party ERP solutions, Salesforce and SAP</w:t>
      </w:r>
      <w:r>
        <w:rPr>
          <w:spacing w:val="-53"/>
        </w:rPr>
        <w:t xml:space="preserve"> </w:t>
      </w:r>
      <w:r>
        <w:t>applications</w:t>
      </w:r>
    </w:p>
    <w:p w14:paraId="458CDF9C" w14:textId="77777777" w:rsidR="00A121B4" w:rsidRDefault="00400071">
      <w:pPr>
        <w:pStyle w:val="BodyText"/>
        <w:spacing w:before="18"/>
      </w:pPr>
      <w:r>
        <w:pict w14:anchorId="29FFFF8E">
          <v:shape id="_x0000_s1118" style="position:absolute;left:0;text-align:left;margin-left:233.35pt;margin-top:6.25pt;width:3.05pt;height:3.05pt;z-index:15744000;mso-position-horizontal-relative:page" coordorigin="4667,125" coordsize="61,61" path="m4701,185r-8,l4689,184r-22,-25l4667,151r26,-26l4701,125r26,30l4727,159r-26,26xe" fillcolor="black" stroked="f">
            <v:path arrowok="t"/>
            <w10:wrap anchorx="page"/>
          </v:shape>
        </w:pict>
      </w:r>
      <w:r>
        <w:t>Domain</w:t>
      </w:r>
      <w:r>
        <w:rPr>
          <w:spacing w:val="-5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platforms</w:t>
      </w:r>
    </w:p>
    <w:p w14:paraId="486B39FD" w14:textId="77777777" w:rsidR="00A121B4" w:rsidRDefault="00400071">
      <w:pPr>
        <w:pStyle w:val="BodyText"/>
        <w:spacing w:before="40"/>
      </w:pPr>
      <w:r>
        <w:pict w14:anchorId="5CFBC4A6">
          <v:group id="_x0000_s1115" style="position:absolute;left:0;text-align:left;margin-left:215.9pt;margin-top:16.6pt;width:178.35pt;height:11.2pt;z-index:-15719936;mso-wrap-distance-left:0;mso-wrap-distance-right:0;mso-position-horizontal-relative:page" coordorigin="4318,332" coordsize="3567,224">
            <v:shape id="_x0000_s1117" type="#_x0000_t75" style="position:absolute;left:4317;top:361;width:3567;height:194">
              <v:imagedata r:id="rId34" o:title=""/>
            </v:shape>
            <v:shape id="_x0000_s1116" type="#_x0000_t202" style="position:absolute;left:4317;top:331;width:3567;height:224" filled="f" stroked="f">
              <v:textbox inset="0,0,0,0">
                <w:txbxContent>
                  <w:p w14:paraId="2DCE0528" w14:textId="77777777" w:rsidR="00A121B4" w:rsidRDefault="00400071">
                    <w:pPr>
                      <w:spacing w:line="223" w:lineRule="exact"/>
                      <w:ind w:left="-16" w:right="-1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Product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Management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Development: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1B3FAE2">
          <v:shape id="_x0000_s1114" style="position:absolute;left:0;text-align:left;margin-left:233.35pt;margin-top:7.35pt;width:3.05pt;height:3.05pt;z-index:15744512;mso-position-horizontal-relative:page" coordorigin="4667,147" coordsize="61,61" path="m4701,207r-8,l4689,206r-22,-25l4667,173r26,-26l4701,147r26,30l4727,181r-26,26xe" fillcolor="black" stroked="f">
            <v:path arrowok="t"/>
            <w10:wrap anchorx="page"/>
          </v:shape>
        </w:pict>
      </w:r>
      <w:r>
        <w:t>Ability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road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platform/solution.</w:t>
      </w:r>
    </w:p>
    <w:p w14:paraId="549C8257" w14:textId="77777777" w:rsidR="00A121B4" w:rsidRDefault="00400071">
      <w:pPr>
        <w:pStyle w:val="BodyText"/>
        <w:spacing w:before="101" w:line="280" w:lineRule="auto"/>
        <w:ind w:right="374"/>
        <w:jc w:val="both"/>
      </w:pPr>
      <w:r>
        <w:t>Lead</w:t>
      </w:r>
      <w:r>
        <w:t xml:space="preserve"> the product life cycle and drive the development of a self-onboarding</w:t>
      </w:r>
      <w:r>
        <w:rPr>
          <w:spacing w:val="-5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tailored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large-scale</w:t>
      </w:r>
      <w:r>
        <w:rPr>
          <w:spacing w:val="-2"/>
        </w:rPr>
        <w:t xml:space="preserve"> </w:t>
      </w:r>
      <w:r>
        <w:t>B2G</w:t>
      </w:r>
      <w:r>
        <w:rPr>
          <w:spacing w:val="-3"/>
        </w:rPr>
        <w:t xml:space="preserve"> </w:t>
      </w:r>
      <w:r>
        <w:t>Schools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Departments.</w:t>
      </w:r>
    </w:p>
    <w:p w14:paraId="13411EDF" w14:textId="77777777" w:rsidR="00A121B4" w:rsidRDefault="00400071">
      <w:pPr>
        <w:pStyle w:val="BodyText"/>
        <w:spacing w:before="17" w:after="12" w:line="290" w:lineRule="auto"/>
        <w:ind w:right="274"/>
        <w:jc w:val="both"/>
      </w:pPr>
      <w:r>
        <w:pict w14:anchorId="30AC7D21">
          <v:shape id="_x0000_s1113" style="position:absolute;left:0;text-align:left;margin-left:233.35pt;margin-top:-21.6pt;width:3.05pt;height:3.05pt;z-index:15745024;mso-position-horizontal-relative:page" coordorigin="4667,-432" coordsize="61,61" path="m4701,-372r-8,l4689,-372r-22,-26l4667,-406r26,-26l4701,-432r26,30l4727,-398r-26,26xe" fillcolor="black" stroked="f">
            <v:path arrowok="t"/>
            <w10:wrap anchorx="page"/>
          </v:shape>
        </w:pict>
      </w:r>
      <w:r>
        <w:pict w14:anchorId="64492A56">
          <v:shape id="_x0000_s1112" style="position:absolute;left:0;text-align:left;margin-left:233.35pt;margin-top:6.2pt;width:3.05pt;height:3.05pt;z-index:15745536;mso-position-horizontal-relative:page" coordorigin="4667,124" coordsize="61,61" path="m4701,184r-8,l4689,183r-22,-25l4667,150r26,-26l4701,124r26,30l4727,158r-26,26xe" fillcolor="black" stroked="f">
            <v:path arrowok="t"/>
            <w10:wrap anchorx="page"/>
          </v:shape>
        </w:pict>
      </w:r>
      <w:r>
        <w:t>Collaborate on the development of key dashboards, including the One-view</w:t>
      </w:r>
      <w:r>
        <w:rPr>
          <w:spacing w:val="-53"/>
        </w:rPr>
        <w:t xml:space="preserve"> </w:t>
      </w:r>
      <w:r>
        <w:t>Dashboard and the Social Welfare Department Dashboard, utilizing Looker</w:t>
      </w:r>
      <w:r>
        <w:rPr>
          <w:spacing w:val="-53"/>
        </w:rPr>
        <w:t xml:space="preserve"> </w:t>
      </w:r>
      <w:r>
        <w:t>Studio.</w:t>
      </w:r>
    </w:p>
    <w:p w14:paraId="444A0DA1" w14:textId="77777777" w:rsidR="00A121B4" w:rsidRDefault="00400071">
      <w:pPr>
        <w:pStyle w:val="BodyText"/>
        <w:spacing w:line="223" w:lineRule="exact"/>
        <w:ind w:left="4300"/>
      </w:pPr>
      <w:r>
        <w:rPr>
          <w:position w:val="-3"/>
        </w:rPr>
      </w:r>
      <w:r>
        <w:rPr>
          <w:position w:val="-3"/>
        </w:rPr>
        <w:pict w14:anchorId="5EF9A2A2">
          <v:group id="_x0000_s1109" style="width:53.05pt;height:11.2pt;mso-position-horizontal-relative:char;mso-position-vertical-relative:line" coordsize="1061,224">
            <v:shape id="_x0000_s1111" style="position:absolute;top:27;width:1061;height:197" coordorigin=",27" coordsize="1061,197" o:spt="100" adj="0,,0" path="m158,181r-12,l140,165,178,27r23,l158,181xm29,181l,181,58,30r26,l97,61r-26,l71,62r,2l70,68,67,78,53,114r66,l129,138r-84,l29,181xm71,64r,-2l71,61r1,2l71,64xm119,114r-29,l72,68,71,64r1,-1l71,61r26,l119,114xm135,181r-19,l99,138r30,l140,165r-5,16xm157,184r-23,l140,165r6,16l158,181r-1,3xm274,181r-68,l206,30r69,l285,31r14,7l305,43r4,6l312,55r-79,l233,90r77,l306,96r-2,3l303,100r2,1l309,104r8,11l233,115r,41l318,156r-4,6l311,167r-10,7l296,177r-14,3l274,181xm310,90r-42,l273,89r8,-2l284,85r3,-5l288,77r,-8l287,65r-3,-5l281,58r-7,-3l267,55r45,l313,56r2,7l315,77r-2,7l310,90xm318,156r-48,l274,156r7,-1l284,153r4,-2l290,148r4,-5l294,139r,-8l293,127r-2,-3l289,121r-3,-3l277,116r-6,-1l317,115r3,3l322,126r,17l321,150r-3,6xm507,55r-122,l385,30r122,l507,55xm459,181r-27,l432,55r27,l459,181xm554,183r-13,l529,182r-10,-2l510,175r-8,-7l496,160r-5,-10l488,139r-1,-13l488,113r3,-11l491,101r5,-10l502,82r8,-6l519,71r10,-3l540,67r11,1l561,71r8,4l577,82r5,7l533,89r-6,3l518,101r-2,5l515,111r75,l590,112r1,13l591,126r,8l514,134r1,7l517,148r5,5l527,158r7,3l586,161r-4,6l565,180r-11,3xm590,111r-26,l564,106r-2,-4l554,92r-6,-3l582,89r1,2l588,101r2,10xm586,161r-39,l551,159r8,-5l563,148r3,-9l592,142r-4,15l586,161xm689,161r-36,l658,159r6,-5l666,151r,-5l664,144r-4,-3l655,139r-23,-5l623,131r-11,-6l608,122r-6,-10l601,107,600,95r2,-5l607,81r3,-3l614,75r3,-3l621,71r11,-4l637,67r14,l659,68r14,5l678,77r7,9l686,89r-49,l632,90r-5,4l626,96r,4l626,101r2,3l630,105r2,1l634,106r5,2l660,113r9,3l679,121r5,3l687,129r3,5l692,139r,14l690,159r-1,2xm663,107r-1,-7l660,95r-6,-4l650,89r36,l687,93r2,10l663,107xm655,183r-23,l620,180,605,168r-6,-11l597,143r26,-5l624,147r2,6l630,156r4,3l639,161r50,l682,171r-5,5l663,182r-8,1xm734,69r-26,l708,45,734,30r,39xm751,91r-56,l695,69r56,l751,91xm741,182r-12,l724,181r-9,-5l712,173r-3,-8l708,158r,-67l734,91r,64l734,156r1,1l736,158r2,l751,158r3,22l747,182r-6,xm751,158r-10,l745,157r6,l751,158xm786,58r-26,l760,30r26,l786,58xm786,181r-26,l760,69r26,l786,181xm884,74r-55,l832,69r10,-2l864,67r7,1l882,73r2,1xm830,181r-25,l805,69r24,l829,74r55,l887,76r6,9l895,90r,l847,90r-5,2l833,100r-3,8l830,181xm897,181r-26,l871,107r,-5l869,97r-2,-3l864,93r-3,-2l858,90r37,l897,99r,3l897,181xm971,181r-29,l930,175r-8,-11l916,155r-4,-9l910,136r-1,-12l909,114r2,-10l919,86r5,-7l939,69r9,-2l972,67r8,2l984,74r25,l1009,90r-56,l947,92r-9,11l935,112r,24l938,145r9,11l953,158r56,l1009,175r-26,l979,179r-8,2xm1009,74r-25,l984,69r25,l1009,74xm1009,158r-42,l972,156r10,-11l984,136r,-24l982,104,972,92r-6,-2l1009,90r,68xm1003,200r-38,l970,199r8,-5l980,190r2,-6l982,182r1,-2l983,175r26,l1009,181r-2,11l1003,200xm969,223r-25,l934,220,916,208r-4,-11l913,181r25,3l938,191r2,4l946,199r5,1l1003,200r-3,7l994,212r-16,9l969,223xm1060,97r-28,l1032,69r28,l1060,97xm1060,181r-28,l1032,153r28,l1060,181xe" fillcolor="black" stroked="f">
              <v:stroke joinstyle="round"/>
              <v:formulas/>
              <v:path arrowok="t" o:connecttype="segments"/>
            </v:shape>
            <v:shape id="_x0000_s1110" type="#_x0000_t202" style="position:absolute;width:1061;height:224" filled="f" stroked="f">
              <v:textbox inset="0,0,0,0">
                <w:txbxContent>
                  <w:p w14:paraId="06516BE3" w14:textId="77777777" w:rsidR="00A121B4" w:rsidRDefault="00400071">
                    <w:pPr>
                      <w:spacing w:line="223" w:lineRule="exact"/>
                      <w:ind w:left="2" w:right="-15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A/B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Testing:</w:t>
                    </w:r>
                  </w:p>
                </w:txbxContent>
              </v:textbox>
            </v:shape>
            <w10:anchorlock/>
          </v:group>
        </w:pict>
      </w:r>
    </w:p>
    <w:p w14:paraId="67F9B14D" w14:textId="77777777" w:rsidR="00A121B4" w:rsidRDefault="00400071">
      <w:pPr>
        <w:pStyle w:val="BodyText"/>
        <w:spacing w:before="130" w:line="290" w:lineRule="auto"/>
        <w:ind w:right="369"/>
      </w:pPr>
      <w:r>
        <w:pict w14:anchorId="29E1075B">
          <v:shape id="_x0000_s1108" style="position:absolute;left:0;text-align:left;margin-left:233.35pt;margin-top:11.85pt;width:3.05pt;height:3.05pt;z-index:15746048;mso-position-horizontal-relative:page" coordorigin="4667,237" coordsize="61,61" path="m4701,297r-8,l4689,296r-22,-25l4667,263r26,-26l4701,237r26,30l4727,271r-26,26xe" fillcolor="black" stroked="f">
            <v:path arrowok="t"/>
            <w10:wrap anchorx="page"/>
          </v:shape>
        </w:pict>
      </w:r>
      <w:r>
        <w:t>Spearheaded A/B testi</w:t>
      </w:r>
      <w:r>
        <w:t>ng initiatives to optimize website and app features,</w:t>
      </w:r>
      <w:r>
        <w:rPr>
          <w:spacing w:val="1"/>
        </w:rPr>
        <w:t xml:space="preserve"> </w:t>
      </w:r>
      <w:r>
        <w:t>resulting in a 12% increase in user engagement and a 8% improvement in</w:t>
      </w:r>
      <w:r>
        <w:rPr>
          <w:spacing w:val="-53"/>
        </w:rPr>
        <w:t xml:space="preserve"> </w:t>
      </w:r>
      <w:r>
        <w:t>conversion</w:t>
      </w:r>
      <w:r>
        <w:rPr>
          <w:spacing w:val="-2"/>
        </w:rPr>
        <w:t xml:space="preserve"> </w:t>
      </w:r>
      <w:r>
        <w:t>rates.</w:t>
      </w:r>
    </w:p>
    <w:p w14:paraId="7113D2AD" w14:textId="77777777" w:rsidR="00A121B4" w:rsidRDefault="00400071">
      <w:pPr>
        <w:pStyle w:val="BodyText"/>
        <w:spacing w:before="6" w:line="290" w:lineRule="auto"/>
        <w:ind w:right="497"/>
        <w:jc w:val="both"/>
      </w:pPr>
      <w:r>
        <w:pict w14:anchorId="38E3F41E">
          <v:shape id="_x0000_s1107" style="position:absolute;left:0;text-align:left;margin-left:233.35pt;margin-top:5.65pt;width:3.05pt;height:3.05pt;z-index:15746560;mso-position-horizontal-relative:page" coordorigin="4667,113" coordsize="61,61" path="m4701,173r-8,l4689,172r-22,-25l4667,139r26,-26l4701,113r26,30l4727,147r-26,26xe" fillcolor="black" stroked="f">
            <v:path arrowok="t"/>
            <w10:wrap anchorx="page"/>
          </v:shape>
        </w:pict>
      </w:r>
      <w:r>
        <w:t>Developed and executed comprehensive A/B testing plans, utilizing tools</w:t>
      </w:r>
      <w:r>
        <w:rPr>
          <w:spacing w:val="-53"/>
        </w:rPr>
        <w:t xml:space="preserve"> </w:t>
      </w:r>
      <w:r>
        <w:t>like Google Optimize and Optimizely to an</w:t>
      </w:r>
      <w:r>
        <w:t>alyze user behavior and refine</w:t>
      </w:r>
      <w:r>
        <w:rPr>
          <w:spacing w:val="-53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design.</w:t>
      </w:r>
    </w:p>
    <w:p w14:paraId="208632C8" w14:textId="77777777" w:rsidR="00A121B4" w:rsidRDefault="00400071">
      <w:pPr>
        <w:pStyle w:val="BodyText"/>
        <w:spacing w:before="5" w:after="13" w:line="290" w:lineRule="auto"/>
        <w:ind w:right="237"/>
      </w:pPr>
      <w:r>
        <w:pict w14:anchorId="1C18F65F">
          <v:shape id="_x0000_s1106" style="position:absolute;left:0;text-align:left;margin-left:233.35pt;margin-top:5.6pt;width:3.05pt;height:3.05pt;z-index:15747072;mso-position-horizontal-relative:page" coordorigin="4667,112" coordsize="61,61" path="m4701,172r-8,l4689,171r-22,-25l4667,138r26,-26l4701,112r26,30l4727,146r-26,26xe" fillcolor="black" stroked="f">
            <v:path arrowok="t"/>
            <w10:wrap anchorx="page"/>
          </v:shape>
        </w:pict>
      </w:r>
      <w:r>
        <w:t>Collaborated closely with cross-functional teams, including UX/UI designers</w:t>
      </w:r>
      <w:r>
        <w:rPr>
          <w:spacing w:val="-53"/>
        </w:rPr>
        <w:t xml:space="preserve"> </w:t>
      </w:r>
      <w:r>
        <w:t>and developers, to implement successful A/B tests and iterate on user</w:t>
      </w:r>
      <w:r>
        <w:rPr>
          <w:spacing w:val="1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for enhanced</w:t>
      </w:r>
      <w:r>
        <w:rPr>
          <w:spacing w:val="-2"/>
        </w:rPr>
        <w:t xml:space="preserve"> </w:t>
      </w:r>
      <w:r>
        <w:t>user experience.</w:t>
      </w:r>
    </w:p>
    <w:p w14:paraId="5756E6EA" w14:textId="77777777" w:rsidR="00A121B4" w:rsidRDefault="00400071">
      <w:pPr>
        <w:pStyle w:val="BodyText"/>
        <w:spacing w:line="223" w:lineRule="exact"/>
        <w:ind w:left="4317"/>
      </w:pPr>
      <w:r>
        <w:rPr>
          <w:position w:val="-3"/>
        </w:rPr>
      </w:r>
      <w:r>
        <w:rPr>
          <w:position w:val="-3"/>
        </w:rPr>
        <w:pict w14:anchorId="7CAC5D8F">
          <v:group id="_x0000_s1103" style="width:106.65pt;height:11.2pt;mso-position-horizontal-relative:char;mso-position-vertical-relative:line" coordsize="2133,224">
            <v:shape id="_x0000_s1105" type="#_x0000_t75" style="position:absolute;top:29;width:2133;height:194">
              <v:imagedata r:id="rId35" o:title=""/>
            </v:shape>
            <v:shape id="_x0000_s1104" type="#_x0000_t202" style="position:absolute;width:2133;height:224" filled="f" stroked="f">
              <v:textbox inset="0,0,0,0">
                <w:txbxContent>
                  <w:p w14:paraId="5427EBBA" w14:textId="77777777" w:rsidR="00A121B4" w:rsidRDefault="00400071">
                    <w:pPr>
                      <w:spacing w:line="223" w:lineRule="exact"/>
                      <w:ind w:left="-16" w:right="-1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Planning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Execution:</w:t>
                    </w:r>
                  </w:p>
                </w:txbxContent>
              </v:textbox>
            </v:shape>
            <w10:anchorlock/>
          </v:group>
        </w:pict>
      </w:r>
    </w:p>
    <w:p w14:paraId="3BE58B0E" w14:textId="77777777" w:rsidR="00A121B4" w:rsidRDefault="00400071">
      <w:pPr>
        <w:pStyle w:val="BodyText"/>
        <w:spacing w:before="115"/>
      </w:pPr>
      <w:r>
        <w:pict w14:anchorId="7B8E320E">
          <v:group id="_x0000_s1100" style="position:absolute;left:0;text-align:left;margin-left:215.9pt;margin-top:20.35pt;width:197.25pt;height:11.2pt;z-index:-15718400;mso-wrap-distance-left:0;mso-wrap-distance-right:0;mso-position-horizontal-relative:page" coordorigin="4318,407" coordsize="3945,224">
            <v:shape id="_x0000_s1102" type="#_x0000_t75" style="position:absolute;left:4318;top:433;width:3945;height:197">
              <v:imagedata r:id="rId36" o:title=""/>
            </v:shape>
            <v:shape id="_x0000_s1101" type="#_x0000_t202" style="position:absolute;left:4318;top:406;width:3945;height:224" filled="f" stroked="f">
              <v:textbox inset="0,0,0,0">
                <w:txbxContent>
                  <w:p w14:paraId="662B7AB1" w14:textId="77777777" w:rsidR="00A121B4" w:rsidRDefault="00400071">
                    <w:pPr>
                      <w:spacing w:line="223" w:lineRule="exact"/>
                      <w:ind w:left="-16" w:right="-1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Engagement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with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Sales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Account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Teams: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9232DB6">
          <v:shape id="_x0000_s1099" style="position:absolute;left:0;text-align:left;margin-left:233.35pt;margin-top:11.1pt;width:3.05pt;height:3.05pt;z-index:15747584;mso-position-horizontal-relative:page" coordorigin="4667,222" coordsize="61,61" path="m4701,282r-8,l4689,281r-22,-25l4667,248r26,-26l4701,222r26,30l4727,256r-26,26xe" fillcolor="black" stroked="f">
            <v:path arrowok="t"/>
            <w10:wrap anchorx="page"/>
          </v:shape>
        </w:pict>
      </w:r>
      <w:r>
        <w:pict w14:anchorId="759D64DF">
          <v:shape id="_x0000_s1098" style="position:absolute;left:0;text-align:left;margin-left:233.35pt;margin-top:43.35pt;width:3.05pt;height:3.05pt;z-index:15748096;mso-position-horizontal-relative:page" coordorigin="4667,867" coordsize="61,61" path="m4701,927r-8,l4689,926r-22,-25l4667,893r26,-26l4701,867r26,30l4727,901r-26,26xe" fillcolor="black" stroked="f">
            <v:path arrowok="t"/>
            <w10:wrap anchorx="page"/>
          </v:shape>
        </w:pict>
      </w:r>
      <w:r>
        <w:t>Strategically</w:t>
      </w:r>
      <w:r>
        <w:rPr>
          <w:spacing w:val="-6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process.</w:t>
      </w:r>
    </w:p>
    <w:p w14:paraId="70146F13" w14:textId="77777777" w:rsidR="00A121B4" w:rsidRDefault="00400071">
      <w:pPr>
        <w:pStyle w:val="BodyText"/>
        <w:spacing w:before="101" w:after="12" w:line="290" w:lineRule="auto"/>
        <w:ind w:right="547"/>
      </w:pPr>
      <w:r>
        <w:t>Collaborate with Sales and Account teams to explore new opportunities.</w:t>
      </w:r>
      <w:r>
        <w:rPr>
          <w:spacing w:val="-53"/>
        </w:rPr>
        <w:t xml:space="preserve"> </w:t>
      </w:r>
      <w:r>
        <w:t xml:space="preserve">Provide training to sales executives </w:t>
      </w:r>
      <w:r>
        <w:t>on the product and effective sales</w:t>
      </w:r>
      <w:r>
        <w:rPr>
          <w:spacing w:val="1"/>
        </w:rPr>
        <w:t xml:space="preserve"> </w:t>
      </w:r>
      <w:r>
        <w:t>pitches.</w:t>
      </w:r>
    </w:p>
    <w:p w14:paraId="5AF627AF" w14:textId="77777777" w:rsidR="00A121B4" w:rsidRDefault="00400071">
      <w:pPr>
        <w:pStyle w:val="BodyText"/>
        <w:spacing w:line="223" w:lineRule="exact"/>
        <w:ind w:left="4317"/>
      </w:pPr>
      <w:r>
        <w:rPr>
          <w:position w:val="-3"/>
        </w:rPr>
      </w:r>
      <w:r>
        <w:rPr>
          <w:position w:val="-3"/>
        </w:rPr>
        <w:pict w14:anchorId="06D98BB1">
          <v:group id="_x0000_s1095" style="width:56.6pt;height:11.2pt;mso-position-horizontal-relative:char;mso-position-vertical-relative:line" coordsize="1132,224">
            <v:shape id="_x0000_s1097" type="#_x0000_t75" style="position:absolute;top:29;width:1132;height:154">
              <v:imagedata r:id="rId37" o:title=""/>
            </v:shape>
            <v:shape id="_x0000_s1096" type="#_x0000_t202" style="position:absolute;width:1132;height:224" filled="f" stroked="f">
              <v:textbox inset="0,0,0,0">
                <w:txbxContent>
                  <w:p w14:paraId="2C24AF17" w14:textId="77777777" w:rsidR="00A121B4" w:rsidRDefault="00400071">
                    <w:pPr>
                      <w:spacing w:line="223" w:lineRule="exact"/>
                      <w:ind w:left="-16" w:right="-1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Prioritization:</w:t>
                    </w:r>
                  </w:p>
                </w:txbxContent>
              </v:textbox>
            </v:shape>
            <w10:anchorlock/>
          </v:group>
        </w:pict>
      </w:r>
    </w:p>
    <w:p w14:paraId="305D411D" w14:textId="77777777" w:rsidR="00A121B4" w:rsidRDefault="00400071">
      <w:pPr>
        <w:pStyle w:val="BodyText"/>
        <w:spacing w:before="115" w:line="297" w:lineRule="auto"/>
        <w:ind w:right="1147"/>
      </w:pPr>
      <w:r>
        <w:pict w14:anchorId="62D0C9C9">
          <v:shape id="_x0000_s1094" style="position:absolute;left:0;text-align:left;margin-left:233.35pt;margin-top:-34.7pt;width:3.05pt;height:3.05pt;z-index:15748608;mso-position-horizontal-relative:page" coordorigin="4667,-694" coordsize="61,61" path="m4701,-634r-8,l4689,-635r-22,-25l4667,-668r26,-26l4701,-694r26,30l4727,-660r-26,26xe" fillcolor="black" stroked="f">
            <v:path arrowok="t"/>
            <w10:wrap anchorx="page"/>
          </v:shape>
        </w:pict>
      </w:r>
      <w:r>
        <w:pict w14:anchorId="7ED9FE9B">
          <v:shape id="_x0000_s1093" style="position:absolute;left:0;text-align:left;margin-left:233.35pt;margin-top:11.1pt;width:3.05pt;height:3.05pt;z-index:15749120;mso-position-horizontal-relative:page" coordorigin="4667,222" coordsize="61,61" path="m4701,282r-8,l4689,281r-22,-25l4667,248r26,-26l4701,222r26,30l4727,256r-26,26xe" fillcolor="black" stroked="f">
            <v:path arrowok="t"/>
            <w10:wrap anchorx="page"/>
          </v:shape>
        </w:pict>
      </w:r>
      <w:r>
        <w:t>Analyze and prioritize collected feedback and requirements using</w:t>
      </w:r>
      <w:r>
        <w:rPr>
          <w:spacing w:val="-53"/>
        </w:rPr>
        <w:t xml:space="preserve"> </w:t>
      </w:r>
      <w:r>
        <w:t>frameworks</w:t>
      </w:r>
      <w:r>
        <w:rPr>
          <w:spacing w:val="-2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MoSCoW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RICE.</w:t>
      </w:r>
    </w:p>
    <w:p w14:paraId="0497B587" w14:textId="77777777" w:rsidR="00A121B4" w:rsidRDefault="00400071">
      <w:pPr>
        <w:pStyle w:val="BodyText"/>
        <w:ind w:left="4302"/>
      </w:pPr>
      <w:r>
        <w:rPr>
          <w:noProof/>
        </w:rPr>
        <w:drawing>
          <wp:anchor distT="0" distB="0" distL="0" distR="0" simplePos="0" relativeHeight="487325184" behindDoc="1" locked="0" layoutInCell="1" allowOverlap="1" wp14:anchorId="0C09714E" wp14:editId="614C6D83">
            <wp:simplePos x="0" y="0"/>
            <wp:positionH relativeFrom="page">
              <wp:posOffset>2738321</wp:posOffset>
            </wp:positionH>
            <wp:positionV relativeFrom="paragraph">
              <wp:posOffset>21377</wp:posOffset>
            </wp:positionV>
            <wp:extent cx="1766708" cy="99296"/>
            <wp:effectExtent l="0" t="0" r="0" b="0"/>
            <wp:wrapNone/>
            <wp:docPr id="25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6708" cy="99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Cross-Functional</w:t>
      </w:r>
      <w:r>
        <w:rPr>
          <w:spacing w:val="-9"/>
        </w:rPr>
        <w:t xml:space="preserve"> </w:t>
      </w:r>
      <w:r>
        <w:t>Collaborat</w:t>
      </w:r>
      <w:r>
        <w:t>ion:</w:t>
      </w:r>
    </w:p>
    <w:p w14:paraId="4B1BB42A" w14:textId="77777777" w:rsidR="00A121B4" w:rsidRDefault="00400071">
      <w:pPr>
        <w:pStyle w:val="BodyText"/>
        <w:spacing w:before="115" w:line="297" w:lineRule="auto"/>
        <w:ind w:right="192"/>
      </w:pPr>
      <w:r>
        <w:pict w14:anchorId="4C1232ED">
          <v:shape id="_x0000_s1092" style="position:absolute;left:0;text-align:left;margin-left:233.35pt;margin-top:11.1pt;width:3.05pt;height:3.05pt;z-index:15749632;mso-position-horizontal-relative:page" coordorigin="4667,222" coordsize="61,61" path="m4701,282r-8,l4689,281r-22,-25l4667,248r26,-26l4701,222r26,30l4727,256r-26,26xe" fillcolor="black" stroked="f">
            <v:path arrowok="t"/>
            <w10:wrap anchorx="page"/>
          </v:shape>
        </w:pict>
      </w:r>
      <w:r>
        <w:t>Coordinate with cross-functional teams, including Backend, Frontend,</w:t>
      </w:r>
      <w:r>
        <w:rPr>
          <w:spacing w:val="1"/>
        </w:rPr>
        <w:t xml:space="preserve"> </w:t>
      </w:r>
      <w:r>
        <w:t>Design, Media, Content, and User Research, to track development progress</w:t>
      </w:r>
      <w:r>
        <w:rPr>
          <w:spacing w:val="-5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constructive</w:t>
      </w:r>
      <w:r>
        <w:rPr>
          <w:spacing w:val="-1"/>
        </w:rPr>
        <w:t xml:space="preserve"> </w:t>
      </w:r>
      <w:r>
        <w:t>feedback.</w:t>
      </w:r>
    </w:p>
    <w:p w14:paraId="00DB8AF9" w14:textId="77777777" w:rsidR="00A121B4" w:rsidRDefault="00400071">
      <w:pPr>
        <w:pStyle w:val="BodyText"/>
        <w:spacing w:line="223" w:lineRule="exact"/>
        <w:ind w:left="4300"/>
      </w:pPr>
      <w:r>
        <w:rPr>
          <w:position w:val="-3"/>
        </w:rPr>
      </w:r>
      <w:r>
        <w:rPr>
          <w:position w:val="-3"/>
        </w:rPr>
        <w:pict w14:anchorId="1F2026BE">
          <v:group id="_x0000_s1089" style="width:119.75pt;height:11.2pt;mso-position-horizontal-relative:char;mso-position-vertical-relative:line" coordsize="2395,224">
            <v:shape id="_x0000_s1091" type="#_x0000_t75" style="position:absolute;top:29;width:2395;height:194">
              <v:imagedata r:id="rId39" o:title=""/>
            </v:shape>
            <v:shape id="_x0000_s1090" type="#_x0000_t202" style="position:absolute;width:2395;height:224" filled="f" stroked="f">
              <v:textbox inset="0,0,0,0">
                <w:txbxContent>
                  <w:p w14:paraId="28C7242B" w14:textId="77777777" w:rsidR="00A121B4" w:rsidRDefault="00400071">
                    <w:pPr>
                      <w:spacing w:line="223" w:lineRule="exact"/>
                      <w:ind w:left="2" w:right="-1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Agile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Project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Management:</w:t>
                    </w:r>
                  </w:p>
                </w:txbxContent>
              </v:textbox>
            </v:shape>
            <w10:anchorlock/>
          </v:group>
        </w:pict>
      </w:r>
    </w:p>
    <w:p w14:paraId="016F3286" w14:textId="77777777" w:rsidR="00A121B4" w:rsidRDefault="00400071">
      <w:pPr>
        <w:pStyle w:val="BodyText"/>
        <w:spacing w:before="122" w:line="280" w:lineRule="auto"/>
        <w:ind w:right="294"/>
      </w:pPr>
      <w:r>
        <w:pict w14:anchorId="2F7B1447">
          <v:shape id="_x0000_s1088" style="position:absolute;left:0;text-align:left;margin-left:233.35pt;margin-top:11.45pt;width:3.05pt;height:3.05pt;z-index:15750144;mso-position-horizontal-relative:page" coordorigin="4667,229" coordsize="61,61" path="m4701,289r-8,l4689,288r-22,-25l4667,255r26,-26l4701,229r26,30l4727,263r-26,26xe" fillcolor="black" stroked="f">
            <v:path arrowok="t"/>
            <w10:wrap anchorx="page"/>
          </v:shape>
        </w:pict>
      </w:r>
      <w:r>
        <w:t>Take</w:t>
      </w:r>
      <w:r>
        <w:rPr>
          <w:spacing w:val="-7"/>
        </w:rPr>
        <w:t xml:space="preserve"> </w:t>
      </w:r>
      <w:r>
        <w:t>responsibility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JIRA</w:t>
      </w:r>
      <w:r>
        <w:rPr>
          <w:spacing w:val="-6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creation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t>prioritization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53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types.</w:t>
      </w:r>
    </w:p>
    <w:p w14:paraId="21F1FDC6" w14:textId="77777777" w:rsidR="00A121B4" w:rsidRDefault="00A121B4">
      <w:pPr>
        <w:spacing w:line="280" w:lineRule="auto"/>
        <w:sectPr w:rsidR="00A121B4">
          <w:type w:val="continuous"/>
          <w:pgSz w:w="11900" w:h="16820"/>
          <w:pgMar w:top="0" w:right="180" w:bottom="0" w:left="0" w:header="720" w:footer="720" w:gutter="0"/>
          <w:cols w:space="720"/>
        </w:sectPr>
      </w:pPr>
    </w:p>
    <w:p w14:paraId="5BA151A8" w14:textId="77777777" w:rsidR="00A121B4" w:rsidRDefault="00400071">
      <w:pPr>
        <w:pStyle w:val="BodyText"/>
        <w:ind w:left="0"/>
      </w:pPr>
      <w:r>
        <w:lastRenderedPageBreak/>
        <w:pict w14:anchorId="1FC5A5B0">
          <v:rect id="_x0000_s1087" style="position:absolute;margin-left:0;margin-top:0;width:196.6pt;height:840.35pt;z-index:15765504;mso-position-horizontal-relative:page;mso-position-vertical-relative:page" fillcolor="#dddee2" stroked="f">
            <w10:wrap anchorx="page" anchory="page"/>
          </v:rect>
        </w:pict>
      </w:r>
    </w:p>
    <w:p w14:paraId="56C6787A" w14:textId="77777777" w:rsidR="00A121B4" w:rsidRDefault="00A121B4">
      <w:pPr>
        <w:pStyle w:val="BodyText"/>
        <w:spacing w:before="1"/>
        <w:ind w:left="0"/>
        <w:rPr>
          <w:sz w:val="19"/>
        </w:rPr>
      </w:pPr>
    </w:p>
    <w:p w14:paraId="1708CBC5" w14:textId="77777777" w:rsidR="00A121B4" w:rsidRDefault="00400071">
      <w:pPr>
        <w:pStyle w:val="BodyText"/>
        <w:spacing w:before="94" w:line="297" w:lineRule="auto"/>
        <w:ind w:right="615"/>
      </w:pPr>
      <w:r>
        <w:pict w14:anchorId="7C7205C2">
          <v:shape id="_x0000_s1086" style="position:absolute;left:0;text-align:left;margin-left:233.35pt;margin-top:10.05pt;width:3.05pt;height:3.05pt;z-index:15754752;mso-position-horizontal-relative:page" coordorigin="4667,201" coordsize="61,61" path="m4701,261r-8,l4689,260r-22,-25l4667,227r26,-26l4701,201r26,30l4727,235r-26,26xe" fillcolor="black" stroked="f">
            <v:path arrowok="t"/>
            <w10:wrap anchorx="page"/>
          </v:shape>
        </w:pict>
      </w:r>
      <w:r>
        <w:t>Onboard new team members and mentor junior members in day-to-day</w:t>
      </w:r>
      <w:r>
        <w:rPr>
          <w:spacing w:val="-53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activiti</w:t>
      </w:r>
      <w:r>
        <w:t>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workflows.</w:t>
      </w:r>
    </w:p>
    <w:p w14:paraId="477E0A2D" w14:textId="77777777" w:rsidR="00A121B4" w:rsidRDefault="00400071">
      <w:pPr>
        <w:pStyle w:val="BodyText"/>
        <w:spacing w:line="223" w:lineRule="exact"/>
        <w:ind w:left="4310"/>
      </w:pPr>
      <w:r>
        <w:rPr>
          <w:position w:val="-3"/>
        </w:rPr>
      </w:r>
      <w:r>
        <w:rPr>
          <w:position w:val="-3"/>
        </w:rPr>
        <w:pict w14:anchorId="56A5B822">
          <v:group id="_x0000_s1083" style="width:154.2pt;height:11.2pt;mso-position-horizontal-relative:char;mso-position-vertical-relative:line" coordsize="3084,224">
            <v:shape id="_x0000_s1085" type="#_x0000_t75" style="position:absolute;top:27;width:3084;height:197">
              <v:imagedata r:id="rId40" o:title=""/>
            </v:shape>
            <v:shape id="_x0000_s1084" type="#_x0000_t202" style="position:absolute;width:3084;height:224" filled="f" stroked="f">
              <v:textbox inset="0,0,0,0">
                <w:txbxContent>
                  <w:p w14:paraId="30A5AC68" w14:textId="77777777" w:rsidR="00A121B4" w:rsidRDefault="00400071">
                    <w:pPr>
                      <w:spacing w:line="223" w:lineRule="exact"/>
                      <w:ind w:left="-9" w:right="-1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Quality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Assurance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Operations:</w:t>
                    </w:r>
                  </w:p>
                </w:txbxContent>
              </v:textbox>
            </v:shape>
            <w10:anchorlock/>
          </v:group>
        </w:pict>
      </w:r>
    </w:p>
    <w:p w14:paraId="4959305F" w14:textId="77777777" w:rsidR="00A121B4" w:rsidRDefault="00400071">
      <w:pPr>
        <w:pStyle w:val="BodyText"/>
        <w:spacing w:before="122" w:line="297" w:lineRule="auto"/>
        <w:ind w:right="294"/>
      </w:pPr>
      <w:r>
        <w:pict w14:anchorId="2E95C552">
          <v:shape id="_x0000_s1082" style="position:absolute;left:0;text-align:left;margin-left:233.35pt;margin-top:11.45pt;width:3.05pt;height:3.05pt;z-index:15755264;mso-position-horizontal-relative:page" coordorigin="4667,229" coordsize="61,61" path="m4701,289r-8,l4689,288r-22,-25l4667,255r26,-26l4701,229r26,30l4727,263r-26,26xe" fillcolor="black" stroked="f">
            <v:path arrowok="t"/>
            <w10:wrap anchorx="page"/>
          </v:shape>
        </w:pict>
      </w:r>
      <w:r>
        <w:t>Review</w:t>
      </w:r>
      <w:r>
        <w:rPr>
          <w:spacing w:val="-5"/>
        </w:rPr>
        <w:t xml:space="preserve"> </w:t>
      </w:r>
      <w:r>
        <w:t>progress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team,</w:t>
      </w:r>
      <w:r>
        <w:rPr>
          <w:spacing w:val="-3"/>
        </w:rPr>
        <w:t xml:space="preserve"> </w:t>
      </w:r>
      <w:r>
        <w:t>facilitate</w:t>
      </w:r>
      <w:r>
        <w:rPr>
          <w:spacing w:val="-4"/>
        </w:rPr>
        <w:t xml:space="preserve"> </w:t>
      </w:r>
      <w:r>
        <w:t>QA</w:t>
      </w:r>
      <w:r>
        <w:rPr>
          <w:spacing w:val="-5"/>
        </w:rPr>
        <w:t xml:space="preserve"> </w:t>
      </w:r>
      <w:r>
        <w:t>sign-off,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</w:t>
      </w:r>
      <w:r>
        <w:rPr>
          <w:spacing w:val="-5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Go-live</w:t>
      </w:r>
      <w:r>
        <w:rPr>
          <w:spacing w:val="-1"/>
        </w:rPr>
        <w:t xml:space="preserve"> </w:t>
      </w:r>
      <w:r>
        <w:t>efforts.</w:t>
      </w:r>
    </w:p>
    <w:p w14:paraId="7DA1860C" w14:textId="77777777" w:rsidR="00A121B4" w:rsidRDefault="00400071">
      <w:pPr>
        <w:pStyle w:val="BodyText"/>
        <w:spacing w:line="215" w:lineRule="exact"/>
      </w:pPr>
      <w:r>
        <w:pict w14:anchorId="42BFB3E1">
          <v:shape id="_x0000_s1081" style="position:absolute;left:0;text-align:left;margin-left:233.35pt;margin-top:4.55pt;width:3.05pt;height:3.05pt;z-index:15755776;mso-position-horizontal-relative:page" coordorigin="4667,91" coordsize="61,61" path="m4701,151r-8,l4689,151r-22,-26l4667,117r26,-26l4701,91r26,30l4727,125r-26,26xe" fillcolor="black" stroked="f">
            <v:path arrowok="t"/>
            <w10:wrap anchorx="page"/>
          </v:shape>
        </w:pict>
      </w:r>
      <w:r>
        <w:t>Optimize</w:t>
      </w:r>
      <w:r>
        <w:rPr>
          <w:spacing w:val="-6"/>
        </w:rPr>
        <w:t xml:space="preserve"> </w:t>
      </w:r>
      <w:r>
        <w:t>operational</w:t>
      </w:r>
      <w:r>
        <w:rPr>
          <w:spacing w:val="-6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enhance</w:t>
      </w:r>
    </w:p>
    <w:p w14:paraId="38A07CE3" w14:textId="77777777" w:rsidR="00A121B4" w:rsidRDefault="00400071">
      <w:pPr>
        <w:pStyle w:val="BodyText"/>
        <w:spacing w:before="55"/>
      </w:pPr>
      <w:r>
        <w:t>efficiency.</w:t>
      </w:r>
    </w:p>
    <w:p w14:paraId="7FE3D41F" w14:textId="77777777" w:rsidR="00A121B4" w:rsidRDefault="00400071">
      <w:pPr>
        <w:pStyle w:val="BodyText"/>
        <w:spacing w:before="55"/>
      </w:pPr>
      <w:r>
        <w:pict w14:anchorId="4F649774">
          <v:group id="_x0000_s1078" style="position:absolute;left:0;text-align:left;margin-left:215.9pt;margin-top:16.6pt;width:96.05pt;height:11.2pt;z-index:-15705600;mso-wrap-distance-left:0;mso-wrap-distance-right:0;mso-position-horizontal-relative:page" coordorigin="4318,332" coordsize="1921,224">
            <v:shape id="_x0000_s1080" type="#_x0000_t75" style="position:absolute;left:4317;top:358;width:1921;height:157">
              <v:imagedata r:id="rId41" o:title=""/>
            </v:shape>
            <v:shape id="_x0000_s1079" type="#_x0000_t202" style="position:absolute;left:4317;top:331;width:1921;height:224" filled="f" stroked="f">
              <v:textbox inset="0,0,0,0">
                <w:txbxContent>
                  <w:p w14:paraId="02A70893" w14:textId="77777777" w:rsidR="00A121B4" w:rsidRDefault="00400071">
                    <w:pPr>
                      <w:spacing w:line="223" w:lineRule="exact"/>
                      <w:ind w:left="-16" w:right="-1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Product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Lead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Growth: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1131960">
          <v:shape id="_x0000_s1077" style="position:absolute;left:0;text-align:left;margin-left:233.35pt;margin-top:8.1pt;width:3.05pt;height:3.05pt;z-index:15756288;mso-position-horizontal-relative:page" coordorigin="4667,162" coordsize="61,61" path="m4701,222r-8,l4689,221r-22,-25l4667,188r26,-26l4701,162r26,30l4727,196r-26,26xe" fillcolor="black" stroked="f">
            <v:path arrowok="t"/>
            <w10:wrap anchorx="page"/>
          </v:shape>
        </w:pic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KPI</w:t>
      </w:r>
      <w:r>
        <w:rPr>
          <w:spacing w:val="-3"/>
        </w:rPr>
        <w:t xml:space="preserve"> </w:t>
      </w:r>
      <w:r>
        <w:t>insights.</w:t>
      </w:r>
    </w:p>
    <w:p w14:paraId="624DAA49" w14:textId="77777777" w:rsidR="00A121B4" w:rsidRDefault="00400071">
      <w:pPr>
        <w:pStyle w:val="BodyText"/>
        <w:spacing w:before="101" w:line="297" w:lineRule="auto"/>
        <w:ind w:right="269"/>
      </w:pPr>
      <w:r>
        <w:t>Led growth initiatives as a Product Lead, driving the strategy and execution</w:t>
      </w:r>
      <w:r>
        <w:rPr>
          <w:spacing w:val="-5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user acquisition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retention</w:t>
      </w:r>
      <w:r>
        <w:rPr>
          <w:spacing w:val="-1"/>
        </w:rPr>
        <w:t xml:space="preserve"> </w:t>
      </w:r>
      <w:r>
        <w:t>efforts.</w:t>
      </w:r>
    </w:p>
    <w:p w14:paraId="588AAAA1" w14:textId="77777777" w:rsidR="00A121B4" w:rsidRDefault="00400071">
      <w:pPr>
        <w:pStyle w:val="BodyText"/>
        <w:spacing w:line="215" w:lineRule="exact"/>
      </w:pPr>
      <w:r>
        <w:pict w14:anchorId="34C168B8">
          <v:shape id="_x0000_s1076" style="position:absolute;left:0;text-align:left;margin-left:233.35pt;margin-top:-23.2pt;width:3.05pt;height:3.05pt;z-index:15756800;mso-position-horizontal-relative:page" coordorigin="4667,-464" coordsize="61,61" path="m4701,-404r-8,l4689,-405r-22,-25l4667,-438r26,-26l4701,-464r26,30l4727,-430r-26,26xe" fillcolor="black" stroked="f">
            <v:path arrowok="t"/>
            <w10:wrap anchorx="page"/>
          </v:shape>
        </w:pict>
      </w:r>
      <w:r>
        <w:pict w14:anchorId="7ADB2372">
          <v:shape id="_x0000_s1075" style="position:absolute;left:0;text-align:left;margin-left:233.35pt;margin-top:4.55pt;width:3.05pt;height:3.05pt;z-index:15757312;mso-position-horizontal-relative:page" coordorigin="4667,91" coordsize="61,61" path="m4701,151r-8,l4689,151r-22,-26l4667,117r26,-26l4701,91r26,30l4727,125r-26,26xe" fillcolor="black" stroked="f">
            <v:path arrowok="t"/>
            <w10:wrap anchorx="page"/>
          </v:shape>
        </w:pict>
      </w:r>
      <w:r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executed</w:t>
      </w:r>
      <w:r>
        <w:rPr>
          <w:spacing w:val="-7"/>
        </w:rPr>
        <w:t xml:space="preserve"> </w:t>
      </w:r>
      <w:r>
        <w:t>comprehensive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acquisition</w:t>
      </w:r>
      <w:r>
        <w:rPr>
          <w:spacing w:val="-6"/>
        </w:rPr>
        <w:t xml:space="preserve"> </w:t>
      </w:r>
      <w:r>
        <w:t>campaigns,</w:t>
      </w:r>
    </w:p>
    <w:p w14:paraId="5AC0C2D8" w14:textId="77777777" w:rsidR="00A121B4" w:rsidRDefault="00400071">
      <w:pPr>
        <w:pStyle w:val="BodyText"/>
        <w:spacing w:before="55" w:line="297" w:lineRule="auto"/>
        <w:ind w:right="692"/>
      </w:pPr>
      <w:r>
        <w:t>resulting in a significant increase in user base by 7% within a specified</w:t>
      </w:r>
      <w:r>
        <w:rPr>
          <w:spacing w:val="-53"/>
        </w:rPr>
        <w:t xml:space="preserve"> </w:t>
      </w:r>
      <w:r>
        <w:t>timeframe.</w:t>
      </w:r>
    </w:p>
    <w:p w14:paraId="2FFFC8F0" w14:textId="77777777" w:rsidR="00A121B4" w:rsidRDefault="00400071">
      <w:pPr>
        <w:pStyle w:val="BodyText"/>
        <w:spacing w:line="215" w:lineRule="exact"/>
      </w:pPr>
      <w:r>
        <w:pict w14:anchorId="43EBCCFE">
          <v:shape id="_x0000_s1074" style="position:absolute;left:0;text-align:left;margin-left:233.35pt;margin-top:4.55pt;width:3.05pt;height:3.05pt;z-index:15757824;mso-position-horizontal-relative:page" coordorigin="4667,91" coordsize="61,61" path="m4701,151r-8,l4689,151r-22,-26l4667,117r26,-26l4701,91r26,30l4727,125r-26,26xe" fillcolor="black" stroked="f">
            <v:path arrowok="t"/>
            <w10:wrap anchorx="page"/>
          </v:shape>
        </w:pict>
      </w:r>
      <w:r>
        <w:t>Implemented</w:t>
      </w:r>
      <w:r>
        <w:rPr>
          <w:spacing w:val="-5"/>
        </w:rPr>
        <w:t xml:space="preserve"> </w:t>
      </w:r>
      <w:r>
        <w:t>data-driven</w:t>
      </w:r>
      <w:r>
        <w:rPr>
          <w:spacing w:val="-5"/>
        </w:rPr>
        <w:t xml:space="preserve"> </w:t>
      </w:r>
      <w:r>
        <w:t>strategies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capitalize</w:t>
      </w:r>
      <w:r>
        <w:rPr>
          <w:spacing w:val="-4"/>
        </w:rPr>
        <w:t xml:space="preserve"> </w:t>
      </w:r>
      <w:r>
        <w:t>on</w:t>
      </w:r>
    </w:p>
    <w:p w14:paraId="02CC6B52" w14:textId="77777777" w:rsidR="00A121B4" w:rsidRDefault="00400071">
      <w:pPr>
        <w:pStyle w:val="BodyText"/>
        <w:spacing w:before="55" w:line="297" w:lineRule="auto"/>
        <w:ind w:right="936"/>
      </w:pPr>
      <w:r>
        <w:t>opportunities for product expansion, contributing to a 30% growth in</w:t>
      </w:r>
      <w:r>
        <w:rPr>
          <w:spacing w:val="-54"/>
        </w:rPr>
        <w:t xml:space="preserve"> </w:t>
      </w:r>
      <w:r>
        <w:t>revenue.</w:t>
      </w:r>
    </w:p>
    <w:p w14:paraId="773DCAE1" w14:textId="77777777" w:rsidR="00A121B4" w:rsidRDefault="00400071">
      <w:pPr>
        <w:pStyle w:val="BodyText"/>
        <w:spacing w:line="215" w:lineRule="exact"/>
        <w:ind w:left="4302"/>
      </w:pPr>
      <w:r>
        <w:rPr>
          <w:noProof/>
        </w:rPr>
        <w:drawing>
          <wp:anchor distT="0" distB="0" distL="0" distR="0" simplePos="0" relativeHeight="487336960" behindDoc="1" locked="0" layoutInCell="1" allowOverlap="1" wp14:anchorId="4823FA6C" wp14:editId="274AEC62">
            <wp:simplePos x="0" y="0"/>
            <wp:positionH relativeFrom="page">
              <wp:posOffset>2741794</wp:posOffset>
            </wp:positionH>
            <wp:positionV relativeFrom="paragraph">
              <wp:posOffset>11777</wp:posOffset>
            </wp:positionV>
            <wp:extent cx="2102202" cy="124477"/>
            <wp:effectExtent l="0" t="0" r="0" b="0"/>
            <wp:wrapNone/>
            <wp:docPr id="27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202" cy="124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Debit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Conf</w:t>
      </w:r>
      <w:r>
        <w:t>igurations:</w:t>
      </w:r>
    </w:p>
    <w:p w14:paraId="189D0C62" w14:textId="77777777" w:rsidR="00A121B4" w:rsidRDefault="00400071">
      <w:pPr>
        <w:pStyle w:val="BodyText"/>
        <w:spacing w:before="130" w:line="290" w:lineRule="auto"/>
        <w:ind w:right="330"/>
        <w:jc w:val="both"/>
      </w:pPr>
      <w:r>
        <w:pict w14:anchorId="005B3BB4">
          <v:shape id="_x0000_s1073" style="position:absolute;left:0;text-align:left;margin-left:233.35pt;margin-top:11.85pt;width:3.05pt;height:3.05pt;z-index:15758336;mso-position-horizontal-relative:page" coordorigin="4667,237" coordsize="61,61" path="m4701,297r-8,l4689,296r-22,-25l4667,263r26,-26l4701,237r26,30l4727,271r-26,26xe" fillcolor="black" stroked="f">
            <v:path arrowok="t"/>
            <w10:wrap anchorx="page"/>
          </v:shape>
        </w:pict>
      </w:r>
      <w:r>
        <w:t>Oversaw the optimization of debit and credit card functionalities in financial</w:t>
      </w:r>
      <w:r>
        <w:rPr>
          <w:spacing w:val="-53"/>
        </w:rPr>
        <w:t xml:space="preserve"> </w:t>
      </w:r>
      <w:r>
        <w:t>products. Collaborated with financial institutions to ensure compliance with</w:t>
      </w:r>
      <w:r>
        <w:rPr>
          <w:spacing w:val="-53"/>
        </w:rPr>
        <w:t xml:space="preserve"> </w:t>
      </w:r>
      <w:r>
        <w:t>industry</w:t>
      </w:r>
      <w:r>
        <w:rPr>
          <w:spacing w:val="-2"/>
        </w:rPr>
        <w:t xml:space="preserve"> </w:t>
      </w:r>
      <w:r>
        <w:t>standards.</w:t>
      </w:r>
    </w:p>
    <w:p w14:paraId="5BF0D2B5" w14:textId="77777777" w:rsidR="00A121B4" w:rsidRDefault="00400071">
      <w:pPr>
        <w:pStyle w:val="BodyText"/>
        <w:spacing w:before="6"/>
        <w:ind w:left="4302"/>
        <w:jc w:val="both"/>
      </w:pPr>
      <w:r>
        <w:rPr>
          <w:noProof/>
        </w:rPr>
        <w:drawing>
          <wp:anchor distT="0" distB="0" distL="0" distR="0" simplePos="0" relativeHeight="487337472" behindDoc="1" locked="0" layoutInCell="1" allowOverlap="1" wp14:anchorId="470E2289" wp14:editId="044FB9D1">
            <wp:simplePos x="0" y="0"/>
            <wp:positionH relativeFrom="page">
              <wp:posOffset>2741980</wp:posOffset>
            </wp:positionH>
            <wp:positionV relativeFrom="paragraph">
              <wp:posOffset>25187</wp:posOffset>
            </wp:positionV>
            <wp:extent cx="2621996" cy="124477"/>
            <wp:effectExtent l="0" t="0" r="0" b="0"/>
            <wp:wrapNone/>
            <wp:docPr id="29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8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996" cy="124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User</w:t>
      </w:r>
      <w:r>
        <w:rPr>
          <w:spacing w:val="-11"/>
        </w:rPr>
        <w:t xml:space="preserve"> </w:t>
      </w:r>
      <w:r>
        <w:t>Acceptance</w:t>
      </w:r>
      <w:r>
        <w:rPr>
          <w:spacing w:val="-11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(UAT)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Launches:</w:t>
      </w:r>
    </w:p>
    <w:p w14:paraId="40D0520E" w14:textId="77777777" w:rsidR="00A121B4" w:rsidRDefault="00400071">
      <w:pPr>
        <w:pStyle w:val="BodyText"/>
        <w:spacing w:before="110" w:line="297" w:lineRule="auto"/>
        <w:ind w:right="158"/>
      </w:pPr>
      <w:r>
        <w:pict w14:anchorId="019832D7">
          <v:shape id="_x0000_s1072" style="position:absolute;left:0;text-align:left;margin-left:233.35pt;margin-top:11.1pt;width:3.05pt;height:3.05pt;z-index:15758848;mso-position-horizontal-relative:page" coordorigin="4667,222" coordsize="61,61" path="m4701,282r-8,l4689,281r-22,-25l4667,248r26,-26l4701,222r26,30l4727,256r-26,26xe" fillcolor="black" stroked="f">
            <v:path arrowok="t"/>
            <w10:wrap anchorx="page"/>
          </v:shape>
        </w:pict>
      </w:r>
      <w:r>
        <w:pict w14:anchorId="46E30027">
          <v:group id="_x0000_s1069" style="position:absolute;left:0;text-align:left;margin-left:336.8pt;margin-top:48.1pt;width:19.2pt;height:11.2pt;z-index:-15973376;mso-position-horizontal-relative:page" coordorigin="6736,962" coordsize="384,224">
            <v:shape id="_x0000_s1071" type="#_x0000_t75" style="position:absolute;left:6736;top:991;width:384;height:154">
              <v:imagedata r:id="rId44" o:title=""/>
            </v:shape>
            <v:shape id="_x0000_s1070" type="#_x0000_t202" style="position:absolute;left:6736;top:961;width:384;height:224" filled="f" stroked="f">
              <v:textbox inset="0,0,0,0">
                <w:txbxContent>
                  <w:p w14:paraId="7EE80737" w14:textId="77777777" w:rsidR="00A121B4" w:rsidRDefault="00400071">
                    <w:pPr>
                      <w:spacing w:line="223" w:lineRule="exact"/>
                      <w:ind w:left="-8" w:right="-1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5M+</w:t>
                    </w:r>
                  </w:p>
                </w:txbxContent>
              </v:textbox>
            </v:shape>
            <w10:wrap anchorx="page"/>
          </v:group>
        </w:pict>
      </w:r>
      <w:r>
        <w:pict w14:anchorId="0D89ABCB">
          <v:shape id="_x0000_s1068" style="position:absolute;left:0;text-align:left;margin-left:233.35pt;margin-top:39.6pt;width:3.05pt;height:3.05pt;z-index:15759872;mso-position-horizontal-relative:page" coordorigin="4667,792" coordsize="61,61" path="m4701,852r-8,l4689,851r-22,-25l4667,818r26,-26l4701,792r26,30l4727,826r-26,26xe" fillcolor="black" stroked="f">
            <v:path arrowok="t"/>
            <w10:wrap anchorx="page"/>
          </v:shape>
        </w:pict>
      </w:r>
      <w:r>
        <w:t>Ensure</w:t>
      </w:r>
      <w:r>
        <w:rPr>
          <w:spacing w:val="-7"/>
        </w:rPr>
        <w:t xml:space="preserve"> </w:t>
      </w:r>
      <w:r>
        <w:t>successful</w:t>
      </w:r>
      <w:r>
        <w:rPr>
          <w:spacing w:val="-6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assigned</w:t>
      </w:r>
      <w:r>
        <w:rPr>
          <w:spacing w:val="-7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comprehensive</w:t>
      </w:r>
      <w:r>
        <w:rPr>
          <w:spacing w:val="-6"/>
        </w:rPr>
        <w:t xml:space="preserve"> </w:t>
      </w:r>
      <w:r>
        <w:t>UAT</w:t>
      </w:r>
      <w:r>
        <w:rPr>
          <w:spacing w:val="-7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Pre-Prod, Prod, and Business Sign-off stages across the Product Lifecycle.</w:t>
      </w:r>
      <w:r>
        <w:rPr>
          <w:spacing w:val="1"/>
        </w:rPr>
        <w:t xml:space="preserve"> </w:t>
      </w:r>
      <w:r>
        <w:t>Led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launch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34+</w:t>
      </w:r>
      <w:r>
        <w:rPr>
          <w:spacing w:val="-3"/>
        </w:rPr>
        <w:t xml:space="preserve"> </w:t>
      </w:r>
      <w:r>
        <w:t>microsites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Indian</w:t>
      </w:r>
      <w:r>
        <w:rPr>
          <w:spacing w:val="-3"/>
        </w:rPr>
        <w:t xml:space="preserve"> </w:t>
      </w:r>
      <w:r>
        <w:t>states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English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Indic</w:t>
      </w:r>
    </w:p>
    <w:p w14:paraId="12E8B6EF" w14:textId="77777777" w:rsidR="00A121B4" w:rsidRDefault="00400071">
      <w:pPr>
        <w:pStyle w:val="BodyText"/>
        <w:tabs>
          <w:tab w:val="left" w:pos="3182"/>
        </w:tabs>
        <w:spacing w:line="220" w:lineRule="exact"/>
        <w:ind w:left="786"/>
        <w:jc w:val="center"/>
      </w:pPr>
      <w:r>
        <w:pict w14:anchorId="75903E98">
          <v:group id="_x0000_s1065" style="position:absolute;left:0;text-align:left;margin-left:215.9pt;margin-top:14.1pt;width:80.5pt;height:11.2pt;z-index:-15705088;mso-wrap-distance-left:0;mso-wrap-distance-right:0;mso-position-horizontal-relative:page" coordorigin="4318,282" coordsize="1610,224">
            <v:shape id="_x0000_s1067" type="#_x0000_t75" style="position:absolute;left:4318;top:311;width:1610;height:194">
              <v:imagedata r:id="rId45" o:title=""/>
            </v:shape>
            <v:shape id="_x0000_s1066" type="#_x0000_t202" style="position:absolute;left:4318;top:281;width:1610;height:224" filled="f" stroked="f">
              <v:textbox inset="0,0,0,0">
                <w:txbxContent>
                  <w:p w14:paraId="4451F6A5" w14:textId="77777777" w:rsidR="00A121B4" w:rsidRDefault="00400071">
                    <w:pPr>
                      <w:spacing w:line="223" w:lineRule="exact"/>
                      <w:ind w:left="-16" w:right="-1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Release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manager:</w:t>
                    </w:r>
                  </w:p>
                </w:txbxContent>
              </v:textbox>
            </v:shape>
            <w10:wrap type="topAndBottom" anchorx="page"/>
          </v:group>
        </w:pict>
      </w:r>
      <w:r>
        <w:t>languages,</w:t>
      </w:r>
      <w:r>
        <w:rPr>
          <w:spacing w:val="-5"/>
        </w:rPr>
        <w:t xml:space="preserve"> </w:t>
      </w:r>
      <w:r>
        <w:t>impacting</w:t>
      </w:r>
      <w:r>
        <w:tab/>
        <w:t>users.</w:t>
      </w:r>
    </w:p>
    <w:p w14:paraId="04BEAC1F" w14:textId="77777777" w:rsidR="00A121B4" w:rsidRDefault="00400071">
      <w:pPr>
        <w:pStyle w:val="BodyText"/>
        <w:spacing w:before="101" w:line="290" w:lineRule="auto"/>
        <w:ind w:right="152"/>
        <w:jc w:val="both"/>
      </w:pPr>
      <w:r>
        <w:t>Release Planning: Collaborate with various teams to plan release cycles and</w:t>
      </w:r>
      <w:r>
        <w:rPr>
          <w:spacing w:val="-53"/>
        </w:rPr>
        <w:t xml:space="preserve"> </w:t>
      </w:r>
      <w:r>
        <w:t>coordinate release schedules. This involves understanding project timelines,</w:t>
      </w:r>
      <w:r>
        <w:rPr>
          <w:spacing w:val="-53"/>
        </w:rPr>
        <w:t xml:space="preserve"> </w:t>
      </w:r>
      <w:r>
        <w:t>dependencies,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priorities.</w:t>
      </w:r>
    </w:p>
    <w:p w14:paraId="21DDC4B4" w14:textId="77777777" w:rsidR="00A121B4" w:rsidRDefault="00400071">
      <w:pPr>
        <w:pStyle w:val="BodyText"/>
        <w:spacing w:before="5" w:line="290" w:lineRule="auto"/>
        <w:ind w:right="294"/>
      </w:pPr>
      <w:r>
        <w:pict w14:anchorId="39BE41BC">
          <v:shape id="_x0000_s1064" style="position:absolute;left:0;text-align:left;margin-left:233.35pt;margin-top:-36.45pt;width:3.05pt;height:3.05pt;z-index:15760384;mso-position-horizontal-relative:page" coordorigin="4667,-729" coordsize="61,61" path="m4701,-669r-8,l4689,-670r-22,-25l4667,-703r26,-26l4701,-729r26,30l4727,-695r-26,26xe" fillcolor="black" stroked="f">
            <v:path arrowok="t"/>
            <w10:wrap anchorx="page"/>
          </v:shape>
        </w:pict>
      </w:r>
      <w:r>
        <w:pict w14:anchorId="52EC8E28">
          <v:shape id="_x0000_s1063" style="position:absolute;left:0;text-align:left;margin-left:233.35pt;margin-top:5.6pt;width:3.05pt;height:3.05pt;z-index:15760896;mso-position-horizontal-relative:page" coordorigin="4667,112" coordsize="61,61" path="m4701,172r-8,l4689,171r-22,-25l4667,138r26,-26l4701,112r26,30l4727,146r-26,26xe" fillcolor="black" stroked="f">
            <v:path arrowok="t"/>
            <w10:wrap anchorx="page"/>
          </v:shape>
        </w:pict>
      </w:r>
      <w:r>
        <w:t>Version</w:t>
      </w:r>
      <w:r>
        <w:rPr>
          <w:spacing w:val="-6"/>
        </w:rPr>
        <w:t xml:space="preserve"> </w:t>
      </w:r>
      <w:r>
        <w:t>Control:</w:t>
      </w:r>
      <w:r>
        <w:rPr>
          <w:spacing w:val="-5"/>
        </w:rPr>
        <w:t xml:space="preserve"> </w:t>
      </w:r>
      <w:r>
        <w:t>Oversee</w:t>
      </w:r>
      <w:r>
        <w:rPr>
          <w:spacing w:val="-6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correct versions of code and documentation are being used and that</w:t>
      </w:r>
      <w:r>
        <w:rPr>
          <w:spacing w:val="1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tracked</w:t>
      </w:r>
      <w:r>
        <w:rPr>
          <w:spacing w:val="-1"/>
        </w:rPr>
        <w:t xml:space="preserve"> </w:t>
      </w:r>
      <w:r>
        <w:t>appropriately.</w:t>
      </w:r>
    </w:p>
    <w:p w14:paraId="53D00402" w14:textId="77777777" w:rsidR="00A121B4" w:rsidRDefault="00400071">
      <w:pPr>
        <w:pStyle w:val="BodyText"/>
        <w:spacing w:before="6" w:line="290" w:lineRule="auto"/>
        <w:ind w:right="169"/>
      </w:pPr>
      <w:r>
        <w:pict w14:anchorId="58166B99">
          <v:shape id="_x0000_s1062" style="position:absolute;left:0;text-align:left;margin-left:233.35pt;margin-top:5.65pt;width:3.05pt;height:3.05pt;z-index:15761408;mso-position-horizontal-relative:page" coordorigin="4667,113" coordsize="61,61" path="m4701,173r-8,l4689,172r-22,-25l4667,139r26,-26l4701,113r26,30l4727,147r-26,26xe" fillcolor="black" stroked="f">
            <v:path arrowok="t"/>
            <w10:wrap anchorx="page"/>
          </v:shape>
        </w:pict>
      </w:r>
      <w:r>
        <w:t>Risk Management: Identify potential risks and issues related to releases and</w:t>
      </w:r>
      <w:r>
        <w:rPr>
          <w:spacing w:val="-53"/>
        </w:rPr>
        <w:t xml:space="preserve"> </w:t>
      </w:r>
      <w:r>
        <w:t>work with teams to develop miti</w:t>
      </w:r>
      <w:r>
        <w:t>gation strategies. This includes anticipating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addressing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arise</w:t>
      </w:r>
      <w:r>
        <w:rPr>
          <w:spacing w:val="-3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release</w:t>
      </w:r>
      <w:r>
        <w:rPr>
          <w:spacing w:val="-3"/>
        </w:rPr>
        <w:t xml:space="preserve"> </w:t>
      </w:r>
      <w:r>
        <w:t>process.</w:t>
      </w:r>
    </w:p>
    <w:p w14:paraId="6E3699AA" w14:textId="77777777" w:rsidR="00A121B4" w:rsidRDefault="00400071">
      <w:pPr>
        <w:pStyle w:val="BodyText"/>
        <w:spacing w:before="5" w:after="13" w:line="290" w:lineRule="auto"/>
        <w:ind w:right="158"/>
      </w:pPr>
      <w:r>
        <w:pict w14:anchorId="6F2AA8F7">
          <v:shape id="_x0000_s1061" style="position:absolute;left:0;text-align:left;margin-left:233.35pt;margin-top:5.6pt;width:3.05pt;height:3.05pt;z-index:15761920;mso-position-horizontal-relative:page" coordorigin="4667,112" coordsize="61,61" path="m4701,172r-8,l4689,171r-22,-25l4667,138r26,-26l4701,112r26,30l4727,146r-26,26xe" fillcolor="black" stroked="f">
            <v:path arrowok="t"/>
            <w10:wrap anchorx="page"/>
          </v:shape>
        </w:pict>
      </w:r>
      <w:r>
        <w:t>Communication:</w:t>
      </w:r>
      <w:r>
        <w:rPr>
          <w:spacing w:val="-7"/>
        </w:rPr>
        <w:t xml:space="preserve"> </w:t>
      </w:r>
      <w:r>
        <w:t>Facilitate</w:t>
      </w:r>
      <w:r>
        <w:rPr>
          <w:spacing w:val="-7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7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teams,</w:t>
      </w:r>
      <w:r>
        <w:rPr>
          <w:spacing w:val="-7"/>
        </w:rPr>
        <w:t xml:space="preserve"> </w:t>
      </w:r>
      <w:r>
        <w:t>including</w:t>
      </w:r>
      <w:r>
        <w:rPr>
          <w:spacing w:val="-53"/>
        </w:rPr>
        <w:t xml:space="preserve"> </w:t>
      </w:r>
      <w:r>
        <w:t>development, testing, and operations teams. Keep stakeholders i</w:t>
      </w:r>
      <w:r>
        <w:t>nformed</w:t>
      </w:r>
      <w:r>
        <w:rPr>
          <w:spacing w:val="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release</w:t>
      </w:r>
      <w:r>
        <w:rPr>
          <w:spacing w:val="-2"/>
        </w:rPr>
        <w:t xml:space="preserve"> </w:t>
      </w:r>
      <w:r>
        <w:t>progress, issues,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resolutions.</w:t>
      </w:r>
    </w:p>
    <w:p w14:paraId="3FB1FFE6" w14:textId="77777777" w:rsidR="00A121B4" w:rsidRDefault="00400071">
      <w:pPr>
        <w:pStyle w:val="BodyText"/>
        <w:spacing w:line="223" w:lineRule="exact"/>
        <w:ind w:left="4317"/>
      </w:pPr>
      <w:r>
        <w:rPr>
          <w:position w:val="-3"/>
        </w:rPr>
      </w:r>
      <w:r>
        <w:rPr>
          <w:position w:val="-3"/>
        </w:rPr>
        <w:pict w14:anchorId="071D03F5">
          <v:group id="_x0000_s1058" style="width:203.9pt;height:11.2pt;mso-position-horizontal-relative:char;mso-position-vertical-relative:line" coordsize="4078,224">
            <v:shape id="_x0000_s1060" type="#_x0000_t75" style="position:absolute;top:27;width:4078;height:197">
              <v:imagedata r:id="rId46" o:title=""/>
            </v:shape>
            <v:shape id="_x0000_s1059" type="#_x0000_t202" style="position:absolute;width:4078;height:224" filled="f" stroked="f">
              <v:textbox inset="0,0,0,0">
                <w:txbxContent>
                  <w:p w14:paraId="3CA3F6F1" w14:textId="77777777" w:rsidR="00A121B4" w:rsidRDefault="00400071">
                    <w:pPr>
                      <w:spacing w:line="223" w:lineRule="exact"/>
                      <w:ind w:left="-16" w:right="-1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Product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Development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Marketing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Strategy:</w:t>
                    </w:r>
                  </w:p>
                </w:txbxContent>
              </v:textbox>
            </v:shape>
            <w10:anchorlock/>
          </v:group>
        </w:pict>
      </w:r>
    </w:p>
    <w:p w14:paraId="2AB2FF2F" w14:textId="77777777" w:rsidR="00A121B4" w:rsidRDefault="00400071">
      <w:pPr>
        <w:pStyle w:val="BodyText"/>
        <w:spacing w:before="115" w:line="297" w:lineRule="auto"/>
        <w:ind w:right="219"/>
        <w:jc w:val="both"/>
      </w:pPr>
      <w:r>
        <w:pict w14:anchorId="7F2D829A">
          <v:shape id="_x0000_s1057" style="position:absolute;left:0;text-align:left;margin-left:233.35pt;margin-top:11.1pt;width:3.05pt;height:3.05pt;z-index:15762432;mso-position-horizontal-relative:page" coordorigin="4667,222" coordsize="61,61" path="m4701,282r-8,l4689,281r-22,-25l4667,248r26,-26l4701,222r26,30l4727,256r-26,26xe" fillcolor="black" stroked="f">
            <v:path arrowok="t"/>
            <w10:wrap anchorx="page"/>
          </v:shape>
        </w:pict>
      </w:r>
      <w:r>
        <w:t>Conduct 350+ Product Proof of Concepts (PoCs) for B2B clients, leveraging</w:t>
      </w:r>
      <w:r>
        <w:rPr>
          <w:spacing w:val="-53"/>
        </w:rPr>
        <w:t xml:space="preserve"> </w:t>
      </w:r>
      <w:r>
        <w:t>insights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behavior,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market</w:t>
      </w:r>
      <w:r>
        <w:rPr>
          <w:spacing w:val="-6"/>
        </w:rPr>
        <w:t xml:space="preserve"> </w:t>
      </w:r>
      <w:r>
        <w:t>trends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influence</w:t>
      </w:r>
      <w:r>
        <w:rPr>
          <w:spacing w:val="-53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marketing</w:t>
      </w:r>
      <w:r>
        <w:rPr>
          <w:spacing w:val="-2"/>
        </w:rPr>
        <w:t xml:space="preserve"> </w:t>
      </w:r>
      <w:r>
        <w:t>strategies.</w:t>
      </w:r>
    </w:p>
    <w:p w14:paraId="2FF485BE" w14:textId="77777777" w:rsidR="00A121B4" w:rsidRDefault="00400071">
      <w:pPr>
        <w:pStyle w:val="BodyText"/>
        <w:spacing w:line="215" w:lineRule="exact"/>
        <w:jc w:val="both"/>
      </w:pPr>
      <w:r>
        <w:pict w14:anchorId="0FF83B6B">
          <v:shape id="_x0000_s1056" style="position:absolute;left:0;text-align:left;margin-left:233.35pt;margin-top:4.55pt;width:3.05pt;height:3.05pt;z-index:15763456;mso-position-horizontal-relative:page" coordorigin="4667,91" coordsize="61,61" path="m4701,151r-8,l4689,151r-22,-26l4667,117r26,-26l4701,91r26,30l4727,125r-26,26xe" fillcolor="black" stroked="f">
            <v:path arrowok="t"/>
            <w10:wrap anchorx="page"/>
          </v:shape>
        </w:pict>
      </w:r>
      <w:r>
        <w:t>Develop</w:t>
      </w:r>
      <w:r>
        <w:rPr>
          <w:spacing w:val="-5"/>
        </w:rPr>
        <w:t xml:space="preserve"> </w:t>
      </w:r>
      <w:r>
        <w:t>roadmaps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onboarding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10M+</w:t>
      </w:r>
      <w:r>
        <w:rPr>
          <w:spacing w:val="-4"/>
        </w:rPr>
        <w:t xml:space="preserve"> </w:t>
      </w:r>
      <w:r>
        <w:t>B2G</w:t>
      </w:r>
      <w:r>
        <w:rPr>
          <w:spacing w:val="-4"/>
        </w:rPr>
        <w:t xml:space="preserve"> </w:t>
      </w:r>
      <w:r>
        <w:t>school</w:t>
      </w:r>
    </w:p>
    <w:p w14:paraId="52BB916E" w14:textId="77777777" w:rsidR="00A121B4" w:rsidRDefault="00400071">
      <w:pPr>
        <w:pStyle w:val="BodyText"/>
        <w:spacing w:before="55"/>
        <w:jc w:val="both"/>
      </w:pPr>
      <w:r>
        <w:pict w14:anchorId="410C39E2">
          <v:shape id="_x0000_s1055" style="position:absolute;left:0;text-align:left;margin-left:259.4pt;margin-top:4.55pt;width:35.05pt;height:9.6pt;z-index:-15969792;mso-position-horizontal-relative:page" coordorigin="5188,91" coordsize="701,192" o:spt="100" adj="0,,0" path="m5215,243r-27,l5188,91r27,l5215,150r93,l5308,175r-93,l5215,243xm5308,150r-27,l5281,91r27,l5308,150xm5308,243r-27,l5281,175r27,l5308,243xm5385,245r-9,l5364,244r-10,-3l5345,236r-8,-6l5331,221r-4,-10l5324,200r-1,-13l5324,172r3,-12l5333,149r7,-8l5350,132r12,-4l5376,128r11,1l5397,132r9,5l5414,144r5,7l5368,151r-6,3l5352,165r-3,9l5349,199r3,9l5362,219r6,3l5420,222r-3,5l5411,233r-17,10l5385,245xm5420,222r-37,l5389,219r10,-11l5402,199r,-25l5399,165r-10,-11l5383,151r36,l5420,152r5,10l5427,173r1,12l5428,200r-2,10l5420,222xm5525,222r-36,l5494,221r6,-5l5502,213r,-6l5501,205r-5,-2l5491,201r-22,-6l5459,192r-11,-5l5444,183r-6,-10l5437,169r,-12l5438,152r5,-9l5446,139r4,-3l5453,134r4,-2l5468,129r5,-1l5488,128r7,2l5509,135r5,3l5521,147r1,4l5473,151r-5,1l5463,156r-1,2l5462,162r,1l5464,165r2,1l5468,167r2,1l5475,169r21,6l5505,178r11,4l5520,186r3,5l5526,195r2,6l5528,215r-2,6l5525,222xm5499,169r-1,-7l5496,157r-6,-5l5486,151r36,l5523,155r2,10l5499,169xm5491,245r-23,l5456,242r-15,-13l5436,219r-3,-15l5459,200r1,9l5462,215r4,3l5470,221r5,1l5525,222r-7,11l5513,237r-14,6l5491,245xm5621,138r-57,l5564,137r2,-1l5577,130r6,-2l5601,128r8,3l5621,138xm5567,282r-26,l5541,131r24,l5564,138r57,l5624,141r6,7l5631,150r-48,l5577,153r-10,13l5565,175r,25l5567,208r10,11l5582,222r48,l5629,225r-6,8l5619,235r-54,l5564,236r1,1l5567,282xm5564,138r,l5564,137r,1xm5630,222r-35,l5601,219r9,-11l5613,199r,-26l5610,165r-9,-12l5595,150r36,l5637,166r2,9l5639,197r-2,10l5630,222xm5565,237r-1,-1l5565,235r,2xm5598,245r-15,l5577,244r-10,-6l5565,237r,-2l5619,235r-12,7l5598,245xm5678,120r-26,l5652,91r26,l5678,120xm5678,243r-26,l5652,131r26,l5678,243xm5725,131r-25,l5700,107r25,-16l5725,131xm5773,171r-25,-3l5750,157r4,-8l5762,139r5,-4l5782,130r8,-2l5809,128r8,1l5829,134r5,3l5840,144r2,5l5842,151r-52,l5785,152r-7,5l5776,162r-3,9xm5743,153r-56,l5687,131r56,l5743,153xm5793,245r-20,l5763,242r-14,-13l5746,221r,-16l5747,200r6,-10l5756,187r8,-6l5769,179r5,-2l5778,176r5,-1l5804,173r10,-2l5818,170r,-8l5817,158r-6,-5l5805,151r37,l5843,154r1,3l5844,158r,4l5844,193r-26,l5815,194r-8,1l5787,198r-4,1l5778,201r-2,2l5774,206r-1,2l5773,214r1,3l5780,222r4,1l5845,223r1,6l5848,233r-27,l5818,236r-5,3l5800,244r-7,1xm5732,244r-11,l5715,243r-8,-5l5704,235r-4,-8l5700,219r,-66l5725,153r,63l5726,218r1,l5728,219r1,l5742,219r4,22l5738,243r-6,1xm5845,223r-49,l5801,222r9,-6l5814,213r3,-8l5818,200r,-7l5844,193r,23l5845,221r,2xm5742,219r-9,l5737,219r5,-1l5742,219xm5853,243r-28,l5822,237r-1,-3l5821,233r27,l5848,235r5,8xm5889,243r-26,l5863,91r26,l5889,243xe" fillcolor="black" stroked="f">
            <v:stroke joinstyle="round"/>
            <v:formulas/>
            <v:path arrowok="t" o:connecttype="segments"/>
            <w10:wrap anchorx="page"/>
          </v:shape>
        </w:pict>
      </w:r>
      <w:r>
        <w:t>and</w:t>
      </w:r>
      <w:r>
        <w:rPr>
          <w:spacing w:val="-5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users.</w:t>
      </w:r>
    </w:p>
    <w:p w14:paraId="00C706C6" w14:textId="77777777" w:rsidR="00A121B4" w:rsidRDefault="00400071">
      <w:pPr>
        <w:pStyle w:val="BodyText"/>
        <w:spacing w:before="56" w:line="280" w:lineRule="auto"/>
        <w:ind w:right="545"/>
        <w:jc w:val="both"/>
      </w:pPr>
      <w:r>
        <w:pict w14:anchorId="0D156DEB">
          <v:shape id="_x0000_s1054" style="position:absolute;left:0;text-align:left;margin-left:233.35pt;margin-top:8.15pt;width:3.05pt;height:3.05pt;z-index:15763968;mso-position-horizontal-relative:page" coordorigin="4667,163" coordsize="61,61" path="m4701,223r-8,l4689,222r-22,-25l4667,189r26,-26l4701,163r26,30l4727,197r-26,26xe" fillcolor="black" stroked="f">
            <v:path arrowok="t"/>
            <w10:wrap anchorx="page"/>
          </v:shape>
        </w:pict>
      </w:r>
      <w:r>
        <w:t>Lead</w:t>
      </w:r>
      <w:r>
        <w:rPr>
          <w:spacing w:val="-9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launches,</w:t>
      </w:r>
      <w:r>
        <w:rPr>
          <w:spacing w:val="-7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go-to-market</w:t>
      </w:r>
      <w:r>
        <w:rPr>
          <w:spacing w:val="-7"/>
        </w:rPr>
        <w:t xml:space="preserve"> </w:t>
      </w:r>
      <w:r>
        <w:t>strategy,</w:t>
      </w:r>
      <w:r>
        <w:rPr>
          <w:spacing w:val="-7"/>
        </w:rPr>
        <w:t xml:space="preserve"> </w:t>
      </w:r>
      <w:r>
        <w:t>messaging,</w:t>
      </w:r>
      <w:r>
        <w:rPr>
          <w:spacing w:val="-7"/>
        </w:rPr>
        <w:t xml:space="preserve"> </w:t>
      </w:r>
      <w:r>
        <w:t>and</w:t>
      </w:r>
      <w:r>
        <w:rPr>
          <w:spacing w:val="-54"/>
        </w:rPr>
        <w:t xml:space="preserve"> </w:t>
      </w:r>
      <w:r>
        <w:t>growth</w:t>
      </w:r>
      <w:r>
        <w:rPr>
          <w:spacing w:val="-2"/>
        </w:rPr>
        <w:t xml:space="preserve"> </w:t>
      </w:r>
      <w:r>
        <w:t>initiatives.</w:t>
      </w:r>
    </w:p>
    <w:p w14:paraId="6E5B9D4A" w14:textId="77777777" w:rsidR="00A121B4" w:rsidRDefault="00400071">
      <w:pPr>
        <w:pStyle w:val="BodyText"/>
        <w:spacing w:before="17"/>
        <w:ind w:left="4302"/>
        <w:jc w:val="both"/>
      </w:pPr>
      <w:r>
        <w:rPr>
          <w:noProof/>
        </w:rPr>
        <w:drawing>
          <wp:anchor distT="0" distB="0" distL="0" distR="0" simplePos="0" relativeHeight="487337984" behindDoc="1" locked="0" layoutInCell="1" allowOverlap="1" wp14:anchorId="0A26898C" wp14:editId="037763AE">
            <wp:simplePos x="0" y="0"/>
            <wp:positionH relativeFrom="page">
              <wp:posOffset>2741794</wp:posOffset>
            </wp:positionH>
            <wp:positionV relativeFrom="paragraph">
              <wp:posOffset>32172</wp:posOffset>
            </wp:positionV>
            <wp:extent cx="2907012" cy="124477"/>
            <wp:effectExtent l="0" t="0" r="0" b="0"/>
            <wp:wrapNone/>
            <wp:docPr id="31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42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7012" cy="124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Data</w:t>
      </w:r>
      <w:r>
        <w:rPr>
          <w:spacing w:val="-8"/>
        </w:rPr>
        <w:t xml:space="preserve"> </w:t>
      </w:r>
      <w:r>
        <w:t>Analytics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Management:</w:t>
      </w:r>
    </w:p>
    <w:p w14:paraId="4BAE0509" w14:textId="77777777" w:rsidR="00A121B4" w:rsidRDefault="00400071">
      <w:pPr>
        <w:pStyle w:val="BodyText"/>
        <w:spacing w:before="130" w:line="290" w:lineRule="auto"/>
        <w:ind w:right="853"/>
      </w:pPr>
      <w:r>
        <w:pict w14:anchorId="1637B6F2">
          <v:shape id="_x0000_s1053" style="position:absolute;left:0;text-align:left;margin-left:233.35pt;margin-top:11.85pt;width:3.05pt;height:3.05pt;z-index:15764480;mso-position-horizontal-relative:page" coordorigin="4667,237" coordsize="61,61" path="m4701,297r-8,l4689,296r-22,-25l4667,263r26,-26l4701,237r26,30l4727,271r-26,26xe" fillcolor="black" stroked="f">
            <v:path arrowok="t"/>
            <w10:wrap anchorx="page"/>
          </v:shape>
        </w:pict>
      </w:r>
      <w:r>
        <w:t>Collaborate with the data team to provide a comprehensive one-view</w:t>
      </w:r>
      <w:r>
        <w:rPr>
          <w:spacing w:val="-53"/>
        </w:rPr>
        <w:t xml:space="preserve"> </w:t>
      </w:r>
      <w:r>
        <w:t>dashboard of the business hierarchy, offering insights based on the</w:t>
      </w:r>
      <w:r>
        <w:rPr>
          <w:spacing w:val="1"/>
        </w:rPr>
        <w:t xml:space="preserve"> </w:t>
      </w:r>
      <w:r>
        <w:t>hierarchy-wise</w:t>
      </w:r>
      <w:r>
        <w:rPr>
          <w:spacing w:val="-2"/>
        </w:rPr>
        <w:t xml:space="preserve"> </w:t>
      </w:r>
      <w:r>
        <w:t>structure.</w:t>
      </w:r>
    </w:p>
    <w:p w14:paraId="6E0417E3" w14:textId="77777777" w:rsidR="00A121B4" w:rsidRDefault="00400071">
      <w:pPr>
        <w:pStyle w:val="BodyText"/>
        <w:spacing w:line="297" w:lineRule="auto"/>
        <w:ind w:right="294"/>
      </w:pPr>
      <w:r>
        <w:pict w14:anchorId="7272263F">
          <v:shape id="_x0000_s1052" style="position:absolute;left:0;text-align:left;margin-left:233.35pt;margin-top:5.35pt;width:3.05pt;height:3.05pt;z-index:15764992;mso-position-horizontal-relative:page" coordorigin="4667,107" coordsize="61,61" path="m4701,167r-8,l4689,166r-22,-25l4667,133r26,-26l4701,107r26,30l4727,141r-26,26xe" fillcolor="black" stroked="f">
            <v:path arrowok="t"/>
            <w10:wrap anchorx="page"/>
          </v:shape>
        </w:pict>
      </w:r>
      <w:r>
        <w:t>Conduct scrum meetings with both the delivery and sales teams to</w:t>
      </w:r>
      <w:r>
        <w:rPr>
          <w:spacing w:val="1"/>
        </w:rPr>
        <w:t xml:space="preserve"> </w:t>
      </w:r>
      <w:r>
        <w:t>collaboratively</w:t>
      </w:r>
      <w:r>
        <w:rPr>
          <w:spacing w:val="-8"/>
        </w:rPr>
        <w:t xml:space="preserve"> </w:t>
      </w:r>
      <w:r>
        <w:t>address</w:t>
      </w:r>
      <w:r>
        <w:rPr>
          <w:spacing w:val="-7"/>
        </w:rPr>
        <w:t xml:space="preserve"> </w:t>
      </w:r>
      <w:r>
        <w:t>produ</w:t>
      </w:r>
      <w:r>
        <w:t>ct-related</w:t>
      </w:r>
      <w:r>
        <w:rPr>
          <w:spacing w:val="-7"/>
        </w:rPr>
        <w:t xml:space="preserve"> </w:t>
      </w:r>
      <w:r>
        <w:t>challenges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devise</w:t>
      </w:r>
      <w:r>
        <w:rPr>
          <w:spacing w:val="-7"/>
        </w:rPr>
        <w:t xml:space="preserve"> </w:t>
      </w:r>
      <w:r>
        <w:t>effective</w:t>
      </w:r>
    </w:p>
    <w:p w14:paraId="2E1555B4" w14:textId="77777777" w:rsidR="00A121B4" w:rsidRDefault="00A121B4">
      <w:pPr>
        <w:spacing w:line="297" w:lineRule="auto"/>
        <w:sectPr w:rsidR="00A121B4">
          <w:pgSz w:w="11900" w:h="16820"/>
          <w:pgMar w:top="0" w:right="180" w:bottom="0" w:left="0" w:header="720" w:footer="720" w:gutter="0"/>
          <w:cols w:space="720"/>
        </w:sectPr>
      </w:pPr>
    </w:p>
    <w:p w14:paraId="0385A626" w14:textId="77777777" w:rsidR="00A121B4" w:rsidRDefault="00A121B4">
      <w:pPr>
        <w:pStyle w:val="BodyText"/>
        <w:ind w:left="0"/>
      </w:pPr>
    </w:p>
    <w:p w14:paraId="3943A56B" w14:textId="77777777" w:rsidR="00A121B4" w:rsidRDefault="00A121B4">
      <w:pPr>
        <w:pStyle w:val="BodyText"/>
        <w:spacing w:before="1"/>
        <w:ind w:left="0"/>
        <w:rPr>
          <w:sz w:val="19"/>
        </w:rPr>
      </w:pPr>
    </w:p>
    <w:p w14:paraId="732DDAC0" w14:textId="77777777" w:rsidR="00A121B4" w:rsidRDefault="00A121B4">
      <w:pPr>
        <w:rPr>
          <w:sz w:val="19"/>
        </w:rPr>
        <w:sectPr w:rsidR="00A121B4">
          <w:pgSz w:w="11900" w:h="16820"/>
          <w:pgMar w:top="0" w:right="180" w:bottom="0" w:left="0" w:header="720" w:footer="720" w:gutter="0"/>
          <w:cols w:space="720"/>
        </w:sectPr>
      </w:pPr>
    </w:p>
    <w:p w14:paraId="412DF2A2" w14:textId="77777777" w:rsidR="00A121B4" w:rsidRDefault="00400071">
      <w:pPr>
        <w:pStyle w:val="BodyText"/>
        <w:spacing w:before="94"/>
        <w:ind w:left="4302"/>
      </w:pPr>
      <w:r>
        <w:t>T.I.M.E</w:t>
      </w:r>
    </w:p>
    <w:p w14:paraId="1AC2067F" w14:textId="77777777" w:rsidR="00A121B4" w:rsidRDefault="00400071">
      <w:pPr>
        <w:pStyle w:val="BodyText"/>
        <w:spacing w:before="55"/>
        <w:ind w:left="4302"/>
      </w:pPr>
      <w:r>
        <w:rPr>
          <w:noProof/>
        </w:rPr>
        <w:drawing>
          <wp:anchor distT="0" distB="0" distL="0" distR="0" simplePos="0" relativeHeight="487351296" behindDoc="1" locked="0" layoutInCell="1" allowOverlap="1" wp14:anchorId="203231E7" wp14:editId="40B13DDD">
            <wp:simplePos x="0" y="0"/>
            <wp:positionH relativeFrom="page">
              <wp:posOffset>2730599</wp:posOffset>
            </wp:positionH>
            <wp:positionV relativeFrom="paragraph">
              <wp:posOffset>57851</wp:posOffset>
            </wp:positionV>
            <wp:extent cx="1569137" cy="122927"/>
            <wp:effectExtent l="0" t="0" r="0" b="0"/>
            <wp:wrapNone/>
            <wp:docPr id="33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43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137" cy="122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Associate</w:t>
      </w:r>
      <w:r>
        <w:rPr>
          <w:spacing w:val="-7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Mangaer</w:t>
      </w:r>
    </w:p>
    <w:p w14:paraId="20800138" w14:textId="77777777" w:rsidR="00A121B4" w:rsidRDefault="00400071">
      <w:pPr>
        <w:pStyle w:val="BodyText"/>
        <w:spacing w:before="40"/>
        <w:ind w:left="4302"/>
      </w:pPr>
      <w:r>
        <w:t>Central</w:t>
      </w:r>
      <w:r>
        <w:rPr>
          <w:spacing w:val="-7"/>
        </w:rPr>
        <w:t xml:space="preserve"> </w:t>
      </w:r>
      <w:r>
        <w:t>Delhi,</w:t>
      </w:r>
      <w:r>
        <w:rPr>
          <w:spacing w:val="-7"/>
        </w:rPr>
        <w:t xml:space="preserve"> </w:t>
      </w:r>
      <w:r>
        <w:t>National</w:t>
      </w:r>
      <w:r>
        <w:rPr>
          <w:spacing w:val="-7"/>
        </w:rPr>
        <w:t xml:space="preserve"> </w:t>
      </w:r>
      <w:r>
        <w:t>Capital</w:t>
      </w:r>
      <w:r>
        <w:rPr>
          <w:spacing w:val="-7"/>
        </w:rPr>
        <w:t xml:space="preserve"> </w:t>
      </w:r>
      <w:r>
        <w:t>Territory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Delhi</w:t>
      </w:r>
    </w:p>
    <w:p w14:paraId="69BB74F8" w14:textId="77777777" w:rsidR="00A121B4" w:rsidRDefault="00400071">
      <w:pPr>
        <w:pStyle w:val="BodyText"/>
        <w:spacing w:before="94"/>
        <w:ind w:left="0" w:right="202"/>
        <w:jc w:val="right"/>
      </w:pPr>
      <w:r>
        <w:br w:type="column"/>
      </w:r>
      <w:r>
        <w:t>December</w:t>
      </w:r>
      <w:r>
        <w:rPr>
          <w:spacing w:val="-10"/>
        </w:rPr>
        <w:t xml:space="preserve"> </w:t>
      </w:r>
      <w:r>
        <w:t>2018</w:t>
      </w:r>
    </w:p>
    <w:p w14:paraId="57832DB3" w14:textId="77777777" w:rsidR="00A121B4" w:rsidRDefault="00400071">
      <w:pPr>
        <w:pStyle w:val="BodyText"/>
        <w:spacing w:before="55"/>
        <w:ind w:left="0" w:right="147"/>
        <w:jc w:val="right"/>
      </w:pPr>
      <w:r>
        <w:t>-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2020</w:t>
      </w:r>
    </w:p>
    <w:p w14:paraId="5E7D2389" w14:textId="77777777" w:rsidR="00A121B4" w:rsidRDefault="00A121B4">
      <w:pPr>
        <w:jc w:val="right"/>
        <w:sectPr w:rsidR="00A121B4">
          <w:type w:val="continuous"/>
          <w:pgSz w:w="11900" w:h="16820"/>
          <w:pgMar w:top="0" w:right="180" w:bottom="0" w:left="0" w:header="720" w:footer="720" w:gutter="0"/>
          <w:cols w:num="2" w:space="720" w:equalWidth="0">
            <w:col w:w="8494" w:space="40"/>
            <w:col w:w="3186"/>
          </w:cols>
        </w:sectPr>
      </w:pPr>
    </w:p>
    <w:p w14:paraId="01C9341D" w14:textId="77777777" w:rsidR="00A121B4" w:rsidRDefault="00A121B4">
      <w:pPr>
        <w:pStyle w:val="BodyText"/>
        <w:ind w:left="0"/>
      </w:pPr>
    </w:p>
    <w:p w14:paraId="1EE0DAE2" w14:textId="77777777" w:rsidR="00A121B4" w:rsidRDefault="00A121B4">
      <w:pPr>
        <w:pStyle w:val="BodyText"/>
        <w:spacing w:before="7"/>
        <w:ind w:left="0"/>
        <w:rPr>
          <w:sz w:val="22"/>
        </w:rPr>
      </w:pPr>
    </w:p>
    <w:p w14:paraId="3339D93C" w14:textId="77777777" w:rsidR="00A121B4" w:rsidRDefault="00400071">
      <w:pPr>
        <w:pStyle w:val="BodyText"/>
        <w:spacing w:line="292" w:lineRule="auto"/>
        <w:ind w:right="280"/>
      </w:pPr>
      <w:r>
        <w:rPr>
          <w:noProof/>
        </w:rPr>
        <w:drawing>
          <wp:anchor distT="0" distB="0" distL="0" distR="0" simplePos="0" relativeHeight="487353856" behindDoc="1" locked="0" layoutInCell="1" allowOverlap="1" wp14:anchorId="6A9F240B" wp14:editId="7636B540">
            <wp:simplePos x="0" y="0"/>
            <wp:positionH relativeFrom="page">
              <wp:posOffset>2963520</wp:posOffset>
            </wp:positionH>
            <wp:positionV relativeFrom="paragraph">
              <wp:posOffset>21377</wp:posOffset>
            </wp:positionV>
            <wp:extent cx="1100977" cy="124477"/>
            <wp:effectExtent l="0" t="0" r="0" b="0"/>
            <wp:wrapNone/>
            <wp:docPr id="35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44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0977" cy="124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Strategic Planning: Developing and aligning program strategies with the</w:t>
      </w:r>
      <w:r>
        <w:rPr>
          <w:spacing w:val="1"/>
        </w:rPr>
        <w:t xml:space="preserve"> </w:t>
      </w:r>
      <w:r>
        <w:t>overall organizational goals. This involves understanding market trends,</w:t>
      </w:r>
      <w:r>
        <w:rPr>
          <w:spacing w:val="1"/>
        </w:rPr>
        <w:t xml:space="preserve"> </w:t>
      </w:r>
      <w:r>
        <w:t>customer needs, and the competitive landscape to identify opportunities for</w:t>
      </w:r>
      <w:r>
        <w:rPr>
          <w:spacing w:val="-53"/>
        </w:rPr>
        <w:t xml:space="preserve"> </w:t>
      </w:r>
      <w:r>
        <w:t>growth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innovation.</w:t>
      </w:r>
    </w:p>
    <w:p w14:paraId="4D4FA811" w14:textId="77777777" w:rsidR="00A121B4" w:rsidRDefault="00400071">
      <w:pPr>
        <w:pStyle w:val="BodyText"/>
        <w:spacing w:line="297" w:lineRule="auto"/>
        <w:ind w:right="436"/>
      </w:pPr>
      <w:r>
        <w:rPr>
          <w:noProof/>
        </w:rPr>
        <w:drawing>
          <wp:anchor distT="0" distB="0" distL="0" distR="0" simplePos="0" relativeHeight="487354368" behindDoc="1" locked="0" layoutInCell="1" allowOverlap="1" wp14:anchorId="2BD450BC" wp14:editId="0B2A1923">
            <wp:simplePos x="0" y="0"/>
            <wp:positionH relativeFrom="page">
              <wp:posOffset>2963520</wp:posOffset>
            </wp:positionH>
            <wp:positionV relativeFrom="paragraph">
              <wp:posOffset>22926</wp:posOffset>
            </wp:positionV>
            <wp:extent cx="1224323" cy="122927"/>
            <wp:effectExtent l="0" t="0" r="0" b="0"/>
            <wp:wrapNone/>
            <wp:docPr id="37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45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323" cy="122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Program Lea</w:t>
      </w:r>
      <w:r>
        <w:t>dership: Overseeing the execution of multiple projects within</w:t>
      </w:r>
      <w:r>
        <w:rPr>
          <w:spacing w:val="-53"/>
        </w:rPr>
        <w:t xml:space="preserve"> </w:t>
      </w:r>
      <w:r>
        <w:t>the program portfolio. Providing clear direction, setting priorities, and</w:t>
      </w:r>
      <w:r>
        <w:rPr>
          <w:spacing w:val="1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projects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objectives.</w:t>
      </w:r>
    </w:p>
    <w:p w14:paraId="03EF62C8" w14:textId="77777777" w:rsidR="00A121B4" w:rsidRDefault="00400071">
      <w:pPr>
        <w:pStyle w:val="BodyText"/>
        <w:spacing w:line="215" w:lineRule="exact"/>
      </w:pPr>
      <w:r>
        <w:rPr>
          <w:noProof/>
        </w:rPr>
        <w:drawing>
          <wp:anchor distT="0" distB="0" distL="0" distR="0" simplePos="0" relativeHeight="487354880" behindDoc="1" locked="0" layoutInCell="1" allowOverlap="1" wp14:anchorId="69130936" wp14:editId="1A5550FC">
            <wp:simplePos x="0" y="0"/>
            <wp:positionH relativeFrom="page">
              <wp:posOffset>2963520</wp:posOffset>
            </wp:positionH>
            <wp:positionV relativeFrom="paragraph">
              <wp:posOffset>13291</wp:posOffset>
            </wp:positionV>
            <wp:extent cx="1398267" cy="122927"/>
            <wp:effectExtent l="0" t="0" r="0" b="0"/>
            <wp:wrapNone/>
            <wp:docPr id="39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6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267" cy="122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Resource</w:t>
      </w:r>
      <w:r>
        <w:rPr>
          <w:spacing w:val="-8"/>
        </w:rPr>
        <w:t xml:space="preserve"> </w:t>
      </w:r>
      <w:r>
        <w:t>Management:</w:t>
      </w:r>
      <w:r>
        <w:rPr>
          <w:spacing w:val="-6"/>
        </w:rPr>
        <w:t xml:space="preserve"> </w:t>
      </w:r>
      <w:r>
        <w:t>Efficiently</w:t>
      </w:r>
      <w:r>
        <w:rPr>
          <w:spacing w:val="-7"/>
        </w:rPr>
        <w:t xml:space="preserve"> </w:t>
      </w:r>
      <w:r>
        <w:t>allocating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resources,</w:t>
      </w:r>
    </w:p>
    <w:p w14:paraId="11AD3487" w14:textId="77777777" w:rsidR="00A121B4" w:rsidRDefault="00400071">
      <w:pPr>
        <w:pStyle w:val="BodyText"/>
        <w:spacing w:before="44" w:line="297" w:lineRule="auto"/>
        <w:ind w:right="294"/>
      </w:pPr>
      <w:r>
        <w:t>including</w:t>
      </w:r>
      <w:r>
        <w:rPr>
          <w:spacing w:val="-7"/>
        </w:rPr>
        <w:t xml:space="preserve"> </w:t>
      </w:r>
      <w:r>
        <w:t>budget,</w:t>
      </w:r>
      <w:r>
        <w:rPr>
          <w:spacing w:val="-6"/>
        </w:rPr>
        <w:t xml:space="preserve"> </w:t>
      </w:r>
      <w:r>
        <w:t>staff,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technology,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optimize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achieve</w:t>
      </w:r>
      <w:r>
        <w:rPr>
          <w:spacing w:val="-2"/>
        </w:rPr>
        <w:t xml:space="preserve"> </w:t>
      </w:r>
      <w:r>
        <w:t>desired</w:t>
      </w:r>
      <w:r>
        <w:rPr>
          <w:spacing w:val="-1"/>
        </w:rPr>
        <w:t xml:space="preserve"> </w:t>
      </w:r>
      <w:r>
        <w:t>outcomes.</w:t>
      </w:r>
    </w:p>
    <w:p w14:paraId="3CC4D66A" w14:textId="77777777" w:rsidR="00A121B4" w:rsidRDefault="00400071">
      <w:pPr>
        <w:pStyle w:val="BodyText"/>
        <w:spacing w:line="215" w:lineRule="exact"/>
      </w:pPr>
      <w:r>
        <w:rPr>
          <w:noProof/>
        </w:rPr>
        <w:drawing>
          <wp:anchor distT="0" distB="0" distL="0" distR="0" simplePos="0" relativeHeight="487355392" behindDoc="1" locked="0" layoutInCell="1" allowOverlap="1" wp14:anchorId="56108A65" wp14:editId="539A1D08">
            <wp:simplePos x="0" y="0"/>
            <wp:positionH relativeFrom="page">
              <wp:posOffset>2963520</wp:posOffset>
            </wp:positionH>
            <wp:positionV relativeFrom="paragraph">
              <wp:posOffset>11777</wp:posOffset>
            </wp:positionV>
            <wp:extent cx="1532526" cy="124477"/>
            <wp:effectExtent l="0" t="0" r="0" b="0"/>
            <wp:wrapNone/>
            <wp:docPr id="41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7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2526" cy="124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Stakeholder</w:t>
      </w:r>
      <w:r>
        <w:rPr>
          <w:spacing w:val="-6"/>
        </w:rPr>
        <w:t xml:space="preserve"> </w:t>
      </w:r>
      <w:r>
        <w:t>Management:</w:t>
      </w:r>
      <w:r>
        <w:rPr>
          <w:spacing w:val="-5"/>
        </w:rPr>
        <w:t xml:space="preserve"> </w:t>
      </w:r>
      <w:r>
        <w:t>Engaging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collaborating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key</w:t>
      </w:r>
    </w:p>
    <w:p w14:paraId="66628343" w14:textId="77777777" w:rsidR="00A121B4" w:rsidRDefault="00400071">
      <w:pPr>
        <w:pStyle w:val="BodyText"/>
        <w:spacing w:before="55" w:line="297" w:lineRule="auto"/>
        <w:ind w:right="294"/>
      </w:pPr>
      <w:r>
        <w:t>stakeholders across different departments and levels to foster</w:t>
      </w:r>
      <w:r>
        <w:rPr>
          <w:spacing w:val="1"/>
        </w:rPr>
        <w:t xml:space="preserve"> </w:t>
      </w:r>
      <w:r>
        <w:t>communicatio</w:t>
      </w:r>
      <w:r>
        <w:t>n,</w:t>
      </w:r>
      <w:r>
        <w:rPr>
          <w:spacing w:val="-4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buy-in,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resolve</w:t>
      </w:r>
      <w:r>
        <w:rPr>
          <w:spacing w:val="-5"/>
        </w:rPr>
        <w:t xml:space="preserve"> </w:t>
      </w:r>
      <w:r>
        <w:t>conflicts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arise.</w:t>
      </w:r>
    </w:p>
    <w:p w14:paraId="6C528A9D" w14:textId="77777777" w:rsidR="00A121B4" w:rsidRDefault="00400071">
      <w:pPr>
        <w:pStyle w:val="BodyText"/>
        <w:spacing w:line="215" w:lineRule="exact"/>
      </w:pPr>
      <w:r>
        <w:rPr>
          <w:noProof/>
        </w:rPr>
        <w:drawing>
          <wp:anchor distT="0" distB="0" distL="0" distR="0" simplePos="0" relativeHeight="487355904" behindDoc="1" locked="0" layoutInCell="1" allowOverlap="1" wp14:anchorId="5A589BAA" wp14:editId="1458A7D8">
            <wp:simplePos x="0" y="0"/>
            <wp:positionH relativeFrom="page">
              <wp:posOffset>2963520</wp:posOffset>
            </wp:positionH>
            <wp:positionV relativeFrom="paragraph">
              <wp:posOffset>13327</wp:posOffset>
            </wp:positionV>
            <wp:extent cx="1101655" cy="122927"/>
            <wp:effectExtent l="0" t="0" r="0" b="0"/>
            <wp:wrapNone/>
            <wp:docPr id="43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8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655" cy="122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Risk</w:t>
      </w:r>
      <w:r>
        <w:rPr>
          <w:spacing w:val="-6"/>
        </w:rPr>
        <w:t xml:space="preserve"> </w:t>
      </w:r>
      <w:r>
        <w:t>Management:</w:t>
      </w:r>
      <w:r>
        <w:rPr>
          <w:spacing w:val="-4"/>
        </w:rPr>
        <w:t xml:space="preserve"> </w:t>
      </w:r>
      <w:r>
        <w:t>Identifying</w:t>
      </w:r>
      <w:r>
        <w:rPr>
          <w:spacing w:val="-5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risks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mitigation</w:t>
      </w:r>
    </w:p>
    <w:p w14:paraId="359C8ABE" w14:textId="77777777" w:rsidR="00A121B4" w:rsidRDefault="00400071">
      <w:pPr>
        <w:pStyle w:val="BodyText"/>
        <w:spacing w:before="55" w:line="290" w:lineRule="auto"/>
        <w:ind w:right="447"/>
      </w:pPr>
      <w:r>
        <w:rPr>
          <w:noProof/>
        </w:rPr>
        <w:drawing>
          <wp:anchor distT="0" distB="0" distL="0" distR="0" simplePos="0" relativeHeight="487356416" behindDoc="1" locked="0" layoutInCell="1" allowOverlap="1" wp14:anchorId="282BD034" wp14:editId="33DF205A">
            <wp:simplePos x="0" y="0"/>
            <wp:positionH relativeFrom="page">
              <wp:posOffset>2963520</wp:posOffset>
            </wp:positionH>
            <wp:positionV relativeFrom="paragraph">
              <wp:posOffset>229373</wp:posOffset>
            </wp:positionV>
            <wp:extent cx="2026775" cy="122927"/>
            <wp:effectExtent l="0" t="0" r="0" b="0"/>
            <wp:wrapNone/>
            <wp:docPr id="45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9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775" cy="122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strategies to minimize disruptions to program progress and success.</w:t>
      </w:r>
      <w:r>
        <w:rPr>
          <w:spacing w:val="1"/>
        </w:rPr>
        <w:t xml:space="preserve"> </w:t>
      </w:r>
      <w:r>
        <w:t>Managing the course development and delivery plan in line with business</w:t>
      </w:r>
      <w:r>
        <w:rPr>
          <w:spacing w:val="-53"/>
        </w:rPr>
        <w:t xml:space="preserve"> </w:t>
      </w:r>
      <w:r>
        <w:t>objectives</w:t>
      </w:r>
    </w:p>
    <w:p w14:paraId="51836F78" w14:textId="77777777" w:rsidR="00A121B4" w:rsidRDefault="00A121B4">
      <w:pPr>
        <w:pStyle w:val="BodyText"/>
        <w:spacing w:before="10"/>
        <w:ind w:left="0"/>
        <w:rPr>
          <w:sz w:val="11"/>
        </w:rPr>
      </w:pPr>
    </w:p>
    <w:p w14:paraId="3A581D45" w14:textId="77777777" w:rsidR="00A121B4" w:rsidRDefault="00A121B4">
      <w:pPr>
        <w:rPr>
          <w:sz w:val="11"/>
        </w:rPr>
        <w:sectPr w:rsidR="00A121B4">
          <w:type w:val="continuous"/>
          <w:pgSz w:w="11900" w:h="16820"/>
          <w:pgMar w:top="0" w:right="180" w:bottom="0" w:left="0" w:header="720" w:footer="720" w:gutter="0"/>
          <w:cols w:space="720"/>
        </w:sectPr>
      </w:pPr>
    </w:p>
    <w:p w14:paraId="6167AF44" w14:textId="77777777" w:rsidR="00A121B4" w:rsidRDefault="00400071">
      <w:pPr>
        <w:pStyle w:val="BodyText"/>
        <w:spacing w:before="94" w:line="290" w:lineRule="auto"/>
        <w:ind w:left="4302" w:right="-10"/>
      </w:pPr>
      <w:r>
        <w:rPr>
          <w:noProof/>
        </w:rPr>
        <w:drawing>
          <wp:anchor distT="0" distB="0" distL="0" distR="0" simplePos="0" relativeHeight="487351808" behindDoc="1" locked="0" layoutInCell="1" allowOverlap="1" wp14:anchorId="11E8DEC9" wp14:editId="2DB78070">
            <wp:simplePos x="0" y="0"/>
            <wp:positionH relativeFrom="page">
              <wp:posOffset>2741298</wp:posOffset>
            </wp:positionH>
            <wp:positionV relativeFrom="paragraph">
              <wp:posOffset>254138</wp:posOffset>
            </wp:positionV>
            <wp:extent cx="937248" cy="122927"/>
            <wp:effectExtent l="0" t="0" r="0" b="0"/>
            <wp:wrapNone/>
            <wp:docPr id="47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50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248" cy="122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Brahmastra Academy</w:t>
      </w:r>
      <w:r>
        <w:rPr>
          <w:spacing w:val="1"/>
        </w:rPr>
        <w:t xml:space="preserve"> </w:t>
      </w:r>
      <w:r>
        <w:t>Branch Manager</w:t>
      </w:r>
      <w:r>
        <w:rPr>
          <w:spacing w:val="1"/>
        </w:rPr>
        <w:t xml:space="preserve"> </w:t>
      </w:r>
      <w:r>
        <w:t>Varanasi,</w:t>
      </w:r>
      <w:r>
        <w:rPr>
          <w:spacing w:val="-13"/>
        </w:rPr>
        <w:t xml:space="preserve"> </w:t>
      </w:r>
      <w:r>
        <w:t>Uttar</w:t>
      </w:r>
      <w:r>
        <w:rPr>
          <w:spacing w:val="-12"/>
        </w:rPr>
        <w:t xml:space="preserve"> </w:t>
      </w:r>
      <w:r>
        <w:t>Pradesh</w:t>
      </w:r>
    </w:p>
    <w:p w14:paraId="61BB9D51" w14:textId="77777777" w:rsidR="00A121B4" w:rsidRDefault="00400071">
      <w:pPr>
        <w:pStyle w:val="BodyText"/>
        <w:spacing w:before="94"/>
        <w:ind w:left="0" w:right="202"/>
        <w:jc w:val="right"/>
      </w:pPr>
      <w:r>
        <w:br w:type="column"/>
      </w:r>
      <w:r>
        <w:t>July</w:t>
      </w:r>
      <w:r>
        <w:rPr>
          <w:spacing w:val="-6"/>
        </w:rPr>
        <w:t xml:space="preserve"> </w:t>
      </w:r>
      <w:r>
        <w:t>2015</w:t>
      </w:r>
    </w:p>
    <w:p w14:paraId="758F0F8E" w14:textId="77777777" w:rsidR="00A121B4" w:rsidRDefault="00400071">
      <w:pPr>
        <w:pStyle w:val="BodyText"/>
        <w:spacing w:before="40"/>
        <w:ind w:left="0" w:right="147"/>
        <w:jc w:val="right"/>
      </w:pPr>
      <w:r>
        <w:t>-</w:t>
      </w:r>
      <w:r>
        <w:rPr>
          <w:spacing w:val="-2"/>
        </w:rPr>
        <w:t xml:space="preserve"> </w:t>
      </w:r>
      <w:r>
        <w:t>July</w:t>
      </w:r>
      <w:r>
        <w:rPr>
          <w:spacing w:val="-3"/>
        </w:rPr>
        <w:t xml:space="preserve"> </w:t>
      </w:r>
      <w:r>
        <w:t>2018</w:t>
      </w:r>
    </w:p>
    <w:p w14:paraId="0C54A058" w14:textId="77777777" w:rsidR="00A121B4" w:rsidRDefault="00A121B4">
      <w:pPr>
        <w:jc w:val="right"/>
        <w:sectPr w:rsidR="00A121B4">
          <w:type w:val="continuous"/>
          <w:pgSz w:w="11900" w:h="16820"/>
          <w:pgMar w:top="0" w:right="180" w:bottom="0" w:left="0" w:header="720" w:footer="720" w:gutter="0"/>
          <w:cols w:num="2" w:space="720" w:equalWidth="0">
            <w:col w:w="6422" w:space="40"/>
            <w:col w:w="5258"/>
          </w:cols>
        </w:sectPr>
      </w:pPr>
    </w:p>
    <w:p w14:paraId="2597F6DC" w14:textId="77777777" w:rsidR="00A121B4" w:rsidRDefault="00400071">
      <w:pPr>
        <w:pStyle w:val="BodyText"/>
        <w:spacing w:before="81" w:line="280" w:lineRule="auto"/>
        <w:ind w:left="4482" w:right="591"/>
      </w:pPr>
      <w:r>
        <w:pict w14:anchorId="73C72419">
          <v:shape id="_x0000_s1051" style="position:absolute;left:0;text-align:left;margin-left:218.35pt;margin-top:9.4pt;width:3.05pt;height:3.05pt;z-index:15773184;mso-position-horizontal-relative:page" coordorigin="4367,188" coordsize="61,61" path="m4401,248r-8,l4389,247r-22,-25l4367,214r26,-26l4401,188r26,30l4427,222r-26,26xe" fillcolor="black" stroked="f">
            <v:path arrowok="t"/>
            <w10:wrap anchorx="page"/>
          </v:shape>
        </w:pict>
      </w:r>
      <w:r>
        <w:t>Designed and implemented lesson plans that incorporated Algebra I and II,</w:t>
      </w:r>
      <w:r>
        <w:rPr>
          <w:spacing w:val="-53"/>
        </w:rPr>
        <w:t xml:space="preserve"> </w:t>
      </w:r>
      <w:r>
        <w:t>Geometry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Calculus</w:t>
      </w:r>
    </w:p>
    <w:p w14:paraId="51E613D0" w14:textId="77777777" w:rsidR="00A121B4" w:rsidRDefault="00400071">
      <w:pPr>
        <w:pStyle w:val="BodyText"/>
        <w:spacing w:before="17"/>
        <w:ind w:left="4482"/>
      </w:pPr>
      <w:r>
        <w:pict w14:anchorId="39C0C400">
          <v:shape id="_x0000_s1050" style="position:absolute;left:0;text-align:left;margin-left:218.35pt;margin-top:6.2pt;width:3.05pt;height:3.05pt;z-index:15773696;mso-position-horizontal-relative:page" coordorigin="4367,124" coordsize="61,61" path="m4401,184r-8,l4389,183r-22,-25l4367,150r26,-26l4401,124r26,30l4427,158r-26,26xe" fillcolor="black" stroked="f">
            <v:path arrowok="t"/>
            <w10:wrap anchorx="page"/>
          </v:shape>
        </w:pict>
      </w:r>
      <w:r>
        <w:t>Students</w:t>
      </w:r>
      <w:r>
        <w:rPr>
          <w:spacing w:val="-6"/>
        </w:rPr>
        <w:t xml:space="preserve"> </w:t>
      </w:r>
      <w:r>
        <w:t>Counselling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Admission</w:t>
      </w:r>
    </w:p>
    <w:p w14:paraId="0292EDC1" w14:textId="77777777" w:rsidR="00A121B4" w:rsidRDefault="00400071">
      <w:pPr>
        <w:pStyle w:val="BodyText"/>
        <w:spacing w:before="55" w:line="280" w:lineRule="auto"/>
        <w:ind w:left="4482" w:right="691"/>
      </w:pPr>
      <w:r>
        <w:pict w14:anchorId="332C03A6">
          <v:shape id="_x0000_s1049" style="position:absolute;left:0;text-align:left;margin-left:218.35pt;margin-top:8.1pt;width:3.05pt;height:3.05pt;z-index:15774208;mso-position-horizontal-relative:page" coordorigin="4367,162" coordsize="61,61" path="m4401,222r-8,l4389,221r-22,-25l4367,188r26,-26l4401,162r26,30l4427,196r-26,26xe" fillcolor="black" stroked="f">
            <v:path arrowok="t"/>
            <w10:wrap anchorx="page"/>
          </v:shape>
        </w:pict>
      </w:r>
      <w:r>
        <w:t>Managed groups of up to 30 students and provided them with behavioural</w:t>
      </w:r>
      <w:r>
        <w:rPr>
          <w:spacing w:val="-53"/>
        </w:rPr>
        <w:t xml:space="preserve"> </w:t>
      </w:r>
      <w:r>
        <w:t>guidelines</w:t>
      </w:r>
    </w:p>
    <w:p w14:paraId="59B7BAC3" w14:textId="77777777" w:rsidR="00A121B4" w:rsidRDefault="00400071">
      <w:pPr>
        <w:pStyle w:val="BodyText"/>
        <w:spacing w:before="1"/>
        <w:ind w:left="0"/>
        <w:rPr>
          <w:sz w:val="13"/>
        </w:rPr>
      </w:pPr>
      <w:r>
        <w:rPr>
          <w:noProof/>
        </w:rPr>
        <w:drawing>
          <wp:anchor distT="0" distB="0" distL="0" distR="0" simplePos="0" relativeHeight="73" behindDoc="0" locked="0" layoutInCell="1" allowOverlap="1" wp14:anchorId="3A94D45E" wp14:editId="7AA3E48D">
            <wp:simplePos x="0" y="0"/>
            <wp:positionH relativeFrom="page">
              <wp:posOffset>2734823</wp:posOffset>
            </wp:positionH>
            <wp:positionV relativeFrom="paragraph">
              <wp:posOffset>120551</wp:posOffset>
            </wp:positionV>
            <wp:extent cx="283464" cy="283463"/>
            <wp:effectExtent l="0" t="0" r="0" b="0"/>
            <wp:wrapTopAndBottom/>
            <wp:docPr id="49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1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283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C83DD38">
          <v:group id="_x0000_s1046" style="position:absolute;margin-left:242.55pt;margin-top:13.3pt;width:146.95pt;height:15.65pt;z-index:-15690752;mso-wrap-distance-left:0;mso-wrap-distance-right:0;mso-position-horizontal-relative:page;mso-position-vertical-relative:text" coordorigin="4851,266" coordsize="2939,313">
            <v:shape id="_x0000_s1048" type="#_x0000_t75" style="position:absolute;left:4851;top:304;width:2939;height:219">
              <v:imagedata r:id="rId57" o:title=""/>
            </v:shape>
            <v:shape id="_x0000_s1047" type="#_x0000_t202" style="position:absolute;left:4851;top:266;width:2939;height:313" filled="f" stroked="f">
              <v:textbox inset="0,0,0,0">
                <w:txbxContent>
                  <w:p w14:paraId="71FE251D" w14:textId="77777777" w:rsidR="00A121B4" w:rsidRDefault="00400071">
                    <w:pPr>
                      <w:spacing w:line="313" w:lineRule="exact"/>
                      <w:ind w:left="-14" w:right="-15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CAREER</w:t>
                    </w:r>
                    <w:r>
                      <w:rPr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HIGHLIGHTS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884A6C7" w14:textId="77777777" w:rsidR="00A121B4" w:rsidRDefault="00400071">
      <w:pPr>
        <w:pStyle w:val="BodyText"/>
        <w:spacing w:before="57"/>
        <w:ind w:left="4302"/>
      </w:pPr>
      <w:r>
        <w:t>User</w:t>
      </w:r>
      <w:r>
        <w:rPr>
          <w:spacing w:val="-5"/>
        </w:rPr>
        <w:t xml:space="preserve"> </w:t>
      </w:r>
      <w:r>
        <w:t>Onboarding:</w:t>
      </w:r>
    </w:p>
    <w:p w14:paraId="13FF0C45" w14:textId="77777777" w:rsidR="00A121B4" w:rsidRDefault="00400071">
      <w:pPr>
        <w:pStyle w:val="BodyText"/>
        <w:spacing w:before="130" w:line="280" w:lineRule="auto"/>
        <w:ind w:right="364"/>
      </w:pPr>
      <w:r>
        <w:pict w14:anchorId="69CAB20A">
          <v:shape id="_x0000_s1045" style="position:absolute;left:0;text-align:left;margin-left:233.35pt;margin-top:11.85pt;width:3.05pt;height:3.05pt;z-index:15774720;mso-position-horizontal-relative:page" coordorigin="4667,237" coordsize="61,61" path="m4701,297r-8,l4689,296r-22,-25l4667,263r26,-26l4701,237r26,30l4727,271r-26,26xe" fillcolor="black" stroked="f">
            <v:path arrowok="t"/>
            <w10:wrap anchorx="page"/>
          </v:shape>
        </w:pict>
      </w:r>
      <w:r>
        <w:t>Orchestrated the onboarding of 2+ million users through a self-onboarding</w:t>
      </w:r>
      <w:r>
        <w:rPr>
          <w:spacing w:val="-53"/>
        </w:rPr>
        <w:t xml:space="preserve"> </w:t>
      </w:r>
      <w:r>
        <w:t>platform.</w:t>
      </w:r>
    </w:p>
    <w:p w14:paraId="3A865CCD" w14:textId="77777777" w:rsidR="00A121B4" w:rsidRDefault="00400071">
      <w:pPr>
        <w:pStyle w:val="BodyText"/>
        <w:spacing w:before="17" w:line="297" w:lineRule="auto"/>
        <w:ind w:right="294"/>
      </w:pPr>
      <w:r>
        <w:pict w14:anchorId="201D1DD9">
          <v:shape id="_x0000_s1044" style="position:absolute;left:0;text-align:left;margin-left:233.35pt;margin-top:6.2pt;width:3.05pt;height:3.05pt;z-index:15775232;mso-position-horizontal-relative:page" coordorigin="4667,124" coordsize="61,61" path="m4701,184r-8,l4689,183r-22,-25l4667,150r26,-26l4701,124r26,30l4727,158r-26,26xe" fillcolor="black" stroked="f">
            <v:path arrowok="t"/>
            <w10:wrap anchorx="page"/>
          </v:shape>
        </w:pict>
      </w:r>
      <w:r>
        <w:t>Achieved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remarkable</w:t>
      </w:r>
      <w:r>
        <w:rPr>
          <w:spacing w:val="-5"/>
        </w:rPr>
        <w:t xml:space="preserve"> </w:t>
      </w:r>
      <w:r>
        <w:t>10x</w:t>
      </w:r>
      <w:r>
        <w:rPr>
          <w:spacing w:val="-6"/>
        </w:rPr>
        <w:t xml:space="preserve"> </w:t>
      </w:r>
      <w:r>
        <w:t>efficiency</w:t>
      </w:r>
      <w:r>
        <w:rPr>
          <w:spacing w:val="-5"/>
        </w:rPr>
        <w:t xml:space="preserve"> </w:t>
      </w:r>
      <w:r>
        <w:t>boost</w:t>
      </w:r>
      <w:r>
        <w:rPr>
          <w:spacing w:val="-4"/>
        </w:rPr>
        <w:t xml:space="preserve"> </w:t>
      </w:r>
      <w:r>
        <w:t>compared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manual</w:t>
      </w:r>
      <w:r>
        <w:rPr>
          <w:spacing w:val="-52"/>
        </w:rPr>
        <w:t xml:space="preserve"> </w:t>
      </w:r>
      <w:r>
        <w:t>onboarding</w:t>
      </w:r>
      <w:r>
        <w:rPr>
          <w:spacing w:val="-2"/>
        </w:rPr>
        <w:t xml:space="preserve"> </w:t>
      </w:r>
      <w:r>
        <w:t>processes.</w:t>
      </w:r>
    </w:p>
    <w:p w14:paraId="4FA304FB" w14:textId="77777777" w:rsidR="00A121B4" w:rsidRDefault="00400071">
      <w:pPr>
        <w:pStyle w:val="BodyText"/>
        <w:spacing w:line="215" w:lineRule="exact"/>
        <w:ind w:left="4302"/>
      </w:pPr>
      <w:r>
        <w:rPr>
          <w:spacing w:val="-1"/>
        </w:rPr>
        <w:t>Education</w:t>
      </w:r>
      <w:r>
        <w:rPr>
          <w:spacing w:val="-12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Innovation:</w:t>
      </w:r>
    </w:p>
    <w:p w14:paraId="3C02E93A" w14:textId="77777777" w:rsidR="00A121B4" w:rsidRDefault="00400071">
      <w:pPr>
        <w:pStyle w:val="BodyText"/>
        <w:spacing w:before="130" w:line="297" w:lineRule="auto"/>
        <w:ind w:right="447"/>
      </w:pPr>
      <w:r>
        <w:pict w14:anchorId="180EDD1C">
          <v:shape id="_x0000_s1043" style="position:absolute;left:0;text-align:left;margin-left:233.35pt;margin-top:11.85pt;width:3.05pt;height:3.05pt;z-index:15775744;mso-position-horizontal-relative:page" coordorigin="4667,237" coordsize="61,61" path="m4701,297r-8,l4689,296r-22,-25l4667,263r26,-26l4701,237r26,30l4727,271r-26,26xe" fillcolor="black" stroked="f">
            <v:path arrowok="t"/>
            <w10:wrap anchorx="page"/>
          </v:shape>
        </w:pict>
      </w:r>
      <w:r>
        <w:pict w14:anchorId="0D453565">
          <v:shape id="_x0000_s1042" style="position:absolute;left:0;text-align:left;margin-left:233.35pt;margin-top:26.1pt;width:3.05pt;height:3.05pt;z-index:15776256;mso-position-horizontal-relative:page" coordorigin="4667,522" coordsize="61,61" path="m4701,582r-8,l4689,581r-22,-25l4667,548r26,-26l4701,522r26,30l4727,556r-26,26xe" fillcolor="black" stroked="f">
            <v:path arrowok="t"/>
            <w10:wrap anchorx="page"/>
          </v:shape>
        </w:pict>
      </w:r>
      <w:r>
        <w:t>Developed a School Census App for collecting school infrastructure data.</w:t>
      </w:r>
      <w:r>
        <w:rPr>
          <w:spacing w:val="-53"/>
        </w:rPr>
        <w:t xml:space="preserve"> </w:t>
      </w:r>
      <w:r>
        <w:t>Utilized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suggest</w:t>
      </w:r>
      <w:r>
        <w:rPr>
          <w:spacing w:val="-2"/>
        </w:rPr>
        <w:t xml:space="preserve"> </w:t>
      </w:r>
      <w:r>
        <w:t>customized</w:t>
      </w:r>
      <w:r>
        <w:rPr>
          <w:spacing w:val="-4"/>
        </w:rPr>
        <w:t xml:space="preserve"> </w:t>
      </w:r>
      <w:r>
        <w:t>improvement</w:t>
      </w:r>
      <w:r>
        <w:rPr>
          <w:spacing w:val="-2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schools.</w:t>
      </w:r>
    </w:p>
    <w:p w14:paraId="56BA19F4" w14:textId="77777777" w:rsidR="00A121B4" w:rsidRDefault="00400071">
      <w:pPr>
        <w:pStyle w:val="BodyText"/>
        <w:spacing w:line="215" w:lineRule="exact"/>
        <w:ind w:left="4302"/>
      </w:pPr>
      <w:r>
        <w:t>Payment</w:t>
      </w:r>
      <w:r>
        <w:rPr>
          <w:spacing w:val="-7"/>
        </w:rPr>
        <w:t xml:space="preserve"> </w:t>
      </w:r>
      <w:r>
        <w:t>Gateway</w:t>
      </w:r>
      <w:r>
        <w:rPr>
          <w:spacing w:val="-7"/>
        </w:rPr>
        <w:t xml:space="preserve"> </w:t>
      </w:r>
      <w:r>
        <w:t>Development:</w:t>
      </w:r>
    </w:p>
    <w:p w14:paraId="3C829536" w14:textId="77777777" w:rsidR="00A121B4" w:rsidRDefault="00400071">
      <w:pPr>
        <w:pStyle w:val="BodyText"/>
        <w:spacing w:before="131" w:line="290" w:lineRule="auto"/>
        <w:ind w:right="630"/>
        <w:jc w:val="both"/>
      </w:pPr>
      <w:r>
        <w:pict w14:anchorId="331E1C57">
          <v:shape id="_x0000_s1041" style="position:absolute;left:0;text-align:left;margin-left:233.35pt;margin-top:11.9pt;width:3.05pt;height:3.05pt;z-index:15776768;mso-position-horizontal-relative:page" coordorigin="4667,238" coordsize="61,61" path="m4701,298r-8,l4689,297r-22,-25l4667,264r26,-26l4701,238r26,30l4727,272r-26,26xe" fillcolor="black" stroked="f">
            <v:path arrowok="t"/>
            <w10:wrap anchorx="page"/>
          </v:shape>
        </w:pict>
      </w:r>
      <w:r>
        <w:pict w14:anchorId="2531F55F">
          <v:shape id="_x0000_s1040" style="position:absolute;left:0;text-align:left;margin-left:233.35pt;margin-top:26.15pt;width:3.05pt;height:3.05pt;z-index:15777280;mso-position-horizontal-relative:page" coordorigin="4667,523" coordsize="61,61" path="m4701,583r-8,l4689,582r-22,-25l4667,549r26,-26l4701,523r26,30l4727,557r-26,26xe" fillcolor="black" stroked="f">
            <v:path arrowok="t"/>
            <w10:wrap anchorx="page"/>
          </v:shape>
        </w:pict>
      </w:r>
      <w:r>
        <w:t>Co</w:t>
      </w:r>
      <w:r>
        <w:t>ntributed to the development of a user wallet utilizing Embium coins.</w:t>
      </w:r>
      <w:r>
        <w:rPr>
          <w:spacing w:val="-53"/>
        </w:rPr>
        <w:t xml:space="preserve"> </w:t>
      </w:r>
      <w:r>
        <w:t>Implemented Payment Gateway solutions for both specific and bundled</w:t>
      </w:r>
      <w:r>
        <w:rPr>
          <w:spacing w:val="-53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sales.</w:t>
      </w:r>
    </w:p>
    <w:p w14:paraId="78A2FDD9" w14:textId="77777777" w:rsidR="00A121B4" w:rsidRDefault="00A121B4">
      <w:pPr>
        <w:pStyle w:val="BodyText"/>
        <w:spacing w:before="5"/>
        <w:ind w:left="0"/>
        <w:rPr>
          <w:sz w:val="15"/>
        </w:rPr>
      </w:pPr>
    </w:p>
    <w:p w14:paraId="1FF167BE" w14:textId="77777777" w:rsidR="00A121B4" w:rsidRDefault="00400071">
      <w:pPr>
        <w:pStyle w:val="BodyText"/>
        <w:ind w:left="4306"/>
      </w:pPr>
      <w:r>
        <w:rPr>
          <w:noProof/>
        </w:rPr>
        <w:drawing>
          <wp:inline distT="0" distB="0" distL="0" distR="0" wp14:anchorId="089F0718" wp14:editId="57DFE56E">
            <wp:extent cx="282701" cy="282701"/>
            <wp:effectExtent l="0" t="0" r="0" b="0"/>
            <wp:docPr id="51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3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701" cy="28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</w:rPr>
        <w:t xml:space="preserve"> </w:t>
      </w:r>
      <w:r>
        <w:rPr>
          <w:spacing w:val="35"/>
          <w:position w:val="6"/>
        </w:rPr>
      </w:r>
      <w:r>
        <w:rPr>
          <w:spacing w:val="35"/>
          <w:position w:val="6"/>
        </w:rPr>
        <w:pict w14:anchorId="7705045B">
          <v:group id="_x0000_s1037" style="width:74.7pt;height:15.65pt;mso-position-horizontal-relative:char;mso-position-vertical-relative:line" coordsize="1494,313">
            <v:shape id="_x0000_s1039" style="position:absolute;left:21;top:37;width:1469;height:220" coordorigin="22,38" coordsize="1469,220" o:spt="100" adj="0,,0" path="m60,253r-38,l22,41r95,l127,42r8,1l145,45r9,4l169,59r6,7l180,77,60,77r,60l179,137r-3,5l168,153r-10,8l144,167r-18,4l105,172r-45,l60,253xm179,137r-58,l132,134r12,-11l147,116r,-17l146,93r-4,-5l139,83r-5,-3l128,78r-4,-1l117,77r63,l184,84r2,10l186,105r-1,14l182,131r-3,6xm247,253r-38,l209,41r94,l317,42r11,1l338,45r9,2l357,51r8,7l371,69r4,6l247,75r,55l374,130r-2,3l365,142r-10,11l345,157r-13,l330,158r4,l334,159r4,3l341,164r-94,l247,253xm374,130r-64,l318,129r12,-5l334,121r6,-9l342,107r,-13l339,88r-6,-5l327,78r-9,-3l375,75r3,4l381,90r,12l380,113r-3,11l374,130xm330,158r2,-1l334,158r-4,xm334,158r-2,-1l345,157r-2,1l334,158xm334,158r-4,l334,158r,xm402,253r-47,l319,197r-6,-9l308,182r-5,-6l299,172r-7,-4l289,166r-4,-1l283,165r-5,-1l341,164r5,6l354,179r7,11l402,253xm504,257r-14,-1l476,253r-13,-4l450,242r-11,-8l430,225r-9,-10l415,203r-6,-13l405,177r-2,-12l403,163r-1,-13l403,148r1,-23l410,103r8,-19l431,68,446,55,463,45r20,-5l504,38r15,1l532,41r13,5l557,52r11,8l578,69r3,3l504,72r-12,1l480,77r-10,5l460,90r-8,10l446,114r-3,17l441,150r2,17l446,181r5,12l459,204r10,8l479,218r12,3l504,223r77,l577,228r-10,8l556,244r-13,6l531,254r-13,2l504,257xm581,223r-77,l517,221r12,-3l540,212r9,-9l557,193r5,-13l566,165r1,-17l566,136r-1,-10l562,116r-3,-9l554,96r-7,-8l527,75,516,72r65,l586,79r7,12l599,104r4,14l605,132r1,16l605,163r-3,15l598,192r-5,13l586,217r-5,6xm731,222r-51,l684,220r8,-4l695,212r3,-8l698,196r,-155l737,41r,145l736,196r-1,11l733,217r-2,5xm687,257r-13,l661,256r-12,-3l638,247r-8,-7l623,230r-5,-12l615,203r,-17l650,181r1,18l653,210r8,9l667,222r64,l730,226r-5,10l718,243r-19,11l687,257xm930,253r-161,l769,41r156,l925,77r-118,l807,126r111,l918,162r-111,l807,218r123,l930,253xm1047,257r-16,-1l1016,253r-13,-4l991,243r-10,-8l972,226r-7,-11l958,202r-4,-13l950,175r-2,-14l947,146r1,-16l950,115r4,-14l960,89r7,-12l975,67r10,-9l996,51r12,-6l1021,41r13,-2l1048,38r15,1l1077,42r13,5l1102,54r10,10l1118,72r-85,l1021,76r-18,13l996,98r-8,23l986,133r,13l987,158r1,11l990,179r3,9l998,200r7,8l1015,215r9,5l1034,223r84,l1115,228r-11,11l1092,247r-14,5l1063,256r-16,1xm1097,115r-5,-17l1085,87,1069,75r-10,-3l1118,72r3,4l1128,90r6,16l1097,115xm1118,223r-59,l1070,219r9,-8l1086,204r5,-9l1096,184r3,-14l1137,180r-6,19l1124,215r-6,8xm1313,77r-171,l1142,41r171,l1313,77xm1246,253r-38,l1208,77r38,l1246,253xm1482,222r-63,l1427,220r13,-5l1445,211r7,-8l1453,198r,-10l1452,184r-6,-8l1441,173r-8,-3l1428,168r-12,-3l1398,161r-13,-4l1374,154r-9,-3l1358,148r-10,-6l1340,135r-5,-8l1329,119r-2,-10l1327,88r3,-11l1343,58r9,-8l1376,40r13,-2l1403,38r12,l1425,40r11,2l1445,46r12,5l1467,59r6,10l1476,73r-86,l1379,75r-12,10l1364,91r,12l1366,107r4,4l1375,114r8,3l1394,120r29,7l1435,131r10,3l1453,137r12,6l1475,150r12,19l1490,179r,24l1487,214r-5,8xm1448,112r-2,-15l1442,87r-7,-6l1429,76r-11,-3l1476,73r2,4l1481,87r2,10l1485,109r-37,3xm1410,257r-13,-1l1384,255r-11,-3l1373,252r-11,-4l1353,244r-8,-6l1337,231r-6,-8l1326,213r-4,-10l1320,191r-1,-13l1355,175r2,13l1359,197r8,11l1373,213r16,7l1399,222r83,l1474,235r-10,8l1452,248r-10,4l1432,255r-10,1l1410,257xe" fillcolor="black" stroked="f">
              <v:stroke joinstyle="round"/>
              <v:formulas/>
              <v:path arrowok="t" o:connecttype="segments"/>
            </v:shape>
            <v:shape id="_x0000_s1038" type="#_x0000_t202" style="position:absolute;width:1494;height:313" filled="f" stroked="f">
              <v:textbox inset="0,0,0,0">
                <w:txbxContent>
                  <w:p w14:paraId="3CB353D4" w14:textId="77777777" w:rsidR="00A121B4" w:rsidRDefault="00400071">
                    <w:pPr>
                      <w:spacing w:line="313" w:lineRule="exact"/>
                      <w:rPr>
                        <w:sz w:val="28"/>
                      </w:rPr>
                    </w:pPr>
                    <w:r>
                      <w:rPr>
                        <w:spacing w:val="-1"/>
                        <w:sz w:val="28"/>
                      </w:rPr>
                      <w:t>PROJECTS</w:t>
                    </w:r>
                  </w:p>
                </w:txbxContent>
              </v:textbox>
            </v:shape>
            <w10:anchorlock/>
          </v:group>
        </w:pict>
      </w:r>
    </w:p>
    <w:p w14:paraId="0B25ABE2" w14:textId="77777777" w:rsidR="00A121B4" w:rsidRDefault="00A121B4">
      <w:pPr>
        <w:sectPr w:rsidR="00A121B4">
          <w:type w:val="continuous"/>
          <w:pgSz w:w="11900" w:h="16820"/>
          <w:pgMar w:top="0" w:right="180" w:bottom="0" w:left="0" w:header="720" w:footer="720" w:gutter="0"/>
          <w:cols w:space="720"/>
        </w:sectPr>
      </w:pPr>
    </w:p>
    <w:p w14:paraId="3F3FB7FF" w14:textId="77777777" w:rsidR="00A121B4" w:rsidRDefault="00400071">
      <w:pPr>
        <w:pStyle w:val="BodyText"/>
        <w:spacing w:before="57" w:line="297" w:lineRule="auto"/>
        <w:ind w:left="3707"/>
        <w:jc w:val="right"/>
      </w:pPr>
      <w:r>
        <w:pict w14:anchorId="1685061B">
          <v:shape id="_x0000_s1036" style="position:absolute;left:0;text-align:left;margin-left:215.9pt;margin-top:4.65pt;width:30.75pt;height:9.7pt;z-index:-15964160;mso-position-horizontal-relative:page" coordorigin="4318,93" coordsize="615,194" o:spt="100" adj="0,,0" path="m4345,245r-27,l4318,93r68,l4393,94r5,1l4406,96r7,2l4423,106r4,5l4431,118r-86,l4345,161r87,l4431,163r-8,9l4415,179r-10,4l4392,186r-14,l4345,186r,59xm4432,161r-43,l4397,159r8,-7l4408,146r,-12l4406,130r-2,-4l4401,123r-3,-2l4391,119r-5,-1l4431,118r3,6l4435,131r,21l4432,161xm4514,140r-42,l4472,139r2,-2l4482,132r4,-2l4498,130r8,3l4514,138r,2xm4572,247r-10,l4551,246r-11,-3l4531,238r-7,-6l4517,223r-4,-10l4510,202r-1,-13l4510,174r3,-12l4519,151r7,-8l4536,134r12,-4l4562,130r11,1l4583,134r9,5l4600,146r6,7l4554,153r-6,3l4538,167r-3,9l4535,201r3,9l4548,221r6,3l4606,224r-2,5l4597,235r-16,10l4572,247xm4475,245r-26,l4449,133r24,l4472,139r,l4472,140r42,l4507,157r-20,l4485,158r-5,3l4478,164r-2,9l4475,179r,66xm4652,263r-30,l4624,262r2,-3l4627,254r,-121l4653,133r-1,128l4652,263xm4472,140r,-1l4472,139r,1xm4606,224r-37,l4576,221r10,-11l4588,201r,-25l4586,167r-11,-11l4569,153r37,l4606,154r5,10l4614,175r,12l4614,202r-2,10l4606,224xm4505,162r-6,-3l4494,157r13,l4505,162xm4634,287r-17,l4611,286r-7,-2l4609,261r6,1l4619,263r33,l4651,269r-4,6l4642,283r-8,4xm4653,122r-26,l4627,93r26,l4653,122xm4732,247r-13,l4707,246r-10,-3l4688,238r-8,-6l4674,223r-5,-10l4666,202r-1,-13l4666,176r3,-11l4674,155r6,-9l4688,139r9,-5l4707,131r11,-1l4729,131r9,3l4747,139r8,7l4760,153r-49,l4705,155r-9,10l4693,169r,5l4768,174r,1l4769,188r,1l4769,197r-77,l4692,205r3,6l4700,216r5,6l4712,224r52,l4760,231r-17,13l4732,247xm4768,174r-26,l4742,170r-2,-5l4732,156r-6,-3l4760,153r1,1l4766,164r2,10xm4764,224r-39,l4729,223r8,-6l4740,211r4,-8l4770,206r-4,14l4764,224xm4911,133r-25,l4886,109r25,-16l4911,133xm4841,247r-13,l4817,246r-9,-3l4799,238r-8,-6l4785,223r-4,-10l4778,202r-1,-13l4777,177r2,-10l4787,149r6,-7l4810,133r9,-3l4841,130r10,3l4867,146r3,7l4822,153r-7,3l4806,167r-3,9l4804,202r2,9l4815,221r6,3l4870,224r-2,4l4851,243r-10,4xm4929,155r-56,l4873,133r56,l4929,155xm4850,175r-2,-9l4845,160r-7,-6l4834,153r36,l4872,156r3,15l4850,175xm4918,246r-11,l4901,245r-8,-5l4890,237r-3,-8l4886,222r,-67l4911,155r1,63l4912,220r1,l4914,221r1,l4929,221r3,22l4924,245r-6,1xm4870,224r-36,l4839,222r8,-7l4849,208r2,-10l4876,201r-2,16l4870,224xm4929,221r-10,l4923,221r5,-1l4929,221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 w14:anchorId="0847F4C8">
          <v:rect id="_x0000_s1035" style="position:absolute;left:0;text-align:left;margin-left:0;margin-top:0;width:196.6pt;height:840.35pt;z-index:15778304;mso-position-horizontal-relative:page;mso-position-vertical-relative:page" fillcolor="#dddee2" stroked="f">
            <w10:wrap anchorx="page" anchory="page"/>
          </v:rect>
        </w:pict>
      </w:r>
      <w:r>
        <w:t>Project</w:t>
      </w:r>
      <w:r>
        <w:rPr>
          <w:spacing w:val="-53"/>
        </w:rPr>
        <w:t xml:space="preserve"> </w:t>
      </w:r>
      <w:r>
        <w:rPr>
          <w:spacing w:val="-1"/>
        </w:rPr>
        <w:t>Period:</w:t>
      </w:r>
    </w:p>
    <w:p w14:paraId="0A8282A3" w14:textId="77777777" w:rsidR="00A121B4" w:rsidRDefault="00A121B4">
      <w:pPr>
        <w:pStyle w:val="BodyText"/>
        <w:spacing w:before="4" w:after="39"/>
        <w:ind w:left="0"/>
        <w:rPr>
          <w:sz w:val="10"/>
        </w:rPr>
      </w:pPr>
    </w:p>
    <w:p w14:paraId="4BDA6841" w14:textId="77777777" w:rsidR="00A121B4" w:rsidRDefault="00400071">
      <w:pPr>
        <w:pStyle w:val="BodyText"/>
        <w:ind w:left="4306"/>
      </w:pPr>
      <w:r>
        <w:rPr>
          <w:noProof/>
        </w:rPr>
        <w:drawing>
          <wp:inline distT="0" distB="0" distL="0" distR="0" wp14:anchorId="4B864E42" wp14:editId="7A751D41">
            <wp:extent cx="274319" cy="283463"/>
            <wp:effectExtent l="0" t="0" r="0" b="0"/>
            <wp:docPr id="53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4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9" cy="28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5291" w14:textId="77777777" w:rsidR="00A121B4" w:rsidRDefault="00400071">
      <w:pPr>
        <w:pStyle w:val="BodyText"/>
        <w:spacing w:before="57" w:line="297" w:lineRule="auto"/>
        <w:ind w:left="2777" w:right="374"/>
      </w:pPr>
      <w:r>
        <w:br w:type="column"/>
      </w:r>
      <w:r>
        <w:rPr>
          <w:spacing w:val="-1"/>
        </w:rPr>
        <w:t>https://gov.embibe.com/uttarpradesh</w:t>
      </w:r>
      <w:r>
        <w:rPr>
          <w:spacing w:val="-53"/>
        </w:rPr>
        <w:t xml:space="preserve"> </w:t>
      </w:r>
      <w:r>
        <w:t>April</w:t>
      </w:r>
      <w:r>
        <w:rPr>
          <w:spacing w:val="-1"/>
        </w:rPr>
        <w:t xml:space="preserve"> </w:t>
      </w:r>
      <w:r>
        <w:t>2023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November</w:t>
      </w:r>
      <w:r>
        <w:rPr>
          <w:spacing w:val="-1"/>
        </w:rPr>
        <w:t xml:space="preserve"> </w:t>
      </w:r>
      <w:r>
        <w:t>2023</w:t>
      </w:r>
    </w:p>
    <w:p w14:paraId="30124D0F" w14:textId="77777777" w:rsidR="00A121B4" w:rsidRDefault="00A121B4">
      <w:pPr>
        <w:pStyle w:val="BodyText"/>
        <w:ind w:left="0"/>
        <w:rPr>
          <w:sz w:val="22"/>
        </w:rPr>
      </w:pPr>
    </w:p>
    <w:p w14:paraId="4922FDC2" w14:textId="77777777" w:rsidR="00A121B4" w:rsidRDefault="00A121B4">
      <w:pPr>
        <w:pStyle w:val="BodyText"/>
        <w:ind w:left="0"/>
        <w:rPr>
          <w:sz w:val="22"/>
        </w:rPr>
      </w:pPr>
    </w:p>
    <w:p w14:paraId="5E6DD5FD" w14:textId="77777777" w:rsidR="00A121B4" w:rsidRDefault="00A121B4">
      <w:pPr>
        <w:pStyle w:val="BodyText"/>
        <w:ind w:left="0"/>
        <w:rPr>
          <w:sz w:val="22"/>
        </w:rPr>
      </w:pPr>
    </w:p>
    <w:p w14:paraId="36B734EF" w14:textId="77777777" w:rsidR="00A121B4" w:rsidRDefault="00400071">
      <w:pPr>
        <w:pStyle w:val="BodyText"/>
        <w:spacing w:before="172"/>
        <w:ind w:left="1748"/>
      </w:pPr>
      <w:r>
        <w:rPr>
          <w:noProof/>
        </w:rPr>
        <w:drawing>
          <wp:anchor distT="0" distB="0" distL="0" distR="0" simplePos="0" relativeHeight="487352832" behindDoc="1" locked="0" layoutInCell="1" allowOverlap="1" wp14:anchorId="79F03A4D" wp14:editId="0FF98733">
            <wp:simplePos x="0" y="0"/>
            <wp:positionH relativeFrom="page">
              <wp:posOffset>4932038</wp:posOffset>
            </wp:positionH>
            <wp:positionV relativeFrom="paragraph">
              <wp:posOffset>-822302</wp:posOffset>
            </wp:positionV>
            <wp:extent cx="2040254" cy="124477"/>
            <wp:effectExtent l="0" t="0" r="0" b="0"/>
            <wp:wrapNone/>
            <wp:docPr id="55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5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0254" cy="124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2C4604E">
          <v:group id="_x0000_s1029" style="position:absolute;left:0;text-align:left;margin-left:215pt;margin-top:8.25pt;width:121.15pt;height:13.4pt;z-index:15769600;mso-position-horizontal-relative:page;mso-position-vertical-relative:text" coordorigin="4300,165" coordsize="2423,268">
            <v:rect id="_x0000_s1034" style="position:absolute;left:4306;top:164;width:2417;height:15" fillcolor="#999" stroked="f"/>
            <v:shape id="_x0000_s1033" style="position:absolute;left:4306;top:164;width:2417;height:30" coordorigin="4307,165" coordsize="2417,30" path="m6723,165r-15,15l4307,180r,15l6708,195r15,l6723,180r,-15xe" fillcolor="#ededed" stroked="f">
              <v:path arrowok="t"/>
            </v:shape>
            <v:shape id="_x0000_s1032" style="position:absolute;left:4306;top:164;width:15;height:31" coordorigin="4307,165" coordsize="15,31" path="m4307,195r,-30l4322,165r,15l4307,195xe" fillcolor="#999" stroked="f">
              <v:path arrowok="t"/>
            </v:shape>
            <v:shape id="_x0000_s1031" type="#_x0000_t75" style="position:absolute;left:4300;top:238;width:1441;height:154">
              <v:imagedata r:id="rId61" o:title=""/>
            </v:shape>
            <v:shape id="_x0000_s1030" type="#_x0000_t202" style="position:absolute;left:4300;top:164;width:2423;height:268" filled="f" stroked="f">
              <v:textbox inset="0,0,0,0">
                <w:txbxContent>
                  <w:p w14:paraId="107D7BAE" w14:textId="77777777" w:rsidR="00A121B4" w:rsidRDefault="00400071">
                    <w:pPr>
                      <w:spacing w:before="37"/>
                      <w:ind w:left="2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Abhishek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Yadav</w:t>
                    </w:r>
                  </w:p>
                </w:txbxContent>
              </v:textbox>
            </v:shape>
            <w10:wrap anchorx="page"/>
          </v:group>
        </w:pict>
      </w:r>
      <w:r>
        <w:pict w14:anchorId="72AF73B0">
          <v:group id="_x0000_s1026" style="position:absolute;left:0;text-align:left;margin-left:241.85pt;margin-top:-26.2pt;width:98.55pt;height:15.65pt;z-index:15777792;mso-position-horizontal-relative:page;mso-position-vertical-relative:text" coordorigin="4837,-524" coordsize="1971,313">
            <v:shape id="_x0000_s1028" style="position:absolute;left:4859;top:-487;width:1938;height:220" coordorigin="4859,-486" coordsize="1938,220" o:spt="100" adj="0,,0" path="m4950,-271r-91,l4859,-483r91,l4962,-482r21,5l4994,-472r9,8l5011,-456r7,8l5018,-447r-121,l4897,-306r120,l5010,-296r-6,6l4989,-280r-8,3l4961,-272r-11,1xm5017,-306r-70,l4956,-307r14,-4l4975,-314r10,-10l4989,-332r3,-10l4996,-352r1,-12l4997,-378r,-14l4995,-404r-3,-11l4988,-423r-6,-11l4974,-440r-8,-4l4959,-446r-10,-1l5018,-447r5,9l5028,-428r4,12l5034,-404r2,13l5036,-378r,12l5035,-355r-2,10l5031,-336r-4,13l5022,-313r-5,7xm5223,-271r-161,l5062,-483r156,l5218,-447r-118,l5100,-398r111,l5211,-363r-111,l5100,-306r123,l5223,-271xm5340,-267r-16,-1l5309,-271r-13,-4l5284,-281r-10,-8l5265,-299r-7,-11l5251,-322r-4,-13l5243,-349r-2,-14l5240,-378r1,-16l5243,-409r4,-14l5253,-436r7,-11l5268,-457r10,-9l5289,-473r12,-6l5314,-483r13,-2l5341,-486r15,1l5370,-482r13,5l5395,-470r10,10l5411,-452r-85,l5314,-449r-18,14l5289,-426r-8,23l5279,-391r,13l5280,-367r1,11l5283,-345r3,9l5291,-324r7,8l5308,-309r9,5l5327,-302r84,l5408,-296r-11,10l5385,-278r-14,6l5356,-268r-16,1xm5390,-409r-6,-17l5378,-437r-16,-12l5352,-452r59,l5414,-448r7,14l5427,-418r-37,9xm5411,-302r-59,l5363,-305r9,-8l5379,-320r5,-9l5389,-340r3,-14l5430,-344r-6,18l5417,-309r-6,7xm5581,-271r-132,l5449,-483r38,l5487,-306r99,l5586,-283r-5,12xm5622,-271r-36,l5586,-283r77,-200l5699,-483r18,45l5681,-438r-1,l5681,-434r-1,5l5675,-416r-19,51l5747,-365r14,34l5644,-331r-22,60xm5681,-434r-1,-4l5681,-438r1,2l5681,-434xm5747,-365r-40,l5683,-429r-2,-5l5682,-436r-1,-2l5717,-438r30,73xm5786,-271r-43,l5720,-331r41,l5786,-271xm5586,-271r-5,l5586,-283r,12xm5831,-271r-38,l5793,-483r95,l5901,-482r11,1l5922,-479r9,2l5941,-473r8,7l5956,-456r4,7l5831,-449r,55l5958,-394r-2,3l5950,-382r-11,10l5929,-367r-13,l5915,-366r3,l5918,-366r4,4l5925,-360r-94,l5831,-271xm6011,-271r-25,l5976,-286r76,-197l6088,-483r18,45l6070,-438r-1,l6070,-434r-1,5l6064,-416r-19,51l6136,-365r14,34l6033,-331r-22,60xm6316,-447r-170,l6146,-483r170,l6316,-447xm5958,-394r-64,l5902,-395r12,-5l5919,-403r5,-9l5926,-417r,-13l5923,-436r-6,-5l5912,-446r-10,-3l5960,-449r2,4l5965,-434r,12l5964,-411r-3,11l5958,-394xm6250,-271r-38,l6212,-447r38,l6250,-271xm6070,-434r-1,-4l6070,-438r1,2l6070,-434xm6136,-365r-40,l6072,-429r-2,-5l6071,-436r-1,-2l6106,-438r30,73xm5915,-366r1,-1l5918,-366r-3,xm5918,-366r-2,-1l5929,-367r-1,1l5918,-366xm5918,-366r-3,l5918,-366r,xm5970,-271r-31,l5903,-327r-6,-9l5892,-342r-5,-6l5883,-352r-7,-5l5873,-358r-3,-1l5867,-359r-5,-1l5925,-360r6,5l5938,-345r7,11l5976,-286r-6,15xm6175,-271r-43,l6109,-331r41,l6175,-271xm5986,-271r-16,l5976,-286r10,15xm6374,-271r-38,l6336,-483r38,l6374,-271xm6503,-267r-15,-1l6475,-271r-13,-4l6449,-282r-11,-8l6429,-299r-9,-10l6414,-321r-6,-13l6404,-347r-2,-12l6402,-361r-1,-13l6402,-377r1,-22l6409,-421r8,-19l6430,-456r15,-13l6462,-479r20,-5l6503,-486r15,1l6531,-483r13,5l6556,-472r11,8l6577,-455r3,3l6503,-452r-12,1l6479,-447r-10,5l6459,-434r-8,10l6445,-410r-3,16l6440,-374r1,16l6445,-343r5,12l6458,-321r10,9l6478,-306r12,3l6503,-302r77,l6576,-297r-10,9l6555,-280r-13,5l6530,-271r-13,3l6503,-267xm6580,-302r-77,l6516,-303r12,-3l6539,-312r9,-9l6556,-332r5,-12l6565,-359r1,-18l6565,-388r-1,-10l6561,-408r-3,-9l6553,-428r-7,-9l6526,-449r-11,-3l6580,-452r5,7l6592,-433r6,13l6602,-406r2,14l6605,-377r-1,16l6601,-346r-4,14l6592,-319r-8,12l6580,-302xm6664,-271r-37,l6627,-483r36,l6708,-415r-44,l6664,-271xm6797,-339r-38,l6759,-483r38,l6797,-339xm6797,-271r-37,l6664,-415r44,l6759,-339r38,l6797,-271xe" fillcolor="black" stroked="f">
              <v:stroke joinstyle="round"/>
              <v:formulas/>
              <v:path arrowok="t" o:connecttype="segments"/>
            </v:shape>
            <v:shape id="_x0000_s1027" type="#_x0000_t202" style="position:absolute;left:4837;top:-525;width:1971;height:313" filled="f" stroked="f">
              <v:textbox inset="0,0,0,0">
                <w:txbxContent>
                  <w:p w14:paraId="1388A309" w14:textId="77777777" w:rsidR="00A121B4" w:rsidRDefault="00400071">
                    <w:pPr>
                      <w:spacing w:line="313" w:lineRule="exact"/>
                      <w:rPr>
                        <w:sz w:val="28"/>
                      </w:rPr>
                    </w:pPr>
                    <w:r>
                      <w:rPr>
                        <w:spacing w:val="-3"/>
                        <w:sz w:val="28"/>
                      </w:rPr>
                      <w:t>DECLARATION</w:t>
                    </w:r>
                  </w:p>
                </w:txbxContent>
              </v:textbox>
            </v:shape>
            <w10:wrap anchorx="page"/>
          </v:group>
        </w:pict>
      </w:r>
      <w:r>
        <w:t>Bengaluru,</w:t>
      </w:r>
      <w:r>
        <w:rPr>
          <w:spacing w:val="-6"/>
        </w:rPr>
        <w:t xml:space="preserve"> </w:t>
      </w:r>
      <w:r>
        <w:t>Karnataka</w:t>
      </w:r>
    </w:p>
    <w:sectPr w:rsidR="00A121B4">
      <w:type w:val="continuous"/>
      <w:pgSz w:w="11900" w:h="16820"/>
      <w:pgMar w:top="0" w:right="180" w:bottom="0" w:left="0" w:header="720" w:footer="720" w:gutter="0"/>
      <w:cols w:num="2" w:space="720" w:equalWidth="0">
        <w:col w:w="4937" w:space="40"/>
        <w:col w:w="674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21B4"/>
    <w:rsid w:val="00400071"/>
    <w:rsid w:val="00A1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4"/>
    <o:shapelayout v:ext="edit">
      <o:idmap v:ext="edit" data="1"/>
    </o:shapelayout>
  </w:shapeDefaults>
  <w:decimalSymbol w:val="."/>
  <w:listSeparator w:val=","/>
  <w14:docId w14:val="4243D7B2"/>
  <w15:docId w15:val="{AD52A15B-10ED-4D22-9E38-F3A10279F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78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330" w:right="4310"/>
    </w:pPr>
    <w:rPr>
      <w:rFonts w:ascii="Times New Roman" w:eastAsia="Times New Roman" w:hAnsi="Times New Roman" w:cs="Times New Roman"/>
      <w:b/>
      <w:bCs/>
      <w:sz w:val="58"/>
      <w:szCs w:val="5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hyperlink" Target="http://www.linkedin.com/in/abhishe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hyperlink" Target="mailto:myabhi015@gmail.com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1612</Words>
  <Characters>9195</Characters>
  <Application>Microsoft Office Word</Application>
  <DocSecurity>0</DocSecurity>
  <Lines>76</Lines>
  <Paragraphs>21</Paragraphs>
  <ScaleCrop>false</ScaleCrop>
  <Company/>
  <LinksUpToDate>false</LinksUpToDate>
  <CharactersWithSpaces>10786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Mahmood Ahmad</cp:lastModifiedBy>
  <cp:revision>2</cp:revision>
  <dcterms:created xsi:type="dcterms:W3CDTF">2024-03-07T08:40:00Z</dcterms:created>
  <dcterms:modified xsi:type="dcterms:W3CDTF">2024-03-07T08:45:00Z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2024-03-07T00:00:00Z</vt:filetime>
  </property>
</Properties>
</file>