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4A0" w:firstRow="1" w:lastRow="0" w:firstColumn="1" w:lastColumn="0" w:noHBand="0" w:noVBand="1"/>
      </w:tblPr>
      <w:tblGrid>
        <w:gridCol w:w="3301"/>
        <w:gridCol w:w="2642"/>
      </w:tblGrid>
      <w:tr w:rsidR="00103259" w:rsidRPr="00103259" w14:paraId="17B7C77C" w14:textId="77777777" w:rsidTr="00103259">
        <w:trPr>
          <w:trHeight w:val="26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1CED14" w14:textId="77777777" w:rsidR="00103259" w:rsidRPr="00103259" w:rsidRDefault="00103259" w:rsidP="00103259">
            <w:pPr>
              <w:spacing w:after="0" w:line="240" w:lineRule="auto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103259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Candidate Name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BFF21C" w14:textId="77777777" w:rsidR="00103259" w:rsidRPr="00103259" w:rsidRDefault="00103259" w:rsidP="00103259">
            <w:pPr>
              <w:spacing w:after="0" w:line="240" w:lineRule="auto"/>
              <w:ind w:left="0"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103259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Addepalli Venkata Sai Kaushik</w:t>
            </w:r>
          </w:p>
        </w:tc>
      </w:tr>
      <w:tr w:rsidR="00103259" w:rsidRPr="00103259" w14:paraId="6D51D3BD" w14:textId="77777777" w:rsidTr="00103259">
        <w:trPr>
          <w:trHeight w:val="26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472C4"/>
            <w:vAlign w:val="center"/>
            <w:hideMark/>
          </w:tcPr>
          <w:p w14:paraId="006C9314" w14:textId="77777777" w:rsidR="00103259" w:rsidRPr="00103259" w:rsidRDefault="00103259" w:rsidP="00103259">
            <w:pPr>
              <w:spacing w:after="0" w:line="240" w:lineRule="auto"/>
              <w:ind w:left="0" w:firstLine="0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0"/>
                <w:szCs w:val="20"/>
                <w14:ligatures w14:val="none"/>
              </w:rPr>
            </w:pPr>
            <w:r w:rsidRPr="00103259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0"/>
                <w:szCs w:val="20"/>
                <w14:ligatures w14:val="none"/>
              </w:rPr>
              <w:t>TECHNICAL SKILLS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4472C4"/>
            <w:vAlign w:val="center"/>
            <w:hideMark/>
          </w:tcPr>
          <w:p w14:paraId="60530E20" w14:textId="77777777" w:rsidR="00103259" w:rsidRPr="00103259" w:rsidRDefault="00103259" w:rsidP="00103259">
            <w:pPr>
              <w:spacing w:after="0" w:line="240" w:lineRule="auto"/>
              <w:ind w:left="0" w:firstLine="0"/>
              <w:jc w:val="center"/>
              <w:rPr>
                <w:rFonts w:ascii="Calibri" w:eastAsia="Times New Roman" w:hAnsi="Calibri" w:cs="Calibri"/>
                <w:color w:val="FFFFFF"/>
                <w:kern w:val="0"/>
                <w:sz w:val="20"/>
                <w:szCs w:val="20"/>
                <w14:ligatures w14:val="none"/>
              </w:rPr>
            </w:pPr>
            <w:r w:rsidRPr="00103259">
              <w:rPr>
                <w:rFonts w:ascii="Calibri" w:eastAsia="Times New Roman" w:hAnsi="Calibri" w:cs="Calibri"/>
                <w:color w:val="FFFFFF"/>
                <w:kern w:val="0"/>
                <w:sz w:val="20"/>
                <w:szCs w:val="20"/>
                <w14:ligatures w14:val="none"/>
              </w:rPr>
              <w:t>Experience</w:t>
            </w:r>
          </w:p>
        </w:tc>
      </w:tr>
      <w:tr w:rsidR="00103259" w:rsidRPr="00103259" w14:paraId="7EFD87D6" w14:textId="77777777" w:rsidTr="00103259">
        <w:trPr>
          <w:trHeight w:val="26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34F776" w14:textId="77777777" w:rsidR="00103259" w:rsidRPr="00103259" w:rsidRDefault="00103259" w:rsidP="00103259">
            <w:pPr>
              <w:spacing w:after="0" w:line="240" w:lineRule="auto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103259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DevOps Engineer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06692C" w14:textId="77777777" w:rsidR="00103259" w:rsidRPr="00103259" w:rsidRDefault="00103259" w:rsidP="00103259">
            <w:pPr>
              <w:spacing w:after="0" w:line="240" w:lineRule="auto"/>
              <w:ind w:left="0"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103259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5.0 years</w:t>
            </w:r>
          </w:p>
        </w:tc>
      </w:tr>
      <w:tr w:rsidR="00103259" w:rsidRPr="00103259" w14:paraId="0F461CEA" w14:textId="77777777" w:rsidTr="00103259">
        <w:trPr>
          <w:trHeight w:val="26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510830" w14:textId="77777777" w:rsidR="00103259" w:rsidRPr="00103259" w:rsidRDefault="00103259" w:rsidP="00103259">
            <w:pPr>
              <w:spacing w:after="0" w:line="240" w:lineRule="auto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103259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Azure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B4058F" w14:textId="77777777" w:rsidR="00103259" w:rsidRPr="00103259" w:rsidRDefault="00103259" w:rsidP="00103259">
            <w:pPr>
              <w:spacing w:after="0" w:line="240" w:lineRule="auto"/>
              <w:ind w:left="0"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103259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3.5 years</w:t>
            </w:r>
          </w:p>
        </w:tc>
      </w:tr>
      <w:tr w:rsidR="00103259" w:rsidRPr="00103259" w14:paraId="01CCC2B4" w14:textId="77777777" w:rsidTr="00103259">
        <w:trPr>
          <w:trHeight w:val="26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CFE7F2" w14:textId="77777777" w:rsidR="00103259" w:rsidRPr="00103259" w:rsidRDefault="00103259" w:rsidP="00103259">
            <w:pPr>
              <w:spacing w:after="0" w:line="240" w:lineRule="auto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103259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Scripting (Python / Bash / PowerShell)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01E576" w14:textId="77777777" w:rsidR="00103259" w:rsidRPr="00103259" w:rsidRDefault="00103259" w:rsidP="00103259">
            <w:pPr>
              <w:spacing w:after="0" w:line="240" w:lineRule="auto"/>
              <w:ind w:left="0"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103259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4.0 years</w:t>
            </w:r>
          </w:p>
        </w:tc>
      </w:tr>
      <w:tr w:rsidR="00103259" w:rsidRPr="00103259" w14:paraId="6836F378" w14:textId="77777777" w:rsidTr="00103259">
        <w:trPr>
          <w:trHeight w:val="26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5616E9" w14:textId="77777777" w:rsidR="00103259" w:rsidRPr="00103259" w:rsidRDefault="00103259" w:rsidP="00103259">
            <w:pPr>
              <w:spacing w:after="0" w:line="240" w:lineRule="auto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103259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Docker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B99FDF" w14:textId="77777777" w:rsidR="00103259" w:rsidRPr="00103259" w:rsidRDefault="00103259" w:rsidP="00103259">
            <w:pPr>
              <w:spacing w:after="0" w:line="240" w:lineRule="auto"/>
              <w:ind w:left="0"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103259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3.0 years</w:t>
            </w:r>
          </w:p>
        </w:tc>
      </w:tr>
      <w:tr w:rsidR="00103259" w:rsidRPr="00103259" w14:paraId="0CFB7BB5" w14:textId="77777777" w:rsidTr="00103259">
        <w:trPr>
          <w:trHeight w:val="26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272B0C" w14:textId="77777777" w:rsidR="00103259" w:rsidRPr="00103259" w:rsidRDefault="00103259" w:rsidP="00103259">
            <w:pPr>
              <w:spacing w:after="0" w:line="240" w:lineRule="auto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103259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Kubernetes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AB26C7" w14:textId="77777777" w:rsidR="00103259" w:rsidRPr="00103259" w:rsidRDefault="00103259" w:rsidP="00103259">
            <w:pPr>
              <w:spacing w:after="0" w:line="240" w:lineRule="auto"/>
              <w:ind w:left="0"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103259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1.0 years</w:t>
            </w:r>
          </w:p>
        </w:tc>
      </w:tr>
      <w:tr w:rsidR="00103259" w:rsidRPr="00103259" w14:paraId="15C9C286" w14:textId="77777777" w:rsidTr="00103259">
        <w:trPr>
          <w:trHeight w:val="26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C5994F" w14:textId="77777777" w:rsidR="00103259" w:rsidRPr="00103259" w:rsidRDefault="00103259" w:rsidP="00103259">
            <w:pPr>
              <w:spacing w:after="0" w:line="240" w:lineRule="auto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103259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Ansible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973B47" w14:textId="77777777" w:rsidR="00103259" w:rsidRPr="00103259" w:rsidRDefault="00103259" w:rsidP="00103259">
            <w:pPr>
              <w:spacing w:after="0" w:line="240" w:lineRule="auto"/>
              <w:ind w:left="0" w:firstLine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103259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1.5 years</w:t>
            </w:r>
          </w:p>
        </w:tc>
      </w:tr>
    </w:tbl>
    <w:p w14:paraId="7D34F890" w14:textId="77777777" w:rsidR="00103259" w:rsidRDefault="00103259">
      <w:pPr>
        <w:tabs>
          <w:tab w:val="right" w:pos="10440"/>
        </w:tabs>
        <w:spacing w:after="0"/>
        <w:ind w:left="0" w:firstLine="0"/>
        <w:rPr>
          <w:b/>
          <w:color w:val="2F2F2F"/>
          <w:sz w:val="32"/>
        </w:rPr>
      </w:pPr>
    </w:p>
    <w:p w14:paraId="7CC23543" w14:textId="47D2CDFB" w:rsidR="006257E8" w:rsidRDefault="00000000">
      <w:pPr>
        <w:tabs>
          <w:tab w:val="right" w:pos="10440"/>
        </w:tabs>
        <w:spacing w:after="0"/>
        <w:ind w:left="0" w:firstLine="0"/>
      </w:pPr>
      <w:r>
        <w:rPr>
          <w:b/>
          <w:color w:val="2F2F2F"/>
          <w:sz w:val="32"/>
        </w:rPr>
        <w:t>Addepalli Venkata Sai Kaushik</w:t>
      </w:r>
      <w:r>
        <w:rPr>
          <w:b/>
          <w:color w:val="2F2F2F"/>
          <w:sz w:val="32"/>
        </w:rPr>
        <w:tab/>
      </w:r>
      <w:r>
        <w:rPr>
          <w:i/>
          <w:sz w:val="28"/>
          <w:vertAlign w:val="superscript"/>
        </w:rPr>
        <w:t>saikaushik342@gmail.com</w:t>
      </w:r>
    </w:p>
    <w:p w14:paraId="41824F10" w14:textId="77777777" w:rsidR="006257E8" w:rsidRDefault="00000000">
      <w:pPr>
        <w:spacing w:after="0" w:line="265" w:lineRule="auto"/>
        <w:ind w:right="-15"/>
        <w:jc w:val="right"/>
      </w:pPr>
      <w:r>
        <w:rPr>
          <w:i/>
        </w:rPr>
        <w:t>https://www.linkedin.com/in/kaushik-addepalli</w:t>
      </w:r>
    </w:p>
    <w:p w14:paraId="3F1FFF3D" w14:textId="77777777" w:rsidR="006257E8" w:rsidRDefault="00000000">
      <w:pPr>
        <w:spacing w:after="0"/>
        <w:ind w:left="0" w:firstLine="0"/>
      </w:pPr>
      <w:r>
        <w:rPr>
          <w:sz w:val="24"/>
        </w:rPr>
        <w:t>Senior DevOps Engineer</w:t>
      </w:r>
    </w:p>
    <w:p w14:paraId="498FAC9D" w14:textId="77777777" w:rsidR="006257E8" w:rsidRDefault="00000000">
      <w:pPr>
        <w:spacing w:after="37" w:line="265" w:lineRule="auto"/>
        <w:ind w:right="-15"/>
        <w:jc w:val="right"/>
      </w:pPr>
      <w:r>
        <w:rPr>
          <w:i/>
        </w:rPr>
        <w:t>7780785386</w:t>
      </w:r>
    </w:p>
    <w:p w14:paraId="27DDDAA1" w14:textId="77777777" w:rsidR="006257E8" w:rsidRDefault="00000000">
      <w:pPr>
        <w:spacing w:after="367" w:line="265" w:lineRule="auto"/>
        <w:ind w:right="-15"/>
        <w:jc w:val="right"/>
      </w:pPr>
      <w:r>
        <w:rPr>
          <w:i/>
        </w:rPr>
        <w:t>Hyderabad, Telangana, 500075, India</w:t>
      </w:r>
    </w:p>
    <w:p w14:paraId="051912EE" w14:textId="77777777" w:rsidR="006257E8" w:rsidRDefault="00000000">
      <w:pPr>
        <w:spacing w:after="486"/>
      </w:pPr>
      <w:r>
        <w:t>DevOps Engineer with 5 years of experience in implementing and managing end-to-end DevOps practices, seeking a challenging role in a product-based company to contribute technical expertise in CI/CD, cloud infrastructure, and security to drive efficient software delivery.</w:t>
      </w:r>
    </w:p>
    <w:p w14:paraId="2DF7F008" w14:textId="77777777" w:rsidR="006257E8" w:rsidRDefault="00000000">
      <w:pPr>
        <w:pStyle w:val="Heading1"/>
        <w:spacing w:after="139"/>
        <w:ind w:left="-5"/>
      </w:pPr>
      <w:r>
        <w:t>Work Experience</w:t>
      </w:r>
    </w:p>
    <w:p w14:paraId="1BC025E5" w14:textId="77777777" w:rsidR="006257E8" w:rsidRDefault="00000000">
      <w:pPr>
        <w:tabs>
          <w:tab w:val="right" w:pos="10440"/>
        </w:tabs>
        <w:spacing w:after="68"/>
        <w:ind w:left="0" w:firstLine="0"/>
      </w:pPr>
      <w:r>
        <w:rPr>
          <w:b/>
          <w:sz w:val="21"/>
        </w:rPr>
        <w:t>DevOps Engineer</w:t>
      </w:r>
      <w:r>
        <w:rPr>
          <w:b/>
          <w:sz w:val="21"/>
        </w:rPr>
        <w:tab/>
      </w:r>
      <w:r>
        <w:t>May 2022 - Present</w:t>
      </w:r>
    </w:p>
    <w:p w14:paraId="357A8481" w14:textId="77777777" w:rsidR="006257E8" w:rsidRDefault="00000000">
      <w:pPr>
        <w:spacing w:after="237"/>
        <w:ind w:left="-5"/>
        <w:rPr>
          <w:i/>
        </w:rPr>
      </w:pPr>
      <w:r>
        <w:rPr>
          <w:i/>
        </w:rPr>
        <w:t>Tata Consultancy Services | Hyderabad</w:t>
      </w:r>
    </w:p>
    <w:p w14:paraId="086776D2" w14:textId="31349859" w:rsidR="0012195D" w:rsidRPr="0012195D" w:rsidRDefault="0012195D">
      <w:pPr>
        <w:spacing w:after="237"/>
        <w:ind w:left="-5"/>
        <w:rPr>
          <w:b/>
          <w:bCs/>
        </w:rPr>
      </w:pPr>
      <w:r w:rsidRPr="0012195D">
        <w:rPr>
          <w:b/>
          <w:bCs/>
          <w:i/>
        </w:rPr>
        <w:t xml:space="preserve">Role &amp; Responsibility: </w:t>
      </w:r>
    </w:p>
    <w:p w14:paraId="383A1930" w14:textId="4406B98E" w:rsidR="006257E8" w:rsidRDefault="00000000" w:rsidP="0012195D">
      <w:pPr>
        <w:pStyle w:val="ListParagraph"/>
        <w:numPr>
          <w:ilvl w:val="0"/>
          <w:numId w:val="5"/>
        </w:numPr>
      </w:pPr>
      <w:r>
        <w:t>Designed and managed end to end CI/CD pipelines using Azure DevOps, significantly reducing release cycle times.</w:t>
      </w:r>
    </w:p>
    <w:p w14:paraId="27E5157D" w14:textId="77777777" w:rsidR="006257E8" w:rsidRDefault="00000000" w:rsidP="0012195D">
      <w:pPr>
        <w:pStyle w:val="ListParagraph"/>
        <w:numPr>
          <w:ilvl w:val="0"/>
          <w:numId w:val="5"/>
        </w:numPr>
      </w:pPr>
      <w:r>
        <w:t>Implemented security practices using Micro Focus Fortify, achieving a 40% reduction in critical vulnerabilities.</w:t>
      </w:r>
    </w:p>
    <w:p w14:paraId="1A762817" w14:textId="77777777" w:rsidR="006257E8" w:rsidRDefault="00000000" w:rsidP="0012195D">
      <w:pPr>
        <w:pStyle w:val="ListParagraph"/>
        <w:numPr>
          <w:ilvl w:val="0"/>
          <w:numId w:val="5"/>
        </w:numPr>
        <w:spacing w:after="0" w:line="324" w:lineRule="auto"/>
      </w:pPr>
      <w:r>
        <w:t>Collaborated with development teams to implement infrastructure as code (IaC) using ARM templates, improving deployment consistency.</w:t>
      </w:r>
    </w:p>
    <w:p w14:paraId="41ECBF5D" w14:textId="77777777" w:rsidR="006257E8" w:rsidRDefault="00000000" w:rsidP="0012195D">
      <w:pPr>
        <w:pStyle w:val="ListParagraph"/>
        <w:numPr>
          <w:ilvl w:val="0"/>
          <w:numId w:val="5"/>
        </w:numPr>
      </w:pPr>
      <w:r>
        <w:t>Conducted code analysis and continuous inspection using SonarCloud and SonarQube, enhancing code quality across the organization.</w:t>
      </w:r>
    </w:p>
    <w:p w14:paraId="327637CA" w14:textId="4EC0A843" w:rsidR="006257E8" w:rsidRDefault="00000000" w:rsidP="0012195D">
      <w:pPr>
        <w:pStyle w:val="ListParagraph"/>
        <w:numPr>
          <w:ilvl w:val="0"/>
          <w:numId w:val="5"/>
        </w:numPr>
      </w:pPr>
      <w:r>
        <w:t xml:space="preserve">Automted linking of vnet resources to private DNS zones in Azure using </w:t>
      </w:r>
      <w:r w:rsidR="005C2758">
        <w:t>PowerShell</w:t>
      </w:r>
      <w:r>
        <w:t>.</w:t>
      </w:r>
    </w:p>
    <w:p w14:paraId="7C471486" w14:textId="77777777" w:rsidR="006257E8" w:rsidRDefault="00000000" w:rsidP="0012195D">
      <w:pPr>
        <w:pStyle w:val="ListParagraph"/>
        <w:numPr>
          <w:ilvl w:val="0"/>
          <w:numId w:val="5"/>
        </w:numPr>
      </w:pPr>
      <w:r>
        <w:t>Powershell script is implemented to deploy extensions on azure virtual machines.</w:t>
      </w:r>
    </w:p>
    <w:p w14:paraId="4DEB5835" w14:textId="77777777" w:rsidR="006257E8" w:rsidRDefault="00000000" w:rsidP="0012195D">
      <w:pPr>
        <w:pStyle w:val="ListParagraph"/>
        <w:numPr>
          <w:ilvl w:val="0"/>
          <w:numId w:val="5"/>
        </w:numPr>
        <w:spacing w:after="0" w:line="324" w:lineRule="auto"/>
      </w:pPr>
      <w:r>
        <w:t>Bash script is used to automate the download and running linux hardening scripts files on linux virtual machines stored in azure storage account.</w:t>
      </w:r>
    </w:p>
    <w:p w14:paraId="58A3C916" w14:textId="77777777" w:rsidR="006257E8" w:rsidRDefault="00000000" w:rsidP="0012195D">
      <w:pPr>
        <w:pStyle w:val="ListParagraph"/>
        <w:numPr>
          <w:ilvl w:val="0"/>
          <w:numId w:val="5"/>
        </w:numPr>
      </w:pPr>
      <w:r>
        <w:t>Implementation of work policies in Azure devops to ensure the security enforcements enabled.</w:t>
      </w:r>
    </w:p>
    <w:p w14:paraId="1E66370C" w14:textId="77777777" w:rsidR="006257E8" w:rsidRDefault="00000000" w:rsidP="0012195D">
      <w:pPr>
        <w:pStyle w:val="ListParagraph"/>
        <w:numPr>
          <w:ilvl w:val="0"/>
          <w:numId w:val="5"/>
        </w:numPr>
      </w:pPr>
      <w:r>
        <w:t>Different policies enabled to improve security on branch merging in azure repos, selection of agent pools for the respective team/users; pre and post deployment approvals for release pipelines.</w:t>
      </w:r>
    </w:p>
    <w:p w14:paraId="525A89F8" w14:textId="77777777" w:rsidR="006257E8" w:rsidRDefault="00000000" w:rsidP="0012195D">
      <w:pPr>
        <w:pStyle w:val="ListParagraph"/>
        <w:numPr>
          <w:ilvl w:val="0"/>
          <w:numId w:val="5"/>
        </w:numPr>
      </w:pPr>
      <w:r>
        <w:t>Created Azure Boards based on required methodology like agile and scrum.</w:t>
      </w:r>
    </w:p>
    <w:p w14:paraId="766BDB4A" w14:textId="77777777" w:rsidR="006257E8" w:rsidRDefault="00000000" w:rsidP="0012195D">
      <w:pPr>
        <w:pStyle w:val="ListParagraph"/>
        <w:numPr>
          <w:ilvl w:val="0"/>
          <w:numId w:val="5"/>
        </w:numPr>
      </w:pPr>
      <w:r>
        <w:t>Integrated Jira tickets with azure boards using azure logic apps.</w:t>
      </w:r>
    </w:p>
    <w:p w14:paraId="22C88AD0" w14:textId="77777777" w:rsidR="006257E8" w:rsidRDefault="00000000" w:rsidP="0012195D">
      <w:pPr>
        <w:pStyle w:val="ListParagraph"/>
        <w:numPr>
          <w:ilvl w:val="0"/>
          <w:numId w:val="5"/>
        </w:numPr>
      </w:pPr>
      <w:r>
        <w:t>Automated tasks using CI/CD Pipelines from Azure DevOps.</w:t>
      </w:r>
    </w:p>
    <w:p w14:paraId="02821AD1" w14:textId="77777777" w:rsidR="006257E8" w:rsidRDefault="00000000" w:rsidP="0012195D">
      <w:pPr>
        <w:pStyle w:val="ListParagraph"/>
        <w:numPr>
          <w:ilvl w:val="0"/>
          <w:numId w:val="5"/>
        </w:numPr>
      </w:pPr>
      <w:r>
        <w:t>Set up a build pipeline for artifact creation and a release pipeline for java application deployment.</w:t>
      </w:r>
    </w:p>
    <w:p w14:paraId="544B81D1" w14:textId="77777777" w:rsidR="006257E8" w:rsidRDefault="00000000" w:rsidP="0012195D">
      <w:pPr>
        <w:pStyle w:val="ListParagraph"/>
        <w:numPr>
          <w:ilvl w:val="0"/>
          <w:numId w:val="5"/>
        </w:numPr>
      </w:pPr>
      <w:r>
        <w:t>Built artifacts for a Java application using Maven build.</w:t>
      </w:r>
    </w:p>
    <w:p w14:paraId="6FC00A1D" w14:textId="77777777" w:rsidR="006257E8" w:rsidRDefault="00000000" w:rsidP="0012195D">
      <w:pPr>
        <w:pStyle w:val="ListParagraph"/>
        <w:numPr>
          <w:ilvl w:val="0"/>
          <w:numId w:val="5"/>
        </w:numPr>
      </w:pPr>
      <w:r>
        <w:t>Created multi stage deployment yaml along with approvals to deploy the application securely.</w:t>
      </w:r>
    </w:p>
    <w:p w14:paraId="6230511D" w14:textId="77777777" w:rsidR="0012195D" w:rsidRDefault="0012195D" w:rsidP="0012195D">
      <w:pPr>
        <w:pStyle w:val="ListParagraph"/>
        <w:ind w:firstLine="0"/>
      </w:pPr>
    </w:p>
    <w:p w14:paraId="7CB60D2A" w14:textId="6C3F7D28" w:rsidR="006257E8" w:rsidRDefault="005C2758" w:rsidP="0012195D">
      <w:r w:rsidRPr="0012195D">
        <w:rPr>
          <w:b/>
          <w:bCs/>
        </w:rPr>
        <w:t>Environment:</w:t>
      </w:r>
      <w:r>
        <w:t xml:space="preserve"> Windows server 2016, 2019, Macos</w:t>
      </w:r>
      <w:r w:rsidR="0012195D">
        <w:t xml:space="preserve">, </w:t>
      </w:r>
      <w:r>
        <w:t>Visual Studio, Sonarcloud, MicroFocus Fortify, SSMS SQL Server Management Studio 2018, Linux, Shell Scripting</w:t>
      </w:r>
    </w:p>
    <w:p w14:paraId="34DB6580" w14:textId="77777777" w:rsidR="0012195D" w:rsidRDefault="0012195D" w:rsidP="0012195D"/>
    <w:p w14:paraId="6F240761" w14:textId="77777777" w:rsidR="006257E8" w:rsidRDefault="00000000">
      <w:pPr>
        <w:tabs>
          <w:tab w:val="right" w:pos="10440"/>
        </w:tabs>
        <w:spacing w:after="70"/>
        <w:ind w:left="0" w:firstLine="0"/>
      </w:pPr>
      <w:r>
        <w:rPr>
          <w:b/>
          <w:sz w:val="21"/>
        </w:rPr>
        <w:t>DevOps Engineer</w:t>
      </w:r>
      <w:r>
        <w:rPr>
          <w:b/>
          <w:sz w:val="21"/>
        </w:rPr>
        <w:tab/>
      </w:r>
      <w:r>
        <w:t>May 2021 - May 2022</w:t>
      </w:r>
    </w:p>
    <w:p w14:paraId="543C0FA5" w14:textId="77777777" w:rsidR="006257E8" w:rsidRDefault="00000000">
      <w:pPr>
        <w:spacing w:after="237"/>
        <w:ind w:left="-5"/>
        <w:rPr>
          <w:i/>
        </w:rPr>
      </w:pPr>
      <w:r>
        <w:rPr>
          <w:i/>
        </w:rPr>
        <w:t>Capgemini | Hyderabad</w:t>
      </w:r>
    </w:p>
    <w:p w14:paraId="50DE3659" w14:textId="6BA47B6C" w:rsidR="0012195D" w:rsidRPr="0012195D" w:rsidRDefault="0012195D">
      <w:pPr>
        <w:spacing w:after="237"/>
        <w:ind w:left="-5"/>
        <w:rPr>
          <w:b/>
          <w:bCs/>
        </w:rPr>
      </w:pPr>
      <w:r w:rsidRPr="0012195D">
        <w:rPr>
          <w:b/>
          <w:bCs/>
          <w:i/>
        </w:rPr>
        <w:t>Role &amp; Responsibility:</w:t>
      </w:r>
    </w:p>
    <w:p w14:paraId="1F310D14" w14:textId="5B3EA640" w:rsidR="006257E8" w:rsidRDefault="00000000" w:rsidP="0012195D">
      <w:pPr>
        <w:pStyle w:val="ListParagraph"/>
        <w:numPr>
          <w:ilvl w:val="0"/>
          <w:numId w:val="3"/>
        </w:numPr>
      </w:pPr>
      <w:r>
        <w:t>Automated deployment pipelines using AWS CodePipeline, Docker, and Kubernetes, increasing deployment frequency by 30%.</w:t>
      </w:r>
    </w:p>
    <w:p w14:paraId="37CF6D77" w14:textId="77777777" w:rsidR="006257E8" w:rsidRDefault="00000000" w:rsidP="0012195D">
      <w:pPr>
        <w:pStyle w:val="ListParagraph"/>
        <w:numPr>
          <w:ilvl w:val="0"/>
          <w:numId w:val="3"/>
        </w:numPr>
      </w:pPr>
      <w:r>
        <w:lastRenderedPageBreak/>
        <w:t>Collaborated with cross-functional teams to optimize microservices architecture, enhancing application performance.</w:t>
      </w:r>
    </w:p>
    <w:p w14:paraId="2BA746B9" w14:textId="77777777" w:rsidR="006257E8" w:rsidRDefault="00000000" w:rsidP="0012195D">
      <w:pPr>
        <w:pStyle w:val="ListParagraph"/>
        <w:numPr>
          <w:ilvl w:val="0"/>
          <w:numId w:val="3"/>
        </w:numPr>
      </w:pPr>
      <w:r>
        <w:t>Implemented Infrastructure as Code (IaC) with Terraform, reducing infrastructure provisioning time by 40%.</w:t>
      </w:r>
    </w:p>
    <w:p w14:paraId="66C5AB1B" w14:textId="48421BF3" w:rsidR="0012195D" w:rsidRDefault="00000000" w:rsidP="0012195D">
      <w:pPr>
        <w:pStyle w:val="ListParagraph"/>
        <w:numPr>
          <w:ilvl w:val="0"/>
          <w:numId w:val="3"/>
        </w:numPr>
      </w:pPr>
      <w:r>
        <w:t>Led efforts to migrate legacy systems to the cloud, resulting in improved scalability and cost efficiency.</w:t>
      </w:r>
    </w:p>
    <w:p w14:paraId="7E97639B" w14:textId="77777777" w:rsidR="0012195D" w:rsidRDefault="0012195D" w:rsidP="0012195D">
      <w:pPr>
        <w:pStyle w:val="ListParagraph"/>
        <w:ind w:firstLine="0"/>
      </w:pPr>
    </w:p>
    <w:p w14:paraId="7ADBFAF9" w14:textId="724E6B51" w:rsidR="006257E8" w:rsidRDefault="005C2758" w:rsidP="0012195D">
      <w:pPr>
        <w:spacing w:after="279"/>
        <w:ind w:left="0" w:right="2556" w:firstLine="0"/>
      </w:pPr>
      <w:r w:rsidRPr="0012195D">
        <w:rPr>
          <w:b/>
          <w:bCs/>
        </w:rPr>
        <w:t>Environment</w:t>
      </w:r>
      <w:r>
        <w:t>: AWS DevOps, Terraform, Docker, Kubernetes, Java, Maven, Gradle, Powershell, Visual Studio, Sonarcloud, Linux, Shell Scripting</w:t>
      </w:r>
    </w:p>
    <w:p w14:paraId="39C5EC2D" w14:textId="77777777" w:rsidR="0012195D" w:rsidRDefault="0012195D" w:rsidP="0012195D">
      <w:pPr>
        <w:spacing w:after="279"/>
        <w:ind w:left="0" w:right="2556" w:firstLine="0"/>
      </w:pPr>
    </w:p>
    <w:p w14:paraId="67A41B48" w14:textId="77777777" w:rsidR="0012195D" w:rsidRDefault="0012195D" w:rsidP="0012195D">
      <w:pPr>
        <w:spacing w:after="279"/>
        <w:ind w:left="0" w:right="2556" w:firstLine="0"/>
      </w:pPr>
    </w:p>
    <w:p w14:paraId="261340A6" w14:textId="77777777" w:rsidR="0012195D" w:rsidRDefault="0012195D" w:rsidP="0012195D">
      <w:pPr>
        <w:spacing w:after="279"/>
        <w:ind w:left="0" w:right="2556" w:firstLine="0"/>
      </w:pPr>
    </w:p>
    <w:p w14:paraId="6438104D" w14:textId="77777777" w:rsidR="006257E8" w:rsidRDefault="00000000">
      <w:pPr>
        <w:tabs>
          <w:tab w:val="right" w:pos="10440"/>
        </w:tabs>
        <w:spacing w:after="64"/>
        <w:ind w:left="0" w:firstLine="0"/>
      </w:pPr>
      <w:r>
        <w:rPr>
          <w:b/>
          <w:sz w:val="21"/>
        </w:rPr>
        <w:t>Junior DevOps Engineer</w:t>
      </w:r>
      <w:r>
        <w:rPr>
          <w:b/>
          <w:sz w:val="21"/>
        </w:rPr>
        <w:tab/>
      </w:r>
      <w:r>
        <w:t>Dec 2018 - Jan 2020</w:t>
      </w:r>
    </w:p>
    <w:p w14:paraId="55D63EE6" w14:textId="77777777" w:rsidR="006257E8" w:rsidRDefault="00000000">
      <w:pPr>
        <w:spacing w:after="237"/>
        <w:ind w:left="-5"/>
        <w:rPr>
          <w:i/>
        </w:rPr>
      </w:pPr>
      <w:r>
        <w:rPr>
          <w:i/>
        </w:rPr>
        <w:t>TCL | Chennai</w:t>
      </w:r>
    </w:p>
    <w:p w14:paraId="6B3F0071" w14:textId="2161E7CF" w:rsidR="0012195D" w:rsidRPr="0012195D" w:rsidRDefault="0012195D">
      <w:pPr>
        <w:spacing w:after="237"/>
        <w:ind w:left="-5"/>
        <w:rPr>
          <w:b/>
          <w:bCs/>
        </w:rPr>
      </w:pPr>
      <w:r w:rsidRPr="0012195D">
        <w:rPr>
          <w:b/>
          <w:bCs/>
          <w:i/>
        </w:rPr>
        <w:t xml:space="preserve">Role &amp; Responsibility: </w:t>
      </w:r>
    </w:p>
    <w:p w14:paraId="1737F119" w14:textId="2B4533B7" w:rsidR="006257E8" w:rsidRDefault="00000000" w:rsidP="0012195D">
      <w:pPr>
        <w:pStyle w:val="ListParagraph"/>
        <w:numPr>
          <w:ilvl w:val="0"/>
          <w:numId w:val="4"/>
        </w:numPr>
      </w:pPr>
      <w:r>
        <w:t>Assisted in the implementation of CI/CD processes using Jenkins, GitLab, and Docker, improving release efficiency.</w:t>
      </w:r>
    </w:p>
    <w:p w14:paraId="58290301" w14:textId="77777777" w:rsidR="006257E8" w:rsidRDefault="00000000" w:rsidP="0012195D">
      <w:pPr>
        <w:pStyle w:val="ListParagraph"/>
        <w:numPr>
          <w:ilvl w:val="0"/>
          <w:numId w:val="4"/>
        </w:numPr>
      </w:pPr>
      <w:r>
        <w:t>Participated in creating and managing cloud infrastructure on AWS, utilizing EC2, S3, and</w:t>
      </w:r>
    </w:p>
    <w:p w14:paraId="38651CAC" w14:textId="18DDB74B" w:rsidR="006257E8" w:rsidRDefault="00000000" w:rsidP="0012195D">
      <w:pPr>
        <w:pStyle w:val="ListParagraph"/>
        <w:numPr>
          <w:ilvl w:val="0"/>
          <w:numId w:val="4"/>
        </w:numPr>
      </w:pPr>
      <w:r>
        <w:t>VPCs.</w:t>
      </w:r>
    </w:p>
    <w:p w14:paraId="1A09CE20" w14:textId="77777777" w:rsidR="006257E8" w:rsidRDefault="00000000" w:rsidP="0012195D">
      <w:pPr>
        <w:pStyle w:val="ListParagraph"/>
        <w:numPr>
          <w:ilvl w:val="0"/>
          <w:numId w:val="4"/>
        </w:numPr>
      </w:pPr>
      <w:r>
        <w:t>Collaborated with development teams to integrate automated security testing into the pipeline.</w:t>
      </w:r>
    </w:p>
    <w:p w14:paraId="601546AD" w14:textId="77777777" w:rsidR="0012195D" w:rsidRDefault="0012195D" w:rsidP="0012195D">
      <w:pPr>
        <w:ind w:left="0" w:firstLine="0"/>
      </w:pPr>
    </w:p>
    <w:p w14:paraId="05355AB9" w14:textId="0D30BAFA" w:rsidR="006257E8" w:rsidRDefault="005C2758">
      <w:pPr>
        <w:spacing w:after="381"/>
        <w:ind w:right="2341"/>
      </w:pPr>
      <w:r w:rsidRPr="005C2758">
        <w:rPr>
          <w:b/>
          <w:bCs/>
        </w:rPr>
        <w:t>Environment:</w:t>
      </w:r>
      <w:r>
        <w:t xml:space="preserve"> Jenkins, Gitlab, Docker, Java, Maven, AWS, Visual Studio, Sonarcloud, Linux, Shell Scripting</w:t>
      </w:r>
    </w:p>
    <w:p w14:paraId="6AE62E6A" w14:textId="77777777" w:rsidR="006257E8" w:rsidRDefault="00000000">
      <w:pPr>
        <w:pStyle w:val="Heading1"/>
        <w:spacing w:after="155"/>
        <w:ind w:left="-5"/>
      </w:pPr>
      <w:r>
        <w:t>Core Skills</w:t>
      </w:r>
    </w:p>
    <w:p w14:paraId="1B8F9617" w14:textId="68CF86B7" w:rsidR="006257E8" w:rsidRDefault="00000000">
      <w:pPr>
        <w:numPr>
          <w:ilvl w:val="0"/>
          <w:numId w:val="1"/>
        </w:numPr>
        <w:ind w:hanging="112"/>
      </w:pPr>
      <w:r>
        <w:t xml:space="preserve">Continuous Integration / Continuous </w:t>
      </w:r>
      <w:r w:rsidR="005C2758">
        <w:t>Deployment:</w:t>
      </w:r>
      <w:r>
        <w:t xml:space="preserve"> Azure DevOps, Jenkins, GitLab CI/CD., - </w:t>
      </w:r>
      <w:r w:rsidR="005C2758">
        <w:t>Security:</w:t>
      </w:r>
      <w:r>
        <w:t xml:space="preserve"> Micro Focus Fortify,</w:t>
      </w:r>
    </w:p>
    <w:p w14:paraId="6E7DB450" w14:textId="116EC177" w:rsidR="006257E8" w:rsidRDefault="00000000">
      <w:r>
        <w:t xml:space="preserve">SonarCloud., - Cloud </w:t>
      </w:r>
      <w:r w:rsidR="005C2758">
        <w:t>Platforms:</w:t>
      </w:r>
      <w:r>
        <w:t xml:space="preserve"> AWS, Azure., - Infrastructure as Code (IaC</w:t>
      </w:r>
      <w:r w:rsidR="005C2758">
        <w:t>):</w:t>
      </w:r>
      <w:r>
        <w:t xml:space="preserve"> ARM Templates, Terraform.,</w:t>
      </w:r>
    </w:p>
    <w:p w14:paraId="677B5799" w14:textId="73522207" w:rsidR="006257E8" w:rsidRDefault="00000000">
      <w:pPr>
        <w:numPr>
          <w:ilvl w:val="0"/>
          <w:numId w:val="1"/>
        </w:numPr>
        <w:spacing w:after="79"/>
        <w:ind w:hanging="112"/>
      </w:pPr>
      <w:r>
        <w:t xml:space="preserve">Containerization and </w:t>
      </w:r>
      <w:r w:rsidR="005C2758">
        <w:t>Orchestration:</w:t>
      </w:r>
      <w:r>
        <w:t xml:space="preserve"> Docker, Kubernetes., - Monitoring and </w:t>
      </w:r>
      <w:r w:rsidR="005C2758">
        <w:t>Logging:</w:t>
      </w:r>
      <w:r>
        <w:t xml:space="preserve"> Prometheus, Grafana.,</w:t>
      </w:r>
    </w:p>
    <w:p w14:paraId="01DC7036" w14:textId="7BA17B07" w:rsidR="006257E8" w:rsidRDefault="00000000">
      <w:pPr>
        <w:numPr>
          <w:ilvl w:val="0"/>
          <w:numId w:val="1"/>
        </w:numPr>
        <w:ind w:hanging="112"/>
      </w:pPr>
      <w:r>
        <w:t xml:space="preserve">Version </w:t>
      </w:r>
      <w:r w:rsidR="005C2758">
        <w:t>Control:</w:t>
      </w:r>
      <w:r>
        <w:t xml:space="preserve"> Git, GitHub., - </w:t>
      </w:r>
      <w:r w:rsidR="005C2758">
        <w:t>Scripting:</w:t>
      </w:r>
      <w:r>
        <w:t xml:space="preserve"> Bash, Powershell, Python., - Agile and Scrum methodologies., Continuous Delivery,</w:t>
      </w:r>
    </w:p>
    <w:p w14:paraId="00C9831D" w14:textId="77777777" w:rsidR="006257E8" w:rsidRDefault="00000000">
      <w:r>
        <w:t>Microsoft Azure, Microsoft Azure DevOps, Static Code Analysis, NuGet, Ability To Effectively Communicate</w:t>
      </w:r>
      <w:proofErr w:type="gramStart"/>
      <w:r>
        <w:t>, ,</w:t>
      </w:r>
      <w:proofErr w:type="gramEnd"/>
    </w:p>
    <w:p w14:paraId="4DB7AB8E" w14:textId="1467D758" w:rsidR="006257E8" w:rsidRDefault="00000000">
      <w:pPr>
        <w:spacing w:after="299" w:line="349" w:lineRule="auto"/>
      </w:pPr>
      <w:r>
        <w:t xml:space="preserve">Quick Learner </w:t>
      </w:r>
      <w:r w:rsidR="005C2758">
        <w:t>of</w:t>
      </w:r>
      <w:r>
        <w:t xml:space="preserve"> New Technologies, Dedicated, Agile Software Development, Problem-Solving Skills, Scripting Languages, Software Build, Requirements Analysis, Business Needs, Creative</w:t>
      </w:r>
    </w:p>
    <w:p w14:paraId="1A3D4405" w14:textId="77777777" w:rsidR="006257E8" w:rsidRDefault="00000000">
      <w:pPr>
        <w:pStyle w:val="Heading1"/>
        <w:ind w:left="-5"/>
      </w:pPr>
      <w:r>
        <w:t>Education</w:t>
      </w:r>
    </w:p>
    <w:tbl>
      <w:tblPr>
        <w:tblStyle w:val="TableGrid"/>
        <w:tblW w:w="10440" w:type="dxa"/>
        <w:tblInd w:w="0" w:type="dxa"/>
        <w:tblLook w:val="04A0" w:firstRow="1" w:lastRow="0" w:firstColumn="1" w:lastColumn="0" w:noHBand="0" w:noVBand="1"/>
      </w:tblPr>
      <w:tblGrid>
        <w:gridCol w:w="8204"/>
        <w:gridCol w:w="2236"/>
      </w:tblGrid>
      <w:tr w:rsidR="006257E8" w14:paraId="51C0CD46" w14:textId="77777777">
        <w:trPr>
          <w:trHeight w:val="1302"/>
        </w:trPr>
        <w:tc>
          <w:tcPr>
            <w:tcW w:w="8204" w:type="dxa"/>
            <w:tcBorders>
              <w:top w:val="nil"/>
              <w:left w:val="nil"/>
              <w:bottom w:val="nil"/>
              <w:right w:val="nil"/>
            </w:tcBorders>
          </w:tcPr>
          <w:p w14:paraId="3B672798" w14:textId="77777777" w:rsidR="006257E8" w:rsidRDefault="00000000">
            <w:pPr>
              <w:spacing w:after="115"/>
              <w:ind w:left="0" w:firstLine="0"/>
            </w:pPr>
            <w:r>
              <w:rPr>
                <w:b/>
                <w:sz w:val="21"/>
              </w:rPr>
              <w:t>Sri Vasavi Engineering College</w:t>
            </w:r>
          </w:p>
          <w:p w14:paraId="7F66B966" w14:textId="77777777" w:rsidR="006257E8" w:rsidRDefault="00000000">
            <w:pPr>
              <w:spacing w:after="348"/>
              <w:ind w:left="0" w:firstLine="0"/>
            </w:pPr>
            <w:r>
              <w:rPr>
                <w:b/>
              </w:rPr>
              <w:t xml:space="preserve">Bachelor of Technology </w:t>
            </w:r>
            <w:r>
              <w:t>Ece</w:t>
            </w:r>
          </w:p>
          <w:p w14:paraId="22E36D53" w14:textId="77777777" w:rsidR="006257E8" w:rsidRDefault="00000000">
            <w:pPr>
              <w:spacing w:after="0"/>
              <w:ind w:left="0" w:firstLine="0"/>
            </w:pPr>
            <w:r>
              <w:rPr>
                <w:b/>
                <w:color w:val="2F2F2F"/>
                <w:sz w:val="26"/>
              </w:rPr>
              <w:t>Certificates</w:t>
            </w:r>
          </w:p>
        </w:tc>
        <w:tc>
          <w:tcPr>
            <w:tcW w:w="2236" w:type="dxa"/>
            <w:tcBorders>
              <w:top w:val="nil"/>
              <w:left w:val="nil"/>
              <w:bottom w:val="nil"/>
              <w:right w:val="nil"/>
            </w:tcBorders>
          </w:tcPr>
          <w:p w14:paraId="09E5D8F4" w14:textId="77777777" w:rsidR="006257E8" w:rsidRDefault="00000000">
            <w:pPr>
              <w:spacing w:after="0"/>
              <w:ind w:left="0" w:firstLine="0"/>
              <w:jc w:val="right"/>
            </w:pPr>
            <w:r>
              <w:t>Dec 2018</w:t>
            </w:r>
          </w:p>
        </w:tc>
      </w:tr>
      <w:tr w:rsidR="006257E8" w14:paraId="69E616C4" w14:textId="77777777">
        <w:trPr>
          <w:trHeight w:val="361"/>
        </w:trPr>
        <w:tc>
          <w:tcPr>
            <w:tcW w:w="820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C8FDEF4" w14:textId="565DB5C7" w:rsidR="006257E8" w:rsidRDefault="00000000">
            <w:pPr>
              <w:spacing w:after="0"/>
              <w:ind w:left="0" w:firstLine="0"/>
            </w:pPr>
            <w:r>
              <w:rPr>
                <w:b/>
                <w:sz w:val="21"/>
              </w:rPr>
              <w:t xml:space="preserve">AWS SysOps </w:t>
            </w:r>
            <w:r w:rsidR="005C2758">
              <w:rPr>
                <w:b/>
                <w:sz w:val="21"/>
              </w:rPr>
              <w:t>Administrator,</w:t>
            </w:r>
            <w:r>
              <w:rPr>
                <w:b/>
                <w:sz w:val="21"/>
              </w:rPr>
              <w:t xml:space="preserve"> Amazon Web </w:t>
            </w:r>
            <w:r w:rsidR="005C2758">
              <w:rPr>
                <w:b/>
                <w:sz w:val="21"/>
              </w:rPr>
              <w:t>Services,</w:t>
            </w:r>
          </w:p>
        </w:tc>
        <w:tc>
          <w:tcPr>
            <w:tcW w:w="2236" w:type="dxa"/>
            <w:tcBorders>
              <w:top w:val="nil"/>
              <w:left w:val="nil"/>
              <w:bottom w:val="nil"/>
              <w:right w:val="nil"/>
            </w:tcBorders>
          </w:tcPr>
          <w:p w14:paraId="66691F63" w14:textId="77777777" w:rsidR="006257E8" w:rsidRDefault="00000000">
            <w:pPr>
              <w:spacing w:after="0"/>
              <w:ind w:left="0" w:firstLine="0"/>
              <w:jc w:val="right"/>
            </w:pPr>
            <w:r>
              <w:t>31/12/2021</w:t>
            </w:r>
          </w:p>
        </w:tc>
      </w:tr>
    </w:tbl>
    <w:p w14:paraId="3B045C6F" w14:textId="77777777" w:rsidR="008826B8" w:rsidRDefault="008826B8"/>
    <w:sectPr w:rsidR="008826B8">
      <w:pgSz w:w="12240" w:h="15840"/>
      <w:pgMar w:top="541" w:right="900" w:bottom="621" w:left="9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604C9"/>
    <w:multiLevelType w:val="hybridMultilevel"/>
    <w:tmpl w:val="62CEDB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4C5DA3"/>
    <w:multiLevelType w:val="hybridMultilevel"/>
    <w:tmpl w:val="F32683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50697A"/>
    <w:multiLevelType w:val="hybridMultilevel"/>
    <w:tmpl w:val="588E9D64"/>
    <w:lvl w:ilvl="0" w:tplc="7E3AE4F0">
      <w:start w:val="1"/>
      <w:numFmt w:val="bullet"/>
      <w:lvlText w:val="-"/>
      <w:lvlJc w:val="left"/>
      <w:pPr>
        <w:ind w:left="112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68BA2AE0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3F0E61E4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DA70A98E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2A9AB6FC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7FFA353C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A62C4FA6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F7761D38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610A14E6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D6D4716"/>
    <w:multiLevelType w:val="hybridMultilevel"/>
    <w:tmpl w:val="B608E6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6360CCE"/>
    <w:multiLevelType w:val="hybridMultilevel"/>
    <w:tmpl w:val="E3664D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88764980">
    <w:abstractNumId w:val="2"/>
  </w:num>
  <w:num w:numId="2" w16cid:durableId="1906258750">
    <w:abstractNumId w:val="0"/>
  </w:num>
  <w:num w:numId="3" w16cid:durableId="945379932">
    <w:abstractNumId w:val="3"/>
  </w:num>
  <w:num w:numId="4" w16cid:durableId="1836845978">
    <w:abstractNumId w:val="4"/>
  </w:num>
  <w:num w:numId="5" w16cid:durableId="20588181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57E8"/>
    <w:rsid w:val="00103259"/>
    <w:rsid w:val="0012195D"/>
    <w:rsid w:val="005A1E5F"/>
    <w:rsid w:val="005C2758"/>
    <w:rsid w:val="006257E8"/>
    <w:rsid w:val="00882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15FC25"/>
  <w15:docId w15:val="{B807B0DF-DD35-4A9C-8A27-DEBFC114F0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7" w:line="259" w:lineRule="auto"/>
      <w:ind w:left="10" w:hanging="10"/>
    </w:pPr>
    <w:rPr>
      <w:rFonts w:ascii="Arial" w:eastAsia="Arial" w:hAnsi="Arial" w:cs="Arial"/>
      <w:color w:val="333333"/>
      <w:sz w:val="18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Arial" w:eastAsia="Arial" w:hAnsi="Arial" w:cs="Arial"/>
      <w:b/>
      <w:color w:val="2F2F2F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2F2F2F"/>
      <w:sz w:val="2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12195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1496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679</Words>
  <Characters>3873</Characters>
  <Application>Microsoft Office Word</Application>
  <DocSecurity>0</DocSecurity>
  <Lines>32</Lines>
  <Paragraphs>9</Paragraphs>
  <ScaleCrop>false</ScaleCrop>
  <Company/>
  <LinksUpToDate>false</LinksUpToDate>
  <CharactersWithSpaces>4543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Mahmood Ahmad</dc:creator>
  <cp:keywords/>
  <cp:lastModifiedBy>Mahmood Ahmad</cp:lastModifiedBy>
  <cp:revision>4</cp:revision>
  <dcterms:created xsi:type="dcterms:W3CDTF">2025-04-02T08:40:00Z</dcterms:created>
  <dcterms:modified xsi:type="dcterms:W3CDTF">2025-04-02T09:09:00Z</dcterms:modified>
</cp:coreProperties>
</file>