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E0094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98FE3D" w14:textId="77777777" w:rsidR="00482079" w:rsidRDefault="00482079">
      <w:pPr>
        <w:pStyle w:val="BodyText"/>
        <w:rPr>
          <w:rFonts w:ascii="Times New Roman"/>
          <w:sz w:val="20"/>
        </w:rPr>
      </w:pPr>
    </w:p>
    <w:p w14:paraId="395E4726" w14:textId="77777777" w:rsidR="00482079" w:rsidRDefault="00482079">
      <w:pPr>
        <w:pStyle w:val="BodyText"/>
        <w:rPr>
          <w:rFonts w:ascii="Times New Roman"/>
          <w:sz w:val="20"/>
        </w:rPr>
      </w:pPr>
    </w:p>
    <w:p w14:paraId="70DC403D" w14:textId="77777777" w:rsidR="00482079" w:rsidRDefault="00482079">
      <w:pPr>
        <w:pStyle w:val="BodyText"/>
        <w:rPr>
          <w:rFonts w:ascii="Times New Roman"/>
          <w:sz w:val="20"/>
        </w:rPr>
      </w:pPr>
    </w:p>
    <w:p w14:paraId="4C995048" w14:textId="77777777" w:rsidR="00482079" w:rsidRDefault="00482079">
      <w:pPr>
        <w:pStyle w:val="BodyText"/>
        <w:rPr>
          <w:rFonts w:ascii="Times New Roman"/>
          <w:sz w:val="20"/>
        </w:rPr>
      </w:pPr>
    </w:p>
    <w:p w14:paraId="30A9B831" w14:textId="77777777" w:rsidR="00482079" w:rsidRDefault="00482079">
      <w:pPr>
        <w:pStyle w:val="BodyText"/>
        <w:rPr>
          <w:rFonts w:ascii="Times New Roman"/>
          <w:sz w:val="20"/>
        </w:rPr>
      </w:pPr>
    </w:p>
    <w:p w14:paraId="7A0C0810" w14:textId="77777777" w:rsidR="00482079" w:rsidRDefault="00482079">
      <w:pPr>
        <w:pStyle w:val="BodyText"/>
        <w:rPr>
          <w:rFonts w:ascii="Times New Roman"/>
          <w:sz w:val="20"/>
        </w:rPr>
      </w:pPr>
    </w:p>
    <w:p w14:paraId="3A9E4CF7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FB8302" w14:textId="77777777" w:rsidR="00482079" w:rsidRDefault="00482079">
      <w:pPr>
        <w:pStyle w:val="BodyText"/>
        <w:rPr>
          <w:rFonts w:ascii="Times New Roman"/>
          <w:sz w:val="20"/>
        </w:rPr>
      </w:pPr>
    </w:p>
    <w:p w14:paraId="7CDDD76A" w14:textId="77777777" w:rsidR="00482079" w:rsidRDefault="00482079">
      <w:pPr>
        <w:pStyle w:val="BodyText"/>
        <w:rPr>
          <w:rFonts w:ascii="Times New Roman"/>
          <w:sz w:val="20"/>
        </w:rPr>
      </w:pPr>
    </w:p>
    <w:p w14:paraId="659DE8BA" w14:textId="77777777" w:rsidR="00482079" w:rsidRDefault="00482079">
      <w:pPr>
        <w:pStyle w:val="BodyText"/>
        <w:rPr>
          <w:rFonts w:ascii="Times New Roman"/>
          <w:sz w:val="20"/>
        </w:rPr>
      </w:pPr>
    </w:p>
    <w:p w14:paraId="75F62512" w14:textId="77777777" w:rsidR="00482079" w:rsidRDefault="00482079">
      <w:pPr>
        <w:pStyle w:val="BodyText"/>
        <w:rPr>
          <w:rFonts w:ascii="Times New Roman"/>
          <w:sz w:val="20"/>
        </w:rPr>
      </w:pPr>
    </w:p>
    <w:p w14:paraId="7EF92D41" w14:textId="77777777" w:rsidR="00482079" w:rsidRDefault="00482079">
      <w:pPr>
        <w:pStyle w:val="BodyText"/>
        <w:rPr>
          <w:rFonts w:ascii="Times New Roman"/>
          <w:sz w:val="20"/>
        </w:rPr>
      </w:pPr>
    </w:p>
    <w:p w14:paraId="384A116C" w14:textId="77777777" w:rsidR="00482079" w:rsidRDefault="00482079">
      <w:pPr>
        <w:pStyle w:val="BodyText"/>
        <w:spacing w:before="9"/>
        <w:rPr>
          <w:rFonts w:ascii="Times New Roman"/>
          <w:sz w:val="20"/>
        </w:rPr>
      </w:pPr>
    </w:p>
    <w:p w14:paraId="0C8B2AFD" w14:textId="77777777" w:rsidR="00482079" w:rsidRDefault="002653E4">
      <w:pPr>
        <w:pStyle w:val="BodyText"/>
        <w:spacing w:line="20" w:lineRule="exact"/>
        <w:ind w:left="839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489A623" wp14:editId="2FB7328E">
                <wp:extent cx="1016000" cy="1333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E6FCFD" id="Group 1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">
                <v:shape id="Graphic 2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1FCDBB7" w14:textId="77777777" w:rsidR="00482079" w:rsidRDefault="002653E4">
      <w:pPr>
        <w:pStyle w:val="Heading1"/>
      </w:pPr>
      <w:r>
        <w:rPr>
          <w:color w:val="134080"/>
          <w:w w:val="90"/>
        </w:rPr>
        <w:t>Professional</w:t>
      </w:r>
      <w:r>
        <w:rPr>
          <w:color w:val="134080"/>
          <w:spacing w:val="21"/>
        </w:rPr>
        <w:t xml:space="preserve"> </w:t>
      </w:r>
      <w:r>
        <w:rPr>
          <w:color w:val="134080"/>
          <w:spacing w:val="-2"/>
        </w:rPr>
        <w:t>Summary</w:t>
      </w:r>
    </w:p>
    <w:p w14:paraId="6C85D0F9" w14:textId="514E4FC1" w:rsidR="00482079" w:rsidRDefault="002653E4">
      <w:pPr>
        <w:pStyle w:val="BodyText"/>
        <w:spacing w:before="102" w:line="307" w:lineRule="auto"/>
        <w:ind w:left="839" w:right="842"/>
      </w:pPr>
      <w:r>
        <w:rPr>
          <w:color w:val="221F1F"/>
          <w:spacing w:val="-6"/>
        </w:rPr>
        <w:t>Dynamic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Senior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Test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Engineer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>with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extensive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4.2</w:t>
      </w:r>
      <w:r>
        <w:rPr>
          <w:rFonts w:ascii="Tahoma"/>
          <w:b/>
          <w:color w:val="221F1F"/>
        </w:rPr>
        <w:t xml:space="preserve"> </w:t>
      </w:r>
      <w:r w:rsidR="006F4740">
        <w:rPr>
          <w:rFonts w:ascii="Tahoma"/>
          <w:b/>
          <w:color w:val="221F1F"/>
          <w:spacing w:val="-6"/>
        </w:rPr>
        <w:t>Years</w:t>
      </w:r>
      <w:r w:rsidR="006F4740">
        <w:rPr>
          <w:rFonts w:ascii="Tahoma"/>
          <w:b/>
          <w:color w:val="221F1F"/>
        </w:rPr>
        <w:t>’</w:t>
      </w:r>
      <w:r w:rsidR="006F4740">
        <w:rPr>
          <w:color w:val="221F1F"/>
          <w:spacing w:val="-6"/>
        </w:rPr>
        <w:t xml:space="preserve"> experience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at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L&amp;T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Services</w:t>
      </w:r>
      <w:r>
        <w:rPr>
          <w:color w:val="221F1F"/>
          <w:spacing w:val="-6"/>
        </w:rPr>
        <w:t>,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specializing</w:t>
      </w:r>
      <w:r>
        <w:rPr>
          <w:color w:val="221F1F"/>
          <w:spacing w:val="-10"/>
        </w:rPr>
        <w:t xml:space="preserve"> </w:t>
      </w:r>
      <w:r>
        <w:rPr>
          <w:color w:val="221F1F"/>
          <w:spacing w:val="-6"/>
        </w:rPr>
        <w:t>in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>infotainment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>and</w:t>
      </w:r>
      <w:r>
        <w:rPr>
          <w:color w:val="221F1F"/>
          <w:spacing w:val="-10"/>
        </w:rPr>
        <w:t xml:space="preserve"> </w:t>
      </w:r>
      <w:r>
        <w:rPr>
          <w:rFonts w:ascii="Tahoma"/>
          <w:b/>
          <w:color w:val="221F1F"/>
          <w:spacing w:val="-6"/>
        </w:rPr>
        <w:t xml:space="preserve">ADAS </w:t>
      </w:r>
      <w:r>
        <w:rPr>
          <w:color w:val="221F1F"/>
          <w:spacing w:val="-2"/>
        </w:rPr>
        <w:t>testing.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Proficient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CAN</w:t>
      </w:r>
      <w:r>
        <w:rPr>
          <w:rFonts w:ascii="Tahoma"/>
          <w:b/>
          <w:color w:val="221F1F"/>
          <w:spacing w:val="-12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UDS</w:t>
      </w:r>
      <w:r>
        <w:rPr>
          <w:rFonts w:ascii="Tahoma"/>
          <w:b/>
          <w:color w:val="221F1F"/>
          <w:spacing w:val="-11"/>
        </w:rPr>
        <w:t xml:space="preserve"> </w:t>
      </w:r>
      <w:r>
        <w:rPr>
          <w:color w:val="221F1F"/>
          <w:spacing w:val="-2"/>
        </w:rPr>
        <w:t>protocols,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excel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automating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processes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performing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detailed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log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analysis. Strong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2"/>
        </w:rPr>
        <w:t>communicator,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I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drive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cross-functional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collaboration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enhance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system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reliability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ensure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robust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feature validation.</w:t>
      </w:r>
    </w:p>
    <w:p w14:paraId="64AEC3F6" w14:textId="77777777" w:rsidR="00482079" w:rsidRDefault="002653E4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21B4103" wp14:editId="0A99D840">
                <wp:simplePos x="0" y="0"/>
                <wp:positionH relativeFrom="page">
                  <wp:posOffset>533291</wp:posOffset>
                </wp:positionH>
                <wp:positionV relativeFrom="paragraph">
                  <wp:posOffset>222653</wp:posOffset>
                </wp:positionV>
                <wp:extent cx="1016000" cy="1333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D9913" id="Graphic 3" o:spid="_x0000_s1026" style="position:absolute;margin-left:42pt;margin-top:17.55pt;width:80pt;height: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1FA0969A" w14:textId="77777777" w:rsidR="00482079" w:rsidRDefault="00482079">
      <w:pPr>
        <w:pStyle w:val="BodyText"/>
        <w:spacing w:before="9"/>
        <w:rPr>
          <w:sz w:val="5"/>
        </w:rPr>
      </w:pPr>
    </w:p>
    <w:p w14:paraId="6EBE4A70" w14:textId="77777777" w:rsidR="00482079" w:rsidRDefault="00482079">
      <w:pPr>
        <w:pStyle w:val="BodyText"/>
        <w:rPr>
          <w:sz w:val="5"/>
        </w:rPr>
        <w:sectPr w:rsidR="00482079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153AA93F" w14:textId="77777777" w:rsidR="00482079" w:rsidRDefault="002653E4">
      <w:pPr>
        <w:pStyle w:val="Heading1"/>
        <w:spacing w:before="80"/>
      </w:pPr>
      <w:r>
        <w:rPr>
          <w:color w:val="134080"/>
          <w:spacing w:val="-2"/>
        </w:rPr>
        <w:t>Technical</w:t>
      </w:r>
      <w:r>
        <w:rPr>
          <w:color w:val="134080"/>
          <w:spacing w:val="-15"/>
        </w:rPr>
        <w:t xml:space="preserve"> </w:t>
      </w:r>
      <w:r>
        <w:rPr>
          <w:color w:val="134080"/>
          <w:spacing w:val="-2"/>
        </w:rPr>
        <w:t>Skills</w:t>
      </w:r>
    </w:p>
    <w:p w14:paraId="067B816D" w14:textId="77777777" w:rsidR="00482079" w:rsidRDefault="002653E4">
      <w:pPr>
        <w:pStyle w:val="BodyText"/>
        <w:spacing w:before="101"/>
        <w:ind w:left="957"/>
      </w:pPr>
      <w:r>
        <w:rPr>
          <w:noProof/>
          <w:position w:val="2"/>
        </w:rPr>
        <w:drawing>
          <wp:inline distT="0" distB="0" distL="0" distR="0" wp14:anchorId="4B09BFA7" wp14:editId="500A508B">
            <wp:extent cx="45739" cy="4573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color w:val="221F1F"/>
          <w:w w:val="110"/>
        </w:rPr>
        <w:t>Canoe</w:t>
      </w:r>
    </w:p>
    <w:p w14:paraId="4B20D42A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36C0CD66" wp14:editId="1D9480EC">
            <wp:extent cx="45739" cy="457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Canalyzer</w:t>
      </w:r>
    </w:p>
    <w:p w14:paraId="4578377C" w14:textId="60941CC5" w:rsidR="00482079" w:rsidRDefault="002653E4">
      <w:pPr>
        <w:pStyle w:val="BodyText"/>
        <w:spacing w:before="61" w:line="307" w:lineRule="auto"/>
        <w:ind w:left="957" w:right="638"/>
      </w:pPr>
      <w:r>
        <w:rPr>
          <w:noProof/>
          <w:position w:val="2"/>
        </w:rPr>
        <w:drawing>
          <wp:inline distT="0" distB="0" distL="0" distR="0" wp14:anchorId="6522A06B" wp14:editId="7C711C08">
            <wp:extent cx="45739" cy="457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sz w:val="20"/>
        </w:rPr>
        <w:t xml:space="preserve"> </w:t>
      </w:r>
      <w:r>
        <w:rPr>
          <w:color w:val="221F1F"/>
          <w:spacing w:val="-4"/>
        </w:rPr>
        <w:t>Diagnostic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transmitter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1A4D6614" wp14:editId="2651DAD1">
            <wp:extent cx="45739" cy="457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 xml:space="preserve">Time </w:t>
      </w:r>
      <w:r w:rsidR="006F4740">
        <w:rPr>
          <w:color w:val="221F1F"/>
        </w:rPr>
        <w:t>Management</w:t>
      </w:r>
    </w:p>
    <w:p w14:paraId="2FF55CED" w14:textId="77777777" w:rsidR="00482079" w:rsidRDefault="002653E4">
      <w:pPr>
        <w:pStyle w:val="BodyText"/>
        <w:spacing w:line="307" w:lineRule="auto"/>
        <w:ind w:left="957" w:right="1022"/>
        <w:jc w:val="both"/>
      </w:pPr>
      <w:r>
        <w:rPr>
          <w:noProof/>
          <w:position w:val="2"/>
        </w:rPr>
        <w:drawing>
          <wp:inline distT="0" distB="0" distL="0" distR="0" wp14:anchorId="2D445DB1" wp14:editId="32CB1A01">
            <wp:extent cx="45739" cy="457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21F1F"/>
        </w:rPr>
        <w:t>In-vehicle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testing </w:t>
      </w:r>
      <w:r>
        <w:rPr>
          <w:noProof/>
          <w:color w:val="221F1F"/>
          <w:position w:val="2"/>
        </w:rPr>
        <w:drawing>
          <wp:inline distT="0" distB="0" distL="0" distR="0" wp14:anchorId="34B175E0" wp14:editId="1703E03A">
            <wp:extent cx="45739" cy="4573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25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validation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0ABDE059" wp14:editId="3154708D">
            <wp:extent cx="45739" cy="4567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  <w:w w:val="90"/>
        </w:rPr>
        <w:t>Writing</w:t>
      </w:r>
      <w:r>
        <w:rPr>
          <w:color w:val="221F1F"/>
          <w:spacing w:val="-1"/>
          <w:w w:val="90"/>
        </w:rPr>
        <w:t xml:space="preserve"> </w:t>
      </w:r>
      <w:r>
        <w:rPr>
          <w:color w:val="221F1F"/>
          <w:w w:val="90"/>
        </w:rPr>
        <w:t>test</w:t>
      </w:r>
      <w:r>
        <w:rPr>
          <w:color w:val="221F1F"/>
          <w:spacing w:val="-1"/>
          <w:w w:val="90"/>
        </w:rPr>
        <w:t xml:space="preserve"> </w:t>
      </w:r>
      <w:r>
        <w:rPr>
          <w:color w:val="221F1F"/>
          <w:w w:val="90"/>
        </w:rPr>
        <w:t>cases</w:t>
      </w:r>
    </w:p>
    <w:p w14:paraId="72FAB182" w14:textId="77777777" w:rsidR="00482079" w:rsidRDefault="002653E4">
      <w:pPr>
        <w:pStyle w:val="BodyText"/>
        <w:spacing w:line="307" w:lineRule="auto"/>
        <w:ind w:left="957" w:right="810"/>
      </w:pPr>
      <w:r>
        <w:rPr>
          <w:noProof/>
          <w:position w:val="2"/>
        </w:rPr>
        <w:drawing>
          <wp:inline distT="0" distB="0" distL="0" distR="0" wp14:anchorId="0F6EB03C" wp14:editId="246BAD90">
            <wp:extent cx="45739" cy="4567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Root-cause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51EE36E4" wp14:editId="3ABCB0E7">
            <wp:extent cx="45739" cy="4567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Manual testing</w:t>
      </w:r>
    </w:p>
    <w:p w14:paraId="1678B806" w14:textId="77777777" w:rsidR="00482079" w:rsidRDefault="002653E4">
      <w:pPr>
        <w:pStyle w:val="BodyText"/>
        <w:spacing w:line="307" w:lineRule="auto"/>
        <w:ind w:left="957" w:right="13"/>
      </w:pPr>
      <w:r>
        <w:rPr>
          <w:noProof/>
          <w:position w:val="2"/>
        </w:rPr>
        <w:drawing>
          <wp:inline distT="0" distB="0" distL="0" distR="0" wp14:anchorId="73DB7338" wp14:editId="44E01B5D">
            <wp:extent cx="45739" cy="4567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6"/>
        </w:rPr>
        <w:t>System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>requirements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6486878A" wp14:editId="180AA149">
            <wp:extent cx="45739" cy="456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</w:rPr>
        <w:t xml:space="preserve"> </w:t>
      </w:r>
      <w:r>
        <w:rPr>
          <w:color w:val="221F1F"/>
        </w:rPr>
        <w:t>Ethernet</w:t>
      </w:r>
    </w:p>
    <w:p w14:paraId="303871F5" w14:textId="77777777" w:rsidR="00482079" w:rsidRDefault="002653E4">
      <w:pPr>
        <w:pStyle w:val="BodyText"/>
        <w:ind w:left="957"/>
      </w:pPr>
      <w:r>
        <w:rPr>
          <w:noProof/>
          <w:position w:val="2"/>
        </w:rPr>
        <w:drawing>
          <wp:inline distT="0" distB="0" distL="0" distR="0" wp14:anchorId="6ADA336D" wp14:editId="4FF3C87E">
            <wp:extent cx="45739" cy="4573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21F1F"/>
        </w:rPr>
        <w:t>Putty</w:t>
      </w:r>
    </w:p>
    <w:p w14:paraId="00788B31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565F7931" wp14:editId="27B92A77">
            <wp:extent cx="45739" cy="4573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w w:val="90"/>
        </w:rPr>
        <w:t xml:space="preserve">Tera </w:t>
      </w:r>
      <w:r>
        <w:rPr>
          <w:color w:val="221F1F"/>
        </w:rPr>
        <w:t>Term</w:t>
      </w:r>
    </w:p>
    <w:p w14:paraId="2B807958" w14:textId="77777777" w:rsidR="00482079" w:rsidRDefault="002653E4">
      <w:pPr>
        <w:pStyle w:val="BodyText"/>
        <w:spacing w:before="61"/>
        <w:ind w:left="957"/>
      </w:pPr>
      <w:r>
        <w:rPr>
          <w:noProof/>
          <w:position w:val="2"/>
        </w:rPr>
        <w:drawing>
          <wp:inline distT="0" distB="0" distL="0" distR="0" wp14:anchorId="059ECCA9" wp14:editId="381E1010">
            <wp:extent cx="45739" cy="4573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  <w:spacing w:val="-5"/>
        </w:rPr>
        <w:t xml:space="preserve">Rational </w:t>
      </w:r>
      <w:r>
        <w:rPr>
          <w:color w:val="221F1F"/>
        </w:rPr>
        <w:t>doors</w:t>
      </w:r>
    </w:p>
    <w:p w14:paraId="7ABBF4B1" w14:textId="77777777" w:rsidR="00482079" w:rsidRDefault="002653E4">
      <w:pPr>
        <w:pStyle w:val="BodyText"/>
        <w:spacing w:before="61" w:line="307" w:lineRule="auto"/>
        <w:ind w:left="957" w:right="698"/>
      </w:pPr>
      <w:r>
        <w:rPr>
          <w:noProof/>
          <w:position w:val="2"/>
        </w:rPr>
        <w:drawing>
          <wp:inline distT="0" distB="0" distL="0" distR="0" wp14:anchorId="745B1724" wp14:editId="6593BE68">
            <wp:extent cx="45739" cy="4573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</w:rPr>
        <w:t>Requirement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analysis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6FFC7F35" wp14:editId="44A915E1">
            <wp:extent cx="45739" cy="4573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CAPL scripting</w:t>
      </w:r>
    </w:p>
    <w:p w14:paraId="17A719D6" w14:textId="77777777" w:rsidR="00482079" w:rsidRDefault="002653E4">
      <w:pPr>
        <w:pStyle w:val="BodyText"/>
        <w:spacing w:line="307" w:lineRule="auto"/>
        <w:ind w:left="957" w:right="247"/>
      </w:pPr>
      <w:r>
        <w:rPr>
          <w:noProof/>
          <w:position w:val="2"/>
        </w:rPr>
        <w:drawing>
          <wp:inline distT="0" distB="0" distL="0" distR="0" wp14:anchorId="25B93BDF" wp14:editId="4E3A9967">
            <wp:extent cx="45739" cy="4573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21F1F"/>
        </w:rPr>
        <w:t>Communication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 xml:space="preserve">protocols </w:t>
      </w:r>
      <w:r>
        <w:rPr>
          <w:noProof/>
          <w:color w:val="221F1F"/>
          <w:spacing w:val="-1"/>
          <w:position w:val="2"/>
        </w:rPr>
        <w:drawing>
          <wp:inline distT="0" distB="0" distL="0" distR="0" wp14:anchorId="391BD185" wp14:editId="7B41B1A1">
            <wp:extent cx="45739" cy="4573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80"/>
          <w:w w:val="150"/>
        </w:rPr>
        <w:t xml:space="preserve"> </w:t>
      </w:r>
      <w:r>
        <w:rPr>
          <w:color w:val="221F1F"/>
        </w:rPr>
        <w:t>Testing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tools</w:t>
      </w:r>
    </w:p>
    <w:p w14:paraId="0096D56D" w14:textId="77777777" w:rsidR="00482079" w:rsidRDefault="002653E4">
      <w:pPr>
        <w:rPr>
          <w:sz w:val="18"/>
        </w:rPr>
      </w:pPr>
      <w:r>
        <w:br w:type="column"/>
      </w:r>
    </w:p>
    <w:p w14:paraId="3586704B" w14:textId="77777777" w:rsidR="00482079" w:rsidRDefault="00482079">
      <w:pPr>
        <w:pStyle w:val="BodyText"/>
        <w:spacing w:before="81"/>
      </w:pPr>
    </w:p>
    <w:p w14:paraId="018EC1D8" w14:textId="77777777" w:rsidR="00482079" w:rsidRDefault="002653E4">
      <w:pPr>
        <w:pStyle w:val="BodyText"/>
        <w:spacing w:line="307" w:lineRule="auto"/>
        <w:ind w:left="839" w:right="3267"/>
      </w:pPr>
      <w:r>
        <w:rPr>
          <w:color w:val="221F1F"/>
        </w:rPr>
        <w:t>Configuration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management Flashing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tools</w:t>
      </w:r>
    </w:p>
    <w:p w14:paraId="5CAF3D2E" w14:textId="33FC2A0E" w:rsidR="00482079" w:rsidRDefault="002653E4">
      <w:pPr>
        <w:pStyle w:val="BodyText"/>
        <w:spacing w:line="307" w:lineRule="auto"/>
        <w:ind w:left="839" w:right="3816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2487749" wp14:editId="5114E07E">
                <wp:simplePos x="0" y="0"/>
                <wp:positionH relativeFrom="page">
                  <wp:posOffset>3960474</wp:posOffset>
                </wp:positionH>
                <wp:positionV relativeFrom="paragraph">
                  <wp:posOffset>-300347</wp:posOffset>
                </wp:positionV>
                <wp:extent cx="45720" cy="463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5A3C" id="Graphic 22" o:spid="_x0000_s1026" style="position:absolute;margin-left:311.85pt;margin-top:-23.65pt;width:3.6pt;height:3.6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8F52BB9" wp14:editId="609B2BE6">
                <wp:simplePos x="0" y="0"/>
                <wp:positionH relativeFrom="page">
                  <wp:posOffset>3960474</wp:posOffset>
                </wp:positionH>
                <wp:positionV relativeFrom="paragraph">
                  <wp:posOffset>-122583</wp:posOffset>
                </wp:positionV>
                <wp:extent cx="45720" cy="4635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153AF" id="Graphic 23" o:spid="_x0000_s1026" style="position:absolute;margin-left:311.85pt;margin-top:-9.65pt;width:3.6pt;height:3.6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BF012A3" wp14:editId="0407C944">
                <wp:simplePos x="0" y="0"/>
                <wp:positionH relativeFrom="page">
                  <wp:posOffset>3960474</wp:posOffset>
                </wp:positionH>
                <wp:positionV relativeFrom="paragraph">
                  <wp:posOffset>55180</wp:posOffset>
                </wp:positionV>
                <wp:extent cx="45720" cy="4635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1103D" id="Graphic 24" o:spid="_x0000_s1026" style="position:absolute;margin-left:311.85pt;margin-top:4.35pt;width:3.6pt;height:3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" path="m22836,45739l13931,43940,6674,39039,1789,31779,,22836,1789,13959,6674,6699,13931,1798,22836,r8877,1798l38973,6699r4900,726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9C0E535" wp14:editId="3826023D">
                <wp:simplePos x="0" y="0"/>
                <wp:positionH relativeFrom="page">
                  <wp:posOffset>3960474</wp:posOffset>
                </wp:positionH>
                <wp:positionV relativeFrom="paragraph">
                  <wp:posOffset>232944</wp:posOffset>
                </wp:positionV>
                <wp:extent cx="45720" cy="463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3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3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5133F" id="Graphic 25" o:spid="_x0000_s1026" style="position:absolute;margin-left:311.85pt;margin-top:18.35pt;width:3.6pt;height:3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" path="m22836,45739l13931,43940,6674,39039,1789,31779,,22903,1789,13987,6674,6707,13931,1799,22836,r8877,1799l38973,6707r4900,7280l45672,22903r-1799,8876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530ABCA" wp14:editId="573B1EC0">
                <wp:simplePos x="0" y="0"/>
                <wp:positionH relativeFrom="page">
                  <wp:posOffset>3960474</wp:posOffset>
                </wp:positionH>
                <wp:positionV relativeFrom="paragraph">
                  <wp:posOffset>410708</wp:posOffset>
                </wp:positionV>
                <wp:extent cx="45720" cy="4635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ED5D" id="Graphic 26" o:spid="_x0000_s1026" style="position:absolute;margin-left:311.85pt;margin-top:32.35pt;width:3.6pt;height:3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HIL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testing </w:t>
      </w:r>
      <w:r w:rsidR="006F4740">
        <w:rPr>
          <w:color w:val="221F1F"/>
          <w:spacing w:val="-6"/>
        </w:rPr>
        <w:t>Requirement’s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6"/>
        </w:rPr>
        <w:t xml:space="preserve">analysis </w:t>
      </w:r>
      <w:r>
        <w:rPr>
          <w:color w:val="221F1F"/>
          <w:w w:val="90"/>
        </w:rPr>
        <w:t>Test</w:t>
      </w:r>
      <w:r>
        <w:rPr>
          <w:color w:val="221F1F"/>
          <w:spacing w:val="-8"/>
          <w:w w:val="90"/>
        </w:rPr>
        <w:t xml:space="preserve"> </w:t>
      </w:r>
      <w:r>
        <w:rPr>
          <w:color w:val="221F1F"/>
          <w:w w:val="90"/>
        </w:rPr>
        <w:t>report</w:t>
      </w:r>
      <w:r>
        <w:rPr>
          <w:color w:val="221F1F"/>
          <w:spacing w:val="-7"/>
          <w:w w:val="90"/>
        </w:rPr>
        <w:t xml:space="preserve"> </w:t>
      </w:r>
      <w:r>
        <w:rPr>
          <w:color w:val="221F1F"/>
          <w:spacing w:val="-2"/>
          <w:w w:val="90"/>
        </w:rPr>
        <w:t>generation</w:t>
      </w:r>
    </w:p>
    <w:p w14:paraId="49CAF304" w14:textId="77777777" w:rsidR="00482079" w:rsidRDefault="002653E4">
      <w:pPr>
        <w:pStyle w:val="BodyText"/>
        <w:spacing w:line="307" w:lineRule="auto"/>
        <w:ind w:left="839" w:right="2379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21798B3" wp14:editId="2E49C28D">
                <wp:simplePos x="0" y="0"/>
                <wp:positionH relativeFrom="page">
                  <wp:posOffset>3960474</wp:posOffset>
                </wp:positionH>
                <wp:positionV relativeFrom="paragraph">
                  <wp:posOffset>55049</wp:posOffset>
                </wp:positionV>
                <wp:extent cx="45720" cy="4635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1EA73" id="Graphic 27" o:spid="_x0000_s1026" style="position:absolute;margin-left:311.85pt;margin-top:4.35pt;width:3.6pt;height:3.6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EB9658D" wp14:editId="0979B342">
                <wp:simplePos x="0" y="0"/>
                <wp:positionH relativeFrom="page">
                  <wp:posOffset>3960474</wp:posOffset>
                </wp:positionH>
                <wp:positionV relativeFrom="paragraph">
                  <wp:posOffset>232879</wp:posOffset>
                </wp:positionV>
                <wp:extent cx="45720" cy="4572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31"/>
                              </a:lnTo>
                              <a:lnTo>
                                <a:pt x="6674" y="6674"/>
                              </a:lnTo>
                              <a:lnTo>
                                <a:pt x="13931" y="1789"/>
                              </a:lnTo>
                              <a:lnTo>
                                <a:pt x="22836" y="0"/>
                              </a:lnTo>
                              <a:lnTo>
                                <a:pt x="31713" y="1789"/>
                              </a:lnTo>
                              <a:lnTo>
                                <a:pt x="38973" y="6674"/>
                              </a:lnTo>
                              <a:lnTo>
                                <a:pt x="43873" y="13931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20F19" id="Graphic 28" o:spid="_x0000_s1026" style="position:absolute;margin-left:311.85pt;margin-top:18.35pt;width:3.6pt;height:3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" path="m22836,45672l13931,43874,6674,38973,1789,31713,,22836,1789,13931,6674,6674,13931,1789,22836,r8877,1789l38973,6674r4900,7257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 xml:space="preserve">Software verification and validation </w:t>
      </w:r>
      <w:r>
        <w:rPr>
          <w:color w:val="221F1F"/>
        </w:rPr>
        <w:t>Log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analysis</w:t>
      </w:r>
    </w:p>
    <w:p w14:paraId="09D9B593" w14:textId="77777777" w:rsidR="00482079" w:rsidRDefault="002653E4">
      <w:pPr>
        <w:pStyle w:val="BodyText"/>
        <w:spacing w:line="307" w:lineRule="auto"/>
        <w:ind w:left="839" w:right="3710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DEA712" wp14:editId="24BC2AF1">
                <wp:simplePos x="0" y="0"/>
                <wp:positionH relativeFrom="page">
                  <wp:posOffset>3960474</wp:posOffset>
                </wp:positionH>
                <wp:positionV relativeFrom="paragraph">
                  <wp:posOffset>55027</wp:posOffset>
                </wp:positionV>
                <wp:extent cx="45720" cy="4572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31"/>
                              </a:lnTo>
                              <a:lnTo>
                                <a:pt x="6674" y="6674"/>
                              </a:lnTo>
                              <a:lnTo>
                                <a:pt x="13931" y="1789"/>
                              </a:lnTo>
                              <a:lnTo>
                                <a:pt x="22836" y="0"/>
                              </a:lnTo>
                              <a:lnTo>
                                <a:pt x="31713" y="1789"/>
                              </a:lnTo>
                              <a:lnTo>
                                <a:pt x="38973" y="6674"/>
                              </a:lnTo>
                              <a:lnTo>
                                <a:pt x="43873" y="13931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68FF" id="Graphic 29" o:spid="_x0000_s1026" style="position:absolute;margin-left:311.85pt;margin-top:4.35pt;width:3.6pt;height:3.6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" path="m22836,45672l13931,43874,6674,38973,1789,31713,,22836,1789,13931,6674,6674,13931,1789,22836,r8877,1789l38973,6674r4900,7257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1C82B60" wp14:editId="5734FB2F">
                <wp:simplePos x="0" y="0"/>
                <wp:positionH relativeFrom="page">
                  <wp:posOffset>3960474</wp:posOffset>
                </wp:positionH>
                <wp:positionV relativeFrom="paragraph">
                  <wp:posOffset>232791</wp:posOffset>
                </wp:positionV>
                <wp:extent cx="45720" cy="4572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74"/>
                              </a:lnTo>
                              <a:lnTo>
                                <a:pt x="6674" y="38973"/>
                              </a:lnTo>
                              <a:lnTo>
                                <a:pt x="1789" y="31713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13"/>
                              </a:lnTo>
                              <a:lnTo>
                                <a:pt x="38973" y="38973"/>
                              </a:lnTo>
                              <a:lnTo>
                                <a:pt x="31713" y="43874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4BC08" id="Graphic 30" o:spid="_x0000_s1026" style="position:absolute;margin-left:311.85pt;margin-top:18.35pt;width:3.6pt;height:3.6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" path="m22836,45672l13931,43874,6674,38973,1789,31713,,22836,1789,13959,6674,6699,13931,1798,22836,r8877,1798l38973,6699r4900,7260l45672,22836r-1799,8877l38973,38973r-7260,4901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90"/>
        </w:rPr>
        <w:t xml:space="preserve">Infotainment testing </w:t>
      </w:r>
      <w:r>
        <w:rPr>
          <w:color w:val="221F1F"/>
        </w:rPr>
        <w:t>CAN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protocol</w:t>
      </w:r>
    </w:p>
    <w:p w14:paraId="00178912" w14:textId="77777777" w:rsidR="00482079" w:rsidRDefault="002653E4">
      <w:pPr>
        <w:pStyle w:val="BodyText"/>
        <w:spacing w:line="307" w:lineRule="auto"/>
        <w:ind w:left="839" w:right="4046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69516D6" wp14:editId="4099E4A3">
                <wp:simplePos x="0" y="0"/>
                <wp:positionH relativeFrom="page">
                  <wp:posOffset>3960474</wp:posOffset>
                </wp:positionH>
                <wp:positionV relativeFrom="paragraph">
                  <wp:posOffset>54939</wp:posOffset>
                </wp:positionV>
                <wp:extent cx="45720" cy="4572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83"/>
                              </a:lnTo>
                              <a:lnTo>
                                <a:pt x="6674" y="38998"/>
                              </a:lnTo>
                              <a:lnTo>
                                <a:pt x="1789" y="3174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41"/>
                              </a:lnTo>
                              <a:lnTo>
                                <a:pt x="38973" y="38998"/>
                              </a:lnTo>
                              <a:lnTo>
                                <a:pt x="31713" y="43883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726EE" id="Graphic 31" o:spid="_x0000_s1026" style="position:absolute;margin-left:311.85pt;margin-top:4.35pt;width:3.6pt;height:3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" path="m22836,45672l13931,43883,6674,38998,1789,31741,,22836,1789,13959,6674,6699,13931,1798,22836,r8877,1798l38973,6699r4900,7260l45672,22836r-1799,8905l38973,38998r-7260,4885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AE51355" wp14:editId="7123A713">
                <wp:simplePos x="0" y="0"/>
                <wp:positionH relativeFrom="page">
                  <wp:posOffset>3960474</wp:posOffset>
                </wp:positionH>
                <wp:positionV relativeFrom="paragraph">
                  <wp:posOffset>232703</wp:posOffset>
                </wp:positionV>
                <wp:extent cx="45720" cy="4572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5720">
                              <a:moveTo>
                                <a:pt x="22836" y="45672"/>
                              </a:moveTo>
                              <a:lnTo>
                                <a:pt x="13931" y="43883"/>
                              </a:lnTo>
                              <a:lnTo>
                                <a:pt x="6674" y="38998"/>
                              </a:lnTo>
                              <a:lnTo>
                                <a:pt x="1789" y="3174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41"/>
                              </a:lnTo>
                              <a:lnTo>
                                <a:pt x="38973" y="38998"/>
                              </a:lnTo>
                              <a:lnTo>
                                <a:pt x="31713" y="43883"/>
                              </a:lnTo>
                              <a:lnTo>
                                <a:pt x="22836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75C62" id="Graphic 32" o:spid="_x0000_s1026" style="position:absolute;margin-left:311.85pt;margin-top:18.3pt;width:3.6pt;height:3.6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" path="m22836,45672l13931,43883,6674,38998,1789,31741,,22836,1789,13959,6674,6699,13931,1798,22836,r8877,1798l38973,6699r4900,7260l45672,22836r-1799,8905l38973,38998r-7260,4885l22836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FCD8633" wp14:editId="0AA24DF0">
                <wp:simplePos x="0" y="0"/>
                <wp:positionH relativeFrom="page">
                  <wp:posOffset>3960474</wp:posOffset>
                </wp:positionH>
                <wp:positionV relativeFrom="paragraph">
                  <wp:posOffset>410467</wp:posOffset>
                </wp:positionV>
                <wp:extent cx="45720" cy="4635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DD6BD" id="Graphic 33" o:spid="_x0000_s1026" style="position:absolute;margin-left:311.85pt;margin-top:32.3pt;width:3.6pt;height:3.6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UDS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protocol </w:t>
      </w:r>
      <w:r>
        <w:rPr>
          <w:color w:val="221F1F"/>
          <w:spacing w:val="-2"/>
        </w:rPr>
        <w:t>Automotive</w:t>
      </w:r>
      <w:r>
        <w:rPr>
          <w:color w:val="221F1F"/>
          <w:spacing w:val="40"/>
        </w:rPr>
        <w:t xml:space="preserve"> </w:t>
      </w:r>
      <w:r>
        <w:rPr>
          <w:color w:val="221F1F"/>
          <w:spacing w:val="-2"/>
        </w:rPr>
        <w:t>Vehicle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diagnostics</w:t>
      </w:r>
    </w:p>
    <w:p w14:paraId="21F221A7" w14:textId="77777777" w:rsidR="00482079" w:rsidRDefault="002653E4">
      <w:pPr>
        <w:pStyle w:val="BodyText"/>
        <w:spacing w:line="307" w:lineRule="auto"/>
        <w:ind w:left="839" w:right="293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F94A9F6" wp14:editId="5548F791">
                <wp:simplePos x="0" y="0"/>
                <wp:positionH relativeFrom="page">
                  <wp:posOffset>3960474</wp:posOffset>
                </wp:positionH>
                <wp:positionV relativeFrom="paragraph">
                  <wp:posOffset>54807</wp:posOffset>
                </wp:positionV>
                <wp:extent cx="45720" cy="4635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AE981" id="Graphic 34" o:spid="_x0000_s1026" style="position:absolute;margin-left:311.85pt;margin-top:4.3pt;width:3.6pt;height:3.6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B4E4E2A" wp14:editId="36198EF4">
                <wp:simplePos x="0" y="0"/>
                <wp:positionH relativeFrom="page">
                  <wp:posOffset>3960474</wp:posOffset>
                </wp:positionH>
                <wp:positionV relativeFrom="paragraph">
                  <wp:posOffset>232571</wp:posOffset>
                </wp:positionV>
                <wp:extent cx="45720" cy="4635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E0C57" id="Graphic 35" o:spid="_x0000_s1026" style="position:absolute;margin-left:311.85pt;margin-top:18.3pt;width:3.6pt;height:3.6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Feature</w:t>
      </w:r>
      <w:r>
        <w:rPr>
          <w:color w:val="221F1F"/>
          <w:spacing w:val="-16"/>
        </w:rPr>
        <w:t xml:space="preserve"> </w:t>
      </w:r>
      <w:r>
        <w:rPr>
          <w:color w:val="221F1F"/>
          <w:spacing w:val="-4"/>
        </w:rPr>
        <w:t>validation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strategies </w:t>
      </w:r>
      <w:r>
        <w:rPr>
          <w:color w:val="221F1F"/>
        </w:rPr>
        <w:t>Test case writing</w:t>
      </w:r>
    </w:p>
    <w:p w14:paraId="6101BA4A" w14:textId="77777777" w:rsidR="00482079" w:rsidRDefault="002653E4">
      <w:pPr>
        <w:pStyle w:val="BodyText"/>
        <w:spacing w:line="307" w:lineRule="auto"/>
        <w:ind w:left="839" w:right="3710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D8DFD7C" wp14:editId="1B424588">
                <wp:simplePos x="0" y="0"/>
                <wp:positionH relativeFrom="page">
                  <wp:posOffset>3960474</wp:posOffset>
                </wp:positionH>
                <wp:positionV relativeFrom="paragraph">
                  <wp:posOffset>54719</wp:posOffset>
                </wp:positionV>
                <wp:extent cx="45720" cy="4635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39"/>
                              </a:lnTo>
                              <a:lnTo>
                                <a:pt x="6674" y="39031"/>
                              </a:lnTo>
                              <a:lnTo>
                                <a:pt x="1789" y="31751"/>
                              </a:lnTo>
                              <a:lnTo>
                                <a:pt x="0" y="22836"/>
                              </a:lnTo>
                              <a:lnTo>
                                <a:pt x="1789" y="13959"/>
                              </a:lnTo>
                              <a:lnTo>
                                <a:pt x="6674" y="6699"/>
                              </a:lnTo>
                              <a:lnTo>
                                <a:pt x="13931" y="1798"/>
                              </a:lnTo>
                              <a:lnTo>
                                <a:pt x="22836" y="0"/>
                              </a:lnTo>
                              <a:lnTo>
                                <a:pt x="31713" y="1798"/>
                              </a:lnTo>
                              <a:lnTo>
                                <a:pt x="38973" y="6699"/>
                              </a:lnTo>
                              <a:lnTo>
                                <a:pt x="43873" y="13959"/>
                              </a:lnTo>
                              <a:lnTo>
                                <a:pt x="45672" y="22836"/>
                              </a:lnTo>
                              <a:lnTo>
                                <a:pt x="43873" y="31751"/>
                              </a:lnTo>
                              <a:lnTo>
                                <a:pt x="38973" y="39031"/>
                              </a:lnTo>
                              <a:lnTo>
                                <a:pt x="31713" y="43939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ECBCC" id="Graphic 36" o:spid="_x0000_s1026" style="position:absolute;margin-left:311.85pt;margin-top:4.3pt;width:3.6pt;height:3.6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" path="m22836,45739l13931,43939,6674,39031,1789,31751,,22836,1789,13959,6674,6699,13931,1798,22836,r8877,1798l38973,6699r4900,7260l45672,22836r-1799,8915l38973,39031r-7260,4908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587230D2" wp14:editId="2FC7CDE5">
                <wp:simplePos x="0" y="0"/>
                <wp:positionH relativeFrom="page">
                  <wp:posOffset>3960474</wp:posOffset>
                </wp:positionH>
                <wp:positionV relativeFrom="paragraph">
                  <wp:posOffset>232483</wp:posOffset>
                </wp:positionV>
                <wp:extent cx="45720" cy="4635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5654D" id="Graphic 37" o:spid="_x0000_s1026" style="position:absolute;margin-left:311.85pt;margin-top:18.3pt;width:3.6pt;height:3.6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</w:rPr>
        <w:t>JIRA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 xml:space="preserve">proficiency </w:t>
      </w:r>
      <w:r>
        <w:rPr>
          <w:color w:val="221F1F"/>
          <w:w w:val="90"/>
        </w:rPr>
        <w:t>Regression testing</w:t>
      </w:r>
    </w:p>
    <w:p w14:paraId="1A54A052" w14:textId="77777777" w:rsidR="00482079" w:rsidRDefault="002653E4">
      <w:pPr>
        <w:pStyle w:val="BodyText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F32895C" wp14:editId="70CC469E">
                <wp:simplePos x="0" y="0"/>
                <wp:positionH relativeFrom="page">
                  <wp:posOffset>3960474</wp:posOffset>
                </wp:positionH>
                <wp:positionV relativeFrom="paragraph">
                  <wp:posOffset>54632</wp:posOffset>
                </wp:positionV>
                <wp:extent cx="45720" cy="4635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C5037" id="Graphic 38" o:spid="_x0000_s1026" style="position:absolute;margin-left:311.85pt;margin-top:4.3pt;width:3.6pt;height:3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w w:val="85"/>
        </w:rPr>
        <w:t>Stress</w:t>
      </w:r>
      <w:r>
        <w:rPr>
          <w:color w:val="221F1F"/>
          <w:spacing w:val="-6"/>
        </w:rPr>
        <w:t xml:space="preserve"> </w:t>
      </w:r>
      <w:r>
        <w:rPr>
          <w:color w:val="221F1F"/>
          <w:w w:val="85"/>
        </w:rPr>
        <w:t>testing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2"/>
          <w:w w:val="85"/>
        </w:rPr>
        <w:t>techniques</w:t>
      </w:r>
    </w:p>
    <w:p w14:paraId="3B9731CC" w14:textId="77777777" w:rsidR="00482079" w:rsidRDefault="002653E4">
      <w:pPr>
        <w:pStyle w:val="BodyText"/>
        <w:spacing w:before="60"/>
        <w:ind w:left="839"/>
      </w:pP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7BDFE14" wp14:editId="7EC927A5">
                <wp:simplePos x="0" y="0"/>
                <wp:positionH relativeFrom="page">
                  <wp:posOffset>3960474</wp:posOffset>
                </wp:positionH>
                <wp:positionV relativeFrom="paragraph">
                  <wp:posOffset>93483</wp:posOffset>
                </wp:positionV>
                <wp:extent cx="45720" cy="4635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46355">
                              <a:moveTo>
                                <a:pt x="22836" y="45739"/>
                              </a:moveTo>
                              <a:lnTo>
                                <a:pt x="13931" y="43940"/>
                              </a:lnTo>
                              <a:lnTo>
                                <a:pt x="6674" y="39039"/>
                              </a:lnTo>
                              <a:lnTo>
                                <a:pt x="1789" y="31779"/>
                              </a:lnTo>
                              <a:lnTo>
                                <a:pt x="0" y="22902"/>
                              </a:lnTo>
                              <a:lnTo>
                                <a:pt x="1789" y="13987"/>
                              </a:lnTo>
                              <a:lnTo>
                                <a:pt x="6674" y="6707"/>
                              </a:lnTo>
                              <a:lnTo>
                                <a:pt x="13931" y="1799"/>
                              </a:lnTo>
                              <a:lnTo>
                                <a:pt x="22836" y="0"/>
                              </a:lnTo>
                              <a:lnTo>
                                <a:pt x="31713" y="1799"/>
                              </a:lnTo>
                              <a:lnTo>
                                <a:pt x="38973" y="6707"/>
                              </a:lnTo>
                              <a:lnTo>
                                <a:pt x="43873" y="13987"/>
                              </a:lnTo>
                              <a:lnTo>
                                <a:pt x="45672" y="22902"/>
                              </a:lnTo>
                              <a:lnTo>
                                <a:pt x="43873" y="31779"/>
                              </a:lnTo>
                              <a:lnTo>
                                <a:pt x="38973" y="39039"/>
                              </a:lnTo>
                              <a:lnTo>
                                <a:pt x="31713" y="43940"/>
                              </a:lnTo>
                              <a:lnTo>
                                <a:pt x="22836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CDF40" id="Graphic 39" o:spid="_x0000_s1026" style="position:absolute;margin-left:311.85pt;margin-top:7.35pt;width:3.6pt;height:3.6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" path="m22836,45739l13931,43940,6674,39039,1789,31779,,22902,1789,13987,6674,6707,13931,1799,22836,r8877,1799l38973,6707r4900,7280l45672,22902r-1799,8877l38973,39039r-7260,4901l22836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>Black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6"/>
        </w:rPr>
        <w:t>box</w:t>
      </w:r>
      <w:r>
        <w:rPr>
          <w:color w:val="221F1F"/>
          <w:spacing w:val="-8"/>
        </w:rPr>
        <w:t xml:space="preserve"> </w:t>
      </w:r>
      <w:r>
        <w:rPr>
          <w:color w:val="221F1F"/>
          <w:spacing w:val="-6"/>
        </w:rPr>
        <w:t>testing</w:t>
      </w:r>
      <w:r>
        <w:rPr>
          <w:color w:val="221F1F"/>
          <w:spacing w:val="-7"/>
        </w:rPr>
        <w:t xml:space="preserve"> </w:t>
      </w:r>
      <w:r>
        <w:rPr>
          <w:color w:val="221F1F"/>
          <w:spacing w:val="-6"/>
        </w:rPr>
        <w:t>methodologies</w:t>
      </w:r>
    </w:p>
    <w:p w14:paraId="325E27F1" w14:textId="77777777" w:rsidR="00482079" w:rsidRDefault="00482079">
      <w:pPr>
        <w:pStyle w:val="BodyText"/>
        <w:sectPr w:rsidR="00482079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3763" w:space="1896"/>
            <w:col w:w="6581"/>
          </w:cols>
        </w:sectPr>
      </w:pPr>
    </w:p>
    <w:p w14:paraId="612F114E" w14:textId="77777777" w:rsidR="00482079" w:rsidRDefault="002653E4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602D1BE" wp14:editId="35350F9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80975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09750"/>
                          <a:chOff x="0" y="0"/>
                          <a:chExt cx="7772400" cy="18097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77240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4795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87"/>
                                </a:lnTo>
                                <a:lnTo>
                                  <a:pt x="0" y="266712"/>
                                </a:lnTo>
                                <a:lnTo>
                                  <a:pt x="0" y="1479296"/>
                                </a:lnTo>
                                <a:lnTo>
                                  <a:pt x="12712" y="1479359"/>
                                </a:lnTo>
                                <a:lnTo>
                                  <a:pt x="7771079" y="1479359"/>
                                </a:lnTo>
                                <a:lnTo>
                                  <a:pt x="7771079" y="1466646"/>
                                </a:lnTo>
                                <a:lnTo>
                                  <a:pt x="7771079" y="254000"/>
                                </a:lnTo>
                                <a:lnTo>
                                  <a:pt x="7772400" y="2540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857006" y="330150"/>
                            <a:ext cx="2057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3335">
                                <a:moveTo>
                                  <a:pt x="2057068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2057068" y="0"/>
                                </a:lnTo>
                                <a:lnTo>
                                  <a:pt x="2057068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479295"/>
                            <a:ext cx="777113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330200">
                                <a:moveTo>
                                  <a:pt x="7771079" y="0"/>
                                </a:moveTo>
                                <a:lnTo>
                                  <a:pt x="7758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12"/>
                                </a:lnTo>
                                <a:lnTo>
                                  <a:pt x="0" y="330161"/>
                                </a:lnTo>
                                <a:lnTo>
                                  <a:pt x="12712" y="330161"/>
                                </a:lnTo>
                                <a:lnTo>
                                  <a:pt x="7771079" y="33016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7772400" cy="180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2FCAA" w14:textId="77777777" w:rsidR="00482079" w:rsidRDefault="002653E4">
                              <w:pPr>
                                <w:spacing w:before="824"/>
                                <w:ind w:left="1751"/>
                                <w:rPr>
                                  <w:rFonts w:ascii="Tahoma"/>
                                  <w:b/>
                                  <w:sz w:val="9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B.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S.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6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w w:val="90"/>
                                  <w:sz w:val="96"/>
                                </w:rPr>
                                <w:t>KUMAR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15"/>
                                  <w:sz w:val="9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4"/>
                                  <w:w w:val="90"/>
                                  <w:sz w:val="96"/>
                                </w:rPr>
                                <w:t>REDDY</w:t>
                              </w:r>
                            </w:p>
                            <w:p w14:paraId="1583F3AE" w14:textId="77777777" w:rsidR="00482079" w:rsidRDefault="002653E4">
                              <w:pPr>
                                <w:spacing w:before="44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Bangalore,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560064 |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9148087049</w:t>
                              </w:r>
                              <w:r>
                                <w:rPr>
                                  <w:color w:val="FFFFFF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hyperlink r:id="rId12">
                                <w:r>
                                  <w:rPr>
                                    <w:color w:val="FFFFFF"/>
                                    <w:spacing w:val="-6"/>
                                    <w:sz w:val="18"/>
                                  </w:rPr>
                                  <w:t>kumar.testing049@gmail.com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2D1BE" id="Group 40" o:spid="_x0000_s1026" style="position:absolute;margin-left:0;margin-top:0;width:612pt;height:142.5pt;z-index:15730176;mso-wrap-distance-left:0;mso-wrap-distance-right:0;mso-position-horizontal-relative:page;mso-position-vertical-relative:page" coordsize="77724,18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">
                <v:shape id="Graphic 41" o:spid="_x0000_s1027" style="position:absolute;width:77724;height:14795;visibility:visible;mso-wrap-style:square;v-text-anchor:top" coordsize="7772400,147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" path="m7772400,l,,,253987r,12725l,1479296r12712,63l7771079,1479359r,-12713l7771079,254000r1321,l7772400,xe" fillcolor="#134080" stroked="f">
                  <v:path arrowok="t"/>
                </v:shape>
                <v:shape id="Graphic 42" o:spid="_x0000_s1028" style="position:absolute;left:28570;top:3301;width:20574;height:133;visibility:visible;mso-wrap-style:square;v-text-anchor:top" coordsize="2057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" path="m2057068,12716l,12716,,,2057068,r,12716xe" fillcolor="#e3d7d9" stroked="f">
                  <v:path arrowok="t"/>
                </v:shape>
                <v:shape id="Graphic 43" o:spid="_x0000_s1029" style="position:absolute;top:14792;width:77711;height:3302;visibility:visible;mso-wrap-style:square;v-text-anchor:top" coordsize="7771130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" path="m7771079,r-12725,l,,,12712,,330161r12712,l7771079,330161r,-12712l7771079,xe" fillcolor="#13408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0" type="#_x0000_t202" style="position:absolute;width:77724;height:18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962FCAA" w14:textId="77777777" w:rsidR="00482079" w:rsidRDefault="002653E4">
                        <w:pPr>
                          <w:spacing w:before="824"/>
                          <w:ind w:left="1751"/>
                          <w:rPr>
                            <w:rFonts w:ascii="Tahoma"/>
                            <w:b/>
                            <w:sz w:val="96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B.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S.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6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w w:val="90"/>
                            <w:sz w:val="96"/>
                          </w:rPr>
                          <w:t>KUMAR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15"/>
                            <w:sz w:val="9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4"/>
                            <w:w w:val="90"/>
                            <w:sz w:val="96"/>
                          </w:rPr>
                          <w:t>REDDY</w:t>
                        </w:r>
                      </w:p>
                      <w:p w14:paraId="1583F3AE" w14:textId="77777777" w:rsidR="00482079" w:rsidRDefault="002653E4">
                        <w:pPr>
                          <w:spacing w:before="4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Bangalore,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India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560064 |</w:t>
                        </w: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9148087049</w:t>
                        </w:r>
                        <w:r>
                          <w:rPr>
                            <w:color w:val="FFFFFF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|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color w:val="FFFFFF"/>
                              <w:spacing w:val="-6"/>
                              <w:sz w:val="18"/>
                            </w:rPr>
                            <w:t>kumar.testing049@gmail.com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B7C57C" w14:textId="77777777" w:rsidR="00482079" w:rsidRDefault="002653E4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4A63E" wp14:editId="7A8A78CE">
                <wp:extent cx="1016000" cy="13335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6F1BFF" id="Group 45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">
                <v:shape id="Graphic 46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6201251" w14:textId="77777777" w:rsidR="00482079" w:rsidRDefault="002653E4">
      <w:pPr>
        <w:pStyle w:val="Heading1"/>
      </w:pPr>
      <w:r>
        <w:rPr>
          <w:color w:val="134080"/>
          <w:w w:val="85"/>
        </w:rPr>
        <w:t>EXPERIENCE</w:t>
      </w:r>
      <w:r>
        <w:rPr>
          <w:color w:val="134080"/>
          <w:spacing w:val="42"/>
        </w:rPr>
        <w:t xml:space="preserve"> </w:t>
      </w:r>
      <w:r>
        <w:rPr>
          <w:color w:val="134080"/>
          <w:spacing w:val="-2"/>
        </w:rPr>
        <w:t>SUMMERY</w:t>
      </w:r>
    </w:p>
    <w:p w14:paraId="276B9953" w14:textId="58300977" w:rsidR="00482079" w:rsidRDefault="002653E4">
      <w:pPr>
        <w:pStyle w:val="BodyText"/>
        <w:spacing w:before="102"/>
        <w:ind w:left="957"/>
      </w:pPr>
      <w:r>
        <w:rPr>
          <w:noProof/>
          <w:position w:val="2"/>
        </w:rPr>
        <w:drawing>
          <wp:inline distT="0" distB="0" distL="0" distR="0" wp14:anchorId="2D496056" wp14:editId="7301937D">
            <wp:extent cx="45739" cy="4573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spacing w:val="-6"/>
        </w:rPr>
        <w:t xml:space="preserve">Experienced automotive test engineer with hands-on expertise in </w:t>
      </w:r>
      <w:r w:rsidR="006F4740">
        <w:rPr>
          <w:rFonts w:ascii="Tahoma"/>
          <w:b/>
          <w:color w:val="221F1F"/>
          <w:spacing w:val="-6"/>
        </w:rPr>
        <w:t>Infotainment</w:t>
      </w:r>
      <w:r w:rsidR="006F4740">
        <w:rPr>
          <w:color w:val="221F1F"/>
          <w:spacing w:val="-6"/>
        </w:rPr>
        <w:t xml:space="preserve"> and</w:t>
      </w:r>
      <w:r>
        <w:rPr>
          <w:color w:val="221F1F"/>
          <w:spacing w:val="-6"/>
        </w:rPr>
        <w:t xml:space="preserve"> </w:t>
      </w:r>
      <w:r>
        <w:rPr>
          <w:rFonts w:ascii="Tahoma"/>
          <w:b/>
          <w:color w:val="221F1F"/>
          <w:spacing w:val="-6"/>
        </w:rPr>
        <w:t>ADAS</w:t>
      </w:r>
      <w:r>
        <w:rPr>
          <w:rFonts w:ascii="Tahoma"/>
          <w:b/>
          <w:color w:val="221F1F"/>
          <w:spacing w:val="15"/>
        </w:rPr>
        <w:t xml:space="preserve"> </w:t>
      </w:r>
      <w:r>
        <w:rPr>
          <w:color w:val="221F1F"/>
          <w:spacing w:val="-6"/>
        </w:rPr>
        <w:t>validation, specializing in</w:t>
      </w:r>
    </w:p>
    <w:p w14:paraId="65E5CE35" w14:textId="77777777" w:rsidR="00482079" w:rsidRDefault="002653E4">
      <w:pPr>
        <w:pStyle w:val="BodyText"/>
        <w:spacing w:before="61"/>
        <w:ind w:left="1219"/>
      </w:pPr>
      <w:r>
        <w:rPr>
          <w:rFonts w:ascii="Tahoma"/>
          <w:b/>
          <w:color w:val="221F1F"/>
          <w:spacing w:val="-6"/>
        </w:rPr>
        <w:t>ECU</w:t>
      </w:r>
      <w:r>
        <w:rPr>
          <w:rFonts w:ascii="Tahoma"/>
          <w:b/>
          <w:color w:val="221F1F"/>
          <w:spacing w:val="6"/>
        </w:rPr>
        <w:t xml:space="preserve"> </w:t>
      </w:r>
      <w:r>
        <w:rPr>
          <w:rFonts w:ascii="Tahoma"/>
          <w:b/>
          <w:color w:val="221F1F"/>
          <w:spacing w:val="-6"/>
        </w:rPr>
        <w:t>testing</w:t>
      </w:r>
      <w:r>
        <w:rPr>
          <w:color w:val="221F1F"/>
          <w:spacing w:val="-6"/>
        </w:rPr>
        <w:t>,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diagnostics, and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system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performance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6"/>
        </w:rPr>
        <w:t>analysis.</w:t>
      </w:r>
    </w:p>
    <w:p w14:paraId="3C24A4EA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1E8410DB" wp14:editId="4B877182">
            <wp:extent cx="45739" cy="4573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6"/>
          <w:sz w:val="18"/>
        </w:rPr>
        <w:t>Skilled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HMI testing and infotainment validation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covering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features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such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as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 xml:space="preserve">Bluetooth, Android Auto, FM/AM radio, </w:t>
      </w:r>
      <w:r>
        <w:rPr>
          <w:rFonts w:ascii="Tahoma"/>
          <w:b/>
          <w:color w:val="221F1F"/>
          <w:spacing w:val="-2"/>
          <w:sz w:val="18"/>
        </w:rPr>
        <w:t>navigation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telltales,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media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functionality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across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bench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in-vehicle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sz w:val="18"/>
        </w:rPr>
        <w:t>environments.</w:t>
      </w:r>
    </w:p>
    <w:p w14:paraId="64D780CB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61A5ACD" wp14:editId="5C1A2464">
            <wp:extent cx="45739" cy="4573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  <w:sz w:val="18"/>
        </w:rPr>
        <w:t>Proficient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Vector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such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as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CANoe,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CANalyzer,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CANape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VT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Studio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network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simulation, </w:t>
      </w:r>
      <w:r>
        <w:rPr>
          <w:color w:val="221F1F"/>
          <w:sz w:val="18"/>
        </w:rPr>
        <w:t>diagnostics,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automated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testing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vehicle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ECUs.</w:t>
      </w:r>
    </w:p>
    <w:p w14:paraId="3A74D924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71F2F9D3" wp14:editId="11670A44">
            <wp:extent cx="45739" cy="45672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Strong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command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over</w:t>
      </w:r>
      <w:r>
        <w:rPr>
          <w:color w:val="221F1F"/>
          <w:spacing w:val="-12"/>
        </w:rPr>
        <w:t xml:space="preserve"> </w:t>
      </w:r>
      <w:r>
        <w:rPr>
          <w:rFonts w:ascii="Tahoma"/>
          <w:b/>
          <w:color w:val="221F1F"/>
          <w:spacing w:val="-4"/>
        </w:rPr>
        <w:t>UDS and CAN protocols</w:t>
      </w:r>
      <w:r>
        <w:rPr>
          <w:color w:val="221F1F"/>
          <w:spacing w:val="-4"/>
        </w:rPr>
        <w:t>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in-depth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knowledge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service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IDs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>NRCs,</w:t>
      </w:r>
      <w:r>
        <w:rPr>
          <w:color w:val="221F1F"/>
          <w:spacing w:val="-12"/>
        </w:rPr>
        <w:t xml:space="preserve"> </w:t>
      </w:r>
      <w:r>
        <w:rPr>
          <w:color w:val="221F1F"/>
          <w:spacing w:val="-4"/>
        </w:rPr>
        <w:t xml:space="preserve">ensuring </w:t>
      </w:r>
      <w:r>
        <w:rPr>
          <w:color w:val="221F1F"/>
        </w:rPr>
        <w:t>compliance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diagnostics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standards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communication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integrity.</w:t>
      </w:r>
    </w:p>
    <w:p w14:paraId="2FBB1B69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39019ADC" wp14:editId="0D9EC0B1">
            <wp:extent cx="45739" cy="4567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Extensive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experience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5"/>
        </w:rPr>
        <w:t xml:space="preserve"> </w:t>
      </w:r>
      <w:r>
        <w:rPr>
          <w:rFonts w:ascii="Tahoma"/>
          <w:b/>
          <w:color w:val="221F1F"/>
          <w:spacing w:val="-4"/>
        </w:rPr>
        <w:t>test automation using CAPL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streamlining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test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execution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improving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repeatability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and </w:t>
      </w:r>
      <w:r>
        <w:rPr>
          <w:color w:val="221F1F"/>
        </w:rPr>
        <w:t>coverage across development cycles.</w:t>
      </w:r>
    </w:p>
    <w:p w14:paraId="3817631C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1E5306D1" wp14:editId="72394276">
            <wp:extent cx="45739" cy="45672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sz w:val="20"/>
        </w:rPr>
        <w:t xml:space="preserve">  </w:t>
      </w:r>
      <w:r>
        <w:rPr>
          <w:color w:val="221F1F"/>
          <w:spacing w:val="-4"/>
        </w:rPr>
        <w:t>Proven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4"/>
        </w:rPr>
        <w:t>ability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cluster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4"/>
        </w:rPr>
        <w:t>validation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covering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telltales,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chime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functionalities,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digital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cluster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flashing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(FOTA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manual), </w:t>
      </w:r>
      <w:r>
        <w:rPr>
          <w:color w:val="221F1F"/>
        </w:rPr>
        <w:lastRenderedPageBreak/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bootloader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flashing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using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Segger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Vector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tools.</w:t>
      </w:r>
    </w:p>
    <w:p w14:paraId="74420C73" w14:textId="77777777" w:rsidR="00482079" w:rsidRDefault="00482079">
      <w:pPr>
        <w:pStyle w:val="BodyText"/>
        <w:spacing w:line="307" w:lineRule="auto"/>
        <w:sectPr w:rsidR="00482079">
          <w:type w:val="continuous"/>
          <w:pgSz w:w="12240" w:h="15840"/>
          <w:pgMar w:top="0" w:right="0" w:bottom="280" w:left="0" w:header="720" w:footer="720" w:gutter="0"/>
          <w:cols w:space="720"/>
        </w:sectPr>
      </w:pPr>
    </w:p>
    <w:p w14:paraId="24E48B78" w14:textId="77777777" w:rsidR="00482079" w:rsidRDefault="002653E4">
      <w:pPr>
        <w:pStyle w:val="BodyText"/>
        <w:spacing w:before="89"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19B78E19" wp14:editId="31D317D8">
                <wp:simplePos x="0" y="0"/>
                <wp:positionH relativeFrom="page">
                  <wp:posOffset>608192</wp:posOffset>
                </wp:positionH>
                <wp:positionV relativeFrom="paragraph">
                  <wp:posOffset>111387</wp:posOffset>
                </wp:positionV>
                <wp:extent cx="46355" cy="4635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2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F6E48" id="Graphic 53" o:spid="_x0000_s1026" style="position:absolute;margin-left:47.9pt;margin-top:8.75pt;width:3.65pt;height:3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" path="m22903,45739l13987,43940,6707,39039,1799,31779,,22902,1799,13987,6707,6707,13987,1799,22903,r8876,1799l39039,6707r4901,7280l45739,22902r-1799,8877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>Extensive experience in</w:t>
      </w:r>
      <w:r>
        <w:rPr>
          <w:color w:val="221F1F"/>
          <w:spacing w:val="-7"/>
        </w:rPr>
        <w:t xml:space="preserve"> </w:t>
      </w:r>
      <w:r>
        <w:rPr>
          <w:rFonts w:ascii="Tahoma"/>
          <w:b/>
          <w:color w:val="221F1F"/>
          <w:spacing w:val="-6"/>
        </w:rPr>
        <w:t>validating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instrument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cluster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functionalities</w:t>
      </w:r>
      <w:r>
        <w:rPr>
          <w:color w:val="221F1F"/>
          <w:spacing w:val="-6"/>
        </w:rPr>
        <w:t xml:space="preserve">, including safety and warning alerts (e.g., engine, </w:t>
      </w:r>
      <w:r>
        <w:rPr>
          <w:color w:val="221F1F"/>
          <w:spacing w:val="-4"/>
        </w:rPr>
        <w:t>oil,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brake,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ABS),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ensuring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proper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driver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notifications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accurate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fault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state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representations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under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various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 xml:space="preserve">lighting </w:t>
      </w:r>
      <w:r>
        <w:rPr>
          <w:color w:val="221F1F"/>
          <w:spacing w:val="-2"/>
        </w:rPr>
        <w:t>conditions.</w:t>
      </w:r>
    </w:p>
    <w:p w14:paraId="6EC73F73" w14:textId="77777777" w:rsidR="00482079" w:rsidRDefault="002653E4">
      <w:pPr>
        <w:ind w:left="121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A468D3E" wp14:editId="4FA539D9">
                <wp:simplePos x="0" y="0"/>
                <wp:positionH relativeFrom="page">
                  <wp:posOffset>608192</wp:posOffset>
                </wp:positionH>
                <wp:positionV relativeFrom="paragraph">
                  <wp:posOffset>54807</wp:posOffset>
                </wp:positionV>
                <wp:extent cx="46355" cy="4572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74"/>
                              </a:lnTo>
                              <a:lnTo>
                                <a:pt x="6707" y="38973"/>
                              </a:lnTo>
                              <a:lnTo>
                                <a:pt x="1799" y="31713"/>
                              </a:lnTo>
                              <a:lnTo>
                                <a:pt x="0" y="22836"/>
                              </a:lnTo>
                              <a:lnTo>
                                <a:pt x="1799" y="13931"/>
                              </a:lnTo>
                              <a:lnTo>
                                <a:pt x="6707" y="6674"/>
                              </a:lnTo>
                              <a:lnTo>
                                <a:pt x="13987" y="1789"/>
                              </a:lnTo>
                              <a:lnTo>
                                <a:pt x="22903" y="0"/>
                              </a:lnTo>
                              <a:lnTo>
                                <a:pt x="31779" y="1789"/>
                              </a:lnTo>
                              <a:lnTo>
                                <a:pt x="39039" y="6674"/>
                              </a:lnTo>
                              <a:lnTo>
                                <a:pt x="43940" y="13931"/>
                              </a:lnTo>
                              <a:lnTo>
                                <a:pt x="45739" y="22836"/>
                              </a:lnTo>
                              <a:lnTo>
                                <a:pt x="43940" y="31713"/>
                              </a:lnTo>
                              <a:lnTo>
                                <a:pt x="39039" y="38973"/>
                              </a:lnTo>
                              <a:lnTo>
                                <a:pt x="31779" y="43874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BC826" id="Graphic 54" o:spid="_x0000_s1026" style="position:absolute;margin-left:47.9pt;margin-top:4.3pt;width:3.65pt;height:3.6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" path="m22903,45672l13987,43874,6707,38973,1799,31713,,22836,1799,13931,6707,6674,13987,1789,22903,r8876,1789l39039,6674r4901,7257l45739,22836r-1799,8877l39039,38973r-7260,4901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  <w:sz w:val="18"/>
        </w:rPr>
        <w:t>Experienced</w:t>
      </w:r>
      <w:r>
        <w:rPr>
          <w:color w:val="221F1F"/>
          <w:spacing w:val="-12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ADAS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rFonts w:ascii="Tahoma"/>
          <w:b/>
          <w:color w:val="221F1F"/>
          <w:spacing w:val="-1"/>
          <w:sz w:val="18"/>
        </w:rPr>
        <w:t xml:space="preserve"> </w:t>
      </w:r>
      <w:r>
        <w:rPr>
          <w:color w:val="221F1F"/>
          <w:spacing w:val="-6"/>
          <w:sz w:val="18"/>
        </w:rPr>
        <w:t>with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expertise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12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real-time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data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acquisition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CAN/Ethernet/FlexRay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analysis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11"/>
          <w:sz w:val="18"/>
        </w:rPr>
        <w:t xml:space="preserve"> </w:t>
      </w:r>
      <w:r>
        <w:rPr>
          <w:color w:val="221F1F"/>
          <w:spacing w:val="-6"/>
          <w:sz w:val="18"/>
        </w:rPr>
        <w:t>and</w:t>
      </w:r>
    </w:p>
    <w:p w14:paraId="6CDA1C34" w14:textId="77777777" w:rsidR="00482079" w:rsidRDefault="002653E4">
      <w:pPr>
        <w:pStyle w:val="Heading2"/>
        <w:ind w:left="1219"/>
        <w:rPr>
          <w:rFonts w:ascii="Verdana"/>
          <w:b w:val="0"/>
        </w:rPr>
      </w:pPr>
      <w:r>
        <w:rPr>
          <w:color w:val="221F1F"/>
          <w:spacing w:val="-6"/>
        </w:rPr>
        <w:t>multi-sensor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6"/>
        </w:rPr>
        <w:t>performance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6"/>
        </w:rPr>
        <w:t>validation</w:t>
      </w:r>
      <w:r>
        <w:rPr>
          <w:rFonts w:ascii="Verdana"/>
          <w:b w:val="0"/>
          <w:color w:val="221F1F"/>
          <w:spacing w:val="-6"/>
        </w:rPr>
        <w:t>.</w:t>
      </w:r>
    </w:p>
    <w:p w14:paraId="0678F9CB" w14:textId="77777777" w:rsidR="00482079" w:rsidRDefault="002653E4">
      <w:pPr>
        <w:pStyle w:val="BodyText"/>
        <w:spacing w:before="61"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0A907C3" wp14:editId="3F9B73B8">
                <wp:simplePos x="0" y="0"/>
                <wp:positionH relativeFrom="page">
                  <wp:posOffset>608192</wp:posOffset>
                </wp:positionH>
                <wp:positionV relativeFrom="paragraph">
                  <wp:posOffset>93775</wp:posOffset>
                </wp:positionV>
                <wp:extent cx="46355" cy="4572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5720">
                              <a:moveTo>
                                <a:pt x="22903" y="45672"/>
                              </a:moveTo>
                              <a:lnTo>
                                <a:pt x="13987" y="43883"/>
                              </a:lnTo>
                              <a:lnTo>
                                <a:pt x="6707" y="38998"/>
                              </a:lnTo>
                              <a:lnTo>
                                <a:pt x="1799" y="3174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41"/>
                              </a:lnTo>
                              <a:lnTo>
                                <a:pt x="39039" y="38998"/>
                              </a:lnTo>
                              <a:lnTo>
                                <a:pt x="31779" y="43883"/>
                              </a:lnTo>
                              <a:lnTo>
                                <a:pt x="22903" y="45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689D2" id="Graphic 55" o:spid="_x0000_s1026" style="position:absolute;margin-left:47.9pt;margin-top:7.4pt;width:3.65pt;height:3.6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" path="m22903,45672l13987,43883,6707,38998,1799,31741,,22836,1799,13959,6707,6699,13987,1798,22903,r8876,1798l39039,6699r4901,7260l45739,22836r-1799,8905l39039,38998r-7260,4885l22903,45672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Proficient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tools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such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as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Vehicle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rFonts w:ascii="Tahoma"/>
          <w:b/>
          <w:color w:val="221F1F"/>
          <w:spacing w:val="-4"/>
        </w:rPr>
        <w:t>Spy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CANalyzer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CANoe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DLT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color w:val="221F1F"/>
          <w:spacing w:val="-4"/>
        </w:rPr>
        <w:t>Viewer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log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interpretation,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signal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integrity </w:t>
      </w:r>
      <w:r>
        <w:rPr>
          <w:color w:val="221F1F"/>
        </w:rPr>
        <w:t>validation, and issue diagnosis</w:t>
      </w:r>
    </w:p>
    <w:p w14:paraId="6A13A0CF" w14:textId="77777777" w:rsidR="00482079" w:rsidRDefault="002653E4">
      <w:pPr>
        <w:spacing w:line="307" w:lineRule="auto"/>
        <w:ind w:left="1219" w:right="84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9B3364E" wp14:editId="7B372DB7">
                <wp:simplePos x="0" y="0"/>
                <wp:positionH relativeFrom="page">
                  <wp:posOffset>608192</wp:posOffset>
                </wp:positionH>
                <wp:positionV relativeFrom="paragraph">
                  <wp:posOffset>54952</wp:posOffset>
                </wp:positionV>
                <wp:extent cx="46355" cy="4635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39"/>
                              </a:lnTo>
                              <a:lnTo>
                                <a:pt x="6707" y="39031"/>
                              </a:lnTo>
                              <a:lnTo>
                                <a:pt x="1799" y="3175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51"/>
                              </a:lnTo>
                              <a:lnTo>
                                <a:pt x="39039" y="39031"/>
                              </a:lnTo>
                              <a:lnTo>
                                <a:pt x="31779" y="43939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1B40" id="Graphic 56" o:spid="_x0000_s1026" style="position:absolute;margin-left:47.9pt;margin-top:4.35pt;width:3.65pt;height:3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" path="m22903,45739l13987,43939,6707,39031,1799,31751,,22836,1799,13959,6707,6699,13987,1798,22903,r8876,1798l39039,6699r4901,7260l45739,22836r-1799,8915l39039,39031r-7260,4908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  <w:sz w:val="18"/>
        </w:rPr>
        <w:t>Skilled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in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developing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automated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parsing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scripts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maintaining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structured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log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repositories</w:t>
      </w:r>
      <w:r>
        <w:rPr>
          <w:color w:val="221F1F"/>
          <w:spacing w:val="-6"/>
          <w:sz w:val="18"/>
        </w:rPr>
        <w:t>,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and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6"/>
          <w:sz w:val="18"/>
        </w:rPr>
        <w:t>ensuring</w:t>
      </w:r>
      <w:r>
        <w:rPr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 xml:space="preserve">test </w:t>
      </w:r>
      <w:r>
        <w:rPr>
          <w:rFonts w:ascii="Tahoma"/>
          <w:b/>
          <w:color w:val="221F1F"/>
          <w:sz w:val="18"/>
        </w:rPr>
        <w:t xml:space="preserve">traceability </w:t>
      </w:r>
      <w:r>
        <w:rPr>
          <w:color w:val="221F1F"/>
          <w:sz w:val="18"/>
        </w:rPr>
        <w:t xml:space="preserve">and </w:t>
      </w:r>
      <w:r>
        <w:rPr>
          <w:rFonts w:ascii="Tahoma"/>
          <w:b/>
          <w:color w:val="221F1F"/>
          <w:sz w:val="18"/>
        </w:rPr>
        <w:t>data compliance</w:t>
      </w:r>
      <w:r>
        <w:rPr>
          <w:color w:val="221F1F"/>
          <w:sz w:val="18"/>
        </w:rPr>
        <w:t>.</w:t>
      </w:r>
    </w:p>
    <w:p w14:paraId="0E0D0AA8" w14:textId="77777777" w:rsidR="00482079" w:rsidRDefault="002653E4">
      <w:pPr>
        <w:spacing w:line="307" w:lineRule="auto"/>
        <w:ind w:left="1219" w:right="84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EE1CE74" wp14:editId="07B9ED1E">
                <wp:simplePos x="0" y="0"/>
                <wp:positionH relativeFrom="page">
                  <wp:posOffset>608192</wp:posOffset>
                </wp:positionH>
                <wp:positionV relativeFrom="paragraph">
                  <wp:posOffset>54864</wp:posOffset>
                </wp:positionV>
                <wp:extent cx="46355" cy="4635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39"/>
                              </a:lnTo>
                              <a:lnTo>
                                <a:pt x="6707" y="39031"/>
                              </a:lnTo>
                              <a:lnTo>
                                <a:pt x="1799" y="31751"/>
                              </a:lnTo>
                              <a:lnTo>
                                <a:pt x="0" y="22836"/>
                              </a:lnTo>
                              <a:lnTo>
                                <a:pt x="1799" y="13959"/>
                              </a:lnTo>
                              <a:lnTo>
                                <a:pt x="6707" y="6699"/>
                              </a:lnTo>
                              <a:lnTo>
                                <a:pt x="13987" y="1798"/>
                              </a:lnTo>
                              <a:lnTo>
                                <a:pt x="22903" y="0"/>
                              </a:lnTo>
                              <a:lnTo>
                                <a:pt x="31779" y="1798"/>
                              </a:lnTo>
                              <a:lnTo>
                                <a:pt x="39039" y="6699"/>
                              </a:lnTo>
                              <a:lnTo>
                                <a:pt x="43940" y="13959"/>
                              </a:lnTo>
                              <a:lnTo>
                                <a:pt x="45739" y="22836"/>
                              </a:lnTo>
                              <a:lnTo>
                                <a:pt x="43940" y="31751"/>
                              </a:lnTo>
                              <a:lnTo>
                                <a:pt x="39039" y="39031"/>
                              </a:lnTo>
                              <a:lnTo>
                                <a:pt x="31779" y="43939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9E3C9" id="Graphic 57" o:spid="_x0000_s1026" style="position:absolute;margin-left:47.9pt;margin-top:4.3pt;width:3.65pt;height:3.6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" path="m22903,45739l13987,43939,6707,39031,1799,31751,,22836,1799,13959,6707,6699,13987,1798,22903,r8876,1798l39039,6699r4901,7260l45739,22836r-1799,8915l39039,39031r-7260,4908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  <w:sz w:val="18"/>
        </w:rPr>
        <w:t>Strong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collaboration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with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cross-functional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teams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troubleshoot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ECU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and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sensor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module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issues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validate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software </w:t>
      </w:r>
      <w:r>
        <w:rPr>
          <w:rFonts w:ascii="Tahoma"/>
          <w:b/>
          <w:color w:val="221F1F"/>
          <w:spacing w:val="-2"/>
          <w:sz w:val="18"/>
        </w:rPr>
        <w:t>updates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support</w:t>
      </w:r>
      <w:r>
        <w:rPr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fault injection testing</w:t>
      </w:r>
      <w:r>
        <w:rPr>
          <w:color w:val="221F1F"/>
          <w:spacing w:val="-2"/>
          <w:sz w:val="18"/>
        </w:rPr>
        <w:t>.</w:t>
      </w:r>
    </w:p>
    <w:p w14:paraId="255E8043" w14:textId="77777777" w:rsidR="00482079" w:rsidRDefault="002653E4">
      <w:pPr>
        <w:pStyle w:val="BodyText"/>
        <w:spacing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2CA5B7D" wp14:editId="282477BE">
                <wp:simplePos x="0" y="0"/>
                <wp:positionH relativeFrom="page">
                  <wp:posOffset>608192</wp:posOffset>
                </wp:positionH>
                <wp:positionV relativeFrom="paragraph">
                  <wp:posOffset>54776</wp:posOffset>
                </wp:positionV>
                <wp:extent cx="46355" cy="4635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2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2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FD29" id="Graphic 58" o:spid="_x0000_s1026" style="position:absolute;margin-left:47.9pt;margin-top:4.3pt;width:3.65pt;height:3.6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" path="m22903,45739l13987,43940,6707,39039,1799,31779,,22902,1799,13987,6707,6707,13987,1799,22903,r8876,1799l39039,6707r4901,7280l45739,22902r-1799,8877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6"/>
        </w:rPr>
        <w:t xml:space="preserve">Tracked and managed </w:t>
      </w:r>
      <w:r>
        <w:rPr>
          <w:rFonts w:ascii="Tahoma"/>
          <w:b/>
          <w:color w:val="221F1F"/>
          <w:spacing w:val="-6"/>
        </w:rPr>
        <w:t>HIL</w:t>
      </w:r>
      <w:r>
        <w:rPr>
          <w:rFonts w:ascii="Tahoma"/>
          <w:b/>
          <w:color w:val="221F1F"/>
        </w:rPr>
        <w:t xml:space="preserve"> </w:t>
      </w:r>
      <w:r>
        <w:rPr>
          <w:rFonts w:ascii="Tahoma"/>
          <w:b/>
          <w:color w:val="221F1F"/>
          <w:spacing w:val="-6"/>
        </w:rPr>
        <w:t>test</w:t>
      </w:r>
      <w:r>
        <w:rPr>
          <w:rFonts w:ascii="Tahoma"/>
          <w:b/>
          <w:color w:val="221F1F"/>
        </w:rPr>
        <w:t xml:space="preserve"> </w:t>
      </w:r>
      <w:r>
        <w:rPr>
          <w:color w:val="221F1F"/>
          <w:spacing w:val="-6"/>
        </w:rPr>
        <w:t xml:space="preserve">issues, defects, and sprint tasks using </w:t>
      </w:r>
      <w:r>
        <w:rPr>
          <w:rFonts w:ascii="Tahoma"/>
          <w:b/>
          <w:color w:val="221F1F"/>
          <w:spacing w:val="-6"/>
        </w:rPr>
        <w:t>JIRA</w:t>
      </w:r>
      <w:r>
        <w:rPr>
          <w:color w:val="221F1F"/>
          <w:spacing w:val="-6"/>
        </w:rPr>
        <w:t xml:space="preserve">, ensuring efficient collaboration and </w:t>
      </w:r>
      <w:r>
        <w:rPr>
          <w:color w:val="221F1F"/>
        </w:rPr>
        <w:t>resolution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with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development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teams.</w:t>
      </w:r>
    </w:p>
    <w:p w14:paraId="356B4AC7" w14:textId="77777777" w:rsidR="00482079" w:rsidRDefault="002653E4">
      <w:pPr>
        <w:pStyle w:val="BodyText"/>
        <w:spacing w:line="307" w:lineRule="auto"/>
        <w:ind w:left="1219" w:right="84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A1289BF" wp14:editId="543B2712">
                <wp:simplePos x="0" y="0"/>
                <wp:positionH relativeFrom="page">
                  <wp:posOffset>608192</wp:posOffset>
                </wp:positionH>
                <wp:positionV relativeFrom="paragraph">
                  <wp:posOffset>54688</wp:posOffset>
                </wp:positionV>
                <wp:extent cx="46355" cy="4635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46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46355">
                              <a:moveTo>
                                <a:pt x="22903" y="45739"/>
                              </a:moveTo>
                              <a:lnTo>
                                <a:pt x="13987" y="43940"/>
                              </a:lnTo>
                              <a:lnTo>
                                <a:pt x="6707" y="39039"/>
                              </a:lnTo>
                              <a:lnTo>
                                <a:pt x="1799" y="31779"/>
                              </a:lnTo>
                              <a:lnTo>
                                <a:pt x="0" y="22903"/>
                              </a:lnTo>
                              <a:lnTo>
                                <a:pt x="1799" y="13987"/>
                              </a:lnTo>
                              <a:lnTo>
                                <a:pt x="6707" y="6707"/>
                              </a:lnTo>
                              <a:lnTo>
                                <a:pt x="13987" y="1799"/>
                              </a:lnTo>
                              <a:lnTo>
                                <a:pt x="22903" y="0"/>
                              </a:lnTo>
                              <a:lnTo>
                                <a:pt x="31779" y="1799"/>
                              </a:lnTo>
                              <a:lnTo>
                                <a:pt x="39039" y="6707"/>
                              </a:lnTo>
                              <a:lnTo>
                                <a:pt x="43940" y="13987"/>
                              </a:lnTo>
                              <a:lnTo>
                                <a:pt x="45739" y="22903"/>
                              </a:lnTo>
                              <a:lnTo>
                                <a:pt x="43940" y="31779"/>
                              </a:lnTo>
                              <a:lnTo>
                                <a:pt x="39039" y="39039"/>
                              </a:lnTo>
                              <a:lnTo>
                                <a:pt x="31779" y="43940"/>
                              </a:lnTo>
                              <a:lnTo>
                                <a:pt x="22903" y="457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AAD51" id="Graphic 59" o:spid="_x0000_s1026" style="position:absolute;margin-left:47.9pt;margin-top:4.3pt;width:3.65pt;height:3.6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" path="m22903,45739l13987,43940,6707,39039,1799,31779,,22903,1799,13987,6707,6707,13987,1799,22903,r8876,1799l39039,6707r4901,7280l45739,22903r-1799,8876l39039,39039r-7260,4901l22903,45739xe" fillcolor="#221f1f" stroked="f">
                <v:path arrowok="t"/>
                <w10:wrap anchorx="page"/>
              </v:shape>
            </w:pict>
          </mc:Fallback>
        </mc:AlternateContent>
      </w:r>
      <w:r>
        <w:rPr>
          <w:color w:val="221F1F"/>
          <w:spacing w:val="-4"/>
        </w:rPr>
        <w:t>Collaborated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with</w:t>
      </w:r>
      <w:r>
        <w:rPr>
          <w:color w:val="221F1F"/>
          <w:spacing w:val="-15"/>
        </w:rPr>
        <w:t xml:space="preserve"> </w:t>
      </w:r>
      <w:r>
        <w:rPr>
          <w:rFonts w:ascii="Tahoma"/>
          <w:b/>
          <w:color w:val="221F1F"/>
          <w:spacing w:val="-4"/>
        </w:rPr>
        <w:t>cross-functional</w:t>
      </w:r>
      <w:r>
        <w:rPr>
          <w:rFonts w:ascii="Tahoma"/>
          <w:b/>
          <w:color w:val="221F1F"/>
          <w:spacing w:val="-10"/>
        </w:rPr>
        <w:t xml:space="preserve"> </w:t>
      </w:r>
      <w:r>
        <w:rPr>
          <w:color w:val="221F1F"/>
          <w:spacing w:val="-4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analyze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HIL</w:t>
      </w:r>
      <w:r>
        <w:rPr>
          <w:rFonts w:ascii="Tahoma"/>
          <w:b/>
          <w:color w:val="221F1F"/>
          <w:spacing w:val="-9"/>
        </w:rPr>
        <w:t xml:space="preserve"> </w:t>
      </w:r>
      <w:r>
        <w:rPr>
          <w:rFonts w:ascii="Tahoma"/>
          <w:b/>
          <w:color w:val="221F1F"/>
          <w:spacing w:val="-4"/>
        </w:rPr>
        <w:t>test</w:t>
      </w:r>
      <w:r>
        <w:rPr>
          <w:rFonts w:ascii="Tahoma"/>
          <w:b/>
          <w:color w:val="221F1F"/>
          <w:spacing w:val="-8"/>
        </w:rPr>
        <w:t xml:space="preserve"> </w:t>
      </w:r>
      <w:r>
        <w:rPr>
          <w:rFonts w:ascii="Tahoma"/>
          <w:b/>
          <w:color w:val="221F1F"/>
          <w:spacing w:val="-4"/>
        </w:rPr>
        <w:t>results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identify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root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causes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defects,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drive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timely </w:t>
      </w:r>
      <w:r>
        <w:rPr>
          <w:color w:val="221F1F"/>
        </w:rPr>
        <w:t>resolution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through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structured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defect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triage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reporting.</w:t>
      </w:r>
    </w:p>
    <w:p w14:paraId="70209639" w14:textId="77777777" w:rsidR="00482079" w:rsidRDefault="002653E4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C56D0B3" wp14:editId="29916A33">
                <wp:simplePos x="0" y="0"/>
                <wp:positionH relativeFrom="page">
                  <wp:posOffset>533291</wp:posOffset>
                </wp:positionH>
                <wp:positionV relativeFrom="paragraph">
                  <wp:posOffset>222578</wp:posOffset>
                </wp:positionV>
                <wp:extent cx="1016000" cy="1333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DAF8" id="Graphic 60" o:spid="_x0000_s1026" style="position:absolute;margin-left:42pt;margin-top:17.55pt;width:80pt;height:1.0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2D2FF20F" w14:textId="77777777" w:rsidR="00482079" w:rsidRDefault="002653E4">
      <w:pPr>
        <w:pStyle w:val="Heading1"/>
      </w:pPr>
      <w:r>
        <w:rPr>
          <w:color w:val="134080"/>
          <w:spacing w:val="-2"/>
        </w:rPr>
        <w:t>Education</w:t>
      </w:r>
    </w:p>
    <w:p w14:paraId="2365EBEA" w14:textId="77777777" w:rsidR="00482079" w:rsidRDefault="002653E4">
      <w:pPr>
        <w:pStyle w:val="Heading2"/>
        <w:spacing w:before="102"/>
      </w:pPr>
      <w:r>
        <w:rPr>
          <w:spacing w:val="-6"/>
        </w:rPr>
        <w:t>A1</w:t>
      </w:r>
      <w:r>
        <w:rPr>
          <w:spacing w:val="-5"/>
        </w:rPr>
        <w:t xml:space="preserve"> </w:t>
      </w:r>
      <w:r>
        <w:rPr>
          <w:spacing w:val="-6"/>
        </w:rPr>
        <w:t>Globel</w:t>
      </w:r>
      <w:r>
        <w:rPr>
          <w:spacing w:val="-5"/>
        </w:rPr>
        <w:t xml:space="preserve"> </w:t>
      </w:r>
      <w:r>
        <w:rPr>
          <w:spacing w:val="-6"/>
        </w:rPr>
        <w:t>Institute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Engineering</w:t>
      </w:r>
      <w:r>
        <w:rPr>
          <w:spacing w:val="-5"/>
        </w:rPr>
        <w:t xml:space="preserve"> </w:t>
      </w:r>
      <w:r>
        <w:rPr>
          <w:spacing w:val="-6"/>
        </w:rPr>
        <w:t>&amp;</w:t>
      </w:r>
      <w:r>
        <w:rPr>
          <w:spacing w:val="-5"/>
        </w:rPr>
        <w:t xml:space="preserve"> </w:t>
      </w:r>
      <w:r>
        <w:rPr>
          <w:spacing w:val="-6"/>
        </w:rPr>
        <w:t>Technology</w:t>
      </w:r>
      <w:r>
        <w:rPr>
          <w:spacing w:val="-5"/>
        </w:rPr>
        <w:t xml:space="preserve"> </w:t>
      </w:r>
      <w:r>
        <w:rPr>
          <w:spacing w:val="-6"/>
        </w:rPr>
        <w:t>-</w:t>
      </w:r>
      <w:r>
        <w:rPr>
          <w:spacing w:val="-5"/>
        </w:rPr>
        <w:t xml:space="preserve"> </w:t>
      </w:r>
      <w:r>
        <w:rPr>
          <w:spacing w:val="-6"/>
        </w:rPr>
        <w:t>Graduated</w:t>
      </w:r>
    </w:p>
    <w:p w14:paraId="181827E8" w14:textId="77777777" w:rsidR="00482079" w:rsidRDefault="002653E4">
      <w:pPr>
        <w:pStyle w:val="BodyText"/>
        <w:spacing w:before="62"/>
        <w:ind w:left="839"/>
      </w:pPr>
      <w:r>
        <w:rPr>
          <w:color w:val="221F1F"/>
          <w:spacing w:val="-2"/>
        </w:rPr>
        <w:t>07/2016</w:t>
      </w:r>
    </w:p>
    <w:p w14:paraId="71BFB616" w14:textId="77777777" w:rsidR="00482079" w:rsidRDefault="002653E4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AA3F414" wp14:editId="0ED77D08">
                <wp:simplePos x="0" y="0"/>
                <wp:positionH relativeFrom="page">
                  <wp:posOffset>533291</wp:posOffset>
                </wp:positionH>
                <wp:positionV relativeFrom="paragraph">
                  <wp:posOffset>262094</wp:posOffset>
                </wp:positionV>
                <wp:extent cx="1016000" cy="1333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F4625" id="Graphic 61" o:spid="_x0000_s1026" style="position:absolute;margin-left:42pt;margin-top:20.65pt;width:80pt;height:1.0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62B95CC8" w14:textId="77777777" w:rsidR="00482079" w:rsidRDefault="002653E4">
      <w:pPr>
        <w:pStyle w:val="Heading1"/>
      </w:pPr>
      <w:r>
        <w:rPr>
          <w:color w:val="134080"/>
          <w:spacing w:val="-8"/>
        </w:rPr>
        <w:t>Employment</w:t>
      </w:r>
      <w:r>
        <w:rPr>
          <w:color w:val="134080"/>
          <w:spacing w:val="-1"/>
        </w:rPr>
        <w:t xml:space="preserve"> </w:t>
      </w:r>
      <w:r>
        <w:rPr>
          <w:color w:val="134080"/>
          <w:spacing w:val="-2"/>
        </w:rPr>
        <w:t>History</w:t>
      </w:r>
    </w:p>
    <w:p w14:paraId="7C2948FB" w14:textId="77777777" w:rsidR="00482079" w:rsidRDefault="002653E4">
      <w:pPr>
        <w:spacing w:before="102"/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SENIOR</w:t>
      </w:r>
      <w:r>
        <w:rPr>
          <w:rFonts w:ascii="Tahoma"/>
          <w:b/>
          <w:spacing w:val="4"/>
          <w:sz w:val="18"/>
        </w:rPr>
        <w:t xml:space="preserve"> </w:t>
      </w:r>
      <w:r>
        <w:rPr>
          <w:rFonts w:ascii="Tahoma"/>
          <w:b/>
          <w:w w:val="85"/>
          <w:sz w:val="18"/>
        </w:rPr>
        <w:t>TEST</w:t>
      </w:r>
      <w:r>
        <w:rPr>
          <w:rFonts w:ascii="Tahoma"/>
          <w:b/>
          <w:spacing w:val="5"/>
          <w:sz w:val="18"/>
        </w:rPr>
        <w:t xml:space="preserve"> </w:t>
      </w:r>
      <w:r>
        <w:rPr>
          <w:rFonts w:ascii="Tahoma"/>
          <w:b/>
          <w:w w:val="85"/>
          <w:sz w:val="18"/>
        </w:rPr>
        <w:t>ENGINEER</w:t>
      </w:r>
      <w:r>
        <w:rPr>
          <w:rFonts w:ascii="Tahoma"/>
          <w:b/>
          <w:spacing w:val="5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w w:val="85"/>
          <w:sz w:val="18"/>
        </w:rPr>
        <w:t>08/2023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Current</w:t>
      </w:r>
    </w:p>
    <w:p w14:paraId="56E1CDB4" w14:textId="77777777" w:rsidR="00482079" w:rsidRDefault="002653E4">
      <w:pPr>
        <w:pStyle w:val="Heading2"/>
        <w:spacing w:before="62"/>
      </w:pPr>
      <w:r>
        <w:rPr>
          <w:spacing w:val="-6"/>
        </w:rPr>
        <w:t>VOLKSWAGEN</w:t>
      </w:r>
      <w:r>
        <w:rPr>
          <w:spacing w:val="-7"/>
        </w:rPr>
        <w:t xml:space="preserve"> </w:t>
      </w:r>
      <w:r>
        <w:rPr>
          <w:spacing w:val="-6"/>
        </w:rPr>
        <w:t>GOLF</w:t>
      </w:r>
      <w:r>
        <w:rPr>
          <w:spacing w:val="-7"/>
        </w:rPr>
        <w:t xml:space="preserve"> </w:t>
      </w:r>
      <w:r>
        <w:rPr>
          <w:spacing w:val="-6"/>
        </w:rPr>
        <w:t>PL-45</w:t>
      </w:r>
      <w:r>
        <w:rPr>
          <w:spacing w:val="-7"/>
        </w:rPr>
        <w:t xml:space="preserve"> </w:t>
      </w:r>
      <w:r>
        <w:rPr>
          <w:spacing w:val="-6"/>
        </w:rPr>
        <w:t>-</w:t>
      </w:r>
      <w:r>
        <w:rPr>
          <w:spacing w:val="-7"/>
        </w:rPr>
        <w:t xml:space="preserve"> </w:t>
      </w:r>
      <w:r>
        <w:rPr>
          <w:spacing w:val="-6"/>
        </w:rPr>
        <w:t>Bangalore,</w:t>
      </w:r>
      <w:r>
        <w:rPr>
          <w:spacing w:val="-7"/>
        </w:rPr>
        <w:t xml:space="preserve"> </w:t>
      </w:r>
      <w:r>
        <w:rPr>
          <w:spacing w:val="-6"/>
        </w:rPr>
        <w:t>IN</w:t>
      </w:r>
    </w:p>
    <w:p w14:paraId="2F9D4A6F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BE4669B" wp14:editId="04414C30">
            <wp:extent cx="45739" cy="4573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Hands-on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experience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Infotainment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testing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HMI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modules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with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strong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focus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on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system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validation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diagnostics</w:t>
      </w:r>
      <w:r>
        <w:rPr>
          <w:color w:val="221F1F"/>
          <w:spacing w:val="-4"/>
          <w:sz w:val="18"/>
        </w:rPr>
        <w:t xml:space="preserve">,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user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interaction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functionalities</w:t>
      </w:r>
      <w:r>
        <w:rPr>
          <w:color w:val="221F1F"/>
          <w:sz w:val="18"/>
        </w:rPr>
        <w:t>.</w:t>
      </w:r>
    </w:p>
    <w:p w14:paraId="403D4836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81474EC" wp14:editId="23D67760">
            <wp:extent cx="45739" cy="4573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Experienced in testing functionalities including </w:t>
      </w:r>
      <w:r>
        <w:rPr>
          <w:rFonts w:ascii="Tahoma"/>
          <w:b/>
          <w:color w:val="221F1F"/>
          <w:spacing w:val="-6"/>
          <w:sz w:val="18"/>
        </w:rPr>
        <w:t>Bluetooth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Android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Auto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Apple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CarPlay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Valet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Parking</w:t>
      </w:r>
      <w:r>
        <w:rPr>
          <w:color w:val="221F1F"/>
          <w:spacing w:val="-6"/>
          <w:sz w:val="18"/>
        </w:rPr>
        <w:t>, and</w:t>
      </w:r>
    </w:p>
    <w:p w14:paraId="0A0808D3" w14:textId="77777777" w:rsidR="00482079" w:rsidRDefault="002653E4">
      <w:pPr>
        <w:pStyle w:val="Heading2"/>
        <w:spacing w:before="62"/>
        <w:ind w:left="1219"/>
        <w:rPr>
          <w:rFonts w:ascii="Verdana"/>
          <w:b w:val="0"/>
        </w:rPr>
      </w:pPr>
      <w:r>
        <w:rPr>
          <w:color w:val="221F1F"/>
          <w:spacing w:val="-4"/>
        </w:rPr>
        <w:t>Navigation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2"/>
        </w:rPr>
        <w:t>systems</w:t>
      </w:r>
      <w:r>
        <w:rPr>
          <w:rFonts w:ascii="Verdana"/>
          <w:b w:val="0"/>
          <w:color w:val="221F1F"/>
          <w:spacing w:val="-2"/>
        </w:rPr>
        <w:t>.</w:t>
      </w:r>
    </w:p>
    <w:p w14:paraId="71474BE2" w14:textId="77777777" w:rsidR="00482079" w:rsidRDefault="002653E4">
      <w:pPr>
        <w:spacing w:before="61" w:line="307" w:lineRule="auto"/>
        <w:ind w:left="1219" w:right="1126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5AE5817" wp14:editId="3C766FBA">
            <wp:extent cx="45739" cy="4573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w w:val="90"/>
          <w:sz w:val="18"/>
        </w:rPr>
        <w:t xml:space="preserve">Proficient in </w:t>
      </w:r>
      <w:r>
        <w:rPr>
          <w:rFonts w:ascii="Tahoma"/>
          <w:b/>
          <w:color w:val="221F1F"/>
          <w:w w:val="90"/>
          <w:sz w:val="18"/>
        </w:rPr>
        <w:t xml:space="preserve">CAN </w:t>
      </w:r>
      <w:r>
        <w:rPr>
          <w:color w:val="221F1F"/>
          <w:w w:val="90"/>
          <w:sz w:val="18"/>
        </w:rPr>
        <w:t xml:space="preserve">and </w:t>
      </w:r>
      <w:r>
        <w:rPr>
          <w:rFonts w:ascii="Tahoma"/>
          <w:b/>
          <w:color w:val="221F1F"/>
          <w:w w:val="90"/>
          <w:sz w:val="18"/>
        </w:rPr>
        <w:t>UDS protocols</w:t>
      </w:r>
      <w:r>
        <w:rPr>
          <w:color w:val="221F1F"/>
          <w:w w:val="90"/>
          <w:sz w:val="18"/>
        </w:rPr>
        <w:t xml:space="preserve">; extensive knowledge of </w:t>
      </w:r>
      <w:r>
        <w:rPr>
          <w:rFonts w:ascii="Tahoma"/>
          <w:b/>
          <w:color w:val="221F1F"/>
          <w:w w:val="90"/>
          <w:sz w:val="18"/>
        </w:rPr>
        <w:t xml:space="preserve">UDS service IDs </w:t>
      </w:r>
      <w:r>
        <w:rPr>
          <w:color w:val="221F1F"/>
          <w:w w:val="90"/>
          <w:sz w:val="18"/>
        </w:rPr>
        <w:t xml:space="preserve">(e.g., 10, 11, 22, 2E, 85, 27, 3E, 19, 14)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Negative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Response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Codes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(NRCs)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(e.g.,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10,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11,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13,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7F,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7E,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28,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12)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robust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diagnostics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validation.</w:t>
      </w:r>
    </w:p>
    <w:p w14:paraId="57371702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6A918B3" wp14:editId="4025549B">
            <wp:extent cx="45739" cy="45672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Expertise in using </w:t>
      </w:r>
      <w:r>
        <w:rPr>
          <w:rFonts w:ascii="Tahoma"/>
          <w:b/>
          <w:color w:val="221F1F"/>
          <w:spacing w:val="-6"/>
          <w:sz w:val="18"/>
        </w:rPr>
        <w:t>Vector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tools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such as </w:t>
      </w:r>
      <w:r>
        <w:rPr>
          <w:rFonts w:ascii="Tahoma"/>
          <w:b/>
          <w:color w:val="221F1F"/>
          <w:spacing w:val="-6"/>
          <w:sz w:val="18"/>
        </w:rPr>
        <w:t>CANoe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and </w:t>
      </w:r>
      <w:r>
        <w:rPr>
          <w:rFonts w:ascii="Tahoma"/>
          <w:b/>
          <w:color w:val="221F1F"/>
          <w:spacing w:val="-6"/>
          <w:sz w:val="18"/>
        </w:rPr>
        <w:t>CANalyzer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for </w:t>
      </w:r>
      <w:r>
        <w:rPr>
          <w:rFonts w:ascii="Tahoma"/>
          <w:b/>
          <w:color w:val="221F1F"/>
          <w:spacing w:val="-6"/>
          <w:sz w:val="18"/>
        </w:rPr>
        <w:t>diagnostics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network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simulation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ECU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color w:val="221F1F"/>
          <w:spacing w:val="-6"/>
          <w:sz w:val="18"/>
        </w:rPr>
        <w:t>, and</w:t>
      </w:r>
    </w:p>
    <w:p w14:paraId="777A95F1" w14:textId="77777777" w:rsidR="00482079" w:rsidRDefault="002653E4">
      <w:pPr>
        <w:pStyle w:val="Heading2"/>
        <w:ind w:left="1219"/>
        <w:rPr>
          <w:rFonts w:ascii="Verdana"/>
          <w:b w:val="0"/>
        </w:rPr>
      </w:pPr>
      <w:r>
        <w:rPr>
          <w:color w:val="221F1F"/>
        </w:rPr>
        <w:t>CAN</w:t>
      </w:r>
      <w:r>
        <w:rPr>
          <w:color w:val="221F1F"/>
          <w:spacing w:val="5"/>
        </w:rPr>
        <w:t xml:space="preserve"> </w:t>
      </w:r>
      <w:r>
        <w:rPr>
          <w:color w:val="221F1F"/>
        </w:rPr>
        <w:t>log</w:t>
      </w:r>
      <w:r>
        <w:rPr>
          <w:color w:val="221F1F"/>
          <w:spacing w:val="5"/>
        </w:rPr>
        <w:t xml:space="preserve"> </w:t>
      </w:r>
      <w:r>
        <w:rPr>
          <w:color w:val="221F1F"/>
          <w:spacing w:val="-2"/>
        </w:rPr>
        <w:t>analysis</w:t>
      </w:r>
      <w:r>
        <w:rPr>
          <w:rFonts w:ascii="Verdana"/>
          <w:b w:val="0"/>
          <w:color w:val="221F1F"/>
          <w:spacing w:val="-2"/>
        </w:rPr>
        <w:t>.</w:t>
      </w:r>
    </w:p>
    <w:p w14:paraId="34D7462C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32BA662" wp14:editId="6C9AE2E7">
            <wp:extent cx="45739" cy="4567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Skilled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in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IPC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BTP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bootloader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via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Segger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Debugger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Vector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UDS-based </w:t>
      </w:r>
      <w:r>
        <w:rPr>
          <w:rFonts w:ascii="Tahoma"/>
          <w:b/>
          <w:color w:val="221F1F"/>
          <w:sz w:val="18"/>
        </w:rPr>
        <w:t>flashing with CANoe</w:t>
      </w:r>
      <w:r>
        <w:rPr>
          <w:color w:val="221F1F"/>
          <w:sz w:val="18"/>
        </w:rPr>
        <w:t>.</w:t>
      </w:r>
    </w:p>
    <w:p w14:paraId="41ABD722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CFFA7F0" wp14:editId="46DA6AF1">
            <wp:extent cx="45739" cy="45672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Worked on </w:t>
      </w:r>
      <w:r>
        <w:rPr>
          <w:rFonts w:ascii="Tahoma"/>
          <w:b/>
          <w:color w:val="221F1F"/>
          <w:spacing w:val="-4"/>
          <w:sz w:val="18"/>
        </w:rPr>
        <w:t xml:space="preserve">Requirement Analysis </w:t>
      </w:r>
      <w:r>
        <w:rPr>
          <w:color w:val="221F1F"/>
          <w:spacing w:val="-4"/>
          <w:sz w:val="18"/>
        </w:rPr>
        <w:t xml:space="preserve">and </w:t>
      </w:r>
      <w:r>
        <w:rPr>
          <w:rFonts w:ascii="Tahoma"/>
          <w:b/>
          <w:color w:val="221F1F"/>
          <w:spacing w:val="-4"/>
          <w:sz w:val="18"/>
        </w:rPr>
        <w:t xml:space="preserve">Test Case development </w:t>
      </w:r>
      <w:r>
        <w:rPr>
          <w:color w:val="221F1F"/>
          <w:spacing w:val="-4"/>
          <w:sz w:val="18"/>
        </w:rPr>
        <w:t>for features like:</w:t>
      </w:r>
    </w:p>
    <w:p w14:paraId="78690253" w14:textId="77777777" w:rsidR="00482079" w:rsidRDefault="002653E4">
      <w:pPr>
        <w:pStyle w:val="Heading2"/>
        <w:spacing w:line="307" w:lineRule="auto"/>
        <w:ind w:left="1219" w:right="2793"/>
      </w:pPr>
      <w:r>
        <w:rPr>
          <w:color w:val="221F1F"/>
          <w:spacing w:val="-4"/>
        </w:rPr>
        <w:t>Personal Vehicle Testing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Tuner (AM/FM)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Navigation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CarPlay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Android Auto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3rd Party Apps Multi View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Rear View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Lane Watch Camera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Vendor Extension App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14"/>
        </w:rPr>
        <w:t xml:space="preserve"> </w:t>
      </w:r>
      <w:r>
        <w:rPr>
          <w:color w:val="221F1F"/>
          <w:spacing w:val="-4"/>
        </w:rPr>
        <w:t>Anti-theft Hands-Free Telephony (HFT)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Ambient Lighting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HVAC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Heated/Cooled Seats</w:t>
      </w:r>
      <w:r>
        <w:rPr>
          <w:rFonts w:ascii="Verdana"/>
          <w:b w:val="0"/>
          <w:color w:val="221F1F"/>
          <w:spacing w:val="-4"/>
        </w:rPr>
        <w:t>,</w:t>
      </w:r>
      <w:r>
        <w:rPr>
          <w:rFonts w:ascii="Verdana"/>
          <w:b w:val="0"/>
          <w:color w:val="221F1F"/>
          <w:spacing w:val="-6"/>
        </w:rPr>
        <w:t xml:space="preserve"> </w:t>
      </w:r>
      <w:r>
        <w:rPr>
          <w:color w:val="221F1F"/>
          <w:spacing w:val="-4"/>
        </w:rPr>
        <w:t>Alexa Sound</w:t>
      </w:r>
    </w:p>
    <w:p w14:paraId="6F8B1539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44587B3" wp14:editId="3A73CA4D">
            <wp:extent cx="45739" cy="4573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Performed </w:t>
      </w:r>
      <w:r>
        <w:rPr>
          <w:rFonts w:ascii="Tahoma"/>
          <w:b/>
          <w:color w:val="221F1F"/>
          <w:spacing w:val="-6"/>
          <w:sz w:val="18"/>
        </w:rPr>
        <w:t>in-vehicle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testing</w:t>
      </w:r>
      <w:r>
        <w:rPr>
          <w:rFonts w:ascii="Tahoma"/>
          <w:b/>
          <w:color w:val="221F1F"/>
          <w:spacing w:val="12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of infotainment features such as </w:t>
      </w:r>
      <w:r>
        <w:rPr>
          <w:rFonts w:ascii="Tahoma"/>
          <w:b/>
          <w:color w:val="221F1F"/>
          <w:spacing w:val="-6"/>
          <w:sz w:val="18"/>
        </w:rPr>
        <w:t>Bluetooth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navigation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camera</w:t>
      </w:r>
      <w:r>
        <w:rPr>
          <w:color w:val="221F1F"/>
          <w:spacing w:val="-6"/>
          <w:sz w:val="18"/>
        </w:rPr>
        <w:t xml:space="preserve">, </w:t>
      </w:r>
      <w:r>
        <w:rPr>
          <w:rFonts w:ascii="Tahoma"/>
          <w:b/>
          <w:color w:val="221F1F"/>
          <w:spacing w:val="-6"/>
          <w:sz w:val="18"/>
        </w:rPr>
        <w:t>telltales</w:t>
      </w:r>
      <w:r>
        <w:rPr>
          <w:color w:val="221F1F"/>
          <w:spacing w:val="-6"/>
          <w:sz w:val="18"/>
        </w:rPr>
        <w:t xml:space="preserve">, and </w:t>
      </w:r>
      <w:r>
        <w:rPr>
          <w:rFonts w:ascii="Tahoma"/>
          <w:b/>
          <w:color w:val="221F1F"/>
          <w:spacing w:val="-6"/>
          <w:sz w:val="18"/>
        </w:rPr>
        <w:t>DTCs</w:t>
      </w:r>
      <w:r>
        <w:rPr>
          <w:color w:val="221F1F"/>
          <w:spacing w:val="-6"/>
          <w:sz w:val="18"/>
        </w:rPr>
        <w:t>.</w:t>
      </w:r>
    </w:p>
    <w:p w14:paraId="45BA1B46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724B183" wp14:editId="25BA9149">
            <wp:extent cx="45739" cy="4573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2"/>
          <w:sz w:val="18"/>
        </w:rPr>
        <w:t>Created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Test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Automation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scripts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using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CAPL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improving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the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efficiency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and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accuracy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testing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automotive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ECU systems</w:t>
      </w:r>
      <w:r>
        <w:rPr>
          <w:color w:val="221F1F"/>
          <w:spacing w:val="-2"/>
          <w:sz w:val="18"/>
        </w:rPr>
        <w:t>.</w:t>
      </w:r>
    </w:p>
    <w:p w14:paraId="0FB5381B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16454D2" wp14:editId="0116B1B8">
            <wp:extent cx="45739" cy="4573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Extensive experience with </w:t>
      </w:r>
      <w:r>
        <w:rPr>
          <w:rFonts w:ascii="Tahoma"/>
          <w:b/>
          <w:color w:val="221F1F"/>
          <w:spacing w:val="-6"/>
          <w:sz w:val="18"/>
        </w:rPr>
        <w:t>UDS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and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NRCs</w:t>
      </w:r>
      <w:r>
        <w:rPr>
          <w:color w:val="221F1F"/>
          <w:spacing w:val="-6"/>
          <w:sz w:val="18"/>
        </w:rPr>
        <w:t xml:space="preserve">, ensuring proper </w:t>
      </w:r>
      <w:r>
        <w:rPr>
          <w:rFonts w:ascii="Tahoma"/>
          <w:b/>
          <w:color w:val="221F1F"/>
          <w:spacing w:val="-6"/>
          <w:sz w:val="18"/>
        </w:rPr>
        <w:t>diagnostics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functionality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>across multiple test scenarios.</w:t>
      </w:r>
    </w:p>
    <w:p w14:paraId="363617F6" w14:textId="77777777" w:rsidR="00482079" w:rsidRDefault="002653E4">
      <w:pPr>
        <w:spacing w:before="61"/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EAC8083" wp14:editId="1ACB0E6C">
            <wp:extent cx="45739" cy="4573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 </w:t>
      </w:r>
      <w:r>
        <w:rPr>
          <w:color w:val="221F1F"/>
          <w:spacing w:val="-6"/>
          <w:sz w:val="18"/>
        </w:rPr>
        <w:t xml:space="preserve">Executed </w:t>
      </w:r>
      <w:r>
        <w:rPr>
          <w:rFonts w:ascii="Tahoma"/>
          <w:b/>
          <w:color w:val="221F1F"/>
          <w:spacing w:val="-6"/>
          <w:sz w:val="18"/>
        </w:rPr>
        <w:t>comprehensive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validation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of </w:t>
      </w:r>
      <w:r>
        <w:rPr>
          <w:rFonts w:ascii="Tahoma"/>
          <w:b/>
          <w:color w:val="221F1F"/>
          <w:spacing w:val="-6"/>
          <w:sz w:val="18"/>
        </w:rPr>
        <w:t>Instrument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Cluster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telltales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6"/>
          <w:sz w:val="18"/>
        </w:rPr>
        <w:t xml:space="preserve">and </w:t>
      </w:r>
      <w:r>
        <w:rPr>
          <w:rFonts w:ascii="Tahoma"/>
          <w:b/>
          <w:color w:val="221F1F"/>
          <w:spacing w:val="-6"/>
          <w:sz w:val="18"/>
        </w:rPr>
        <w:t>chime</w:t>
      </w:r>
      <w:r>
        <w:rPr>
          <w:rFonts w:ascii="Tahoma"/>
          <w:b/>
          <w:color w:val="221F1F"/>
          <w:spacing w:val="14"/>
          <w:sz w:val="18"/>
        </w:rPr>
        <w:t xml:space="preserve"> </w:t>
      </w:r>
      <w:r>
        <w:rPr>
          <w:rFonts w:ascii="Tahoma"/>
          <w:b/>
          <w:color w:val="221F1F"/>
          <w:spacing w:val="-6"/>
          <w:sz w:val="18"/>
        </w:rPr>
        <w:t>functionalities</w:t>
      </w:r>
      <w:r>
        <w:rPr>
          <w:color w:val="221F1F"/>
          <w:spacing w:val="-6"/>
          <w:sz w:val="18"/>
        </w:rPr>
        <w:t>, including indicators for</w:t>
      </w:r>
    </w:p>
    <w:p w14:paraId="5441FC07" w14:textId="77777777" w:rsidR="00482079" w:rsidRDefault="002653E4">
      <w:pPr>
        <w:spacing w:before="61"/>
        <w:ind w:left="1219"/>
        <w:rPr>
          <w:sz w:val="18"/>
        </w:rPr>
      </w:pPr>
      <w:r>
        <w:rPr>
          <w:rFonts w:ascii="Tahoma"/>
          <w:b/>
          <w:color w:val="221F1F"/>
          <w:w w:val="90"/>
          <w:sz w:val="18"/>
        </w:rPr>
        <w:t>Engine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5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Oil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Battery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Brake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Entertainment</w:t>
      </w:r>
      <w:r>
        <w:rPr>
          <w:color w:val="221F1F"/>
          <w:w w:val="90"/>
          <w:sz w:val="18"/>
        </w:rPr>
        <w:t>,</w:t>
      </w:r>
      <w:r>
        <w:rPr>
          <w:color w:val="221F1F"/>
          <w:spacing w:val="6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pacing w:val="5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Navigation</w:t>
      </w:r>
      <w:r>
        <w:rPr>
          <w:rFonts w:ascii="Tahoma"/>
          <w:b/>
          <w:color w:val="221F1F"/>
          <w:spacing w:val="17"/>
          <w:sz w:val="18"/>
        </w:rPr>
        <w:t xml:space="preserve"> </w:t>
      </w:r>
      <w:r>
        <w:rPr>
          <w:rFonts w:ascii="Tahoma"/>
          <w:b/>
          <w:color w:val="221F1F"/>
          <w:spacing w:val="-2"/>
          <w:w w:val="90"/>
          <w:sz w:val="18"/>
        </w:rPr>
        <w:t>systems</w:t>
      </w:r>
      <w:r>
        <w:rPr>
          <w:color w:val="221F1F"/>
          <w:spacing w:val="-2"/>
          <w:w w:val="90"/>
          <w:sz w:val="18"/>
        </w:rPr>
        <w:t>.</w:t>
      </w:r>
    </w:p>
    <w:p w14:paraId="026E7336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AF514E1" wp14:editId="272EFF2A">
            <wp:extent cx="45739" cy="45672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20"/>
        </w:rPr>
        <w:t xml:space="preserve">  </w:t>
      </w:r>
      <w:r>
        <w:rPr>
          <w:color w:val="221F1F"/>
          <w:spacing w:val="-4"/>
          <w:sz w:val="18"/>
        </w:rPr>
        <w:t>Validated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turn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indicator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behaviors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KNOCK_ON/KNOCK_OFF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4"/>
          <w:sz w:val="18"/>
        </w:rPr>
        <w:t>signal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mechanisms,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ensuring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consistent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and </w:t>
      </w:r>
      <w:r>
        <w:rPr>
          <w:color w:val="221F1F"/>
          <w:sz w:val="18"/>
        </w:rPr>
        <w:t>responsive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functionality.</w:t>
      </w:r>
    </w:p>
    <w:p w14:paraId="624689D9" w14:textId="77777777" w:rsidR="00482079" w:rsidRDefault="002653E4">
      <w:pPr>
        <w:ind w:left="957"/>
        <w:rPr>
          <w:rFonts w:ascii="Tahoma"/>
          <w:b/>
          <w:sz w:val="18"/>
        </w:rPr>
      </w:pPr>
      <w:r>
        <w:rPr>
          <w:noProof/>
          <w:position w:val="2"/>
        </w:rPr>
        <w:drawing>
          <wp:inline distT="0" distB="0" distL="0" distR="0" wp14:anchorId="50FFB8D0" wp14:editId="7D61D322">
            <wp:extent cx="45739" cy="4567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w w:val="90"/>
          <w:sz w:val="18"/>
        </w:rPr>
        <w:t>Validated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various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Navigation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functionalities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color w:val="221F1F"/>
          <w:w w:val="90"/>
          <w:sz w:val="18"/>
        </w:rPr>
        <w:t>including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POIs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Favorites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Route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Settings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History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Cursor</w:t>
      </w:r>
      <w:r>
        <w:rPr>
          <w:rFonts w:ascii="Tahoma"/>
          <w:b/>
          <w:color w:val="221F1F"/>
          <w:spacing w:val="23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movements</w:t>
      </w:r>
    </w:p>
    <w:p w14:paraId="4723429E" w14:textId="77777777" w:rsidR="00482079" w:rsidRDefault="002653E4">
      <w:pPr>
        <w:pStyle w:val="BodyText"/>
        <w:spacing w:before="62"/>
        <w:ind w:left="1219"/>
      </w:pPr>
      <w:r>
        <w:rPr>
          <w:color w:val="221F1F"/>
          <w:w w:val="90"/>
        </w:rPr>
        <w:t>within</w:t>
      </w:r>
      <w:r>
        <w:rPr>
          <w:color w:val="221F1F"/>
          <w:spacing w:val="1"/>
        </w:rPr>
        <w:t xml:space="preserve"> </w:t>
      </w:r>
      <w:r>
        <w:rPr>
          <w:color w:val="221F1F"/>
          <w:w w:val="90"/>
        </w:rPr>
        <w:t>the</w:t>
      </w:r>
      <w:r>
        <w:rPr>
          <w:color w:val="221F1F"/>
          <w:spacing w:val="1"/>
        </w:rPr>
        <w:t xml:space="preserve"> </w:t>
      </w:r>
      <w:r>
        <w:rPr>
          <w:color w:val="221F1F"/>
          <w:spacing w:val="-2"/>
          <w:w w:val="90"/>
        </w:rPr>
        <w:t>system.</w:t>
      </w:r>
    </w:p>
    <w:p w14:paraId="2EBF90C0" w14:textId="77777777" w:rsidR="00482079" w:rsidRDefault="002653E4">
      <w:pPr>
        <w:spacing w:before="61"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CEDBBCF" wp14:editId="374AC2CD">
            <wp:extent cx="45739" cy="4573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sz w:val="20"/>
        </w:rPr>
        <w:t xml:space="preserve">  </w:t>
      </w:r>
      <w:r>
        <w:rPr>
          <w:color w:val="221F1F"/>
          <w:spacing w:val="-4"/>
          <w:sz w:val="18"/>
        </w:rPr>
        <w:t>Performed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ECU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bootloader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like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Segger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Debugger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Vector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Tool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UDS-based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flashing</w:t>
      </w:r>
      <w:r>
        <w:rPr>
          <w:rFonts w:ascii="Tahoma"/>
          <w:b/>
          <w:color w:val="221F1F"/>
          <w:spacing w:val="-6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via </w:t>
      </w:r>
      <w:r>
        <w:rPr>
          <w:color w:val="221F1F"/>
          <w:spacing w:val="-2"/>
          <w:sz w:val="18"/>
        </w:rPr>
        <w:t>CANoe.</w:t>
      </w:r>
    </w:p>
    <w:p w14:paraId="0620D811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A1FFAB4" wp14:editId="47E1A920">
            <wp:extent cx="45739" cy="4573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221F1F"/>
          <w:w w:val="90"/>
          <w:sz w:val="18"/>
        </w:rPr>
        <w:t>Performed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different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kinds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of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testing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such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as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Smoke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Sanity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,</w:t>
      </w:r>
      <w:r>
        <w:rPr>
          <w:color w:val="221F1F"/>
          <w:sz w:val="18"/>
        </w:rPr>
        <w:t xml:space="preserve"> </w:t>
      </w:r>
      <w:r>
        <w:rPr>
          <w:color w:val="221F1F"/>
          <w:w w:val="90"/>
          <w:sz w:val="18"/>
        </w:rPr>
        <w:t>and</w:t>
      </w:r>
      <w:r>
        <w:rPr>
          <w:color w:val="221F1F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Regression</w:t>
      </w:r>
      <w:r>
        <w:rPr>
          <w:rFonts w:ascii="Tahoma"/>
          <w:b/>
          <w:color w:val="221F1F"/>
          <w:spacing w:val="20"/>
          <w:sz w:val="18"/>
        </w:rPr>
        <w:t xml:space="preserve"> </w:t>
      </w:r>
      <w:r>
        <w:rPr>
          <w:rFonts w:ascii="Tahoma"/>
          <w:b/>
          <w:color w:val="221F1F"/>
          <w:w w:val="90"/>
          <w:sz w:val="18"/>
        </w:rPr>
        <w:t>Testing</w:t>
      </w:r>
      <w:r>
        <w:rPr>
          <w:color w:val="221F1F"/>
          <w:w w:val="90"/>
          <w:sz w:val="18"/>
        </w:rPr>
        <w:t>.</w:t>
      </w:r>
    </w:p>
    <w:p w14:paraId="350DAE23" w14:textId="77777777" w:rsidR="00482079" w:rsidRDefault="00482079">
      <w:pPr>
        <w:rPr>
          <w:sz w:val="18"/>
        </w:rPr>
        <w:sectPr w:rsidR="00482079">
          <w:pgSz w:w="12240" w:h="15840"/>
          <w:pgMar w:top="340" w:right="0" w:bottom="280" w:left="0" w:header="720" w:footer="720" w:gutter="0"/>
          <w:cols w:space="720"/>
        </w:sectPr>
      </w:pPr>
    </w:p>
    <w:p w14:paraId="68DE43C3" w14:textId="77777777" w:rsidR="00482079" w:rsidRDefault="002653E4">
      <w:pPr>
        <w:spacing w:before="89"/>
        <w:ind w:left="839"/>
        <w:rPr>
          <w:sz w:val="18"/>
        </w:rPr>
      </w:pPr>
      <w:r>
        <w:rPr>
          <w:rFonts w:ascii="Tahoma"/>
          <w:b/>
          <w:w w:val="85"/>
          <w:sz w:val="18"/>
        </w:rPr>
        <w:t>TEST</w:t>
      </w:r>
      <w:r>
        <w:rPr>
          <w:rFonts w:ascii="Tahoma"/>
          <w:b/>
          <w:spacing w:val="3"/>
          <w:sz w:val="18"/>
        </w:rPr>
        <w:t xml:space="preserve"> </w:t>
      </w:r>
      <w:r>
        <w:rPr>
          <w:rFonts w:ascii="Tahoma"/>
          <w:b/>
          <w:w w:val="85"/>
          <w:sz w:val="18"/>
        </w:rPr>
        <w:t>ENGINEER</w:t>
      </w:r>
      <w:r>
        <w:rPr>
          <w:rFonts w:ascii="Tahoma"/>
          <w:b/>
          <w:spacing w:val="4"/>
          <w:sz w:val="18"/>
        </w:rPr>
        <w:t xml:space="preserve"> </w:t>
      </w:r>
      <w:r>
        <w:rPr>
          <w:color w:val="221F1F"/>
          <w:w w:val="85"/>
          <w:sz w:val="18"/>
        </w:rPr>
        <w:t>|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w w:val="85"/>
          <w:sz w:val="18"/>
        </w:rPr>
        <w:t>03/2021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w w:val="85"/>
          <w:sz w:val="18"/>
        </w:rPr>
        <w:t>-</w:t>
      </w:r>
      <w:r>
        <w:rPr>
          <w:color w:val="221F1F"/>
          <w:spacing w:val="-7"/>
          <w:sz w:val="18"/>
        </w:rPr>
        <w:t xml:space="preserve"> </w:t>
      </w:r>
      <w:r>
        <w:rPr>
          <w:color w:val="221F1F"/>
          <w:spacing w:val="-2"/>
          <w:w w:val="85"/>
          <w:sz w:val="18"/>
        </w:rPr>
        <w:t>08/2023</w:t>
      </w:r>
    </w:p>
    <w:p w14:paraId="31DA81E2" w14:textId="77777777" w:rsidR="00482079" w:rsidRDefault="002653E4">
      <w:pPr>
        <w:pStyle w:val="Heading2"/>
        <w:spacing w:before="62"/>
      </w:pPr>
      <w:r>
        <w:rPr>
          <w:w w:val="90"/>
        </w:rPr>
        <w:t>SUZUKI</w:t>
      </w:r>
      <w:r>
        <w:rPr>
          <w:spacing w:val="11"/>
        </w:rPr>
        <w:t xml:space="preserve"> </w:t>
      </w:r>
      <w:r>
        <w:rPr>
          <w:w w:val="90"/>
        </w:rPr>
        <w:t>DATA</w:t>
      </w:r>
      <w:r>
        <w:rPr>
          <w:spacing w:val="12"/>
        </w:rPr>
        <w:t xml:space="preserve"> </w:t>
      </w:r>
      <w:r>
        <w:rPr>
          <w:w w:val="90"/>
        </w:rPr>
        <w:t>LOGGER</w:t>
      </w:r>
      <w:r>
        <w:rPr>
          <w:spacing w:val="11"/>
        </w:rPr>
        <w:t xml:space="preserve"> </w:t>
      </w:r>
      <w:r>
        <w:rPr>
          <w:w w:val="90"/>
        </w:rPr>
        <w:t>-</w:t>
      </w:r>
      <w:r>
        <w:rPr>
          <w:spacing w:val="12"/>
        </w:rPr>
        <w:t xml:space="preserve"> </w:t>
      </w:r>
      <w:r>
        <w:rPr>
          <w:w w:val="90"/>
        </w:rPr>
        <w:t>Bangalore,</w:t>
      </w:r>
      <w:r>
        <w:rPr>
          <w:spacing w:val="11"/>
        </w:rPr>
        <w:t xml:space="preserve"> </w:t>
      </w:r>
      <w:r>
        <w:rPr>
          <w:spacing w:val="-2"/>
          <w:w w:val="90"/>
        </w:rPr>
        <w:t>India</w:t>
      </w:r>
    </w:p>
    <w:p w14:paraId="26B5801D" w14:textId="77777777" w:rsidR="00482079" w:rsidRDefault="002653E4">
      <w:pPr>
        <w:spacing w:before="62" w:line="307" w:lineRule="auto"/>
        <w:ind w:left="957" w:right="1126"/>
        <w:rPr>
          <w:sz w:val="18"/>
        </w:rPr>
      </w:pPr>
      <w:r>
        <w:rPr>
          <w:noProof/>
          <w:position w:val="2"/>
        </w:rPr>
        <w:drawing>
          <wp:inline distT="0" distB="0" distL="0" distR="0" wp14:anchorId="37221362" wp14:editId="314E5984">
            <wp:extent cx="45739" cy="45672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</w:t>
      </w:r>
      <w:r>
        <w:rPr>
          <w:color w:val="221F1F"/>
          <w:spacing w:val="-2"/>
          <w:sz w:val="18"/>
        </w:rPr>
        <w:t>Executed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log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data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collection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analysis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ADAS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ECUs</w:t>
      </w:r>
      <w:r>
        <w:rPr>
          <w:rFonts w:ascii="Tahoma"/>
          <w:b/>
          <w:color w:val="221F1F"/>
          <w:spacing w:val="-10"/>
          <w:sz w:val="18"/>
        </w:rPr>
        <w:t xml:space="preserve"> </w:t>
      </w:r>
      <w:r>
        <w:rPr>
          <w:color w:val="221F1F"/>
          <w:spacing w:val="-2"/>
          <w:sz w:val="18"/>
        </w:rPr>
        <w:t>during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lab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on-road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tests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tools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like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Vehicle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Spy</w:t>
      </w:r>
      <w:r>
        <w:rPr>
          <w:color w:val="221F1F"/>
          <w:spacing w:val="-2"/>
          <w:sz w:val="18"/>
        </w:rPr>
        <w:t xml:space="preserve">. </w:t>
      </w:r>
      <w:r>
        <w:rPr>
          <w:noProof/>
          <w:color w:val="221F1F"/>
          <w:position w:val="2"/>
          <w:sz w:val="18"/>
        </w:rPr>
        <w:drawing>
          <wp:inline distT="0" distB="0" distL="0" distR="0" wp14:anchorId="25CCD84C" wp14:editId="3E92B00E">
            <wp:extent cx="45739" cy="4567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  <w:sz w:val="18"/>
        </w:rPr>
        <w:t xml:space="preserve"> </w:t>
      </w:r>
      <w:r>
        <w:rPr>
          <w:color w:val="221F1F"/>
          <w:spacing w:val="-2"/>
          <w:sz w:val="18"/>
        </w:rPr>
        <w:t>Analyzed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CAN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Ethernet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FlexRay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color w:val="221F1F"/>
          <w:spacing w:val="-2"/>
          <w:sz w:val="18"/>
        </w:rPr>
        <w:t>signals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verify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the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functionality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of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Radar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Camera</w:t>
      </w:r>
      <w:r>
        <w:rPr>
          <w:color w:val="221F1F"/>
          <w:spacing w:val="-2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Ultrasonic</w:t>
      </w:r>
      <w:r>
        <w:rPr>
          <w:rFonts w:ascii="Tahoma"/>
          <w:b/>
          <w:color w:val="221F1F"/>
          <w:spacing w:val="-11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sensors</w:t>
      </w:r>
      <w:r>
        <w:rPr>
          <w:color w:val="221F1F"/>
          <w:spacing w:val="-2"/>
          <w:sz w:val="18"/>
        </w:rPr>
        <w:t>.</w:t>
      </w:r>
    </w:p>
    <w:p w14:paraId="1C00972D" w14:textId="77777777" w:rsidR="00482079" w:rsidRDefault="002653E4">
      <w:pPr>
        <w:ind w:left="957"/>
        <w:rPr>
          <w:rFonts w:ascii="Tahoma"/>
          <w:b/>
          <w:sz w:val="18"/>
        </w:rPr>
      </w:pPr>
      <w:r>
        <w:rPr>
          <w:noProof/>
          <w:position w:val="2"/>
        </w:rPr>
        <w:drawing>
          <wp:inline distT="0" distB="0" distL="0" distR="0" wp14:anchorId="1C78D7C3" wp14:editId="62FA230A">
            <wp:extent cx="45739" cy="45672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Performed thorough validation of </w:t>
      </w:r>
      <w:r>
        <w:rPr>
          <w:rFonts w:ascii="Tahoma"/>
          <w:b/>
          <w:color w:val="221F1F"/>
          <w:spacing w:val="-4"/>
          <w:sz w:val="18"/>
        </w:rPr>
        <w:t>camera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views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including </w:t>
      </w:r>
      <w:r>
        <w:rPr>
          <w:rFonts w:ascii="Tahoma"/>
          <w:b/>
          <w:color w:val="221F1F"/>
          <w:spacing w:val="-4"/>
          <w:sz w:val="18"/>
        </w:rPr>
        <w:t>Rear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</w:t>
      </w:r>
      <w:r>
        <w:rPr>
          <w:rFonts w:ascii="Tahoma"/>
          <w:b/>
          <w:color w:val="221F1F"/>
          <w:spacing w:val="-4"/>
          <w:sz w:val="18"/>
        </w:rPr>
        <w:t>Top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</w:t>
      </w:r>
      <w:r>
        <w:rPr>
          <w:rFonts w:ascii="Tahoma"/>
          <w:b/>
          <w:color w:val="221F1F"/>
          <w:spacing w:val="-4"/>
          <w:sz w:val="18"/>
        </w:rPr>
        <w:t>Side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View</w:t>
      </w:r>
      <w:r>
        <w:rPr>
          <w:color w:val="221F1F"/>
          <w:spacing w:val="-4"/>
          <w:sz w:val="18"/>
        </w:rPr>
        <w:t xml:space="preserve">, and </w:t>
      </w:r>
      <w:r>
        <w:rPr>
          <w:rFonts w:ascii="Tahoma"/>
          <w:b/>
          <w:color w:val="221F1F"/>
          <w:spacing w:val="-4"/>
          <w:sz w:val="18"/>
        </w:rPr>
        <w:t>Dynamic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Guidelines</w:t>
      </w:r>
    </w:p>
    <w:p w14:paraId="5DB46D7E" w14:textId="77777777" w:rsidR="00482079" w:rsidRDefault="002653E4">
      <w:pPr>
        <w:pStyle w:val="BodyText"/>
        <w:spacing w:before="61"/>
        <w:ind w:left="1219"/>
      </w:pPr>
      <w:r>
        <w:rPr>
          <w:color w:val="221F1F"/>
          <w:spacing w:val="-2"/>
        </w:rPr>
        <w:t>for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accurate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visual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output.</w:t>
      </w:r>
    </w:p>
    <w:p w14:paraId="6DD953F0" w14:textId="77777777" w:rsidR="00482079" w:rsidRDefault="002653E4">
      <w:pPr>
        <w:pStyle w:val="BodyText"/>
        <w:spacing w:before="61" w:line="307" w:lineRule="auto"/>
        <w:ind w:left="957" w:right="1835"/>
      </w:pPr>
      <w:r>
        <w:rPr>
          <w:noProof/>
          <w:position w:val="2"/>
        </w:rPr>
        <w:drawing>
          <wp:inline distT="0" distB="0" distL="0" distR="0" wp14:anchorId="311F1040" wp14:editId="0FBF2405">
            <wp:extent cx="45739" cy="45672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221F1F"/>
          <w:spacing w:val="-2"/>
        </w:rPr>
        <w:t>Used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CAN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LIN</w:t>
      </w:r>
      <w:r>
        <w:rPr>
          <w:rFonts w:ascii="Tahoma"/>
          <w:b/>
          <w:color w:val="221F1F"/>
          <w:spacing w:val="-6"/>
        </w:rPr>
        <w:t xml:space="preserve"> </w:t>
      </w:r>
      <w:r>
        <w:rPr>
          <w:rFonts w:ascii="Tahoma"/>
          <w:b/>
          <w:color w:val="221F1F"/>
          <w:spacing w:val="-2"/>
        </w:rPr>
        <w:t>protocols</w:t>
      </w:r>
      <w:r>
        <w:rPr>
          <w:rFonts w:ascii="Tahoma"/>
          <w:b/>
          <w:color w:val="221F1F"/>
          <w:spacing w:val="-6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facilitate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communication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sensor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camera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modules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during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 xml:space="preserve">testing. </w:t>
      </w:r>
      <w:r>
        <w:rPr>
          <w:noProof/>
          <w:color w:val="221F1F"/>
          <w:position w:val="2"/>
        </w:rPr>
        <w:drawing>
          <wp:inline distT="0" distB="0" distL="0" distR="0" wp14:anchorId="32D59335" wp14:editId="467D255B">
            <wp:extent cx="45739" cy="4573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40"/>
        </w:rPr>
        <w:t xml:space="preserve">  </w:t>
      </w:r>
      <w:r>
        <w:rPr>
          <w:color w:val="221F1F"/>
        </w:rPr>
        <w:t>Collected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analyzed</w:t>
      </w:r>
      <w:r>
        <w:rPr>
          <w:color w:val="221F1F"/>
          <w:spacing w:val="-7"/>
        </w:rPr>
        <w:t xml:space="preserve"> </w:t>
      </w:r>
      <w:r>
        <w:rPr>
          <w:rFonts w:ascii="Tahoma"/>
          <w:b/>
          <w:color w:val="221F1F"/>
        </w:rPr>
        <w:t>CAN logs</w:t>
      </w:r>
      <w:r>
        <w:rPr>
          <w:color w:val="221F1F"/>
        </w:rPr>
        <w:t>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sensor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data,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video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feeds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validate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performance.</w:t>
      </w:r>
    </w:p>
    <w:p w14:paraId="4575FDDF" w14:textId="77777777" w:rsidR="00482079" w:rsidRDefault="002653E4">
      <w:pPr>
        <w:spacing w:line="307" w:lineRule="auto"/>
        <w:ind w:left="957" w:right="221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4A0EEA60" wp14:editId="3942484E">
            <wp:extent cx="45739" cy="4573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50"/>
          <w:sz w:val="20"/>
        </w:rPr>
        <w:t xml:space="preserve"> </w:t>
      </w:r>
      <w:r>
        <w:rPr>
          <w:color w:val="221F1F"/>
          <w:spacing w:val="-2"/>
          <w:sz w:val="18"/>
        </w:rPr>
        <w:t>Validated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diagnostic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services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error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handling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camera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sensor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modules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using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UDS</w:t>
      </w:r>
      <w:r>
        <w:rPr>
          <w:rFonts w:ascii="Tahoma"/>
          <w:b/>
          <w:color w:val="221F1F"/>
          <w:spacing w:val="-7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protocol</w:t>
      </w:r>
      <w:r>
        <w:rPr>
          <w:color w:val="221F1F"/>
          <w:spacing w:val="-2"/>
          <w:sz w:val="18"/>
        </w:rPr>
        <w:t xml:space="preserve">. </w:t>
      </w:r>
      <w:r>
        <w:rPr>
          <w:noProof/>
          <w:color w:val="221F1F"/>
          <w:position w:val="2"/>
          <w:sz w:val="18"/>
        </w:rPr>
        <w:drawing>
          <wp:inline distT="0" distB="0" distL="0" distR="0" wp14:anchorId="3EDCB399" wp14:editId="33E2D790">
            <wp:extent cx="45739" cy="4573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21F1F"/>
          <w:spacing w:val="77"/>
          <w:sz w:val="18"/>
        </w:rPr>
        <w:t xml:space="preserve"> </w:t>
      </w:r>
      <w:r>
        <w:rPr>
          <w:color w:val="221F1F"/>
          <w:sz w:val="18"/>
        </w:rPr>
        <w:t>Reviewed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diagnostic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system</w:t>
      </w:r>
      <w:r>
        <w:rPr>
          <w:rFonts w:ascii="Tahoma"/>
          <w:b/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logs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color w:val="221F1F"/>
          <w:sz w:val="18"/>
        </w:rPr>
        <w:t>using</w:t>
      </w:r>
      <w:r>
        <w:rPr>
          <w:color w:val="221F1F"/>
          <w:spacing w:val="-16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DLT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z w:val="18"/>
        </w:rPr>
        <w:t>Viewer</w:t>
      </w:r>
      <w:r>
        <w:rPr>
          <w:rFonts w:ascii="Tahoma"/>
          <w:b/>
          <w:color w:val="221F1F"/>
          <w:spacing w:val="-1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identify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faults</w:t>
      </w:r>
      <w:r>
        <w:rPr>
          <w:color w:val="221F1F"/>
          <w:spacing w:val="-15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anomalies.</w:t>
      </w:r>
    </w:p>
    <w:p w14:paraId="5A992C33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20748721" wp14:editId="3170D255">
            <wp:extent cx="45739" cy="4573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sz w:val="20"/>
        </w:rPr>
        <w:t xml:space="preserve">  </w:t>
      </w:r>
      <w:r>
        <w:rPr>
          <w:color w:val="221F1F"/>
          <w:spacing w:val="-2"/>
          <w:sz w:val="18"/>
        </w:rPr>
        <w:t>Set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2"/>
          <w:sz w:val="18"/>
        </w:rPr>
        <w:t>up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optimized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data</w:t>
      </w:r>
      <w:r>
        <w:rPr>
          <w:rFonts w:ascii="Tahoma"/>
          <w:b/>
          <w:color w:val="221F1F"/>
          <w:spacing w:val="-4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logging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rFonts w:ascii="Tahoma"/>
          <w:b/>
          <w:color w:val="221F1F"/>
          <w:spacing w:val="-2"/>
          <w:sz w:val="18"/>
        </w:rPr>
        <w:t>configurations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2"/>
          <w:sz w:val="18"/>
        </w:rPr>
        <w:t>to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ensure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accurate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test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data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for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various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vehicle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>platforms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2"/>
          <w:sz w:val="18"/>
        </w:rPr>
        <w:t xml:space="preserve">and </w:t>
      </w:r>
      <w:r>
        <w:rPr>
          <w:color w:val="221F1F"/>
          <w:sz w:val="18"/>
        </w:rPr>
        <w:t>ADAS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features.</w:t>
      </w:r>
    </w:p>
    <w:p w14:paraId="414198B6" w14:textId="77777777" w:rsidR="00482079" w:rsidRDefault="002653E4">
      <w:pPr>
        <w:ind w:left="957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041DC72" wp14:editId="09B2EBE4">
            <wp:extent cx="45739" cy="4573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sz w:val="20"/>
        </w:rPr>
        <w:t xml:space="preserve">  </w:t>
      </w:r>
      <w:r>
        <w:rPr>
          <w:color w:val="221F1F"/>
          <w:spacing w:val="-4"/>
          <w:sz w:val="18"/>
        </w:rPr>
        <w:t xml:space="preserve">Automated </w:t>
      </w:r>
      <w:r>
        <w:rPr>
          <w:rFonts w:ascii="Tahoma"/>
          <w:b/>
          <w:color w:val="221F1F"/>
          <w:spacing w:val="-4"/>
          <w:sz w:val="18"/>
        </w:rPr>
        <w:t>data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parsing </w:t>
      </w:r>
      <w:r>
        <w:rPr>
          <w:color w:val="221F1F"/>
          <w:spacing w:val="-4"/>
          <w:sz w:val="18"/>
        </w:rPr>
        <w:t xml:space="preserve">and </w:t>
      </w:r>
      <w:r>
        <w:rPr>
          <w:rFonts w:ascii="Tahoma"/>
          <w:b/>
          <w:color w:val="221F1F"/>
          <w:spacing w:val="-4"/>
          <w:sz w:val="18"/>
        </w:rPr>
        <w:t>report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generation</w:t>
      </w:r>
      <w:r>
        <w:rPr>
          <w:rFonts w:ascii="Tahoma"/>
          <w:b/>
          <w:color w:val="221F1F"/>
          <w:sz w:val="18"/>
        </w:rPr>
        <w:t xml:space="preserve"> </w:t>
      </w:r>
      <w:r>
        <w:rPr>
          <w:color w:val="221F1F"/>
          <w:spacing w:val="-4"/>
          <w:sz w:val="18"/>
        </w:rPr>
        <w:t>through scripting, enhancing testing efficiency.</w:t>
      </w:r>
    </w:p>
    <w:p w14:paraId="0C8C6572" w14:textId="77777777" w:rsidR="00482079" w:rsidRDefault="002653E4">
      <w:pPr>
        <w:pStyle w:val="BodyText"/>
        <w:spacing w:before="61"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30104193" wp14:editId="7AB083A2">
            <wp:extent cx="45739" cy="45739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sz w:val="20"/>
        </w:rPr>
        <w:t xml:space="preserve">  </w:t>
      </w:r>
      <w:r>
        <w:rPr>
          <w:color w:val="221F1F"/>
          <w:spacing w:val="-2"/>
        </w:rPr>
        <w:t>Collaborated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closely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engineering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teams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troubleshoot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2"/>
        </w:rPr>
        <w:t>ECU</w:t>
      </w:r>
      <w:r>
        <w:rPr>
          <w:rFonts w:ascii="Tahoma"/>
          <w:b/>
          <w:color w:val="221F1F"/>
          <w:spacing w:val="-5"/>
        </w:rPr>
        <w:t xml:space="preserve"> </w:t>
      </w:r>
      <w:r>
        <w:rPr>
          <w:rFonts w:ascii="Tahoma"/>
          <w:b/>
          <w:color w:val="221F1F"/>
          <w:spacing w:val="-2"/>
        </w:rPr>
        <w:t>issues</w:t>
      </w:r>
      <w:r>
        <w:rPr>
          <w:color w:val="221F1F"/>
          <w:spacing w:val="-2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validate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new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features,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maintain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2"/>
        </w:rPr>
        <w:t>data integrity.</w:t>
      </w:r>
    </w:p>
    <w:p w14:paraId="011C8C67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60B6D8E2" wp14:editId="61AB39D4">
            <wp:extent cx="45739" cy="45672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Supported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testing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of</w:t>
      </w:r>
      <w:r>
        <w:rPr>
          <w:color w:val="221F1F"/>
          <w:spacing w:val="-15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camera firmware updates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via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Over-The-Air (OTA)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USB flashing</w:t>
      </w:r>
      <w:r>
        <w:rPr>
          <w:rFonts w:ascii="Tahoma"/>
          <w:b/>
          <w:color w:val="221F1F"/>
          <w:spacing w:val="-5"/>
          <w:sz w:val="18"/>
        </w:rPr>
        <w:t xml:space="preserve"> </w:t>
      </w:r>
      <w:r>
        <w:rPr>
          <w:color w:val="221F1F"/>
          <w:spacing w:val="-4"/>
          <w:sz w:val="18"/>
        </w:rPr>
        <w:t>methods,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validating </w:t>
      </w:r>
      <w:r>
        <w:rPr>
          <w:color w:val="221F1F"/>
          <w:sz w:val="18"/>
        </w:rPr>
        <w:t>successful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firmware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deployment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system</w:t>
      </w:r>
      <w:r>
        <w:rPr>
          <w:color w:val="221F1F"/>
          <w:spacing w:val="-16"/>
          <w:sz w:val="18"/>
        </w:rPr>
        <w:t xml:space="preserve"> </w:t>
      </w:r>
      <w:r>
        <w:rPr>
          <w:color w:val="221F1F"/>
          <w:sz w:val="18"/>
        </w:rPr>
        <w:t>compatibility.</w:t>
      </w:r>
    </w:p>
    <w:p w14:paraId="3F42F18F" w14:textId="77777777" w:rsidR="00482079" w:rsidRDefault="002653E4">
      <w:pPr>
        <w:spacing w:line="307" w:lineRule="auto"/>
        <w:ind w:left="1219" w:right="842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00D67128" wp14:editId="3DBFB7AA">
            <wp:extent cx="45739" cy="45672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  <w:sz w:val="18"/>
        </w:rPr>
        <w:t>Performed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comprehensive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system integration testing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3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 xml:space="preserve">regression testing </w:t>
      </w:r>
      <w:r>
        <w:rPr>
          <w:color w:val="221F1F"/>
          <w:spacing w:val="-4"/>
          <w:sz w:val="18"/>
        </w:rPr>
        <w:t>after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software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or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hardware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>changes</w:t>
      </w:r>
      <w:r>
        <w:rPr>
          <w:color w:val="221F1F"/>
          <w:spacing w:val="-13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to </w:t>
      </w:r>
      <w:r>
        <w:rPr>
          <w:color w:val="221F1F"/>
          <w:spacing w:val="-2"/>
          <w:sz w:val="18"/>
        </w:rPr>
        <w:t>maintain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system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stability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and</w:t>
      </w:r>
      <w:r>
        <w:rPr>
          <w:color w:val="221F1F"/>
          <w:spacing w:val="-8"/>
          <w:sz w:val="18"/>
        </w:rPr>
        <w:t xml:space="preserve"> </w:t>
      </w:r>
      <w:r>
        <w:rPr>
          <w:color w:val="221F1F"/>
          <w:spacing w:val="-2"/>
          <w:sz w:val="18"/>
        </w:rPr>
        <w:t>functionality.</w:t>
      </w:r>
    </w:p>
    <w:p w14:paraId="0639BFE3" w14:textId="77777777" w:rsidR="00482079" w:rsidRDefault="002653E4">
      <w:pPr>
        <w:spacing w:line="307" w:lineRule="auto"/>
        <w:ind w:left="1219" w:right="871" w:hanging="262"/>
        <w:rPr>
          <w:sz w:val="18"/>
        </w:rPr>
      </w:pPr>
      <w:r>
        <w:rPr>
          <w:noProof/>
          <w:position w:val="2"/>
        </w:rPr>
        <w:drawing>
          <wp:inline distT="0" distB="0" distL="0" distR="0" wp14:anchorId="7EF5CE12" wp14:editId="36EF81A0">
            <wp:extent cx="45739" cy="45739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  <w:spacing w:val="-4"/>
          <w:sz w:val="18"/>
        </w:rPr>
        <w:t>Managed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tracked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Hardware-in-the-Loop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(HIL)</w:t>
      </w:r>
      <w:r>
        <w:rPr>
          <w:rFonts w:ascii="Tahoma"/>
          <w:b/>
          <w:color w:val="221F1F"/>
          <w:spacing w:val="-9"/>
          <w:sz w:val="18"/>
        </w:rPr>
        <w:t xml:space="preserve"> </w:t>
      </w:r>
      <w:r>
        <w:rPr>
          <w:color w:val="221F1F"/>
          <w:spacing w:val="-4"/>
          <w:sz w:val="18"/>
        </w:rPr>
        <w:t>test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issues,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defects,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and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sprint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tasks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using</w:t>
      </w:r>
      <w:r>
        <w:rPr>
          <w:color w:val="221F1F"/>
          <w:spacing w:val="-14"/>
          <w:sz w:val="18"/>
        </w:rPr>
        <w:t xml:space="preserve"> </w:t>
      </w:r>
      <w:r>
        <w:rPr>
          <w:rFonts w:ascii="Tahoma"/>
          <w:b/>
          <w:color w:val="221F1F"/>
          <w:spacing w:val="-4"/>
          <w:sz w:val="18"/>
        </w:rPr>
        <w:t>JIRA</w:t>
      </w:r>
      <w:r>
        <w:rPr>
          <w:color w:val="221F1F"/>
          <w:spacing w:val="-4"/>
          <w:sz w:val="18"/>
        </w:rPr>
        <w:t>,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>facilitating</w:t>
      </w:r>
      <w:r>
        <w:rPr>
          <w:color w:val="221F1F"/>
          <w:spacing w:val="-14"/>
          <w:sz w:val="18"/>
        </w:rPr>
        <w:t xml:space="preserve"> </w:t>
      </w:r>
      <w:r>
        <w:rPr>
          <w:color w:val="221F1F"/>
          <w:spacing w:val="-4"/>
          <w:sz w:val="18"/>
        </w:rPr>
        <w:t xml:space="preserve">smooth </w:t>
      </w:r>
      <w:r>
        <w:rPr>
          <w:color w:val="221F1F"/>
          <w:sz w:val="18"/>
        </w:rPr>
        <w:t>test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cycles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and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progress</w:t>
      </w:r>
      <w:r>
        <w:rPr>
          <w:color w:val="221F1F"/>
          <w:spacing w:val="-9"/>
          <w:sz w:val="18"/>
        </w:rPr>
        <w:t xml:space="preserve"> </w:t>
      </w:r>
      <w:r>
        <w:rPr>
          <w:color w:val="221F1F"/>
          <w:sz w:val="18"/>
        </w:rPr>
        <w:t>monitoring.</w:t>
      </w:r>
    </w:p>
    <w:p w14:paraId="70832A99" w14:textId="77777777" w:rsidR="00482079" w:rsidRDefault="002653E4">
      <w:pPr>
        <w:pStyle w:val="BodyText"/>
        <w:spacing w:line="307" w:lineRule="auto"/>
        <w:ind w:left="1219" w:hanging="262"/>
      </w:pPr>
      <w:r>
        <w:rPr>
          <w:noProof/>
          <w:position w:val="2"/>
        </w:rPr>
        <w:drawing>
          <wp:inline distT="0" distB="0" distL="0" distR="0" wp14:anchorId="1D4C9EFC" wp14:editId="1F7BE471">
            <wp:extent cx="45739" cy="45739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4"/>
        </w:rPr>
        <w:t>Analyzed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serial logs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sensor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4"/>
        </w:rPr>
        <w:t>error codes</w:t>
      </w:r>
      <w:r>
        <w:rPr>
          <w:color w:val="221F1F"/>
          <w:spacing w:val="-4"/>
        </w:rPr>
        <w:t>,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video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lag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or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synchronization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issues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identify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root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causes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>and</w:t>
      </w:r>
      <w:r>
        <w:rPr>
          <w:color w:val="221F1F"/>
          <w:spacing w:val="-14"/>
        </w:rPr>
        <w:t xml:space="preserve"> </w:t>
      </w:r>
      <w:r>
        <w:rPr>
          <w:color w:val="221F1F"/>
          <w:spacing w:val="-4"/>
        </w:rPr>
        <w:t xml:space="preserve">support </w:t>
      </w:r>
      <w:r>
        <w:rPr>
          <w:color w:val="221F1F"/>
        </w:rPr>
        <w:t>troubleshooting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efforts.</w:t>
      </w:r>
    </w:p>
    <w:p w14:paraId="73062631" w14:textId="77777777" w:rsidR="00482079" w:rsidRDefault="002653E4">
      <w:pPr>
        <w:pStyle w:val="BodyText"/>
        <w:spacing w:line="307" w:lineRule="auto"/>
        <w:ind w:left="1219" w:right="842" w:hanging="262"/>
      </w:pPr>
      <w:r>
        <w:rPr>
          <w:noProof/>
          <w:position w:val="2"/>
        </w:rPr>
        <w:drawing>
          <wp:inline distT="0" distB="0" distL="0" distR="0" wp14:anchorId="6EF7940C" wp14:editId="2AF777C3">
            <wp:extent cx="45739" cy="45739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</w:t>
      </w:r>
      <w:r>
        <w:rPr>
          <w:color w:val="221F1F"/>
        </w:rPr>
        <w:t>Created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executed</w:t>
      </w:r>
      <w:r>
        <w:rPr>
          <w:color w:val="221F1F"/>
          <w:spacing w:val="-16"/>
        </w:rPr>
        <w:t xml:space="preserve"> </w:t>
      </w:r>
      <w:r>
        <w:rPr>
          <w:rFonts w:ascii="Tahoma"/>
          <w:b/>
          <w:color w:val="221F1F"/>
        </w:rPr>
        <w:t>test</w:t>
      </w:r>
      <w:r>
        <w:rPr>
          <w:rFonts w:ascii="Tahoma"/>
          <w:b/>
          <w:color w:val="221F1F"/>
          <w:spacing w:val="-13"/>
        </w:rPr>
        <w:t xml:space="preserve"> </w:t>
      </w:r>
      <w:r>
        <w:rPr>
          <w:rFonts w:ascii="Tahoma"/>
          <w:b/>
          <w:color w:val="221F1F"/>
        </w:rPr>
        <w:t>scenarios</w:t>
      </w:r>
      <w:r>
        <w:rPr>
          <w:rFonts w:ascii="Tahoma"/>
          <w:b/>
          <w:color w:val="221F1F"/>
          <w:spacing w:val="-11"/>
        </w:rPr>
        <w:t xml:space="preserve"> </w:t>
      </w:r>
      <w:r>
        <w:rPr>
          <w:color w:val="221F1F"/>
        </w:rPr>
        <w:t>based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real-world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driving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conditions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detailed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use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case</w:t>
      </w:r>
      <w:r>
        <w:rPr>
          <w:color w:val="221F1F"/>
          <w:spacing w:val="-15"/>
        </w:rPr>
        <w:t xml:space="preserve"> </w:t>
      </w:r>
      <w:r>
        <w:rPr>
          <w:color w:val="221F1F"/>
        </w:rPr>
        <w:t>analysis</w:t>
      </w:r>
      <w:r>
        <w:rPr>
          <w:color w:val="221F1F"/>
          <w:spacing w:val="-16"/>
        </w:rPr>
        <w:t xml:space="preserve"> </w:t>
      </w:r>
      <w:r>
        <w:rPr>
          <w:color w:val="221F1F"/>
        </w:rPr>
        <w:t>to validate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system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performance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and</w:t>
      </w:r>
      <w:r>
        <w:rPr>
          <w:color w:val="221F1F"/>
          <w:spacing w:val="-7"/>
        </w:rPr>
        <w:t xml:space="preserve"> </w:t>
      </w:r>
      <w:r>
        <w:rPr>
          <w:color w:val="221F1F"/>
        </w:rPr>
        <w:t>reliability.</w:t>
      </w:r>
    </w:p>
    <w:p w14:paraId="4DF41452" w14:textId="77777777" w:rsidR="00482079" w:rsidRDefault="002653E4">
      <w:pPr>
        <w:pStyle w:val="BodyText"/>
        <w:spacing w:line="307" w:lineRule="auto"/>
        <w:ind w:left="1219" w:right="1126" w:hanging="262"/>
      </w:pPr>
      <w:r>
        <w:rPr>
          <w:noProof/>
          <w:position w:val="2"/>
        </w:rPr>
        <w:drawing>
          <wp:inline distT="0" distB="0" distL="0" distR="0" wp14:anchorId="72BA40CA" wp14:editId="6E547420">
            <wp:extent cx="45739" cy="45739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9" cy="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21F1F"/>
          <w:spacing w:val="-2"/>
        </w:rPr>
        <w:t>Logged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defects,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performed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initial</w:t>
      </w:r>
      <w:r>
        <w:rPr>
          <w:color w:val="221F1F"/>
          <w:spacing w:val="-13"/>
        </w:rPr>
        <w:t xml:space="preserve"> </w:t>
      </w:r>
      <w:r>
        <w:rPr>
          <w:rFonts w:ascii="Tahoma"/>
          <w:b/>
          <w:color w:val="221F1F"/>
          <w:spacing w:val="-2"/>
        </w:rPr>
        <w:t>debugging</w:t>
      </w:r>
      <w:r>
        <w:rPr>
          <w:color w:val="221F1F"/>
          <w:spacing w:val="-2"/>
        </w:rPr>
        <w:t>,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and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coordinated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closely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with</w:t>
      </w:r>
      <w:r>
        <w:rPr>
          <w:color w:val="221F1F"/>
          <w:spacing w:val="-14"/>
        </w:rPr>
        <w:t xml:space="preserve"> </w:t>
      </w:r>
      <w:r>
        <w:rPr>
          <w:rFonts w:ascii="Tahoma"/>
          <w:b/>
          <w:color w:val="221F1F"/>
          <w:spacing w:val="-2"/>
        </w:rPr>
        <w:t>development teams</w:t>
      </w:r>
      <w:r>
        <w:rPr>
          <w:rFonts w:ascii="Tahoma"/>
          <w:b/>
          <w:color w:val="221F1F"/>
          <w:spacing w:val="-3"/>
        </w:rPr>
        <w:t xml:space="preserve"> </w:t>
      </w:r>
      <w:r>
        <w:rPr>
          <w:color w:val="221F1F"/>
          <w:spacing w:val="-2"/>
        </w:rPr>
        <w:t>to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>ensure</w:t>
      </w:r>
      <w:r>
        <w:rPr>
          <w:color w:val="221F1F"/>
          <w:spacing w:val="-13"/>
        </w:rPr>
        <w:t xml:space="preserve"> </w:t>
      </w:r>
      <w:r>
        <w:rPr>
          <w:color w:val="221F1F"/>
          <w:spacing w:val="-2"/>
        </w:rPr>
        <w:t xml:space="preserve">timely </w:t>
      </w:r>
      <w:r>
        <w:rPr>
          <w:color w:val="221F1F"/>
        </w:rPr>
        <w:t>and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effective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resolution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10"/>
        </w:rPr>
        <w:t xml:space="preserve"> </w:t>
      </w:r>
      <w:r>
        <w:rPr>
          <w:color w:val="221F1F"/>
        </w:rPr>
        <w:t>issues.</w:t>
      </w:r>
    </w:p>
    <w:p w14:paraId="27BC64A2" w14:textId="77777777" w:rsidR="00482079" w:rsidRDefault="002653E4">
      <w:pPr>
        <w:pStyle w:val="BodyText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38F7DB73" wp14:editId="17AA8CF1">
                <wp:simplePos x="0" y="0"/>
                <wp:positionH relativeFrom="page">
                  <wp:posOffset>533291</wp:posOffset>
                </wp:positionH>
                <wp:positionV relativeFrom="paragraph">
                  <wp:posOffset>222277</wp:posOffset>
                </wp:positionV>
                <wp:extent cx="1016000" cy="13335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13335">
                              <a:moveTo>
                                <a:pt x="1015851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1015851" y="0"/>
                              </a:lnTo>
                              <a:lnTo>
                                <a:pt x="1015851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D7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68ECA" id="Graphic 92" o:spid="_x0000_s1026" style="position:absolute;margin-left:42pt;margin-top:17.5pt;width:80pt;height:1.0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" path="m1015851,12716l,12716,,,1015851,r,12716xe" fillcolor="#e3d7d9" stroked="f">
                <v:path arrowok="t"/>
                <w10:wrap type="topAndBottom" anchorx="page"/>
              </v:shape>
            </w:pict>
          </mc:Fallback>
        </mc:AlternateContent>
      </w:r>
    </w:p>
    <w:p w14:paraId="016D6256" w14:textId="77777777" w:rsidR="00482079" w:rsidRDefault="00482079">
      <w:pPr>
        <w:pStyle w:val="BodyText"/>
        <w:spacing w:before="9"/>
        <w:rPr>
          <w:sz w:val="5"/>
        </w:rPr>
      </w:pPr>
    </w:p>
    <w:p w14:paraId="5C623BA8" w14:textId="77777777" w:rsidR="00482079" w:rsidRDefault="00482079">
      <w:pPr>
        <w:pStyle w:val="BodyText"/>
        <w:rPr>
          <w:sz w:val="5"/>
        </w:rPr>
        <w:sectPr w:rsidR="00482079">
          <w:pgSz w:w="12240" w:h="15840"/>
          <w:pgMar w:top="340" w:right="0" w:bottom="280" w:left="0" w:header="720" w:footer="720" w:gutter="0"/>
          <w:cols w:space="720"/>
        </w:sectPr>
      </w:pPr>
    </w:p>
    <w:p w14:paraId="3F9781A3" w14:textId="77777777" w:rsidR="00482079" w:rsidRDefault="002653E4">
      <w:pPr>
        <w:pStyle w:val="Heading1"/>
        <w:spacing w:before="80"/>
      </w:pPr>
      <w:r>
        <w:rPr>
          <w:color w:val="134080"/>
          <w:spacing w:val="-2"/>
        </w:rPr>
        <w:t>Languages</w:t>
      </w:r>
    </w:p>
    <w:p w14:paraId="325514D8" w14:textId="77777777" w:rsidR="00482079" w:rsidRDefault="002653E4">
      <w:pPr>
        <w:spacing w:before="101"/>
        <w:ind w:left="839"/>
        <w:rPr>
          <w:sz w:val="18"/>
        </w:rPr>
      </w:pPr>
      <w:r>
        <w:rPr>
          <w:rFonts w:ascii="Tahoma"/>
          <w:b/>
          <w:color w:val="221F1F"/>
          <w:w w:val="85"/>
          <w:sz w:val="18"/>
        </w:rPr>
        <w:t>Telugu:</w:t>
      </w:r>
      <w:r>
        <w:rPr>
          <w:rFonts w:ascii="Tahoma"/>
          <w:b/>
          <w:color w:val="221F1F"/>
          <w:spacing w:val="-3"/>
          <w:sz w:val="18"/>
        </w:rPr>
        <w:t xml:space="preserve"> </w:t>
      </w:r>
      <w:r>
        <w:rPr>
          <w:color w:val="221F1F"/>
          <w:w w:val="85"/>
          <w:sz w:val="18"/>
        </w:rPr>
        <w:t>First</w:t>
      </w:r>
      <w:r>
        <w:rPr>
          <w:color w:val="221F1F"/>
          <w:spacing w:val="-2"/>
          <w:w w:val="85"/>
          <w:sz w:val="18"/>
        </w:rPr>
        <w:t xml:space="preserve"> Language</w:t>
      </w:r>
    </w:p>
    <w:p w14:paraId="050D7904" w14:textId="77777777" w:rsidR="00482079" w:rsidRDefault="002653E4">
      <w:pPr>
        <w:pStyle w:val="Heading2"/>
        <w:spacing w:before="162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04EDBBF1" wp14:editId="2F4FBD7B">
                <wp:simplePos x="0" y="0"/>
                <wp:positionH relativeFrom="page">
                  <wp:posOffset>533291</wp:posOffset>
                </wp:positionH>
                <wp:positionV relativeFrom="paragraph">
                  <wp:posOffset>299894</wp:posOffset>
                </wp:positionV>
                <wp:extent cx="3251200" cy="50800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0" cy="50800"/>
                          <a:chOff x="0" y="0"/>
                          <a:chExt cx="3251200" cy="508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3251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0" h="50800">
                                <a:moveTo>
                                  <a:pt x="3250617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3250617" y="0"/>
                                </a:lnTo>
                                <a:lnTo>
                                  <a:pt x="3250617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62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50800">
                                <a:moveTo>
                                  <a:pt x="1625308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1625308" y="0"/>
                                </a:lnTo>
                                <a:lnTo>
                                  <a:pt x="1625308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033EF" id="Group 93" o:spid="_x0000_s1026" style="position:absolute;margin-left:42pt;margin-top:23.6pt;width:256pt;height:4pt;z-index:15746048;mso-wrap-distance-left:0;mso-wrap-distance-right:0;mso-position-horizontal-relative:page" coordsize="3251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">
                <v:shape id="Graphic 94" o:spid="_x0000_s1027" style="position:absolute;width:32512;height:508;visibility:visible;mso-wrap-style:square;v-text-anchor:top" coordsize="3251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" path="m3250617,50799l,50799,,,3250617,r,50799xe" fillcolor="#d4d6d6" stroked="f">
                  <v:path arrowok="t"/>
                </v:shape>
                <v:shape id="Graphic 95" o:spid="_x0000_s1028" style="position:absolute;width:16256;height:508;visibility:visible;mso-wrap-style:square;v-text-anchor:top" coordsize="1625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" path="m1625308,50799l,50799,,,1625308,r,50799xe" fillcolor="#13408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21F1F"/>
          <w:spacing w:val="-2"/>
          <w:w w:val="95"/>
        </w:rPr>
        <w:t>English:</w:t>
      </w:r>
    </w:p>
    <w:p w14:paraId="70E83A0F" w14:textId="77777777" w:rsidR="00482079" w:rsidRDefault="002653E4">
      <w:pPr>
        <w:pStyle w:val="BodyText"/>
        <w:spacing w:before="202"/>
        <w:ind w:left="839"/>
      </w:pPr>
      <w:r>
        <w:rPr>
          <w:color w:val="221F1F"/>
          <w:spacing w:val="-6"/>
        </w:rPr>
        <w:t>Intermediate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(B1)</w:t>
      </w:r>
    </w:p>
    <w:p w14:paraId="180846B7" w14:textId="77777777" w:rsidR="00482079" w:rsidRDefault="002653E4">
      <w:pPr>
        <w:rPr>
          <w:sz w:val="18"/>
        </w:rPr>
      </w:pPr>
      <w:r>
        <w:br w:type="column"/>
      </w:r>
    </w:p>
    <w:p w14:paraId="108D984D" w14:textId="77777777" w:rsidR="00482079" w:rsidRDefault="00482079">
      <w:pPr>
        <w:pStyle w:val="BodyText"/>
      </w:pPr>
    </w:p>
    <w:p w14:paraId="23186FD5" w14:textId="77777777" w:rsidR="00482079" w:rsidRDefault="00482079">
      <w:pPr>
        <w:pStyle w:val="BodyText"/>
      </w:pPr>
    </w:p>
    <w:p w14:paraId="7B86F825" w14:textId="77777777" w:rsidR="00482079" w:rsidRDefault="00482079">
      <w:pPr>
        <w:pStyle w:val="BodyText"/>
        <w:spacing w:before="23"/>
      </w:pPr>
    </w:p>
    <w:p w14:paraId="03EAA55F" w14:textId="77777777" w:rsidR="00482079" w:rsidRDefault="002653E4">
      <w:pPr>
        <w:tabs>
          <w:tab w:val="left" w:pos="1342"/>
          <w:tab w:val="left" w:pos="6258"/>
        </w:tabs>
        <w:spacing w:before="1"/>
        <w:ind w:left="839"/>
        <w:rPr>
          <w:sz w:val="18"/>
        </w:rPr>
      </w:pPr>
      <w:r>
        <w:rPr>
          <w:color w:val="221F1F"/>
          <w:spacing w:val="-5"/>
          <w:sz w:val="18"/>
        </w:rPr>
        <w:t>B1</w:t>
      </w:r>
      <w:r>
        <w:rPr>
          <w:color w:val="221F1F"/>
          <w:sz w:val="18"/>
        </w:rPr>
        <w:tab/>
      </w:r>
      <w:r>
        <w:rPr>
          <w:rFonts w:ascii="Tahoma"/>
          <w:b/>
          <w:color w:val="221F1F"/>
          <w:spacing w:val="-2"/>
          <w:sz w:val="18"/>
        </w:rPr>
        <w:t>Kannada:</w:t>
      </w:r>
      <w:r>
        <w:rPr>
          <w:rFonts w:ascii="Tahoma"/>
          <w:b/>
          <w:color w:val="221F1F"/>
          <w:sz w:val="18"/>
        </w:rPr>
        <w:tab/>
      </w:r>
      <w:r>
        <w:rPr>
          <w:color w:val="221F1F"/>
          <w:spacing w:val="-5"/>
          <w:sz w:val="18"/>
        </w:rPr>
        <w:t>B1</w:t>
      </w:r>
    </w:p>
    <w:p w14:paraId="5BD6DFCA" w14:textId="77777777" w:rsidR="00482079" w:rsidRDefault="002653E4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2124E29D" wp14:editId="1F166D17">
                <wp:simplePos x="0" y="0"/>
                <wp:positionH relativeFrom="page">
                  <wp:posOffset>3974389</wp:posOffset>
                </wp:positionH>
                <wp:positionV relativeFrom="paragraph">
                  <wp:posOffset>58550</wp:posOffset>
                </wp:positionV>
                <wp:extent cx="3251200" cy="508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0" cy="50800"/>
                          <a:chOff x="0" y="0"/>
                          <a:chExt cx="3251200" cy="508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2512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0" h="50800">
                                <a:moveTo>
                                  <a:pt x="3250617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3250617" y="0"/>
                                </a:lnTo>
                                <a:lnTo>
                                  <a:pt x="3250617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6256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0" h="50800">
                                <a:moveTo>
                                  <a:pt x="1625308" y="50799"/>
                                </a:moveTo>
                                <a:lnTo>
                                  <a:pt x="0" y="50799"/>
                                </a:lnTo>
                                <a:lnTo>
                                  <a:pt x="0" y="0"/>
                                </a:lnTo>
                                <a:lnTo>
                                  <a:pt x="1625308" y="0"/>
                                </a:lnTo>
                                <a:lnTo>
                                  <a:pt x="1625308" y="50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4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A0602" id="Group 96" o:spid="_x0000_s1026" style="position:absolute;margin-left:312.95pt;margin-top:4.6pt;width:256pt;height:4pt;z-index:-15712256;mso-wrap-distance-left:0;mso-wrap-distance-right:0;mso-position-horizontal-relative:page" coordsize="32512,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">
                <v:shape id="Graphic 97" o:spid="_x0000_s1027" style="position:absolute;width:32512;height:508;visibility:visible;mso-wrap-style:square;v-text-anchor:top" coordsize="32512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" path="m3250617,50799l,50799,,,3250617,r,50799xe" fillcolor="#d4d6d6" stroked="f">
                  <v:path arrowok="t"/>
                </v:shape>
                <v:shape id="Graphic 98" o:spid="_x0000_s1028" style="position:absolute;width:16256;height:508;visibility:visible;mso-wrap-style:square;v-text-anchor:top" coordsize="1625600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" path="m1625308,50799l,50799,,,1625308,r,50799xe" fillcolor="#13408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541DA6" w14:textId="77777777" w:rsidR="00482079" w:rsidRDefault="002653E4">
      <w:pPr>
        <w:pStyle w:val="BodyText"/>
        <w:spacing w:before="29"/>
        <w:ind w:left="1342"/>
      </w:pPr>
      <w:r>
        <w:rPr>
          <w:color w:val="221F1F"/>
          <w:spacing w:val="-6"/>
        </w:rPr>
        <w:t>Intermediate</w:t>
      </w:r>
      <w:r>
        <w:rPr>
          <w:color w:val="221F1F"/>
        </w:rPr>
        <w:t xml:space="preserve"> </w:t>
      </w:r>
      <w:r>
        <w:rPr>
          <w:color w:val="221F1F"/>
          <w:spacing w:val="-4"/>
        </w:rPr>
        <w:t>(B1)</w:t>
      </w:r>
    </w:p>
    <w:p w14:paraId="7F025E44" w14:textId="77777777" w:rsidR="00482079" w:rsidRDefault="00482079">
      <w:pPr>
        <w:pStyle w:val="BodyText"/>
        <w:sectPr w:rsidR="00482079">
          <w:type w:val="continuous"/>
          <w:pgSz w:w="12240" w:h="15840"/>
          <w:pgMar w:top="0" w:right="0" w:bottom="280" w:left="0" w:header="720" w:footer="720" w:gutter="0"/>
          <w:cols w:num="2" w:space="720" w:equalWidth="0">
            <w:col w:w="2814" w:space="2102"/>
            <w:col w:w="7324"/>
          </w:cols>
        </w:sectPr>
      </w:pPr>
    </w:p>
    <w:p w14:paraId="18E7454D" w14:textId="77777777" w:rsidR="00482079" w:rsidRDefault="00482079">
      <w:pPr>
        <w:pStyle w:val="BodyText"/>
        <w:spacing w:before="168" w:after="1"/>
        <w:rPr>
          <w:sz w:val="20"/>
        </w:rPr>
      </w:pPr>
    </w:p>
    <w:p w14:paraId="7B5A5257" w14:textId="77777777" w:rsidR="00482079" w:rsidRDefault="002653E4">
      <w:pPr>
        <w:pStyle w:val="BodyText"/>
        <w:spacing w:line="20" w:lineRule="exact"/>
        <w:ind w:left="8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A63CCD8" wp14:editId="21B64ADE">
                <wp:extent cx="1016000" cy="13335"/>
                <wp:effectExtent l="0" t="0" r="0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00" cy="13335"/>
                          <a:chOff x="0" y="0"/>
                          <a:chExt cx="1016000" cy="133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10160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">
                                <a:moveTo>
                                  <a:pt x="1015851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1015851" y="0"/>
                                </a:lnTo>
                                <a:lnTo>
                                  <a:pt x="1015851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7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2C4248" id="Group 99" o:spid="_x0000_s1026" style="width:80pt;height:1.05pt;mso-position-horizontal-relative:char;mso-position-vertical-relative:line" coordsize="10160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">
                <v:shape id="Graphic 100" o:spid="_x0000_s1027" style="position:absolute;width:10160;height:133;visibility:visible;mso-wrap-style:square;v-text-anchor:top" coordsize="10160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" path="m1015851,12716l,12716,,,1015851,r,12716xe" fillcolor="#e3d7d9" stroked="f">
                  <v:path arrowok="t"/>
                </v:shape>
                <w10:anchorlock/>
              </v:group>
            </w:pict>
          </mc:Fallback>
        </mc:AlternateContent>
      </w:r>
    </w:p>
    <w:p w14:paraId="5315DCB9" w14:textId="77777777" w:rsidR="00482079" w:rsidRDefault="002653E4">
      <w:pPr>
        <w:pStyle w:val="Heading1"/>
        <w:spacing w:before="150"/>
      </w:pPr>
      <w:r>
        <w:rPr>
          <w:color w:val="134080"/>
          <w:spacing w:val="-2"/>
        </w:rPr>
        <w:t>Disclaimer</w:t>
      </w:r>
    </w:p>
    <w:p w14:paraId="08C18EA3" w14:textId="6F1DC19D" w:rsidR="00482079" w:rsidRDefault="002653E4" w:rsidP="006F4740">
      <w:pPr>
        <w:pStyle w:val="BodyText"/>
        <w:tabs>
          <w:tab w:val="left" w:pos="8840"/>
        </w:tabs>
        <w:spacing w:before="101"/>
        <w:ind w:left="839"/>
        <w:rPr>
          <w:color w:val="221F1F"/>
          <w:spacing w:val="-4"/>
        </w:rPr>
      </w:pPr>
      <w:r>
        <w:rPr>
          <w:color w:val="221F1F"/>
          <w:spacing w:val="-4"/>
        </w:rPr>
        <w:t>I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hereby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declare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that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information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provided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is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accurate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to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the</w:t>
      </w:r>
      <w:r>
        <w:rPr>
          <w:color w:val="221F1F"/>
          <w:spacing w:val="-5"/>
        </w:rPr>
        <w:t xml:space="preserve"> </w:t>
      </w:r>
      <w:r>
        <w:rPr>
          <w:color w:val="221F1F"/>
          <w:spacing w:val="-4"/>
        </w:rPr>
        <w:t>best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of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my</w:t>
      </w:r>
      <w:r>
        <w:rPr>
          <w:color w:val="221F1F"/>
          <w:spacing w:val="-6"/>
        </w:rPr>
        <w:t xml:space="preserve"> </w:t>
      </w:r>
      <w:r>
        <w:rPr>
          <w:color w:val="221F1F"/>
          <w:spacing w:val="-4"/>
        </w:rPr>
        <w:t>knowledge.</w:t>
      </w:r>
      <w:r w:rsidR="006F4740">
        <w:rPr>
          <w:color w:val="221F1F"/>
          <w:spacing w:val="-4"/>
        </w:rPr>
        <w:tab/>
      </w:r>
    </w:p>
    <w:p w14:paraId="6399916E" w14:textId="156D0A4C" w:rsidR="006F4740" w:rsidRDefault="006F4740" w:rsidP="006F4740">
      <w:pPr>
        <w:pStyle w:val="BodyText"/>
        <w:tabs>
          <w:tab w:val="left" w:pos="8840"/>
        </w:tabs>
        <w:spacing w:before="101"/>
        <w:ind w:left="839"/>
        <w:rPr>
          <w:color w:val="221F1F"/>
          <w:spacing w:val="-4"/>
        </w:rPr>
      </w:pPr>
    </w:p>
    <w:p w14:paraId="1330B737" w14:textId="508E7F4C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05B66506" w14:textId="6DBFC263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70913E42" w14:textId="3DBD05F5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179A58C8" w14:textId="174C9CCB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p w14:paraId="7127CAB2" w14:textId="77777777" w:rsidR="006F4740" w:rsidRDefault="006F4740" w:rsidP="006F4740">
      <w:pPr>
        <w:pStyle w:val="BodyText"/>
        <w:tabs>
          <w:tab w:val="left" w:pos="8840"/>
        </w:tabs>
        <w:spacing w:before="101"/>
        <w:ind w:left="839"/>
      </w:pPr>
    </w:p>
    <w:sectPr w:rsidR="006F4740">
      <w:type w:val="continuous"/>
      <w:pgSz w:w="12240" w:h="15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079"/>
    <w:rsid w:val="002653E4"/>
    <w:rsid w:val="00482079"/>
    <w:rsid w:val="006F4740"/>
    <w:rsid w:val="00BF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F780"/>
  <w15:docId w15:val="{3BDA1D27-A06F-45E2-850B-F1BD51C6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49"/>
      <w:ind w:left="839"/>
      <w:outlineLvl w:val="0"/>
    </w:pPr>
    <w:rPr>
      <w:rFonts w:ascii="Tahoma" w:eastAsia="Tahoma" w:hAnsi="Tahoma" w:cs="Tahom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839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15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6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kumar.testing049@gmail.com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kumar.testing049@gmail.com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2025-06-11T09:36:00Z</dcterms:created>
  <dcterms:modified xsi:type="dcterms:W3CDTF">2025-06-11T09:36:00Z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d88f15da-f4b8-4b65-a85a-e7a34271a683</vt:lpwstr>
  </property>
  <property fmtid="{D5CDD505-2E9C-101B-9397-08002B2CF9AE}" pid="5" name="LastSaved">
    <vt:filetime>2025-05-27T00:00:00Z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9558bf7ec49484b45d9d43232119b6f8134f4b0419514c4847440321091b5b58120b150a18405f590c435601514841481f0f2b561358191b195115495d0c00584e4209430247460c590858184508105042445b0c0f054e4108120211474a411b02154e49405d58380c4f03434b110a180017445f581b4d5849564360441403084b281e0103030010405e540c504e111b0d1152180c4f03434d150017011646585f0043076</vt:lpwstr>
  </property>
  <property fmtid="{D5CDD505-2E9C-101B-9397-08002B2CF9AE}" pid="8" name="x1ye=">
    <vt:lpwstr>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</vt:lpwstr>
  </property>
</Properties>
</file>