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CB589E" w:rsidP="006669B6" w14:paraId="610A08BD" w14:textId="50C32033">
      <w:pPr>
        <w:pStyle w:val="Title"/>
      </w:pPr>
      <w:r>
        <w:t xml:space="preserve">                     </w:t>
      </w:r>
      <w:r w:rsidR="006669B6">
        <w:t xml:space="preserve">    </w:t>
      </w:r>
      <w:r>
        <w:t>Data Engineer</w:t>
      </w:r>
    </w:p>
    <w:p w:rsidR="0093139B" w:rsidRPr="0093139B" w:rsidP="0093139B" w14:paraId="17CF320A" w14:textId="77777777"/>
    <w:p w:rsidR="003A4D55" w:rsidRPr="003A4D55" w:rsidP="003A4D55" w14:paraId="7165B7F7" w14:textId="0820563B">
      <w:pPr>
        <w:rPr>
          <w:b/>
          <w:bCs/>
        </w:rPr>
      </w:pPr>
      <w:r>
        <w:rPr>
          <w:b/>
          <w:bCs/>
        </w:rPr>
        <w:t xml:space="preserve">  </w:t>
      </w:r>
      <w:r w:rsidRPr="003A4D55">
        <w:rPr>
          <w:b/>
          <w:bCs/>
        </w:rPr>
        <w:t>Rachana vanga</w:t>
      </w:r>
    </w:p>
    <w:p w:rsidR="003A4D55" w:rsidRPr="003A4D55" w:rsidP="003A4D55" w14:paraId="664F6E85" w14:textId="65EA6DE7">
      <w:pPr>
        <w:rPr>
          <w:b/>
          <w:bCs/>
        </w:rPr>
      </w:pPr>
      <w:r w:rsidRPr="003A4D55">
        <w:rPr>
          <w:b/>
          <w:bCs/>
        </w:rPr>
        <w:t xml:space="preserve">  Email: </w:t>
      </w:r>
      <w:r w:rsidRPr="006669B6">
        <w:t>rachana</w:t>
      </w:r>
      <w:r w:rsidR="00B062EC">
        <w:t>vanga1999@gmail.com</w:t>
      </w:r>
      <w:r w:rsidRPr="006669B6">
        <w:t xml:space="preserve"> </w:t>
      </w:r>
      <w:r w:rsidRPr="003A4D55">
        <w:rPr>
          <w:b/>
          <w:bCs/>
        </w:rPr>
        <w:t xml:space="preserve">                    </w:t>
      </w:r>
      <w:r w:rsidRPr="003A4D55">
        <w:rPr>
          <w:b/>
          <w:bCs/>
        </w:rPr>
        <w:tab/>
      </w:r>
      <w:r w:rsidRPr="003A4D55">
        <w:rPr>
          <w:b/>
          <w:bCs/>
        </w:rPr>
        <w:tab/>
        <w:t xml:space="preserve">   </w:t>
      </w:r>
    </w:p>
    <w:p w:rsidR="003A4D55" w:rsidRPr="003A4D55" w:rsidP="003A4D55" w14:paraId="104FE4D2" w14:textId="08DB8C55">
      <w:pPr>
        <w:rPr>
          <w:b/>
          <w:bCs/>
        </w:rPr>
      </w:pPr>
      <w:r w:rsidRPr="003A4D55">
        <w:rPr>
          <w:b/>
          <w:bCs/>
        </w:rPr>
        <w:t xml:space="preserve">  Contact: </w:t>
      </w:r>
      <w:r w:rsidR="0093139B">
        <w:rPr>
          <w:b/>
          <w:bCs/>
        </w:rPr>
        <w:t>+</w:t>
      </w:r>
      <w:r w:rsidRPr="00C2656A" w:rsidR="0093139B">
        <w:t xml:space="preserve">91 </w:t>
      </w:r>
      <w:r w:rsidRPr="00C2656A">
        <w:t>6305963123</w:t>
      </w:r>
    </w:p>
    <w:p w:rsidR="003A4D55" w:rsidRPr="003A4D55" w:rsidP="003A4D55" w14:paraId="640A1378" w14:textId="77777777">
      <w:pPr>
        <w:rPr>
          <w:b/>
          <w:bCs/>
        </w:rPr>
      </w:pPr>
    </w:p>
    <w:p w:rsidR="003A4D55" w:rsidRPr="003A4D55" w:rsidP="003A4D55" w14:paraId="7199D1DC" w14:textId="69A36035">
      <w:pPr>
        <w:rPr>
          <w:b/>
          <w:bCs/>
        </w:rPr>
      </w:pPr>
      <w:r w:rsidRPr="003A4D55">
        <w:rPr>
          <w:b/>
          <w:bCs/>
        </w:rPr>
        <w:t>SUMMARY</w:t>
      </w:r>
      <w:r w:rsidR="0093139B">
        <w:rPr>
          <w:b/>
          <w:bCs/>
        </w:rPr>
        <w:t>:</w:t>
      </w:r>
    </w:p>
    <w:p w:rsidR="003A4D55" w:rsidRPr="006669B6" w:rsidP="003A4D55" w14:paraId="3514DB03" w14:textId="77777777">
      <w:r w:rsidRPr="006669B6">
        <w:t>Having total 3.7years of experience in IT industry.</w:t>
      </w:r>
    </w:p>
    <w:p w:rsidR="003A4D55" w:rsidRPr="006669B6" w:rsidP="009016FD" w14:paraId="5C233BC2" w14:textId="288A0DA2">
      <w:r w:rsidRPr="006669B6">
        <w:t>•Hands-on experience in Azure Data factory and its Core Components like Linked Services, Datasets, Pipelines an</w:t>
      </w:r>
      <w:r w:rsidRPr="006669B6" w:rsidR="009016FD">
        <w:t xml:space="preserve">d </w:t>
      </w:r>
      <w:r w:rsidRPr="006669B6">
        <w:t>Activities.</w:t>
      </w:r>
    </w:p>
    <w:p w:rsidR="003A4D55" w:rsidRPr="006669B6" w:rsidP="003A4D55" w14:paraId="4EB869DA" w14:textId="20E266AF">
      <w:r w:rsidRPr="006669B6">
        <w:t>•Worked on Get Metadata Activity, look up, Store Procedure, for each, IF and execute Pipeline activities</w:t>
      </w:r>
    </w:p>
    <w:p w:rsidR="004C731D" w:rsidRPr="006669B6" w:rsidP="004C731D" w14:paraId="3D1B4FE6" w14:textId="77777777">
      <w:r w:rsidRPr="006669B6">
        <w:t xml:space="preserve">•Implemented dynamic pipeline to extract Multiple files into Multiple targets with the help of a single </w:t>
      </w:r>
      <w:r w:rsidRPr="006669B6" w:rsidR="005B6549">
        <w:t>pipelines</w:t>
      </w:r>
      <w:r w:rsidRPr="006669B6">
        <w:t>.</w:t>
      </w:r>
    </w:p>
    <w:p w:rsidR="00E14473" w:rsidRPr="006669B6" w:rsidP="006669B6" w14:paraId="1304F076" w14:textId="0C9EA48C">
      <w:r w:rsidRPr="006669B6">
        <w:t>Extract</w:t>
      </w:r>
      <w:r w:rsidRPr="006669B6" w:rsidR="008E7ACC">
        <w:t xml:space="preserve"> ETL </w:t>
      </w:r>
      <w:r w:rsidRPr="006669B6" w:rsidR="003A4D55">
        <w:t>methodology for supporting Data Extraction, Transformation and processing of data from</w:t>
      </w:r>
      <w:r w:rsidRPr="006669B6" w:rsidR="004C731D">
        <w:t xml:space="preserve"> </w:t>
      </w:r>
      <w:r w:rsidRPr="006669B6" w:rsidR="003A4D55">
        <w:t>Sources like (SQL Server, AWSS3, FTP, Oracle, and Blob) using Azure Data Factory into Azure Data Lake</w:t>
      </w:r>
      <w:r w:rsidRPr="006669B6" w:rsidR="004C731D">
        <w:t xml:space="preserve"> </w:t>
      </w:r>
      <w:r w:rsidRPr="006669B6" w:rsidR="003A4D55">
        <w:t>Storage</w:t>
      </w:r>
    </w:p>
    <w:p w:rsidR="004C731D" w:rsidP="004C731D" w14:paraId="1427FE9C" w14:textId="77777777">
      <w:pPr>
        <w:rPr>
          <w:b/>
          <w:bCs/>
        </w:rPr>
      </w:pPr>
    </w:p>
    <w:p w:rsidR="00B93DF4" w:rsidRPr="00B93DF4" w:rsidP="00B93DF4" w14:paraId="503B094D" w14:textId="4B94775B">
      <w:pPr>
        <w:rPr>
          <w:b/>
          <w:bCs/>
        </w:rPr>
      </w:pPr>
      <w:r w:rsidRPr="00B93DF4">
        <w:rPr>
          <w:b/>
          <w:bCs/>
        </w:rPr>
        <w:t>EXPERIENCE :</w:t>
      </w:r>
    </w:p>
    <w:p w:rsidR="00C2656A" w:rsidP="00B93DF4" w14:paraId="12E2896C" w14:textId="77777777">
      <w:pPr>
        <w:rPr>
          <w:b/>
          <w:bCs/>
        </w:rPr>
      </w:pPr>
    </w:p>
    <w:p w:rsidR="00B93DF4" w:rsidRPr="00B93DF4" w:rsidP="00B93DF4" w14:paraId="5EE0EC67" w14:textId="2329BA73">
      <w:pPr>
        <w:rPr>
          <w:b/>
          <w:bCs/>
        </w:rPr>
      </w:pPr>
      <w:r w:rsidRPr="00B93DF4">
        <w:rPr>
          <w:b/>
          <w:bCs/>
        </w:rPr>
        <w:t>Azure Data Engineer</w:t>
      </w:r>
    </w:p>
    <w:p w:rsidR="00B93DF4" w:rsidRPr="00B93DF4" w:rsidP="00B93DF4" w14:paraId="75DA1331" w14:textId="3FBA1863">
      <w:pPr>
        <w:rPr>
          <w:b/>
          <w:bCs/>
        </w:rPr>
      </w:pPr>
      <w:r w:rsidRPr="00B93DF4">
        <w:rPr>
          <w:b/>
          <w:bCs/>
        </w:rPr>
        <w:t xml:space="preserve">Company: </w:t>
      </w:r>
      <w:r w:rsidRPr="006669B6">
        <w:t>Artech</w:t>
      </w:r>
      <w:r w:rsidRPr="006669B6">
        <w:t xml:space="preserve"> </w:t>
      </w:r>
      <w:r w:rsidRPr="006669B6" w:rsidR="00020449">
        <w:t>Info systems</w:t>
      </w:r>
      <w:r w:rsidRPr="006669B6">
        <w:t xml:space="preserve"> </w:t>
      </w:r>
      <w:r w:rsidRPr="006669B6">
        <w:t>Pvt</w:t>
      </w:r>
      <w:r w:rsidRPr="006669B6">
        <w:t xml:space="preserve"> Ltd</w:t>
      </w:r>
      <w:r w:rsidRPr="00B93DF4">
        <w:rPr>
          <w:b/>
          <w:bCs/>
        </w:rPr>
        <w:t xml:space="preserve"> – Client: </w:t>
      </w:r>
      <w:r w:rsidRPr="006669B6">
        <w:t xml:space="preserve">Goldman Sachs </w:t>
      </w:r>
    </w:p>
    <w:p w:rsidR="00B93DF4" w:rsidRPr="006669B6" w:rsidP="00B93DF4" w14:paraId="4A1F2E98" w14:textId="77777777">
      <w:r w:rsidRPr="00B93DF4">
        <w:rPr>
          <w:b/>
          <w:bCs/>
        </w:rPr>
        <w:t xml:space="preserve">Duration: </w:t>
      </w:r>
      <w:r w:rsidRPr="006669B6">
        <w:t>May 2024- Till Date</w:t>
      </w:r>
    </w:p>
    <w:p w:rsidR="00B93DF4" w:rsidRPr="00B93DF4" w:rsidP="00B93DF4" w14:paraId="294B575C" w14:textId="13F835D3">
      <w:pPr>
        <w:rPr>
          <w:b/>
          <w:bCs/>
        </w:rPr>
      </w:pPr>
      <w:r w:rsidRPr="00B93DF4">
        <w:rPr>
          <w:b/>
          <w:bCs/>
        </w:rPr>
        <w:t xml:space="preserve"> Environment</w:t>
      </w:r>
      <w:r w:rsidR="006669B6">
        <w:rPr>
          <w:b/>
          <w:bCs/>
        </w:rPr>
        <w:t xml:space="preserve"> : </w:t>
      </w:r>
      <w:r w:rsidRPr="006669B6">
        <w:t>Azure Data factory, Azure SQL Server, ADLS.</w:t>
      </w:r>
    </w:p>
    <w:p w:rsidR="00B93DF4" w:rsidP="00B93DF4" w14:paraId="598CA236" w14:textId="5A1E062B">
      <w:pPr>
        <w:rPr>
          <w:b/>
          <w:bCs/>
        </w:rPr>
      </w:pPr>
    </w:p>
    <w:p w:rsidR="00416430" w:rsidP="00416430" w14:paraId="5D1C4A7F" w14:textId="77777777">
      <w:pPr>
        <w:rPr>
          <w:b/>
          <w:bCs/>
        </w:rPr>
      </w:pPr>
      <w:r>
        <w:rPr>
          <w:b/>
          <w:bCs/>
        </w:rPr>
        <w:t>Roles and Responsibilities:</w:t>
      </w:r>
    </w:p>
    <w:p w:rsidR="00CF5B0F" w:rsidRPr="00C2656A" w:rsidP="00CF5B0F" w14:paraId="613AC88C" w14:textId="25803F5A">
      <w:pPr>
        <w:pStyle w:val="ListParagraph"/>
        <w:numPr>
          <w:ilvl w:val="0"/>
          <w:numId w:val="5"/>
        </w:numPr>
      </w:pPr>
      <w:r w:rsidRPr="00C2656A">
        <w:t xml:space="preserve">Created Pipeline’s to extract data from on premises source systems to azure cloud data lake storage; Extensively worked on copy activities and implemented the copy </w:t>
      </w:r>
      <w:r w:rsidRPr="00C2656A" w:rsidR="00F74A92">
        <w:t>behaviours</w:t>
      </w:r>
      <w:r w:rsidRPr="00C2656A">
        <w:t xml:space="preserve"> such as flatten hierarchy, preserve hierarchy and Merge hierarchy</w:t>
      </w:r>
      <w:r w:rsidRPr="00C2656A">
        <w:t>.</w:t>
      </w:r>
    </w:p>
    <w:p w:rsidR="00CF5B0F" w:rsidRPr="00C2656A" w:rsidP="00CF5B0F" w14:paraId="633AF4A4" w14:textId="77777777">
      <w:pPr>
        <w:pStyle w:val="ListParagraph"/>
        <w:numPr>
          <w:ilvl w:val="0"/>
          <w:numId w:val="5"/>
        </w:numPr>
      </w:pPr>
      <w:r w:rsidRPr="00C2656A">
        <w:t>Implemented Error Handling concept through copy activity. Exposure on Azure Data Factory activities such as Lookups, Stored procedures, if condition, for each, Set Variable, Append Variable, Get Metadata, Filter and wait.</w:t>
      </w:r>
    </w:p>
    <w:p w:rsidR="00CF5B0F" w:rsidRPr="00C2656A" w:rsidP="00CF5B0F" w14:paraId="451F4276" w14:textId="77777777">
      <w:pPr>
        <w:pStyle w:val="ListParagraph"/>
        <w:numPr>
          <w:ilvl w:val="0"/>
          <w:numId w:val="5"/>
        </w:numPr>
      </w:pPr>
      <w:r w:rsidRPr="00C2656A">
        <w:t>Create dynamic pipeline to handle multiple source extracting to multiple targets; extensively used azure key vaults to configure the connections in linked services.</w:t>
      </w:r>
    </w:p>
    <w:p w:rsidR="00CF5B0F" w:rsidRPr="00C2656A" w:rsidP="00CF5B0F" w14:paraId="2FC3F3E8" w14:textId="77777777">
      <w:pPr>
        <w:pStyle w:val="ListParagraph"/>
        <w:numPr>
          <w:ilvl w:val="0"/>
          <w:numId w:val="5"/>
        </w:numPr>
      </w:pPr>
      <w:r w:rsidRPr="00C2656A">
        <w:t>Configured and implemented the Azure Data Factory Triggers and scheduled the Pipelines; monitored the scheduled Azure Data Factory pipelines and configured the alerts to get notification of failure pipelines.</w:t>
      </w:r>
    </w:p>
    <w:p w:rsidR="00CF5B0F" w:rsidRPr="00C2656A" w:rsidP="00CF5B0F" w14:paraId="73649AF8" w14:textId="77777777">
      <w:pPr>
        <w:pStyle w:val="ListParagraph"/>
        <w:numPr>
          <w:ilvl w:val="0"/>
          <w:numId w:val="5"/>
        </w:numPr>
      </w:pPr>
      <w:r w:rsidRPr="00C2656A">
        <w:t>Implemented delta logic extractions for various sources with the help of control table; implemented the Data Frameworks to handle the deadlocks, recovery, logging the data of pipelines.</w:t>
      </w:r>
    </w:p>
    <w:p w:rsidR="00CF5B0F" w:rsidRPr="00C2656A" w:rsidP="00CF5B0F" w14:paraId="4851C0C6" w14:textId="77777777">
      <w:pPr>
        <w:pStyle w:val="ListParagraph"/>
        <w:numPr>
          <w:ilvl w:val="0"/>
          <w:numId w:val="5"/>
        </w:numPr>
      </w:pPr>
      <w:r w:rsidRPr="00C2656A">
        <w:t>Reviewing individual work on ingesting data into azure data lake and provide feedbacks based on reference architecture, naming conventions, guidelines and best practices</w:t>
      </w:r>
    </w:p>
    <w:p w:rsidR="00CF5B0F" w:rsidRPr="00C2656A" w:rsidP="00CF5B0F" w14:paraId="002ECF42" w14:textId="77777777">
      <w:pPr>
        <w:pStyle w:val="ListParagraph"/>
        <w:numPr>
          <w:ilvl w:val="0"/>
          <w:numId w:val="5"/>
        </w:numPr>
      </w:pPr>
      <w:r w:rsidRPr="00C2656A">
        <w:t>Involved End-End logging frameworks for Data factory pipelines.</w:t>
      </w:r>
    </w:p>
    <w:p w:rsidR="00B93DF4" w:rsidRPr="00C2656A" w:rsidP="00CF5B0F" w14:paraId="49C4E74B" w14:textId="0CC86DF4">
      <w:pPr>
        <w:pStyle w:val="ListParagraph"/>
        <w:numPr>
          <w:ilvl w:val="0"/>
          <w:numId w:val="5"/>
        </w:numPr>
      </w:pPr>
      <w:r w:rsidRPr="00C2656A">
        <w:t>Extracted data from different sources such as Flat files, Oracle to load into SQL database. Involved in preparation and execution of the unit, integration and end to end test cases.</w:t>
      </w:r>
    </w:p>
    <w:p w:rsidR="00B93DF4" w:rsidRPr="00B93DF4" w:rsidP="00B93DF4" w14:paraId="21EA1711" w14:textId="77777777">
      <w:pPr>
        <w:rPr>
          <w:b/>
          <w:bCs/>
        </w:rPr>
      </w:pPr>
    </w:p>
    <w:p w:rsidR="00B93DF4" w:rsidRPr="00B93DF4" w:rsidP="00B93DF4" w14:paraId="2C83B374" w14:textId="77777777">
      <w:pPr>
        <w:rPr>
          <w:b/>
          <w:bCs/>
        </w:rPr>
      </w:pPr>
    </w:p>
    <w:p w:rsidR="00B93DF4" w:rsidRPr="00B93DF4" w:rsidP="00B93DF4" w14:paraId="2CFA2ECE" w14:textId="77777777">
      <w:pPr>
        <w:rPr>
          <w:b/>
          <w:bCs/>
        </w:rPr>
      </w:pPr>
      <w:r w:rsidRPr="00B93DF4">
        <w:rPr>
          <w:b/>
          <w:bCs/>
        </w:rPr>
        <w:t>Azure Data Engineer</w:t>
      </w:r>
    </w:p>
    <w:p w:rsidR="00B93DF4" w:rsidRPr="00B93DF4" w:rsidP="00B93DF4" w14:paraId="14E26BFB" w14:textId="77777777">
      <w:pPr>
        <w:rPr>
          <w:b/>
          <w:bCs/>
        </w:rPr>
      </w:pPr>
      <w:r w:rsidRPr="00B93DF4">
        <w:rPr>
          <w:b/>
          <w:bCs/>
        </w:rPr>
        <w:t xml:space="preserve">  Company: </w:t>
      </w:r>
      <w:r w:rsidRPr="004E7772">
        <w:t xml:space="preserve">Encora Innovation Labs </w:t>
      </w:r>
      <w:r w:rsidRPr="004E7772">
        <w:t>Pvt</w:t>
      </w:r>
      <w:r w:rsidRPr="004E7772">
        <w:t xml:space="preserve"> Ltd</w:t>
      </w:r>
      <w:r w:rsidRPr="00B93DF4">
        <w:rPr>
          <w:b/>
          <w:bCs/>
        </w:rPr>
        <w:t xml:space="preserve"> – Client: </w:t>
      </w:r>
      <w:r w:rsidRPr="004E7772">
        <w:t>WellsFargo</w:t>
      </w:r>
      <w:r w:rsidRPr="00B93DF4">
        <w:rPr>
          <w:b/>
          <w:bCs/>
        </w:rPr>
        <w:t xml:space="preserve">   </w:t>
      </w:r>
    </w:p>
    <w:p w:rsidR="00B93DF4" w:rsidRPr="004E7772" w:rsidP="00B93DF4" w14:paraId="4D55392D" w14:textId="72184694">
      <w:r w:rsidRPr="00B93DF4">
        <w:rPr>
          <w:b/>
          <w:bCs/>
        </w:rPr>
        <w:t xml:space="preserve">   Duration</w:t>
      </w:r>
      <w:r w:rsidR="00B942B3">
        <w:rPr>
          <w:b/>
          <w:bCs/>
        </w:rPr>
        <w:t xml:space="preserve">: </w:t>
      </w:r>
      <w:r w:rsidRPr="004E7772">
        <w:t>Feb 2022 – Feb 2024</w:t>
      </w:r>
    </w:p>
    <w:p w:rsidR="00B93DF4" w:rsidRPr="004E7772" w:rsidP="00B942B3" w14:paraId="3D39FBA7" w14:textId="12A34471">
      <w:r w:rsidRPr="00B93DF4">
        <w:rPr>
          <w:b/>
          <w:bCs/>
        </w:rPr>
        <w:t xml:space="preserve">  Environment : </w:t>
      </w:r>
      <w:r w:rsidRPr="004E7772">
        <w:t>Azure Data factory, Azure SQL Server,ADLS.</w:t>
      </w:r>
    </w:p>
    <w:p w:rsidR="00B942B3" w:rsidP="00B942B3" w14:paraId="4563278A" w14:textId="77777777">
      <w:pPr>
        <w:rPr>
          <w:b/>
          <w:bCs/>
        </w:rPr>
      </w:pPr>
    </w:p>
    <w:p w:rsidR="00825815" w:rsidP="00825815" w14:paraId="01FF6F3F" w14:textId="77777777">
      <w:pPr>
        <w:rPr>
          <w:b/>
          <w:bCs/>
        </w:rPr>
      </w:pPr>
      <w:r>
        <w:rPr>
          <w:b/>
          <w:bCs/>
        </w:rPr>
        <w:t>Roles and Responsibilities:</w:t>
      </w:r>
    </w:p>
    <w:p w:rsidR="00B93DF4" w:rsidRPr="004E7772" w:rsidP="00825815" w14:paraId="3CD27895" w14:textId="788E311F">
      <w:r w:rsidRPr="004E7772">
        <w:t>Provide monitoring and application support for business intelligence (ETL) tools</w:t>
      </w:r>
    </w:p>
    <w:p w:rsidR="00B93DF4" w:rsidRPr="004E7772" w:rsidP="00B93DF4" w14:paraId="7168CBA9" w14:textId="068C9A83">
      <w:r w:rsidRPr="004E7772">
        <w:t>•</w:t>
      </w:r>
      <w:r w:rsidRPr="004E7772">
        <w:t>Analyze</w:t>
      </w:r>
      <w:r w:rsidRPr="004E7772">
        <w:t xml:space="preserve"> and resolve ETL job failures issues.</w:t>
      </w:r>
    </w:p>
    <w:p w:rsidR="00B93DF4" w:rsidRPr="004E7772" w:rsidP="00B93DF4" w14:paraId="5C5A02EF" w14:textId="4EB811B8">
      <w:r w:rsidRPr="004E7772">
        <w:t>•Be the first responders, regularly communicate the status of the jobs (ETLs, reports) and/or any issues through appropriate communication channel.</w:t>
      </w:r>
    </w:p>
    <w:p w:rsidR="00B93DF4" w:rsidRPr="004E7772" w:rsidP="00B93DF4" w14:paraId="042F8449" w14:textId="54510D27">
      <w:r w:rsidRPr="004E7772">
        <w:t>•Developed automated report for Global Accounts Team to drive insightful analysis using internal Data, which helped the team to track individual account performance.</w:t>
      </w:r>
    </w:p>
    <w:p w:rsidR="00B93DF4" w:rsidRPr="004E7772" w:rsidP="00B93DF4" w14:paraId="2DF2A8DB" w14:textId="4472708D">
      <w:r w:rsidRPr="004E7772">
        <w:t>•Wrote SQL queries in MSSQL Server 2005.</w:t>
      </w:r>
    </w:p>
    <w:p w:rsidR="00B93DF4" w:rsidRPr="004E7772" w:rsidP="00B93DF4" w14:paraId="5144A636" w14:textId="7554B3D3">
      <w:r w:rsidRPr="004E7772">
        <w:t>•</w:t>
      </w:r>
      <w:r w:rsidRPr="004E7772">
        <w:t>Utilized</w:t>
      </w:r>
      <w:r w:rsidRPr="004E7772">
        <w:t xml:space="preserve"> Visual Studio 2012 in order to develop dynamic reports.</w:t>
      </w:r>
    </w:p>
    <w:p w:rsidR="00B93DF4" w:rsidRPr="004E7772" w:rsidP="00B93DF4" w14:paraId="51A9387D" w14:textId="4D83A75A">
      <w:r w:rsidRPr="004E7772">
        <w:t>•Served as the initial contact person for all SQL support queries.</w:t>
      </w:r>
    </w:p>
    <w:p w:rsidR="00B93DF4" w:rsidRPr="004E7772" w:rsidP="00CE3FD0" w14:paraId="794748E7" w14:textId="06D7BEBB">
      <w:r w:rsidRPr="004E7772">
        <w:t xml:space="preserve">•Led end-to-end data migration projects </w:t>
      </w:r>
      <w:r w:rsidRPr="004E7772">
        <w:t>utilizing</w:t>
      </w:r>
      <w:r w:rsidRPr="004E7772">
        <w:t xml:space="preserve"> Azure Data Factory, successfully migrating an</w:t>
      </w:r>
      <w:r w:rsidRPr="004E7772" w:rsidR="00CE3FD0">
        <w:t>d</w:t>
      </w:r>
      <w:r w:rsidRPr="004E7772">
        <w:t xml:space="preserve"> transforming data from various sources to Azure data platforms.</w:t>
      </w:r>
    </w:p>
    <w:p w:rsidR="00B93DF4" w:rsidRPr="004E7772" w:rsidP="00CE3FD0" w14:paraId="1CBAF2FA" w14:textId="58A655E0">
      <w:r w:rsidRPr="004E7772">
        <w:t>•Implemented incremental data loading strategies, significantly reducing migration time by 30</w:t>
      </w:r>
      <w:r w:rsidRPr="004E7772" w:rsidR="00CE3FD0">
        <w:t>%</w:t>
      </w:r>
      <w:r w:rsidRPr="004E7772">
        <w:t xml:space="preserve"> and </w:t>
      </w:r>
      <w:r w:rsidRPr="004E7772">
        <w:t>minimizing</w:t>
      </w:r>
      <w:r w:rsidRPr="004E7772">
        <w:t xml:space="preserve"> downtime, ensuring seamless transitions.</w:t>
      </w:r>
    </w:p>
    <w:p w:rsidR="00B93DF4" w:rsidRPr="004E7772" w:rsidP="00CE3FD0" w14:paraId="146EE633" w14:textId="631FDD00">
      <w:r w:rsidRPr="004E7772">
        <w:t>•Created and maintained data integration workflows, orchestrations, and scheduling using Azur</w:t>
      </w:r>
      <w:r w:rsidRPr="004E7772" w:rsidR="00CE3FD0">
        <w:t xml:space="preserve">e </w:t>
      </w:r>
      <w:r w:rsidRPr="004E7772">
        <w:t>Data Factory pipelines and triggers, ensuring efficient and automated data movement.</w:t>
      </w:r>
    </w:p>
    <w:p w:rsidR="00B93DF4" w:rsidRPr="004E7772" w:rsidP="008E478E" w14:paraId="7E94C12C" w14:textId="537CEE57">
      <w:r w:rsidRPr="004E7772">
        <w:t>•Developed robust error handling mechanisms and monitoring solutions to proactively identify and</w:t>
      </w:r>
      <w:r w:rsidRPr="004E7772" w:rsidR="008E478E">
        <w:t xml:space="preserve"> </w:t>
      </w:r>
      <w:r w:rsidRPr="004E7772">
        <w:t>resolve issues, maintaining high data integrity and reliability.</w:t>
      </w:r>
    </w:p>
    <w:p w:rsidR="00B93DF4" w:rsidRPr="004E7772" w:rsidP="008E478E" w14:paraId="1032AB5B" w14:textId="40E9C1D4">
      <w:r w:rsidRPr="004E7772">
        <w:t xml:space="preserve">•Achieved significant cost savings by </w:t>
      </w:r>
      <w:r w:rsidRPr="004E7772">
        <w:t>optimizing</w:t>
      </w:r>
      <w:r w:rsidRPr="004E7772">
        <w:t xml:space="preserve"> Azure resource </w:t>
      </w:r>
      <w:r w:rsidRPr="004E7772">
        <w:t>utilization</w:t>
      </w:r>
      <w:r w:rsidRPr="004E7772">
        <w:t xml:space="preserve">, </w:t>
      </w:r>
      <w:r w:rsidRPr="004E7772" w:rsidR="00F74A92">
        <w:t>implementation</w:t>
      </w:r>
      <w:r w:rsidRPr="004E7772" w:rsidR="008E478E">
        <w:t xml:space="preserve">  </w:t>
      </w:r>
      <w:r w:rsidRPr="004E7772">
        <w:t>cost-effective data storage solutions, and fine-tuning data processing methods.</w:t>
      </w:r>
    </w:p>
    <w:p w:rsidR="008E478E" w:rsidP="00B93DF4" w14:paraId="539EA658" w14:textId="77777777">
      <w:pPr>
        <w:rPr>
          <w:b/>
          <w:bCs/>
        </w:rPr>
      </w:pPr>
    </w:p>
    <w:p w:rsidR="008E478E" w:rsidP="00B93DF4" w14:paraId="72495B0D" w14:textId="77777777">
      <w:pPr>
        <w:rPr>
          <w:b/>
          <w:bCs/>
        </w:rPr>
      </w:pPr>
    </w:p>
    <w:p w:rsidR="00B93DF4" w:rsidRPr="00B93DF4" w:rsidP="00B93DF4" w14:paraId="448D0EDA" w14:textId="0860527E">
      <w:pPr>
        <w:rPr>
          <w:b/>
          <w:bCs/>
        </w:rPr>
      </w:pPr>
      <w:r w:rsidRPr="00B93DF4">
        <w:rPr>
          <w:b/>
          <w:bCs/>
        </w:rPr>
        <w:t>Database Developer</w:t>
      </w:r>
    </w:p>
    <w:p w:rsidR="00B93DF4" w:rsidRPr="00B93DF4" w:rsidP="00B93DF4" w14:paraId="727F92CA" w14:textId="77777777">
      <w:pPr>
        <w:rPr>
          <w:b/>
          <w:bCs/>
        </w:rPr>
      </w:pPr>
      <w:r w:rsidRPr="00B93DF4">
        <w:rPr>
          <w:b/>
          <w:bCs/>
        </w:rPr>
        <w:t xml:space="preserve">   Company: </w:t>
      </w:r>
      <w:r w:rsidRPr="004E7772">
        <w:t>Tech Mahindra</w:t>
      </w:r>
    </w:p>
    <w:p w:rsidR="00B93DF4" w:rsidRPr="00B93DF4" w:rsidP="00B93DF4" w14:paraId="232F482B" w14:textId="6ED4CC94">
      <w:pPr>
        <w:rPr>
          <w:b/>
          <w:bCs/>
        </w:rPr>
      </w:pPr>
      <w:r w:rsidRPr="00B93DF4">
        <w:rPr>
          <w:b/>
          <w:bCs/>
        </w:rPr>
        <w:t xml:space="preserve">    Duration:  </w:t>
      </w:r>
      <w:r w:rsidRPr="004E7772">
        <w:t>Jan 2021 – Nov 2021</w:t>
      </w:r>
      <w:r w:rsidRPr="00B93DF4">
        <w:rPr>
          <w:b/>
          <w:bCs/>
        </w:rPr>
        <w:tab/>
      </w:r>
      <w:r w:rsidRPr="00B93DF4">
        <w:rPr>
          <w:b/>
          <w:bCs/>
        </w:rPr>
        <w:tab/>
      </w:r>
      <w:r w:rsidRPr="00B93DF4">
        <w:rPr>
          <w:b/>
          <w:bCs/>
        </w:rPr>
        <w:tab/>
      </w:r>
    </w:p>
    <w:p w:rsidR="00B93DF4" w:rsidRPr="00B93DF4" w:rsidP="00B93DF4" w14:paraId="67F06BF7" w14:textId="6C63DA68">
      <w:pPr>
        <w:rPr>
          <w:b/>
          <w:bCs/>
        </w:rPr>
      </w:pPr>
      <w:r w:rsidRPr="00B93DF4">
        <w:rPr>
          <w:b/>
          <w:bCs/>
        </w:rPr>
        <w:t xml:space="preserve">    Environment : </w:t>
      </w:r>
      <w:r w:rsidRPr="004E7772">
        <w:t>SQL Server 2021</w:t>
      </w:r>
    </w:p>
    <w:p w:rsidR="00B93DF4" w:rsidP="00B93DF4" w14:paraId="0D6AD47A" w14:textId="2E6726F5">
      <w:pPr>
        <w:rPr>
          <w:b/>
          <w:bCs/>
        </w:rPr>
      </w:pPr>
    </w:p>
    <w:p w:rsidR="008E478E" w:rsidRPr="00B93DF4" w:rsidP="00B93DF4" w14:paraId="42ED8BF1" w14:textId="5743AF75">
      <w:pPr>
        <w:rPr>
          <w:b/>
          <w:bCs/>
        </w:rPr>
      </w:pPr>
      <w:r>
        <w:rPr>
          <w:b/>
          <w:bCs/>
        </w:rPr>
        <w:t>Roles and Responsibilities:</w:t>
      </w:r>
    </w:p>
    <w:p w:rsidR="00B93DF4" w:rsidRPr="00EA0B9A" w:rsidP="00B93DF4" w14:paraId="5665F574" w14:textId="5AAEFDA9">
      <w:r w:rsidRPr="00B93DF4">
        <w:rPr>
          <w:b/>
          <w:bCs/>
        </w:rPr>
        <w:t>•</w:t>
      </w:r>
      <w:r w:rsidRPr="00EA0B9A">
        <w:t xml:space="preserve">writing the t-sql queries and stored procedures, user-defined functions, views and joins in </w:t>
      </w:r>
      <w:r w:rsidRPr="00EA0B9A">
        <w:t>optimized</w:t>
      </w:r>
      <w:r w:rsidRPr="00EA0B9A">
        <w:t xml:space="preserve"> way.</w:t>
      </w:r>
    </w:p>
    <w:p w:rsidR="00B93DF4" w:rsidRPr="00EA0B9A" w:rsidP="00B93DF4" w14:paraId="208658A1" w14:textId="0646144A">
      <w:r w:rsidRPr="00EA0B9A">
        <w:t>•designed and implemented a scalable azure data warehouse solution, improving data retrieval times by 40%.</w:t>
      </w:r>
    </w:p>
    <w:p w:rsidR="00B93DF4" w:rsidRPr="00EA0B9A" w:rsidP="00B93DF4" w14:paraId="5D02EB22" w14:textId="498510D5">
      <w:r w:rsidRPr="00EA0B9A">
        <w:t>•maintaining the incremental refresh and full refresh scripts for loading data from main db to stage db.</w:t>
      </w:r>
    </w:p>
    <w:p w:rsidR="00B93DF4" w:rsidRPr="00EA0B9A" w:rsidP="00B93DF4" w14:paraId="54035E9A" w14:textId="10E38CD4">
      <w:r w:rsidRPr="00EA0B9A">
        <w:t xml:space="preserve">•implemented automated workflows in azure data </w:t>
      </w:r>
      <w:r w:rsidRPr="00EA0B9A">
        <w:t>factoryto</w:t>
      </w:r>
      <w:r w:rsidRPr="00EA0B9A">
        <w:t xml:space="preserve"> streamline data movement between different environments.</w:t>
      </w:r>
    </w:p>
    <w:p w:rsidR="00B93DF4" w:rsidRPr="00EA0B9A" w:rsidP="00B93DF4" w14:paraId="20511F53" w14:textId="049E6581">
      <w:r w:rsidRPr="00EA0B9A">
        <w:t xml:space="preserve">•developed </w:t>
      </w:r>
      <w:r w:rsidRPr="00EA0B9A">
        <w:t>etl</w:t>
      </w:r>
      <w:r w:rsidRPr="00EA0B9A">
        <w:t xml:space="preserve"> processes using python, particularly leveraging libraries like pandas for data cleaning and transformation.</w:t>
      </w:r>
    </w:p>
    <w:p w:rsidR="00B93DF4" w:rsidRPr="00EA0B9A" w:rsidP="00B93DF4" w14:paraId="632B83C6" w14:textId="4BA8BA17">
      <w:r w:rsidRPr="00EA0B9A">
        <w:t xml:space="preserve">•deploying the sql scripts into </w:t>
      </w:r>
      <w:r w:rsidRPr="00EA0B9A">
        <w:t>uat</w:t>
      </w:r>
      <w:r w:rsidRPr="00EA0B9A">
        <w:t xml:space="preserve"> and production environments.</w:t>
      </w:r>
    </w:p>
    <w:p w:rsidR="008E478E" w:rsidRPr="00EA0B9A" w:rsidP="008E478E" w14:paraId="34CC0B9D" w14:textId="76849D93">
      <w:r w:rsidRPr="00EA0B9A">
        <w:t xml:space="preserve">•reviewing and tuning </w:t>
      </w:r>
      <w:r w:rsidRPr="00EA0B9A">
        <w:t>sps</w:t>
      </w:r>
      <w:r w:rsidRPr="00EA0B9A">
        <w:t>, user defined functions</w:t>
      </w:r>
      <w:r w:rsidRPr="00EA0B9A">
        <w:t>.</w:t>
      </w:r>
    </w:p>
    <w:p w:rsidR="00B93DF4" w:rsidRPr="00B93DF4" w:rsidP="008E478E" w14:paraId="53DCE39F" w14:textId="12E6534A">
      <w:pPr>
        <w:rPr>
          <w:b/>
          <w:bCs/>
        </w:rPr>
      </w:pPr>
      <w:r w:rsidRPr="00B93DF4">
        <w:rPr>
          <w:b/>
          <w:bCs/>
        </w:rPr>
        <w:t xml:space="preserve">Education </w:t>
      </w:r>
      <w:r w:rsidR="008E478E">
        <w:rPr>
          <w:b/>
          <w:bCs/>
        </w:rPr>
        <w:t>:</w:t>
      </w:r>
    </w:p>
    <w:p w:rsidR="004C731D" w:rsidRPr="00EA0B9A" w:rsidP="004C731D" w14:paraId="30BE56B3" w14:textId="2915FBC6">
      <w:r w:rsidRPr="00EA0B9A">
        <w:t xml:space="preserve">Bachelor of Computer science from Loyola academy degree and </w:t>
      </w:r>
      <w:r w:rsidRPr="00EA0B9A">
        <w:t>pg</w:t>
      </w:r>
      <w:r w:rsidRPr="00EA0B9A">
        <w:t xml:space="preserve"> college in 2020</w:t>
      </w:r>
      <w:r w:rsidRPr="00EA0B9A" w:rsidR="008E478E">
        <w:t>.</w:t>
      </w:r>
    </w:p>
    <w:p w:rsidR="008E478E" w:rsidP="004C731D" w14:paraId="0B1F78EA" w14:textId="77777777">
      <w:pPr>
        <w:rPr>
          <w:b/>
          <w:bCs/>
        </w:rPr>
      </w:pPr>
    </w:p>
    <w:p w:rsidR="008E478E" w:rsidRPr="004C731D" w:rsidP="00EA0B9A" w14:paraId="31B4DD6F" w14:textId="640933ED">
      <w:pPr>
        <w:rPr>
          <w:b/>
          <w:bCs/>
        </w:rPr>
      </w:pPr>
      <w:r>
        <w:rPr>
          <w:b/>
          <w:bCs/>
        </w:rPr>
        <w:t xml:space="preserve">                                                                                                                     (Rachana Vanga)</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53E4AA3"/>
    <w:multiLevelType w:val="hybridMultilevel"/>
    <w:tmpl w:val="0E06574C"/>
    <w:lvl w:ilvl="0">
      <w:start w:val="1"/>
      <w:numFmt w:val="bullet"/>
      <w:lvlText w:val=""/>
      <w:lvlJc w:val="left"/>
      <w:pPr>
        <w:ind w:left="779" w:hanging="360"/>
      </w:pPr>
      <w:rPr>
        <w:rFonts w:ascii="Symbol" w:hAnsi="Symbol" w:hint="default"/>
      </w:rPr>
    </w:lvl>
    <w:lvl w:ilvl="1" w:tentative="1">
      <w:start w:val="1"/>
      <w:numFmt w:val="bullet"/>
      <w:lvlText w:val="o"/>
      <w:lvlJc w:val="left"/>
      <w:pPr>
        <w:ind w:left="1499" w:hanging="360"/>
      </w:pPr>
      <w:rPr>
        <w:rFonts w:ascii="Courier New" w:hAnsi="Courier New" w:cs="Courier New" w:hint="default"/>
      </w:rPr>
    </w:lvl>
    <w:lvl w:ilvl="2" w:tentative="1">
      <w:start w:val="1"/>
      <w:numFmt w:val="bullet"/>
      <w:lvlText w:val=""/>
      <w:lvlJc w:val="left"/>
      <w:pPr>
        <w:ind w:left="2219" w:hanging="360"/>
      </w:pPr>
      <w:rPr>
        <w:rFonts w:ascii="Wingdings" w:hAnsi="Wingdings" w:hint="default"/>
      </w:rPr>
    </w:lvl>
    <w:lvl w:ilvl="3" w:tentative="1">
      <w:start w:val="1"/>
      <w:numFmt w:val="bullet"/>
      <w:lvlText w:val=""/>
      <w:lvlJc w:val="left"/>
      <w:pPr>
        <w:ind w:left="2939" w:hanging="360"/>
      </w:pPr>
      <w:rPr>
        <w:rFonts w:ascii="Symbol" w:hAnsi="Symbol" w:hint="default"/>
      </w:rPr>
    </w:lvl>
    <w:lvl w:ilvl="4" w:tentative="1">
      <w:start w:val="1"/>
      <w:numFmt w:val="bullet"/>
      <w:lvlText w:val="o"/>
      <w:lvlJc w:val="left"/>
      <w:pPr>
        <w:ind w:left="3659" w:hanging="360"/>
      </w:pPr>
      <w:rPr>
        <w:rFonts w:ascii="Courier New" w:hAnsi="Courier New" w:cs="Courier New" w:hint="default"/>
      </w:rPr>
    </w:lvl>
    <w:lvl w:ilvl="5" w:tentative="1">
      <w:start w:val="1"/>
      <w:numFmt w:val="bullet"/>
      <w:lvlText w:val=""/>
      <w:lvlJc w:val="left"/>
      <w:pPr>
        <w:ind w:left="4379" w:hanging="360"/>
      </w:pPr>
      <w:rPr>
        <w:rFonts w:ascii="Wingdings" w:hAnsi="Wingdings" w:hint="default"/>
      </w:rPr>
    </w:lvl>
    <w:lvl w:ilvl="6" w:tentative="1">
      <w:start w:val="1"/>
      <w:numFmt w:val="bullet"/>
      <w:lvlText w:val=""/>
      <w:lvlJc w:val="left"/>
      <w:pPr>
        <w:ind w:left="5099" w:hanging="360"/>
      </w:pPr>
      <w:rPr>
        <w:rFonts w:ascii="Symbol" w:hAnsi="Symbol" w:hint="default"/>
      </w:rPr>
    </w:lvl>
    <w:lvl w:ilvl="7" w:tentative="1">
      <w:start w:val="1"/>
      <w:numFmt w:val="bullet"/>
      <w:lvlText w:val="o"/>
      <w:lvlJc w:val="left"/>
      <w:pPr>
        <w:ind w:left="5819" w:hanging="360"/>
      </w:pPr>
      <w:rPr>
        <w:rFonts w:ascii="Courier New" w:hAnsi="Courier New" w:cs="Courier New" w:hint="default"/>
      </w:rPr>
    </w:lvl>
    <w:lvl w:ilvl="8" w:tentative="1">
      <w:start w:val="1"/>
      <w:numFmt w:val="bullet"/>
      <w:lvlText w:val=""/>
      <w:lvlJc w:val="left"/>
      <w:pPr>
        <w:ind w:left="6539" w:hanging="360"/>
      </w:pPr>
      <w:rPr>
        <w:rFonts w:ascii="Wingdings" w:hAnsi="Wingdings" w:hint="default"/>
      </w:rPr>
    </w:lvl>
  </w:abstractNum>
  <w:abstractNum w:abstractNumId="1">
    <w:nsid w:val="17350F9C"/>
    <w:multiLevelType w:val="hybridMultilevel"/>
    <w:tmpl w:val="1C986C4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2679303A"/>
    <w:multiLevelType w:val="hybridMultilevel"/>
    <w:tmpl w:val="9A96D6E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27551358"/>
    <w:multiLevelType w:val="hybridMultilevel"/>
    <w:tmpl w:val="8EDCF54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42086BA9"/>
    <w:multiLevelType w:val="hybridMultilevel"/>
    <w:tmpl w:val="0488595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42917C61"/>
    <w:multiLevelType w:val="hybridMultilevel"/>
    <w:tmpl w:val="B6102A18"/>
    <w:lvl w:ilvl="0">
      <w:start w:val="1"/>
      <w:numFmt w:val="bullet"/>
      <w:lvlText w:val=""/>
      <w:lvlJc w:val="left"/>
      <w:pPr>
        <w:ind w:left="779" w:hanging="360"/>
      </w:pPr>
      <w:rPr>
        <w:rFonts w:ascii="Symbol" w:hAnsi="Symbol" w:hint="default"/>
      </w:rPr>
    </w:lvl>
    <w:lvl w:ilvl="1" w:tentative="1">
      <w:start w:val="1"/>
      <w:numFmt w:val="bullet"/>
      <w:lvlText w:val="o"/>
      <w:lvlJc w:val="left"/>
      <w:pPr>
        <w:ind w:left="1499" w:hanging="360"/>
      </w:pPr>
      <w:rPr>
        <w:rFonts w:ascii="Courier New" w:hAnsi="Courier New" w:cs="Courier New" w:hint="default"/>
      </w:rPr>
    </w:lvl>
    <w:lvl w:ilvl="2" w:tentative="1">
      <w:start w:val="1"/>
      <w:numFmt w:val="bullet"/>
      <w:lvlText w:val=""/>
      <w:lvlJc w:val="left"/>
      <w:pPr>
        <w:ind w:left="2219" w:hanging="360"/>
      </w:pPr>
      <w:rPr>
        <w:rFonts w:ascii="Wingdings" w:hAnsi="Wingdings" w:hint="default"/>
      </w:rPr>
    </w:lvl>
    <w:lvl w:ilvl="3" w:tentative="1">
      <w:start w:val="1"/>
      <w:numFmt w:val="bullet"/>
      <w:lvlText w:val=""/>
      <w:lvlJc w:val="left"/>
      <w:pPr>
        <w:ind w:left="2939" w:hanging="360"/>
      </w:pPr>
      <w:rPr>
        <w:rFonts w:ascii="Symbol" w:hAnsi="Symbol" w:hint="default"/>
      </w:rPr>
    </w:lvl>
    <w:lvl w:ilvl="4" w:tentative="1">
      <w:start w:val="1"/>
      <w:numFmt w:val="bullet"/>
      <w:lvlText w:val="o"/>
      <w:lvlJc w:val="left"/>
      <w:pPr>
        <w:ind w:left="3659" w:hanging="360"/>
      </w:pPr>
      <w:rPr>
        <w:rFonts w:ascii="Courier New" w:hAnsi="Courier New" w:cs="Courier New" w:hint="default"/>
      </w:rPr>
    </w:lvl>
    <w:lvl w:ilvl="5" w:tentative="1">
      <w:start w:val="1"/>
      <w:numFmt w:val="bullet"/>
      <w:lvlText w:val=""/>
      <w:lvlJc w:val="left"/>
      <w:pPr>
        <w:ind w:left="4379" w:hanging="360"/>
      </w:pPr>
      <w:rPr>
        <w:rFonts w:ascii="Wingdings" w:hAnsi="Wingdings" w:hint="default"/>
      </w:rPr>
    </w:lvl>
    <w:lvl w:ilvl="6" w:tentative="1">
      <w:start w:val="1"/>
      <w:numFmt w:val="bullet"/>
      <w:lvlText w:val=""/>
      <w:lvlJc w:val="left"/>
      <w:pPr>
        <w:ind w:left="5099" w:hanging="360"/>
      </w:pPr>
      <w:rPr>
        <w:rFonts w:ascii="Symbol" w:hAnsi="Symbol" w:hint="default"/>
      </w:rPr>
    </w:lvl>
    <w:lvl w:ilvl="7" w:tentative="1">
      <w:start w:val="1"/>
      <w:numFmt w:val="bullet"/>
      <w:lvlText w:val="o"/>
      <w:lvlJc w:val="left"/>
      <w:pPr>
        <w:ind w:left="5819" w:hanging="360"/>
      </w:pPr>
      <w:rPr>
        <w:rFonts w:ascii="Courier New" w:hAnsi="Courier New" w:cs="Courier New" w:hint="default"/>
      </w:rPr>
    </w:lvl>
    <w:lvl w:ilvl="8" w:tentative="1">
      <w:start w:val="1"/>
      <w:numFmt w:val="bullet"/>
      <w:lvlText w:val=""/>
      <w:lvlJc w:val="left"/>
      <w:pPr>
        <w:ind w:left="6539" w:hanging="360"/>
      </w:pPr>
      <w:rPr>
        <w:rFonts w:ascii="Wingdings" w:hAnsi="Wingdings" w:hint="default"/>
      </w:rPr>
    </w:lvl>
  </w:abstractNum>
  <w:abstractNum w:abstractNumId="6">
    <w:nsid w:val="4AFE2D0B"/>
    <w:multiLevelType w:val="hybridMultilevel"/>
    <w:tmpl w:val="83C81B2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7C854246"/>
    <w:multiLevelType w:val="hybridMultilevel"/>
    <w:tmpl w:val="5B02E69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4"/>
  </w:num>
  <w:num w:numId="4">
    <w:abstractNumId w:val="3"/>
  </w:num>
  <w:num w:numId="5">
    <w:abstractNumId w:val="2"/>
  </w:num>
  <w:num w:numId="6">
    <w:abstractNumId w:val="5"/>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89E"/>
    <w:rsid w:val="00020449"/>
    <w:rsid w:val="003A4D55"/>
    <w:rsid w:val="00416430"/>
    <w:rsid w:val="004C731D"/>
    <w:rsid w:val="004E7772"/>
    <w:rsid w:val="00571386"/>
    <w:rsid w:val="005B6549"/>
    <w:rsid w:val="006669B6"/>
    <w:rsid w:val="006D236F"/>
    <w:rsid w:val="00825815"/>
    <w:rsid w:val="008E478E"/>
    <w:rsid w:val="008E7ACC"/>
    <w:rsid w:val="009016FD"/>
    <w:rsid w:val="0093139B"/>
    <w:rsid w:val="00A766AD"/>
    <w:rsid w:val="00B062EC"/>
    <w:rsid w:val="00B93DF4"/>
    <w:rsid w:val="00B942B3"/>
    <w:rsid w:val="00C2656A"/>
    <w:rsid w:val="00CB589E"/>
    <w:rsid w:val="00CE3FD0"/>
    <w:rsid w:val="00CF5B0F"/>
    <w:rsid w:val="00DB07DC"/>
    <w:rsid w:val="00E14473"/>
    <w:rsid w:val="00E339C7"/>
    <w:rsid w:val="00EA0B9A"/>
    <w:rsid w:val="00F74A92"/>
  </w:rsids>
  <m:mathPr>
    <m:mathFont m:val="Cambria Math"/>
  </m:mathPr>
  <w:themeFontLang w:val="en-IN" w:bidi="ar-SA"/>
  <w:clrSchemeMapping w:bg1="light1" w:t1="dark1" w:bg2="light2" w:t2="dark2" w:accent1="accent1" w:accent2="accent2" w:accent3="accent3" w:accent4="accent4" w:accent5="accent5" w:accent6="accent6" w:hyperlink="hyperlink" w:followedHyperlink="followedHyperlink"/>
  <w15:chartTrackingRefBased/>
  <w15:docId w15:val="{6CBDEA47-DD81-934F-A565-C2B507188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B58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58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58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58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58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58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8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8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8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8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58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58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58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58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58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8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8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89E"/>
    <w:rPr>
      <w:rFonts w:eastAsiaTheme="majorEastAsia" w:cstheme="majorBidi"/>
      <w:color w:val="272727" w:themeColor="text1" w:themeTint="D8"/>
    </w:rPr>
  </w:style>
  <w:style w:type="paragraph" w:styleId="Title">
    <w:name w:val="Title"/>
    <w:basedOn w:val="Normal"/>
    <w:next w:val="Normal"/>
    <w:link w:val="TitleChar"/>
    <w:uiPriority w:val="10"/>
    <w:qFormat/>
    <w:rsid w:val="00CB58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8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8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8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89E"/>
    <w:pPr>
      <w:spacing w:before="160"/>
      <w:jc w:val="center"/>
    </w:pPr>
    <w:rPr>
      <w:i/>
      <w:iCs/>
      <w:color w:val="404040" w:themeColor="text1" w:themeTint="BF"/>
    </w:rPr>
  </w:style>
  <w:style w:type="character" w:customStyle="1" w:styleId="QuoteChar">
    <w:name w:val="Quote Char"/>
    <w:basedOn w:val="DefaultParagraphFont"/>
    <w:link w:val="Quote"/>
    <w:uiPriority w:val="29"/>
    <w:rsid w:val="00CB589E"/>
    <w:rPr>
      <w:i/>
      <w:iCs/>
      <w:color w:val="404040" w:themeColor="text1" w:themeTint="BF"/>
    </w:rPr>
  </w:style>
  <w:style w:type="paragraph" w:styleId="ListParagraph">
    <w:name w:val="List Paragraph"/>
    <w:basedOn w:val="Normal"/>
    <w:uiPriority w:val="34"/>
    <w:qFormat/>
    <w:rsid w:val="00CB589E"/>
    <w:pPr>
      <w:ind w:left="720"/>
      <w:contextualSpacing/>
    </w:pPr>
  </w:style>
  <w:style w:type="character" w:styleId="IntenseEmphasis">
    <w:name w:val="Intense Emphasis"/>
    <w:basedOn w:val="DefaultParagraphFont"/>
    <w:uiPriority w:val="21"/>
    <w:qFormat/>
    <w:rsid w:val="00CB589E"/>
    <w:rPr>
      <w:i/>
      <w:iCs/>
      <w:color w:val="2F5496" w:themeColor="accent1" w:themeShade="BF"/>
    </w:rPr>
  </w:style>
  <w:style w:type="paragraph" w:styleId="IntenseQuote">
    <w:name w:val="Intense Quote"/>
    <w:basedOn w:val="Normal"/>
    <w:next w:val="Normal"/>
    <w:link w:val="IntenseQuoteChar"/>
    <w:uiPriority w:val="30"/>
    <w:qFormat/>
    <w:rsid w:val="00CB58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589E"/>
    <w:rPr>
      <w:i/>
      <w:iCs/>
      <w:color w:val="2F5496" w:themeColor="accent1" w:themeShade="BF"/>
    </w:rPr>
  </w:style>
  <w:style w:type="character" w:styleId="IntenseReference">
    <w:name w:val="Intense Reference"/>
    <w:basedOn w:val="DefaultParagraphFont"/>
    <w:uiPriority w:val="32"/>
    <w:qFormat/>
    <w:rsid w:val="00CB58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1b123e247ec39dea6825a0d864b43f2a134f4b0419514c4847440321091b5b58120b15041247595909435601514841481f0f2b561358191b195115495d0c00584e4209430247460c590858184508105042445b0c0f054e4108120211474a411b02154e49405d58380c4f0343491a01170210474a411b0b15416a44564a141a245d4340010a110310485a5f0e57580f1b525a4553524f0e554a150a100512435a4f44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763</Words>
  <Characters>4350</Characters>
  <Application>Microsoft Office Word</Application>
  <DocSecurity>0</DocSecurity>
  <Lines>36</Lines>
  <Paragraphs>10</Paragraphs>
  <ScaleCrop>false</ScaleCrop>
  <Company/>
  <LinksUpToDate>false</LinksUpToDate>
  <CharactersWithSpaces>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rachanareddy02081999@gmail.com</dc:creator>
  <cp:lastModifiedBy>rachanareddy02081999@gmail.com</cp:lastModifiedBy>
  <cp:revision>3</cp:revision>
  <dcterms:created xsi:type="dcterms:W3CDTF">2025-01-11T20:46:00Z</dcterms:created>
  <dcterms:modified xsi:type="dcterms:W3CDTF">2025-01-17T12:02:00Z</dcterms:modified>
</cp:coreProperties>
</file>