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66"/>
        <w:rPr>
          <w:rFonts w:ascii="Times New Roman"/>
          <w:sz w:val="19"/>
        </w:rPr>
      </w:pPr>
    </w:p>
    <w:p>
      <w:pPr>
        <w:tabs>
          <w:tab w:pos="4155" w:val="left" w:leader="none"/>
        </w:tabs>
        <w:spacing w:before="0"/>
        <w:ind w:left="69" w:right="0" w:firstLine="0"/>
        <w:jc w:val="left"/>
        <w:rPr>
          <w:sz w:val="19"/>
        </w:rPr>
      </w:pPr>
      <w:r>
        <w:rPr>
          <w:rFonts w:ascii="Trebuchet MS"/>
          <w:color w:val="FFFFFF"/>
          <w:w w:val="110"/>
          <w:position w:val="-9"/>
          <w:sz w:val="30"/>
        </w:rPr>
        <w:t>RAJ</w:t>
      </w:r>
      <w:r>
        <w:rPr>
          <w:rFonts w:ascii="Trebuchet MS"/>
          <w:color w:val="FFFFFF"/>
          <w:spacing w:val="18"/>
          <w:w w:val="110"/>
          <w:position w:val="-9"/>
          <w:sz w:val="30"/>
        </w:rPr>
        <w:t> </w:t>
      </w:r>
      <w:r>
        <w:rPr>
          <w:rFonts w:ascii="Trebuchet MS"/>
          <w:color w:val="FFFFFF"/>
          <w:spacing w:val="-2"/>
          <w:w w:val="110"/>
          <w:position w:val="-9"/>
          <w:sz w:val="30"/>
        </w:rPr>
        <w:t>KAMAL</w:t>
      </w:r>
      <w:r>
        <w:rPr>
          <w:rFonts w:ascii="Trebuchet MS"/>
          <w:color w:val="FFFFFF"/>
          <w:position w:val="-9"/>
          <w:sz w:val="30"/>
        </w:rPr>
        <w:tab/>
      </w:r>
      <w:r>
        <w:rPr>
          <w:color w:val="1AAFB3"/>
          <w:spacing w:val="-2"/>
          <w:w w:val="95"/>
          <w:sz w:val="19"/>
        </w:rPr>
        <w:t>Software</w:t>
      </w:r>
      <w:r>
        <w:rPr>
          <w:color w:val="1AAFB3"/>
          <w:spacing w:val="-7"/>
          <w:w w:val="95"/>
          <w:sz w:val="19"/>
        </w:rPr>
        <w:t> </w:t>
      </w:r>
      <w:r>
        <w:rPr>
          <w:color w:val="1AAFB3"/>
          <w:spacing w:val="-2"/>
          <w:w w:val="110"/>
          <w:sz w:val="19"/>
        </w:rPr>
        <w:t>Engineer</w:t>
      </w:r>
    </w:p>
    <w:p>
      <w:pPr>
        <w:pStyle w:val="BodyText"/>
        <w:spacing w:before="24"/>
        <w:ind w:left="4155"/>
        <w:rPr>
          <w:rFonts w:ascii="Trebuchet MS"/>
        </w:rPr>
      </w:pPr>
      <w:r>
        <w:rPr>
          <w:rFonts w:ascii="Courier New"/>
          <w:color w:val="B8B8B8"/>
          <w:w w:val="125"/>
          <w:position w:val="-3"/>
          <w:sz w:val="20"/>
        </w:rPr>
        <w:t>E</w:t>
      </w:r>
      <w:r>
        <w:rPr>
          <w:rFonts w:ascii="Courier New"/>
          <w:color w:val="B8B8B8"/>
          <w:spacing w:val="-111"/>
          <w:w w:val="125"/>
          <w:position w:val="-3"/>
          <w:sz w:val="20"/>
        </w:rPr>
        <w:t> </w:t>
      </w:r>
      <w:r>
        <w:rPr>
          <w:rFonts w:ascii="Trebuchet MS"/>
          <w:color w:val="374246"/>
          <w:w w:val="125"/>
        </w:rPr>
        <w:t>8187075035</w:t>
      </w:r>
      <w:r>
        <w:rPr>
          <w:rFonts w:ascii="Trebuchet MS"/>
          <w:color w:val="374246"/>
          <w:spacing w:val="69"/>
          <w:w w:val="125"/>
        </w:rPr>
        <w:t> </w:t>
      </w:r>
      <w:r>
        <w:rPr>
          <w:rFonts w:ascii="Courier New"/>
          <w:color w:val="B8B8B8"/>
          <w:w w:val="125"/>
          <w:position w:val="-3"/>
          <w:sz w:val="20"/>
        </w:rPr>
        <w:t>@</w:t>
      </w:r>
      <w:r>
        <w:rPr>
          <w:rFonts w:ascii="Courier New"/>
          <w:color w:val="B8B8B8"/>
          <w:spacing w:val="-111"/>
          <w:w w:val="125"/>
          <w:position w:val="-3"/>
          <w:sz w:val="20"/>
        </w:rPr>
        <w:t> </w:t>
      </w:r>
      <w:hyperlink r:id="rId5">
        <w:r>
          <w:rPr>
            <w:rFonts w:ascii="Trebuchet MS"/>
            <w:color w:val="374246"/>
            <w:spacing w:val="-2"/>
            <w:w w:val="115"/>
          </w:rPr>
          <w:t>rajkamal4115@gmail.com</w:t>
        </w:r>
      </w:hyperlink>
    </w:p>
    <w:p>
      <w:pPr>
        <w:pStyle w:val="BodyText"/>
        <w:spacing w:before="16"/>
        <w:rPr>
          <w:rFonts w:ascii="Trebuchet MS"/>
          <w:sz w:val="20"/>
        </w:rPr>
      </w:pPr>
    </w:p>
    <w:p>
      <w:pPr>
        <w:pStyle w:val="BodyText"/>
        <w:spacing w:after="0"/>
        <w:rPr>
          <w:rFonts w:ascii="Trebuchet MS"/>
          <w:sz w:val="20"/>
        </w:rPr>
        <w:sectPr>
          <w:type w:val="continuous"/>
          <w:pgSz w:w="11930" w:h="16860"/>
          <w:pgMar w:top="0" w:bottom="0" w:left="425" w:right="425"/>
        </w:sectPr>
      </w:pPr>
    </w:p>
    <w:p>
      <w:pPr>
        <w:pStyle w:val="Heading1"/>
        <w:spacing w:before="100"/>
      </w:pPr>
      <w:r>
        <w:rPr>
          <w:color w:val="FFFFFF"/>
          <w:spacing w:val="-2"/>
          <w:w w:val="105"/>
        </w:rPr>
        <w:t>STRENGTHS</w:t>
      </w:r>
    </w:p>
    <w:p>
      <w:pPr>
        <w:pStyle w:val="Heading2"/>
        <w:spacing w:line="184" w:lineRule="auto" w:before="217"/>
        <w:ind w:left="412" w:hanging="344"/>
      </w:pPr>
      <w:r>
        <w:rPr>
          <w:rFonts w:ascii="Courier New"/>
          <w:color w:val="FFFFFF"/>
          <w:w w:val="110"/>
          <w:position w:val="-4"/>
          <w:sz w:val="20"/>
        </w:rPr>
        <w:t>b</w:t>
      </w:r>
      <w:r>
        <w:rPr>
          <w:rFonts w:ascii="Courier New"/>
          <w:color w:val="FFFFFF"/>
          <w:spacing w:val="-33"/>
          <w:w w:val="110"/>
          <w:position w:val="-4"/>
          <w:sz w:val="20"/>
        </w:rPr>
        <w:t> </w:t>
      </w:r>
      <w:r>
        <w:rPr>
          <w:color w:val="FFFFFF"/>
          <w:w w:val="110"/>
        </w:rPr>
        <w:t>Proactive</w:t>
      </w:r>
      <w:r>
        <w:rPr>
          <w:color w:val="FFFFFF"/>
          <w:spacing w:val="-19"/>
          <w:w w:val="110"/>
        </w:rPr>
        <w:t> </w:t>
      </w:r>
      <w:r>
        <w:rPr>
          <w:color w:val="FFFFFF"/>
          <w:w w:val="110"/>
        </w:rPr>
        <w:t>Team</w:t>
      </w:r>
      <w:r>
        <w:rPr>
          <w:color w:val="FFFFFF"/>
          <w:spacing w:val="-14"/>
          <w:w w:val="110"/>
        </w:rPr>
        <w:t> </w:t>
      </w:r>
      <w:r>
        <w:rPr>
          <w:color w:val="FFFFFF"/>
          <w:w w:val="110"/>
        </w:rPr>
        <w:t>Player</w:t>
      </w:r>
      <w:r>
        <w:rPr>
          <w:color w:val="FFFFFF"/>
          <w:spacing w:val="-16"/>
          <w:w w:val="110"/>
        </w:rPr>
        <w:t> </w:t>
      </w:r>
      <w:r>
        <w:rPr>
          <w:color w:val="FFFFFF"/>
          <w:w w:val="110"/>
        </w:rPr>
        <w:t>and</w:t>
      </w:r>
      <w:r>
        <w:rPr>
          <w:color w:val="FFFFFF"/>
          <w:spacing w:val="-14"/>
          <w:w w:val="110"/>
        </w:rPr>
        <w:t> </w:t>
      </w:r>
      <w:r>
        <w:rPr>
          <w:color w:val="FFFFFF"/>
          <w:w w:val="110"/>
        </w:rPr>
        <w:t>Quick </w:t>
      </w:r>
      <w:r>
        <w:rPr>
          <w:color w:val="FFFFFF"/>
          <w:spacing w:val="-2"/>
          <w:w w:val="110"/>
        </w:rPr>
        <w:t>Learner</w:t>
      </w:r>
    </w:p>
    <w:p>
      <w:pPr>
        <w:pStyle w:val="BodyText"/>
        <w:spacing w:line="249" w:lineRule="auto" w:before="85"/>
        <w:ind w:left="412"/>
      </w:pPr>
      <w:r>
        <w:rPr>
          <w:color w:val="DFDFDF"/>
          <w:spacing w:val="-6"/>
        </w:rPr>
        <w:t>Quick</w:t>
      </w:r>
      <w:r>
        <w:rPr>
          <w:color w:val="DFDFDF"/>
          <w:spacing w:val="-7"/>
        </w:rPr>
        <w:t> </w:t>
      </w:r>
      <w:r>
        <w:rPr>
          <w:color w:val="DFDFDF"/>
          <w:spacing w:val="-6"/>
        </w:rPr>
        <w:t>learner and</w:t>
      </w:r>
      <w:r>
        <w:rPr>
          <w:color w:val="DFDFDF"/>
          <w:spacing w:val="-7"/>
        </w:rPr>
        <w:t> </w:t>
      </w:r>
      <w:r>
        <w:rPr>
          <w:color w:val="DFDFDF"/>
          <w:spacing w:val="-6"/>
        </w:rPr>
        <w:t>proactive</w:t>
      </w:r>
      <w:r>
        <w:rPr>
          <w:color w:val="DFDFDF"/>
          <w:spacing w:val="-8"/>
        </w:rPr>
        <w:t> </w:t>
      </w:r>
      <w:r>
        <w:rPr>
          <w:color w:val="DFDFDF"/>
          <w:spacing w:val="-6"/>
        </w:rPr>
        <w:t>team player with</w:t>
      </w:r>
      <w:r>
        <w:rPr>
          <w:color w:val="DFDFDF"/>
          <w:spacing w:val="-5"/>
        </w:rPr>
        <w:t> </w:t>
      </w:r>
      <w:r>
        <w:rPr>
          <w:color w:val="DFDFDF"/>
          <w:spacing w:val="-6"/>
        </w:rPr>
        <w:t>a</w:t>
      </w:r>
      <w:r>
        <w:rPr>
          <w:color w:val="DFDFDF"/>
          <w:spacing w:val="-4"/>
        </w:rPr>
        <w:t> </w:t>
      </w:r>
      <w:r>
        <w:rPr>
          <w:color w:val="DFDFDF"/>
          <w:spacing w:val="-6"/>
        </w:rPr>
        <w:t>solid foundation</w:t>
      </w:r>
      <w:r>
        <w:rPr>
          <w:color w:val="DFDFDF"/>
          <w:spacing w:val="-4"/>
        </w:rPr>
        <w:t> </w:t>
      </w:r>
      <w:r>
        <w:rPr>
          <w:color w:val="DFDFDF"/>
          <w:spacing w:val="-6"/>
        </w:rPr>
        <w:t>in</w:t>
      </w:r>
      <w:r>
        <w:rPr>
          <w:color w:val="DFDFDF"/>
          <w:spacing w:val="-5"/>
        </w:rPr>
        <w:t> </w:t>
      </w:r>
      <w:r>
        <w:rPr>
          <w:color w:val="DFDFDF"/>
          <w:spacing w:val="-6"/>
        </w:rPr>
        <w:t>programming.</w:t>
      </w:r>
    </w:p>
    <w:p>
      <w:pPr>
        <w:pStyle w:val="BodyText"/>
        <w:spacing w:before="59"/>
      </w:pPr>
    </w:p>
    <w:p>
      <w:pPr>
        <w:pStyle w:val="Heading1"/>
      </w:pPr>
      <w:r>
        <w:rPr>
          <w:color w:val="FFFFFF"/>
          <w:w w:val="105"/>
        </w:rPr>
        <w:t>KEY</w:t>
      </w:r>
      <w:r>
        <w:rPr>
          <w:color w:val="FFFFFF"/>
          <w:spacing w:val="-10"/>
          <w:w w:val="105"/>
        </w:rPr>
        <w:t> </w:t>
      </w:r>
      <w:r>
        <w:rPr>
          <w:color w:val="FFFFFF"/>
          <w:spacing w:val="-2"/>
          <w:w w:val="105"/>
        </w:rPr>
        <w:t>ACHIEVEMENTS</w:t>
      </w:r>
    </w:p>
    <w:p>
      <w:pPr>
        <w:pStyle w:val="Heading2"/>
        <w:spacing w:line="184" w:lineRule="auto" w:before="214"/>
        <w:ind w:left="412" w:hanging="344"/>
      </w:pPr>
      <w:r>
        <w:rPr>
          <w:rFonts w:ascii="Courier New"/>
          <w:color w:val="FFFFFF"/>
          <w:w w:val="110"/>
          <w:position w:val="-4"/>
          <w:sz w:val="20"/>
        </w:rPr>
        <w:t>G</w:t>
      </w:r>
      <w:r>
        <w:rPr>
          <w:rFonts w:ascii="Courier New"/>
          <w:color w:val="FFFFFF"/>
          <w:spacing w:val="8"/>
          <w:w w:val="110"/>
          <w:position w:val="-4"/>
          <w:sz w:val="20"/>
        </w:rPr>
        <w:t> </w:t>
      </w:r>
      <w:r>
        <w:rPr>
          <w:color w:val="FFFFFF"/>
          <w:w w:val="110"/>
        </w:rPr>
        <w:t>Leadership</w:t>
      </w:r>
      <w:r>
        <w:rPr>
          <w:color w:val="FFFFFF"/>
          <w:spacing w:val="-15"/>
          <w:w w:val="110"/>
        </w:rPr>
        <w:t> </w:t>
      </w:r>
      <w:r>
        <w:rPr>
          <w:color w:val="FFFFFF"/>
          <w:w w:val="110"/>
        </w:rPr>
        <w:t>and</w:t>
      </w:r>
      <w:r>
        <w:rPr>
          <w:color w:val="FFFFFF"/>
          <w:spacing w:val="-14"/>
          <w:w w:val="110"/>
        </w:rPr>
        <w:t> </w:t>
      </w:r>
      <w:r>
        <w:rPr>
          <w:color w:val="FFFFFF"/>
          <w:w w:val="110"/>
        </w:rPr>
        <w:t>Mentorship</w:t>
      </w:r>
      <w:r>
        <w:rPr>
          <w:color w:val="FFFFFF"/>
          <w:spacing w:val="-14"/>
          <w:w w:val="110"/>
        </w:rPr>
        <w:t> </w:t>
      </w:r>
      <w:r>
        <w:rPr>
          <w:color w:val="FFFFFF"/>
          <w:w w:val="110"/>
        </w:rPr>
        <w:t>in Software</w:t>
      </w:r>
      <w:r>
        <w:rPr>
          <w:color w:val="FFFFFF"/>
          <w:spacing w:val="-7"/>
          <w:w w:val="110"/>
        </w:rPr>
        <w:t> </w:t>
      </w:r>
      <w:r>
        <w:rPr>
          <w:color w:val="FFFFFF"/>
          <w:w w:val="110"/>
        </w:rPr>
        <w:t>Development</w:t>
      </w:r>
    </w:p>
    <w:p>
      <w:pPr>
        <w:pStyle w:val="BodyText"/>
        <w:spacing w:line="249" w:lineRule="auto" w:before="85"/>
        <w:ind w:left="412" w:right="228"/>
        <w:jc w:val="both"/>
      </w:pPr>
      <w:r>
        <w:rPr>
          <w:color w:val="DFDFDF"/>
          <w:spacing w:val="-2"/>
        </w:rPr>
        <w:t>Successfully</w:t>
      </w:r>
      <w:r>
        <w:rPr>
          <w:color w:val="DFDFDF"/>
          <w:spacing w:val="-12"/>
        </w:rPr>
        <w:t> </w:t>
      </w:r>
      <w:r>
        <w:rPr>
          <w:color w:val="DFDFDF"/>
          <w:spacing w:val="-2"/>
        </w:rPr>
        <w:t>led</w:t>
      </w:r>
      <w:r>
        <w:rPr>
          <w:color w:val="DFDFDF"/>
          <w:spacing w:val="-11"/>
        </w:rPr>
        <w:t> </w:t>
      </w:r>
      <w:r>
        <w:rPr>
          <w:color w:val="DFDFDF"/>
          <w:spacing w:val="-2"/>
        </w:rPr>
        <w:t>the</w:t>
      </w:r>
      <w:r>
        <w:rPr>
          <w:color w:val="DFDFDF"/>
          <w:spacing w:val="-11"/>
        </w:rPr>
        <w:t> </w:t>
      </w:r>
      <w:r>
        <w:rPr>
          <w:color w:val="DFDFDF"/>
          <w:spacing w:val="-2"/>
        </w:rPr>
        <w:t>development</w:t>
      </w:r>
      <w:r>
        <w:rPr>
          <w:color w:val="DFDFDF"/>
          <w:spacing w:val="-11"/>
        </w:rPr>
        <w:t> </w:t>
      </w:r>
      <w:r>
        <w:rPr>
          <w:color w:val="DFDFDF"/>
          <w:spacing w:val="-2"/>
        </w:rPr>
        <w:t>of </w:t>
      </w:r>
      <w:r>
        <w:rPr>
          <w:color w:val="DFDFDF"/>
          <w:spacing w:val="-4"/>
        </w:rPr>
        <w:t>various</w:t>
      </w:r>
      <w:r>
        <w:rPr>
          <w:color w:val="DFDFDF"/>
          <w:spacing w:val="-8"/>
        </w:rPr>
        <w:t> </w:t>
      </w:r>
      <w:r>
        <w:rPr>
          <w:color w:val="DFDFDF"/>
          <w:spacing w:val="-4"/>
        </w:rPr>
        <w:t>modules</w:t>
      </w:r>
      <w:r>
        <w:rPr>
          <w:color w:val="DFDFDF"/>
          <w:spacing w:val="-9"/>
        </w:rPr>
        <w:t> </w:t>
      </w:r>
      <w:r>
        <w:rPr>
          <w:color w:val="DFDFDF"/>
          <w:spacing w:val="-4"/>
        </w:rPr>
        <w:t>in</w:t>
      </w:r>
      <w:r>
        <w:rPr>
          <w:color w:val="DFDFDF"/>
          <w:spacing w:val="-9"/>
        </w:rPr>
        <w:t> </w:t>
      </w:r>
      <w:r>
        <w:rPr>
          <w:color w:val="DFDFDF"/>
          <w:spacing w:val="-4"/>
        </w:rPr>
        <w:t>multiple</w:t>
      </w:r>
      <w:r>
        <w:rPr>
          <w:color w:val="DFDFDF"/>
          <w:spacing w:val="-8"/>
        </w:rPr>
        <w:t> </w:t>
      </w:r>
      <w:r>
        <w:rPr>
          <w:color w:val="DFDFDF"/>
          <w:spacing w:val="-4"/>
        </w:rPr>
        <w:t>projects </w:t>
      </w:r>
      <w:r>
        <w:rPr>
          <w:color w:val="DFDFDF"/>
        </w:rPr>
        <w:t>and mentored junior developers.</w:t>
      </w:r>
    </w:p>
    <w:p>
      <w:pPr>
        <w:pStyle w:val="BodyText"/>
        <w:spacing w:before="69"/>
      </w:pPr>
    </w:p>
    <w:p>
      <w:pPr>
        <w:pStyle w:val="Heading1"/>
      </w:pPr>
      <w:r>
        <w:rPr>
          <w:color w:val="FFFFFF"/>
          <w:spacing w:val="-2"/>
          <w:w w:val="110"/>
        </w:rPr>
        <w:t>SKILLS</w:t>
      </w:r>
    </w:p>
    <w:p>
      <w:pPr>
        <w:pStyle w:val="BodyText"/>
        <w:spacing w:before="189"/>
        <w:ind w:left="69"/>
      </w:pPr>
      <w:r>
        <w:rPr>
          <w:color w:val="FFFFFF"/>
        </w:rPr>
        <w:t>Agile</w:t>
      </w:r>
      <w:r>
        <w:rPr>
          <w:color w:val="FFFFFF"/>
          <w:spacing w:val="44"/>
        </w:rPr>
        <w:t> </w:t>
      </w:r>
      <w:r>
        <w:rPr>
          <w:color w:val="FFFFFF"/>
        </w:rPr>
        <w:t>Agile</w:t>
      </w:r>
      <w:r>
        <w:rPr>
          <w:color w:val="FFFFFF"/>
          <w:spacing w:val="-13"/>
        </w:rPr>
        <w:t> </w:t>
      </w:r>
      <w:r>
        <w:rPr>
          <w:color w:val="FFFFFF"/>
        </w:rPr>
        <w:t>Methodology</w:t>
      </w:r>
      <w:r>
        <w:rPr>
          <w:color w:val="FFFFFF"/>
          <w:spacing w:val="47"/>
        </w:rPr>
        <w:t> </w:t>
      </w:r>
      <w:r>
        <w:rPr>
          <w:color w:val="FFFFFF"/>
          <w:spacing w:val="-5"/>
        </w:rPr>
        <w:t>API</w:t>
      </w:r>
    </w:p>
    <w:p>
      <w:pPr>
        <w:pStyle w:val="BodyText"/>
        <w:spacing w:line="434" w:lineRule="auto" w:before="149"/>
        <w:ind w:left="69"/>
      </w:pPr>
      <w:r>
        <w:rPr>
          <w:color w:val="FFFFFF"/>
        </w:rPr>
        <w:t>API</w:t>
      </w:r>
      <w:r>
        <w:rPr>
          <w:color w:val="FFFFFF"/>
          <w:spacing w:val="-16"/>
        </w:rPr>
        <w:t> </w:t>
      </w:r>
      <w:r>
        <w:rPr>
          <w:color w:val="FFFFFF"/>
        </w:rPr>
        <w:t>Gateway</w:t>
      </w:r>
      <w:r>
        <w:rPr>
          <w:color w:val="FFFFFF"/>
          <w:spacing w:val="16"/>
        </w:rPr>
        <w:t> </w:t>
      </w:r>
      <w:r>
        <w:rPr>
          <w:color w:val="FFFFFF"/>
        </w:rPr>
        <w:t>AWS</w:t>
      </w:r>
      <w:r>
        <w:rPr>
          <w:color w:val="FFFFFF"/>
          <w:spacing w:val="30"/>
        </w:rPr>
        <w:t> </w:t>
      </w:r>
      <w:r>
        <w:rPr>
          <w:color w:val="FFFFFF"/>
        </w:rPr>
        <w:t>Cloudwatch</w:t>
      </w:r>
      <w:r>
        <w:rPr>
          <w:color w:val="FFFFFF"/>
          <w:spacing w:val="31"/>
        </w:rPr>
        <w:t> </w:t>
      </w:r>
      <w:r>
        <w:rPr>
          <w:color w:val="FFFFFF"/>
        </w:rPr>
        <w:t>Core</w:t>
      </w:r>
      <w:r>
        <w:rPr>
          <w:color w:val="FFFFFF"/>
          <w:spacing w:val="-14"/>
        </w:rPr>
        <w:t> </w:t>
      </w:r>
      <w:r>
        <w:rPr>
          <w:color w:val="FFFFFF"/>
        </w:rPr>
        <w:t>Java CQRS</w:t>
      </w:r>
      <w:r>
        <w:rPr>
          <w:color w:val="FFFFFF"/>
          <w:spacing w:val="40"/>
        </w:rPr>
        <w:t> </w:t>
      </w:r>
      <w:r>
        <w:rPr>
          <w:color w:val="FFFFFF"/>
        </w:rPr>
        <w:t>Dagger</w:t>
      </w:r>
      <w:r>
        <w:rPr>
          <w:color w:val="FFFFFF"/>
          <w:spacing w:val="40"/>
        </w:rPr>
        <w:t> </w:t>
      </w:r>
      <w:r>
        <w:rPr>
          <w:color w:val="FFFFFF"/>
        </w:rPr>
        <w:t>dbms</w:t>
      </w:r>
      <w:r>
        <w:rPr>
          <w:color w:val="FFFFFF"/>
          <w:spacing w:val="40"/>
        </w:rPr>
        <w:t> </w:t>
      </w:r>
      <w:r>
        <w:rPr>
          <w:color w:val="FFFFFF"/>
        </w:rPr>
        <w:t>Design Patterns Docker</w:t>
      </w:r>
      <w:r>
        <w:rPr>
          <w:color w:val="FFFFFF"/>
          <w:spacing w:val="40"/>
        </w:rPr>
        <w:t> </w:t>
      </w:r>
      <w:r>
        <w:rPr>
          <w:color w:val="FFFFFF"/>
        </w:rPr>
        <w:t>Dynamo DB</w:t>
      </w:r>
      <w:r>
        <w:rPr>
          <w:color w:val="FFFFFF"/>
          <w:spacing w:val="40"/>
        </w:rPr>
        <w:t> </w:t>
      </w:r>
      <w:r>
        <w:rPr>
          <w:color w:val="FFFFFF"/>
        </w:rPr>
        <w:t>dynamodb</w:t>
      </w:r>
      <w:r>
        <w:rPr>
          <w:color w:val="FFFFFF"/>
          <w:spacing w:val="40"/>
        </w:rPr>
        <w:t> </w:t>
      </w:r>
      <w:r>
        <w:rPr>
          <w:color w:val="FFFFFF"/>
        </w:rPr>
        <w:t>Eclipse eclipse ide</w:t>
      </w:r>
      <w:r>
        <w:rPr>
          <w:color w:val="FFFFFF"/>
          <w:spacing w:val="40"/>
        </w:rPr>
        <w:t> </w:t>
      </w:r>
      <w:r>
        <w:rPr>
          <w:color w:val="FFFFFF"/>
        </w:rPr>
        <w:t>Front-end</w:t>
      </w:r>
      <w:r>
        <w:rPr>
          <w:color w:val="FFFFFF"/>
          <w:spacing w:val="40"/>
        </w:rPr>
        <w:t> </w:t>
      </w:r>
      <w:r>
        <w:rPr>
          <w:color w:val="FFFFFF"/>
        </w:rPr>
        <w:t>HTML</w:t>
      </w:r>
      <w:r>
        <w:rPr>
          <w:color w:val="FFFFFF"/>
          <w:spacing w:val="40"/>
        </w:rPr>
        <w:t> </w:t>
      </w:r>
      <w:r>
        <w:rPr>
          <w:color w:val="FFFFFF"/>
        </w:rPr>
        <w:t>IntelliJ</w:t>
      </w:r>
    </w:p>
    <w:p>
      <w:pPr>
        <w:pStyle w:val="BodyText"/>
        <w:spacing w:line="434" w:lineRule="auto"/>
        <w:ind w:left="69" w:right="101"/>
      </w:pPr>
      <w:r>
        <w:rPr>
          <w:color w:val="FFFFFF"/>
        </w:rPr>
        <w:t>J2EE</w:t>
      </w:r>
      <w:r>
        <w:rPr>
          <w:color w:val="FFFFFF"/>
          <w:spacing w:val="40"/>
        </w:rPr>
        <w:t> </w:t>
      </w:r>
      <w:r>
        <w:rPr>
          <w:color w:val="FFFFFF"/>
        </w:rPr>
        <w:t>Java</w:t>
      </w:r>
      <w:r>
        <w:rPr>
          <w:color w:val="FFFFFF"/>
          <w:spacing w:val="40"/>
        </w:rPr>
        <w:t> </w:t>
      </w:r>
      <w:r>
        <w:rPr>
          <w:color w:val="FFFFFF"/>
        </w:rPr>
        <w:t>java</w:t>
      </w:r>
      <w:r>
        <w:rPr>
          <w:color w:val="FFFFFF"/>
          <w:spacing w:val="-11"/>
        </w:rPr>
        <w:t> </w:t>
      </w:r>
      <w:r>
        <w:rPr>
          <w:color w:val="FFFFFF"/>
        </w:rPr>
        <w:t>8</w:t>
      </w:r>
      <w:r>
        <w:rPr>
          <w:color w:val="FFFFFF"/>
          <w:spacing w:val="40"/>
        </w:rPr>
        <w:t> </w:t>
      </w:r>
      <w:r>
        <w:rPr>
          <w:color w:val="FFFFFF"/>
        </w:rPr>
        <w:t>java</w:t>
      </w:r>
      <w:r>
        <w:rPr>
          <w:color w:val="FFFFFF"/>
          <w:spacing w:val="-11"/>
        </w:rPr>
        <w:t> </w:t>
      </w:r>
      <w:r>
        <w:rPr>
          <w:color w:val="FFFFFF"/>
        </w:rPr>
        <w:t>script</w:t>
      </w:r>
      <w:r>
        <w:rPr>
          <w:color w:val="FFFFFF"/>
          <w:spacing w:val="40"/>
        </w:rPr>
        <w:t> </w:t>
      </w:r>
      <w:r>
        <w:rPr>
          <w:color w:val="FFFFFF"/>
        </w:rPr>
        <w:t>Jenkins JPA</w:t>
      </w:r>
      <w:r>
        <w:rPr>
          <w:color w:val="FFFFFF"/>
          <w:spacing w:val="40"/>
        </w:rPr>
        <w:t> </w:t>
      </w:r>
      <w:r>
        <w:rPr>
          <w:color w:val="FFFFFF"/>
        </w:rPr>
        <w:t>JSP</w:t>
      </w:r>
      <w:r>
        <w:rPr>
          <w:color w:val="FFFFFF"/>
          <w:spacing w:val="40"/>
        </w:rPr>
        <w:t> </w:t>
      </w:r>
      <w:r>
        <w:rPr>
          <w:color w:val="FFFFFF"/>
        </w:rPr>
        <w:t>Maven</w:t>
      </w:r>
      <w:r>
        <w:rPr>
          <w:color w:val="FFFFFF"/>
          <w:spacing w:val="40"/>
        </w:rPr>
        <w:t> </w:t>
      </w:r>
      <w:r>
        <w:rPr>
          <w:color w:val="FFFFFF"/>
        </w:rPr>
        <w:t>Microservice </w:t>
      </w:r>
      <w:r>
        <w:rPr>
          <w:color w:val="FFFFFF"/>
          <w:spacing w:val="-2"/>
        </w:rPr>
        <w:t>Microservice</w:t>
      </w:r>
      <w:r>
        <w:rPr>
          <w:color w:val="FFFFFF"/>
          <w:spacing w:val="-13"/>
        </w:rPr>
        <w:t> </w:t>
      </w:r>
      <w:r>
        <w:rPr>
          <w:color w:val="FFFFFF"/>
          <w:spacing w:val="-2"/>
        </w:rPr>
        <w:t>Architecture</w:t>
      </w:r>
      <w:r>
        <w:rPr>
          <w:color w:val="FFFFFF"/>
          <w:spacing w:val="17"/>
        </w:rPr>
        <w:t> </w:t>
      </w:r>
      <w:r>
        <w:rPr>
          <w:color w:val="FFFFFF"/>
          <w:spacing w:val="-2"/>
        </w:rPr>
        <w:t>microservices </w:t>
      </w:r>
      <w:r>
        <w:rPr>
          <w:color w:val="FFFFFF"/>
        </w:rPr>
        <w:t>Mockito</w:t>
      </w:r>
      <w:r>
        <w:rPr>
          <w:color w:val="FFFFFF"/>
          <w:spacing w:val="40"/>
        </w:rPr>
        <w:t> </w:t>
      </w:r>
      <w:r>
        <w:rPr>
          <w:color w:val="FFFFFF"/>
        </w:rPr>
        <w:t>MongoDB</w:t>
      </w:r>
      <w:r>
        <w:rPr>
          <w:color w:val="FFFFFF"/>
          <w:spacing w:val="40"/>
        </w:rPr>
        <w:t> </w:t>
      </w:r>
      <w:r>
        <w:rPr>
          <w:color w:val="FFFFFF"/>
        </w:rPr>
        <w:t>MVC</w:t>
      </w:r>
    </w:p>
    <w:p>
      <w:pPr>
        <w:pStyle w:val="BodyText"/>
        <w:spacing w:line="175" w:lineRule="exact"/>
        <w:ind w:left="69"/>
      </w:pPr>
      <w:r>
        <w:rPr>
          <w:color w:val="FFFFFF"/>
        </w:rPr>
        <w:t>MVC</w:t>
      </w:r>
      <w:r>
        <w:rPr>
          <w:color w:val="FFFFFF"/>
          <w:spacing w:val="-15"/>
        </w:rPr>
        <w:t> </w:t>
      </w:r>
      <w:r>
        <w:rPr>
          <w:color w:val="FFFFFF"/>
        </w:rPr>
        <w:t>Architecture</w:t>
      </w:r>
      <w:r>
        <w:rPr>
          <w:color w:val="FFFFFF"/>
          <w:spacing w:val="49"/>
        </w:rPr>
        <w:t> </w:t>
      </w:r>
      <w:r>
        <w:rPr>
          <w:color w:val="FFFFFF"/>
        </w:rPr>
        <w:t>oops</w:t>
      </w:r>
      <w:r>
        <w:rPr>
          <w:color w:val="FFFFFF"/>
          <w:spacing w:val="51"/>
        </w:rPr>
        <w:t> </w:t>
      </w:r>
      <w:r>
        <w:rPr>
          <w:color w:val="FFFFFF"/>
        </w:rPr>
        <w:t>Oracle</w:t>
      </w:r>
      <w:r>
        <w:rPr>
          <w:color w:val="FFFFFF"/>
          <w:spacing w:val="51"/>
        </w:rPr>
        <w:t> </w:t>
      </w:r>
      <w:r>
        <w:rPr>
          <w:color w:val="FFFFFF"/>
        </w:rPr>
        <w:t>PCI</w:t>
      </w:r>
      <w:r>
        <w:rPr>
          <w:color w:val="FFFFFF"/>
          <w:spacing w:val="54"/>
        </w:rPr>
        <w:t> </w:t>
      </w:r>
      <w:r>
        <w:rPr>
          <w:color w:val="FFFFFF"/>
          <w:spacing w:val="-5"/>
        </w:rPr>
        <w:t>POC</w:t>
      </w:r>
    </w:p>
    <w:p>
      <w:pPr>
        <w:pStyle w:val="Heading1"/>
        <w:spacing w:before="100"/>
        <w:ind w:left="71"/>
      </w:pPr>
      <w:r>
        <w:rPr/>
        <w:br w:type="column"/>
      </w:r>
      <w:r>
        <w:rPr>
          <w:color w:val="374246"/>
          <w:spacing w:val="-2"/>
          <w:w w:val="110"/>
        </w:rPr>
        <w:t>SUMMARY</w:t>
      </w:r>
    </w:p>
    <w:p>
      <w:pPr>
        <w:pStyle w:val="BodyText"/>
        <w:spacing w:before="5"/>
        <w:rPr>
          <w:rFonts w:ascii="Trebuchet MS"/>
          <w:sz w:val="7"/>
        </w:rPr>
      </w:pPr>
      <w:r>
        <w:rPr>
          <w:rFonts w:ascii="Trebuchet MS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2811145</wp:posOffset>
                </wp:positionH>
                <wp:positionV relativeFrom="paragraph">
                  <wp:posOffset>70107</wp:posOffset>
                </wp:positionV>
                <wp:extent cx="4446905" cy="825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44690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6905" h="8255">
                              <a:moveTo>
                                <a:pt x="4446778" y="0"/>
                              </a:moveTo>
                              <a:lnTo>
                                <a:pt x="0" y="0"/>
                              </a:lnTo>
                              <a:lnTo>
                                <a:pt x="0" y="8054"/>
                              </a:lnTo>
                              <a:lnTo>
                                <a:pt x="4446778" y="8054"/>
                              </a:lnTo>
                              <a:lnTo>
                                <a:pt x="44467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1.350006pt;margin-top:5.52031pt;width:350.14pt;height:.63425pt;mso-position-horizontal-relative:page;mso-position-vertical-relative:paragraph;z-index:-15728640;mso-wrap-distance-left:0;mso-wrap-distance-right:0" id="docshape1" filled="true" fillcolor="#bcbc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49" w:lineRule="auto" w:before="66"/>
        <w:ind w:left="71"/>
      </w:pPr>
      <w:r>
        <w:rPr>
          <w:color w:val="374246"/>
          <w:spacing w:val="-2"/>
        </w:rPr>
        <w:t>I</w:t>
      </w:r>
      <w:r>
        <w:rPr>
          <w:color w:val="374246"/>
          <w:spacing w:val="-10"/>
        </w:rPr>
        <w:t> </w:t>
      </w:r>
      <w:r>
        <w:rPr>
          <w:color w:val="374246"/>
          <w:spacing w:val="-2"/>
        </w:rPr>
        <w:t>am</w:t>
      </w:r>
      <w:r>
        <w:rPr>
          <w:color w:val="374246"/>
          <w:spacing w:val="-11"/>
        </w:rPr>
        <w:t> </w:t>
      </w:r>
      <w:r>
        <w:rPr>
          <w:color w:val="374246"/>
          <w:spacing w:val="-2"/>
        </w:rPr>
        <w:t>Raj</w:t>
      </w:r>
      <w:r>
        <w:rPr>
          <w:color w:val="374246"/>
          <w:spacing w:val="-14"/>
        </w:rPr>
        <w:t> </w:t>
      </w:r>
      <w:r>
        <w:rPr>
          <w:color w:val="374246"/>
          <w:spacing w:val="-2"/>
        </w:rPr>
        <w:t>Kamal,</w:t>
      </w:r>
      <w:r>
        <w:rPr>
          <w:color w:val="374246"/>
          <w:spacing w:val="-11"/>
        </w:rPr>
        <w:t> </w:t>
      </w:r>
      <w:r>
        <w:rPr>
          <w:color w:val="374246"/>
          <w:spacing w:val="-2"/>
        </w:rPr>
        <w:t>a</w:t>
      </w:r>
      <w:r>
        <w:rPr>
          <w:color w:val="374246"/>
          <w:spacing w:val="-10"/>
        </w:rPr>
        <w:t> </w:t>
      </w:r>
      <w:r>
        <w:rPr>
          <w:color w:val="374246"/>
          <w:spacing w:val="-2"/>
        </w:rPr>
        <w:t>passionate</w:t>
      </w:r>
      <w:r>
        <w:rPr>
          <w:color w:val="374246"/>
          <w:spacing w:val="-10"/>
        </w:rPr>
        <w:t> </w:t>
      </w:r>
      <w:r>
        <w:rPr>
          <w:color w:val="374246"/>
          <w:spacing w:val="-2"/>
        </w:rPr>
        <w:t>Software</w:t>
      </w:r>
      <w:r>
        <w:rPr>
          <w:color w:val="374246"/>
          <w:spacing w:val="-10"/>
        </w:rPr>
        <w:t> </w:t>
      </w:r>
      <w:r>
        <w:rPr>
          <w:color w:val="374246"/>
          <w:spacing w:val="-2"/>
        </w:rPr>
        <w:t>Engineer</w:t>
      </w:r>
      <w:r>
        <w:rPr>
          <w:color w:val="374246"/>
          <w:spacing w:val="-13"/>
        </w:rPr>
        <w:t> </w:t>
      </w:r>
      <w:r>
        <w:rPr>
          <w:color w:val="374246"/>
          <w:spacing w:val="-2"/>
        </w:rPr>
        <w:t>with</w:t>
      </w:r>
      <w:r>
        <w:rPr>
          <w:color w:val="374246"/>
          <w:spacing w:val="-11"/>
        </w:rPr>
        <w:t> </w:t>
      </w:r>
      <w:r>
        <w:rPr>
          <w:color w:val="374246"/>
          <w:spacing w:val="-2"/>
        </w:rPr>
        <w:t>4</w:t>
      </w:r>
      <w:r>
        <w:rPr>
          <w:color w:val="374246"/>
          <w:spacing w:val="-11"/>
        </w:rPr>
        <w:t> </w:t>
      </w:r>
      <w:r>
        <w:rPr>
          <w:color w:val="374246"/>
          <w:spacing w:val="-2"/>
        </w:rPr>
        <w:t>years</w:t>
      </w:r>
      <w:r>
        <w:rPr>
          <w:color w:val="374246"/>
          <w:spacing w:val="-10"/>
        </w:rPr>
        <w:t> </w:t>
      </w:r>
      <w:r>
        <w:rPr>
          <w:color w:val="374246"/>
          <w:spacing w:val="-2"/>
        </w:rPr>
        <w:t>of</w:t>
      </w:r>
      <w:r>
        <w:rPr>
          <w:color w:val="374246"/>
          <w:spacing w:val="-11"/>
        </w:rPr>
        <w:t> </w:t>
      </w:r>
      <w:r>
        <w:rPr>
          <w:color w:val="374246"/>
          <w:spacing w:val="-2"/>
        </w:rPr>
        <w:t>experience</w:t>
      </w:r>
      <w:r>
        <w:rPr>
          <w:color w:val="374246"/>
          <w:spacing w:val="-10"/>
        </w:rPr>
        <w:t> </w:t>
      </w:r>
      <w:r>
        <w:rPr>
          <w:color w:val="374246"/>
          <w:spacing w:val="-2"/>
        </w:rPr>
        <w:t>in</w:t>
      </w:r>
      <w:r>
        <w:rPr>
          <w:color w:val="374246"/>
          <w:spacing w:val="-11"/>
        </w:rPr>
        <w:t> </w:t>
      </w:r>
      <w:r>
        <w:rPr>
          <w:color w:val="374246"/>
          <w:spacing w:val="-2"/>
        </w:rPr>
        <w:t>the</w:t>
      </w:r>
      <w:r>
        <w:rPr>
          <w:color w:val="374246"/>
          <w:spacing w:val="-10"/>
        </w:rPr>
        <w:t> </w:t>
      </w:r>
      <w:r>
        <w:rPr>
          <w:color w:val="374246"/>
          <w:spacing w:val="-2"/>
        </w:rPr>
        <w:t>IT</w:t>
      </w:r>
      <w:r>
        <w:rPr>
          <w:color w:val="374246"/>
          <w:spacing w:val="-10"/>
        </w:rPr>
        <w:t> </w:t>
      </w:r>
      <w:r>
        <w:rPr>
          <w:color w:val="374246"/>
          <w:spacing w:val="-2"/>
        </w:rPr>
        <w:t>industry, </w:t>
      </w:r>
      <w:r>
        <w:rPr>
          <w:color w:val="374246"/>
          <w:spacing w:val="-4"/>
        </w:rPr>
        <w:t>specializing</w:t>
      </w:r>
      <w:r>
        <w:rPr>
          <w:color w:val="374246"/>
          <w:spacing w:val="-10"/>
        </w:rPr>
        <w:t> </w:t>
      </w:r>
      <w:r>
        <w:rPr>
          <w:color w:val="374246"/>
          <w:spacing w:val="-4"/>
        </w:rPr>
        <w:t>in</w:t>
      </w:r>
      <w:r>
        <w:rPr>
          <w:color w:val="374246"/>
          <w:spacing w:val="-12"/>
        </w:rPr>
        <w:t> </w:t>
      </w:r>
      <w:r>
        <w:rPr>
          <w:color w:val="374246"/>
          <w:spacing w:val="-4"/>
        </w:rPr>
        <w:t>Java</w:t>
      </w:r>
      <w:r>
        <w:rPr>
          <w:color w:val="374246"/>
          <w:spacing w:val="-11"/>
        </w:rPr>
        <w:t> </w:t>
      </w:r>
      <w:r>
        <w:rPr>
          <w:color w:val="374246"/>
          <w:spacing w:val="-4"/>
        </w:rPr>
        <w:t>Development.</w:t>
      </w:r>
      <w:r>
        <w:rPr>
          <w:color w:val="374246"/>
          <w:spacing w:val="-11"/>
        </w:rPr>
        <w:t> </w:t>
      </w:r>
      <w:r>
        <w:rPr>
          <w:color w:val="374246"/>
          <w:spacing w:val="-4"/>
        </w:rPr>
        <w:t>I</w:t>
      </w:r>
      <w:r>
        <w:rPr>
          <w:color w:val="374246"/>
          <w:spacing w:val="-11"/>
        </w:rPr>
        <w:t> </w:t>
      </w:r>
      <w:r>
        <w:rPr>
          <w:color w:val="374246"/>
          <w:spacing w:val="-4"/>
        </w:rPr>
        <w:t>have</w:t>
      </w:r>
      <w:r>
        <w:rPr>
          <w:color w:val="374246"/>
          <w:spacing w:val="-11"/>
        </w:rPr>
        <w:t> </w:t>
      </w:r>
      <w:r>
        <w:rPr>
          <w:color w:val="374246"/>
          <w:spacing w:val="-4"/>
        </w:rPr>
        <w:t>a</w:t>
      </w:r>
      <w:r>
        <w:rPr>
          <w:color w:val="374246"/>
          <w:spacing w:val="-11"/>
        </w:rPr>
        <w:t> </w:t>
      </w:r>
      <w:r>
        <w:rPr>
          <w:color w:val="374246"/>
          <w:spacing w:val="-4"/>
        </w:rPr>
        <w:t>proven</w:t>
      </w:r>
      <w:r>
        <w:rPr>
          <w:color w:val="374246"/>
          <w:spacing w:val="-11"/>
        </w:rPr>
        <w:t> </w:t>
      </w:r>
      <w:r>
        <w:rPr>
          <w:color w:val="374246"/>
          <w:spacing w:val="-4"/>
        </w:rPr>
        <w:t>track</w:t>
      </w:r>
      <w:r>
        <w:rPr>
          <w:color w:val="374246"/>
          <w:spacing w:val="-13"/>
        </w:rPr>
        <w:t> </w:t>
      </w:r>
      <w:r>
        <w:rPr>
          <w:color w:val="374246"/>
          <w:spacing w:val="-4"/>
        </w:rPr>
        <w:t>record</w:t>
      </w:r>
      <w:r>
        <w:rPr>
          <w:color w:val="374246"/>
          <w:spacing w:val="-12"/>
        </w:rPr>
        <w:t> </w:t>
      </w:r>
      <w:r>
        <w:rPr>
          <w:color w:val="374246"/>
          <w:spacing w:val="-4"/>
        </w:rPr>
        <w:t>in</w:t>
      </w:r>
      <w:r>
        <w:rPr>
          <w:color w:val="374246"/>
          <w:spacing w:val="-10"/>
        </w:rPr>
        <w:t> </w:t>
      </w:r>
      <w:r>
        <w:rPr>
          <w:color w:val="374246"/>
          <w:spacing w:val="-4"/>
        </w:rPr>
        <w:t>designing</w:t>
      </w:r>
      <w:r>
        <w:rPr>
          <w:color w:val="374246"/>
          <w:spacing w:val="-12"/>
        </w:rPr>
        <w:t> </w:t>
      </w:r>
      <w:r>
        <w:rPr>
          <w:color w:val="374246"/>
          <w:spacing w:val="-4"/>
        </w:rPr>
        <w:t>and</w:t>
      </w:r>
      <w:r>
        <w:rPr>
          <w:color w:val="374246"/>
          <w:spacing w:val="-10"/>
        </w:rPr>
        <w:t> </w:t>
      </w:r>
      <w:r>
        <w:rPr>
          <w:color w:val="374246"/>
          <w:spacing w:val="-4"/>
        </w:rPr>
        <w:t>developing</w:t>
      </w:r>
      <w:r>
        <w:rPr>
          <w:color w:val="374246"/>
          <w:spacing w:val="-12"/>
        </w:rPr>
        <w:t> </w:t>
      </w:r>
      <w:r>
        <w:rPr>
          <w:color w:val="374246"/>
          <w:spacing w:val="-4"/>
        </w:rPr>
        <w:t>web </w:t>
      </w:r>
      <w:r>
        <w:rPr>
          <w:color w:val="374246"/>
          <w:spacing w:val="-2"/>
        </w:rPr>
        <w:t>applications,</w:t>
      </w:r>
      <w:r>
        <w:rPr>
          <w:color w:val="374246"/>
          <w:spacing w:val="-8"/>
        </w:rPr>
        <w:t> </w:t>
      </w:r>
      <w:r>
        <w:rPr>
          <w:color w:val="374246"/>
          <w:spacing w:val="-2"/>
        </w:rPr>
        <w:t>employing</w:t>
      </w:r>
      <w:r>
        <w:rPr>
          <w:color w:val="374246"/>
          <w:spacing w:val="-10"/>
        </w:rPr>
        <w:t> </w:t>
      </w:r>
      <w:r>
        <w:rPr>
          <w:color w:val="374246"/>
          <w:spacing w:val="-2"/>
        </w:rPr>
        <w:t>technologies</w:t>
      </w:r>
      <w:r>
        <w:rPr>
          <w:color w:val="374246"/>
          <w:spacing w:val="-8"/>
        </w:rPr>
        <w:t> </w:t>
      </w:r>
      <w:r>
        <w:rPr>
          <w:color w:val="374246"/>
          <w:spacing w:val="-2"/>
        </w:rPr>
        <w:t>like</w:t>
      </w:r>
      <w:r>
        <w:rPr>
          <w:color w:val="374246"/>
          <w:spacing w:val="-8"/>
        </w:rPr>
        <w:t> </w:t>
      </w:r>
      <w:r>
        <w:rPr>
          <w:color w:val="374246"/>
          <w:spacing w:val="-2"/>
        </w:rPr>
        <w:t>Spring,</w:t>
      </w:r>
      <w:r>
        <w:rPr>
          <w:color w:val="374246"/>
          <w:spacing w:val="-8"/>
        </w:rPr>
        <w:t> </w:t>
      </w:r>
      <w:r>
        <w:rPr>
          <w:color w:val="374246"/>
          <w:spacing w:val="-2"/>
        </w:rPr>
        <w:t>Hibernate,</w:t>
      </w:r>
      <w:r>
        <w:rPr>
          <w:color w:val="374246"/>
          <w:spacing w:val="-8"/>
        </w:rPr>
        <w:t> </w:t>
      </w:r>
      <w:r>
        <w:rPr>
          <w:color w:val="374246"/>
          <w:spacing w:val="-2"/>
        </w:rPr>
        <w:t>and</w:t>
      </w:r>
      <w:r>
        <w:rPr>
          <w:color w:val="374246"/>
          <w:spacing w:val="-10"/>
        </w:rPr>
        <w:t> </w:t>
      </w:r>
      <w:r>
        <w:rPr>
          <w:color w:val="374246"/>
          <w:spacing w:val="-2"/>
        </w:rPr>
        <w:t>AWS.</w:t>
      </w:r>
      <w:r>
        <w:rPr>
          <w:color w:val="374246"/>
          <w:spacing w:val="-10"/>
        </w:rPr>
        <w:t> </w:t>
      </w:r>
      <w:r>
        <w:rPr>
          <w:color w:val="374246"/>
          <w:spacing w:val="-2"/>
        </w:rPr>
        <w:t>I</w:t>
      </w:r>
      <w:r>
        <w:rPr>
          <w:color w:val="374246"/>
          <w:spacing w:val="-8"/>
        </w:rPr>
        <w:t> </w:t>
      </w:r>
      <w:r>
        <w:rPr>
          <w:color w:val="374246"/>
          <w:spacing w:val="-2"/>
        </w:rPr>
        <w:t>aim</w:t>
      </w:r>
      <w:r>
        <w:rPr>
          <w:color w:val="374246"/>
          <w:spacing w:val="-10"/>
        </w:rPr>
        <w:t> </w:t>
      </w:r>
      <w:r>
        <w:rPr>
          <w:color w:val="374246"/>
          <w:spacing w:val="-2"/>
        </w:rPr>
        <w:t>to</w:t>
      </w:r>
      <w:r>
        <w:rPr>
          <w:color w:val="374246"/>
          <w:spacing w:val="-10"/>
        </w:rPr>
        <w:t> </w:t>
      </w:r>
      <w:r>
        <w:rPr>
          <w:color w:val="374246"/>
          <w:spacing w:val="-2"/>
        </w:rPr>
        <w:t>contribute</w:t>
      </w:r>
      <w:r>
        <w:rPr>
          <w:color w:val="374246"/>
          <w:spacing w:val="-7"/>
        </w:rPr>
        <w:t> </w:t>
      </w:r>
      <w:r>
        <w:rPr>
          <w:color w:val="374246"/>
          <w:spacing w:val="-2"/>
        </w:rPr>
        <w:t>my </w:t>
      </w:r>
      <w:r>
        <w:rPr>
          <w:color w:val="374246"/>
        </w:rPr>
        <w:t>skills</w:t>
      </w:r>
      <w:r>
        <w:rPr>
          <w:color w:val="374246"/>
          <w:spacing w:val="-9"/>
        </w:rPr>
        <w:t> </w:t>
      </w:r>
      <w:r>
        <w:rPr>
          <w:color w:val="374246"/>
        </w:rPr>
        <w:t>in</w:t>
      </w:r>
      <w:r>
        <w:rPr>
          <w:color w:val="374246"/>
          <w:spacing w:val="-9"/>
        </w:rPr>
        <w:t> </w:t>
      </w:r>
      <w:r>
        <w:rPr>
          <w:color w:val="374246"/>
        </w:rPr>
        <w:t>a</w:t>
      </w:r>
      <w:r>
        <w:rPr>
          <w:color w:val="374246"/>
          <w:spacing w:val="-9"/>
        </w:rPr>
        <w:t> </w:t>
      </w:r>
      <w:r>
        <w:rPr>
          <w:color w:val="374246"/>
        </w:rPr>
        <w:t>dynamic</w:t>
      </w:r>
      <w:r>
        <w:rPr>
          <w:color w:val="374246"/>
          <w:spacing w:val="-10"/>
        </w:rPr>
        <w:t> </w:t>
      </w:r>
      <w:r>
        <w:rPr>
          <w:color w:val="374246"/>
        </w:rPr>
        <w:t>environment</w:t>
      </w:r>
      <w:r>
        <w:rPr>
          <w:color w:val="374246"/>
          <w:spacing w:val="-11"/>
        </w:rPr>
        <w:t> </w:t>
      </w:r>
      <w:r>
        <w:rPr>
          <w:color w:val="374246"/>
        </w:rPr>
        <w:t>that</w:t>
      </w:r>
      <w:r>
        <w:rPr>
          <w:color w:val="374246"/>
          <w:spacing w:val="-9"/>
        </w:rPr>
        <w:t> </w:t>
      </w:r>
      <w:r>
        <w:rPr>
          <w:color w:val="374246"/>
        </w:rPr>
        <w:t>fosters</w:t>
      </w:r>
      <w:r>
        <w:rPr>
          <w:color w:val="374246"/>
          <w:spacing w:val="-11"/>
        </w:rPr>
        <w:t> </w:t>
      </w:r>
      <w:r>
        <w:rPr>
          <w:color w:val="374246"/>
        </w:rPr>
        <w:t>growth</w:t>
      </w:r>
      <w:r>
        <w:rPr>
          <w:color w:val="374246"/>
          <w:spacing w:val="-11"/>
        </w:rPr>
        <w:t> </w:t>
      </w:r>
      <w:r>
        <w:rPr>
          <w:color w:val="374246"/>
        </w:rPr>
        <w:t>and</w:t>
      </w:r>
      <w:r>
        <w:rPr>
          <w:color w:val="374246"/>
          <w:spacing w:val="-10"/>
        </w:rPr>
        <w:t> </w:t>
      </w:r>
      <w:r>
        <w:rPr>
          <w:color w:val="374246"/>
        </w:rPr>
        <w:t>innovation.</w:t>
      </w:r>
    </w:p>
    <w:p>
      <w:pPr>
        <w:pStyle w:val="BodyText"/>
        <w:spacing w:before="47"/>
      </w:pPr>
    </w:p>
    <w:p>
      <w:pPr>
        <w:pStyle w:val="Heading1"/>
      </w:pPr>
      <w:r>
        <w:rPr>
          <w:color w:val="374246"/>
          <w:spacing w:val="-2"/>
          <w:w w:val="105"/>
        </w:rPr>
        <w:t>EXPERIENCE</w:t>
      </w:r>
    </w:p>
    <w:p>
      <w:pPr>
        <w:pStyle w:val="BodyText"/>
        <w:spacing w:before="3"/>
        <w:rPr>
          <w:rFonts w:ascii="Trebuchet MS"/>
          <w:sz w:val="7"/>
        </w:rPr>
      </w:pPr>
      <w:r>
        <w:rPr>
          <w:rFonts w:ascii="Trebuchet MS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2811145</wp:posOffset>
                </wp:positionH>
                <wp:positionV relativeFrom="paragraph">
                  <wp:posOffset>68847</wp:posOffset>
                </wp:positionV>
                <wp:extent cx="4446905" cy="825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44690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6905" h="8255">
                              <a:moveTo>
                                <a:pt x="4446778" y="0"/>
                              </a:moveTo>
                              <a:lnTo>
                                <a:pt x="0" y="0"/>
                              </a:lnTo>
                              <a:lnTo>
                                <a:pt x="0" y="8054"/>
                              </a:lnTo>
                              <a:lnTo>
                                <a:pt x="4446778" y="8054"/>
                              </a:lnTo>
                              <a:lnTo>
                                <a:pt x="44467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1.350006pt;margin-top:5.421072pt;width:350.14pt;height:.63425pt;mso-position-horizontal-relative:page;mso-position-vertical-relative:paragraph;z-index:-15728128;mso-wrap-distance-left:0;mso-wrap-distance-right:0" id="docshape2" filled="true" fillcolor="#bcbcbc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5820" w:val="left" w:leader="none"/>
        </w:tabs>
        <w:spacing w:before="57"/>
        <w:ind w:left="69" w:right="0" w:firstLine="0"/>
        <w:jc w:val="left"/>
        <w:rPr>
          <w:position w:val="3"/>
          <w:sz w:val="14"/>
        </w:rPr>
      </w:pPr>
      <w:r>
        <w:rPr>
          <w:rFonts w:ascii="Trebuchet MS"/>
          <w:color w:val="374246"/>
          <w:sz w:val="17"/>
        </w:rPr>
        <w:t>Software</w:t>
      </w:r>
      <w:r>
        <w:rPr>
          <w:rFonts w:ascii="Trebuchet MS"/>
          <w:color w:val="374246"/>
          <w:spacing w:val="55"/>
          <w:sz w:val="17"/>
        </w:rPr>
        <w:t> </w:t>
      </w:r>
      <w:r>
        <w:rPr>
          <w:rFonts w:ascii="Trebuchet MS"/>
          <w:color w:val="374246"/>
          <w:spacing w:val="-2"/>
          <w:sz w:val="17"/>
        </w:rPr>
        <w:t>Engineer</w:t>
      </w:r>
      <w:r>
        <w:rPr>
          <w:rFonts w:ascii="Trebuchet MS"/>
          <w:color w:val="374246"/>
          <w:sz w:val="17"/>
        </w:rPr>
        <w:tab/>
      </w:r>
      <w:r>
        <w:rPr>
          <w:color w:val="374246"/>
          <w:w w:val="90"/>
          <w:position w:val="3"/>
          <w:sz w:val="14"/>
        </w:rPr>
        <w:t>10/2023</w:t>
      </w:r>
      <w:r>
        <w:rPr>
          <w:color w:val="374246"/>
          <w:spacing w:val="-5"/>
          <w:position w:val="3"/>
          <w:sz w:val="14"/>
        </w:rPr>
        <w:t> </w:t>
      </w:r>
      <w:r>
        <w:rPr>
          <w:color w:val="374246"/>
          <w:w w:val="90"/>
          <w:position w:val="3"/>
          <w:sz w:val="14"/>
        </w:rPr>
        <w:t>-</w:t>
      </w:r>
      <w:r>
        <w:rPr>
          <w:color w:val="374246"/>
          <w:spacing w:val="-4"/>
          <w:w w:val="90"/>
          <w:position w:val="3"/>
          <w:sz w:val="14"/>
        </w:rPr>
        <w:t> </w:t>
      </w:r>
      <w:r>
        <w:rPr>
          <w:color w:val="374246"/>
          <w:spacing w:val="-2"/>
          <w:w w:val="90"/>
          <w:position w:val="3"/>
          <w:sz w:val="14"/>
        </w:rPr>
        <w:t>02/2025</w:t>
      </w:r>
    </w:p>
    <w:p>
      <w:pPr>
        <w:pStyle w:val="Heading3"/>
      </w:pPr>
      <w:r>
        <w:rPr>
          <w:color w:val="1AAFB3"/>
          <w:spacing w:val="-2"/>
          <w:w w:val="110"/>
        </w:rPr>
        <w:t>Sigma</w:t>
      </w:r>
      <w:r>
        <w:rPr>
          <w:color w:val="1AAFB3"/>
          <w:spacing w:val="-7"/>
          <w:w w:val="110"/>
        </w:rPr>
        <w:t> </w:t>
      </w:r>
      <w:r>
        <w:rPr>
          <w:color w:val="1AAFB3"/>
          <w:spacing w:val="-2"/>
          <w:w w:val="110"/>
        </w:rPr>
        <w:t>Software</w:t>
      </w:r>
      <w:r>
        <w:rPr>
          <w:color w:val="1AAFB3"/>
          <w:spacing w:val="-5"/>
          <w:w w:val="110"/>
        </w:rPr>
        <w:t> </w:t>
      </w:r>
      <w:r>
        <w:rPr>
          <w:color w:val="1AAFB3"/>
          <w:spacing w:val="-2"/>
          <w:w w:val="110"/>
        </w:rPr>
        <w:t>Solutions</w:t>
      </w:r>
    </w:p>
    <w:p>
      <w:pPr>
        <w:pStyle w:val="BodyText"/>
        <w:spacing w:before="106"/>
        <w:ind w:left="69"/>
      </w:pPr>
      <w:r>
        <w:rPr>
          <w:color w:val="374246"/>
          <w:spacing w:val="-6"/>
        </w:rPr>
        <w:t>Software</w:t>
      </w:r>
      <w:r>
        <w:rPr>
          <w:color w:val="374246"/>
          <w:spacing w:val="1"/>
        </w:rPr>
        <w:t> </w:t>
      </w:r>
      <w:r>
        <w:rPr>
          <w:color w:val="374246"/>
          <w:spacing w:val="-6"/>
        </w:rPr>
        <w:t>development</w:t>
      </w:r>
      <w:r>
        <w:rPr>
          <w:color w:val="374246"/>
          <w:spacing w:val="2"/>
        </w:rPr>
        <w:t> </w:t>
      </w:r>
      <w:r>
        <w:rPr>
          <w:color w:val="374246"/>
          <w:spacing w:val="-6"/>
        </w:rPr>
        <w:t>services.</w:t>
      </w:r>
    </w:p>
    <w:p>
      <w:pPr>
        <w:pStyle w:val="ListParagraph"/>
        <w:numPr>
          <w:ilvl w:val="0"/>
          <w:numId w:val="1"/>
        </w:numPr>
        <w:tabs>
          <w:tab w:pos="292" w:val="left" w:leader="none"/>
        </w:tabs>
        <w:spacing w:line="249" w:lineRule="auto" w:before="46" w:after="0"/>
        <w:ind w:left="292" w:right="442" w:hanging="173"/>
        <w:jc w:val="left"/>
        <w:rPr>
          <w:color w:val="374246"/>
          <w:sz w:val="15"/>
        </w:rPr>
      </w:pPr>
      <w:r>
        <w:rPr>
          <w:color w:val="374246"/>
          <w:spacing w:val="-4"/>
          <w:sz w:val="15"/>
        </w:rPr>
        <w:t>Worked</w:t>
      </w:r>
      <w:r>
        <w:rPr>
          <w:color w:val="374246"/>
          <w:spacing w:val="-9"/>
          <w:sz w:val="15"/>
        </w:rPr>
        <w:t> </w:t>
      </w:r>
      <w:r>
        <w:rPr>
          <w:color w:val="374246"/>
          <w:spacing w:val="-4"/>
          <w:sz w:val="15"/>
        </w:rPr>
        <w:t>on</w:t>
      </w:r>
      <w:r>
        <w:rPr>
          <w:color w:val="374246"/>
          <w:spacing w:val="-7"/>
          <w:sz w:val="15"/>
        </w:rPr>
        <w:t> </w:t>
      </w:r>
      <w:r>
        <w:rPr>
          <w:color w:val="374246"/>
          <w:spacing w:val="-4"/>
          <w:sz w:val="15"/>
        </w:rPr>
        <w:t>developing</w:t>
      </w:r>
      <w:r>
        <w:rPr>
          <w:color w:val="374246"/>
          <w:spacing w:val="-6"/>
          <w:sz w:val="15"/>
        </w:rPr>
        <w:t> </w:t>
      </w:r>
      <w:r>
        <w:rPr>
          <w:color w:val="374246"/>
          <w:spacing w:val="-4"/>
          <w:sz w:val="15"/>
        </w:rPr>
        <w:t>web</w:t>
      </w:r>
      <w:r>
        <w:rPr>
          <w:color w:val="374246"/>
          <w:spacing w:val="-8"/>
          <w:sz w:val="15"/>
        </w:rPr>
        <w:t> </w:t>
      </w:r>
      <w:r>
        <w:rPr>
          <w:color w:val="374246"/>
          <w:spacing w:val="-4"/>
          <w:sz w:val="15"/>
        </w:rPr>
        <w:t>applications</w:t>
      </w:r>
      <w:r>
        <w:rPr>
          <w:color w:val="374246"/>
          <w:spacing w:val="-8"/>
          <w:sz w:val="15"/>
        </w:rPr>
        <w:t> </w:t>
      </w:r>
      <w:r>
        <w:rPr>
          <w:color w:val="374246"/>
          <w:spacing w:val="-4"/>
          <w:sz w:val="15"/>
        </w:rPr>
        <w:t>with</w:t>
      </w:r>
      <w:r>
        <w:rPr>
          <w:color w:val="374246"/>
          <w:spacing w:val="-7"/>
          <w:sz w:val="15"/>
        </w:rPr>
        <w:t> </w:t>
      </w:r>
      <w:r>
        <w:rPr>
          <w:color w:val="374246"/>
          <w:spacing w:val="-4"/>
          <w:sz w:val="15"/>
        </w:rPr>
        <w:t>specialization</w:t>
      </w:r>
      <w:r>
        <w:rPr>
          <w:color w:val="374246"/>
          <w:spacing w:val="-5"/>
          <w:sz w:val="15"/>
        </w:rPr>
        <w:t> </w:t>
      </w:r>
      <w:r>
        <w:rPr>
          <w:color w:val="374246"/>
          <w:spacing w:val="-4"/>
          <w:sz w:val="15"/>
        </w:rPr>
        <w:t>in</w:t>
      </w:r>
      <w:r>
        <w:rPr>
          <w:color w:val="374246"/>
          <w:spacing w:val="-7"/>
          <w:sz w:val="15"/>
        </w:rPr>
        <w:t> </w:t>
      </w:r>
      <w:r>
        <w:rPr>
          <w:color w:val="374246"/>
          <w:spacing w:val="-4"/>
          <w:sz w:val="15"/>
        </w:rPr>
        <w:t>Core</w:t>
      </w:r>
      <w:r>
        <w:rPr>
          <w:color w:val="374246"/>
          <w:spacing w:val="-7"/>
          <w:sz w:val="15"/>
        </w:rPr>
        <w:t> </w:t>
      </w:r>
      <w:r>
        <w:rPr>
          <w:color w:val="374246"/>
          <w:spacing w:val="-4"/>
          <w:sz w:val="15"/>
        </w:rPr>
        <w:t>Java,</w:t>
      </w:r>
      <w:r>
        <w:rPr>
          <w:color w:val="374246"/>
          <w:spacing w:val="-8"/>
          <w:sz w:val="15"/>
        </w:rPr>
        <w:t> </w:t>
      </w:r>
      <w:r>
        <w:rPr>
          <w:color w:val="374246"/>
          <w:spacing w:val="-4"/>
          <w:sz w:val="15"/>
        </w:rPr>
        <w:t>J2EE,</w:t>
      </w:r>
      <w:r>
        <w:rPr>
          <w:color w:val="374246"/>
          <w:spacing w:val="-8"/>
          <w:sz w:val="15"/>
        </w:rPr>
        <w:t> </w:t>
      </w:r>
      <w:r>
        <w:rPr>
          <w:color w:val="374246"/>
          <w:spacing w:val="-4"/>
          <w:sz w:val="15"/>
        </w:rPr>
        <w:t>Hibernate, </w:t>
      </w:r>
      <w:r>
        <w:rPr>
          <w:color w:val="374246"/>
          <w:sz w:val="15"/>
        </w:rPr>
        <w:t>Spring, Spring Boot, RestFul services, Microservices, and AWS.</w:t>
      </w:r>
    </w:p>
    <w:p>
      <w:pPr>
        <w:pStyle w:val="ListParagraph"/>
        <w:numPr>
          <w:ilvl w:val="0"/>
          <w:numId w:val="1"/>
        </w:numPr>
        <w:tabs>
          <w:tab w:pos="291" w:val="left" w:leader="none"/>
        </w:tabs>
        <w:spacing w:line="240" w:lineRule="auto" w:before="0" w:after="0"/>
        <w:ind w:left="291" w:right="0" w:hanging="172"/>
        <w:jc w:val="left"/>
        <w:rPr>
          <w:color w:val="374246"/>
          <w:sz w:val="15"/>
        </w:rPr>
      </w:pPr>
      <w:r>
        <w:rPr>
          <w:color w:val="374246"/>
          <w:spacing w:val="-6"/>
          <w:sz w:val="15"/>
        </w:rPr>
        <w:t>Involved</w:t>
      </w:r>
      <w:r>
        <w:rPr>
          <w:color w:val="374246"/>
          <w:spacing w:val="-7"/>
          <w:sz w:val="15"/>
        </w:rPr>
        <w:t> </w:t>
      </w:r>
      <w:r>
        <w:rPr>
          <w:color w:val="374246"/>
          <w:spacing w:val="-6"/>
          <w:sz w:val="15"/>
        </w:rPr>
        <w:t>in</w:t>
      </w:r>
      <w:r>
        <w:rPr>
          <w:color w:val="374246"/>
          <w:spacing w:val="-7"/>
          <w:sz w:val="15"/>
        </w:rPr>
        <w:t> </w:t>
      </w:r>
      <w:r>
        <w:rPr>
          <w:color w:val="374246"/>
          <w:spacing w:val="-6"/>
          <w:sz w:val="15"/>
        </w:rPr>
        <w:t>the</w:t>
      </w:r>
      <w:r>
        <w:rPr>
          <w:color w:val="374246"/>
          <w:spacing w:val="-2"/>
          <w:sz w:val="15"/>
        </w:rPr>
        <w:t> </w:t>
      </w:r>
      <w:r>
        <w:rPr>
          <w:color w:val="374246"/>
          <w:spacing w:val="-6"/>
          <w:sz w:val="15"/>
        </w:rPr>
        <w:t>design</w:t>
      </w:r>
      <w:r>
        <w:rPr>
          <w:color w:val="374246"/>
          <w:spacing w:val="-4"/>
          <w:sz w:val="15"/>
        </w:rPr>
        <w:t> </w:t>
      </w:r>
      <w:r>
        <w:rPr>
          <w:color w:val="374246"/>
          <w:spacing w:val="-6"/>
          <w:sz w:val="15"/>
        </w:rPr>
        <w:t>and</w:t>
      </w:r>
      <w:r>
        <w:rPr>
          <w:color w:val="374246"/>
          <w:spacing w:val="-4"/>
          <w:sz w:val="15"/>
        </w:rPr>
        <w:t> </w:t>
      </w:r>
      <w:r>
        <w:rPr>
          <w:color w:val="374246"/>
          <w:spacing w:val="-6"/>
          <w:sz w:val="15"/>
        </w:rPr>
        <w:t>development of</w:t>
      </w:r>
      <w:r>
        <w:rPr>
          <w:color w:val="374246"/>
          <w:spacing w:val="-4"/>
          <w:sz w:val="15"/>
        </w:rPr>
        <w:t> </w:t>
      </w:r>
      <w:r>
        <w:rPr>
          <w:color w:val="374246"/>
          <w:spacing w:val="-6"/>
          <w:sz w:val="15"/>
        </w:rPr>
        <w:t>various</w:t>
      </w:r>
      <w:r>
        <w:rPr>
          <w:color w:val="374246"/>
          <w:spacing w:val="-3"/>
          <w:sz w:val="15"/>
        </w:rPr>
        <w:t> </w:t>
      </w:r>
      <w:r>
        <w:rPr>
          <w:color w:val="374246"/>
          <w:spacing w:val="-6"/>
          <w:sz w:val="15"/>
        </w:rPr>
        <w:t>modules</w:t>
      </w:r>
      <w:r>
        <w:rPr>
          <w:color w:val="374246"/>
          <w:spacing w:val="-3"/>
          <w:sz w:val="15"/>
        </w:rPr>
        <w:t> </w:t>
      </w:r>
      <w:r>
        <w:rPr>
          <w:color w:val="374246"/>
          <w:spacing w:val="-6"/>
          <w:sz w:val="15"/>
        </w:rPr>
        <w:t>in</w:t>
      </w:r>
      <w:r>
        <w:rPr>
          <w:color w:val="374246"/>
          <w:spacing w:val="-7"/>
          <w:sz w:val="15"/>
        </w:rPr>
        <w:t> </w:t>
      </w:r>
      <w:r>
        <w:rPr>
          <w:color w:val="374246"/>
          <w:spacing w:val="-6"/>
          <w:sz w:val="15"/>
        </w:rPr>
        <w:t>different</w:t>
      </w:r>
      <w:r>
        <w:rPr>
          <w:color w:val="374246"/>
          <w:spacing w:val="-5"/>
          <w:sz w:val="15"/>
        </w:rPr>
        <w:t> </w:t>
      </w:r>
      <w:r>
        <w:rPr>
          <w:color w:val="374246"/>
          <w:spacing w:val="-6"/>
          <w:sz w:val="15"/>
        </w:rPr>
        <w:t>releases.</w:t>
      </w:r>
    </w:p>
    <w:p>
      <w:pPr>
        <w:pStyle w:val="ListParagraph"/>
        <w:numPr>
          <w:ilvl w:val="0"/>
          <w:numId w:val="1"/>
        </w:numPr>
        <w:tabs>
          <w:tab w:pos="294" w:val="left" w:leader="none"/>
        </w:tabs>
        <w:spacing w:line="240" w:lineRule="auto" w:before="7" w:after="0"/>
        <w:ind w:left="294" w:right="0" w:hanging="172"/>
        <w:jc w:val="left"/>
        <w:rPr>
          <w:color w:val="374246"/>
          <w:sz w:val="15"/>
        </w:rPr>
      </w:pPr>
      <w:r>
        <w:rPr>
          <w:color w:val="374246"/>
          <w:spacing w:val="-6"/>
          <w:sz w:val="15"/>
        </w:rPr>
        <w:t>Solved</w:t>
      </w:r>
      <w:r>
        <w:rPr>
          <w:color w:val="374246"/>
          <w:spacing w:val="-4"/>
          <w:sz w:val="15"/>
        </w:rPr>
        <w:t> </w:t>
      </w:r>
      <w:r>
        <w:rPr>
          <w:color w:val="374246"/>
          <w:spacing w:val="-6"/>
          <w:sz w:val="15"/>
        </w:rPr>
        <w:t>and</w:t>
      </w:r>
      <w:r>
        <w:rPr>
          <w:color w:val="374246"/>
          <w:spacing w:val="1"/>
          <w:sz w:val="15"/>
        </w:rPr>
        <w:t> </w:t>
      </w:r>
      <w:r>
        <w:rPr>
          <w:color w:val="374246"/>
          <w:spacing w:val="-6"/>
          <w:sz w:val="15"/>
        </w:rPr>
        <w:t>implemented</w:t>
      </w:r>
      <w:r>
        <w:rPr>
          <w:color w:val="374246"/>
          <w:spacing w:val="-1"/>
          <w:sz w:val="15"/>
        </w:rPr>
        <w:t> </w:t>
      </w:r>
      <w:r>
        <w:rPr>
          <w:color w:val="374246"/>
          <w:spacing w:val="-6"/>
          <w:sz w:val="15"/>
        </w:rPr>
        <w:t>technical</w:t>
      </w:r>
      <w:r>
        <w:rPr>
          <w:color w:val="374246"/>
          <w:spacing w:val="-4"/>
          <w:sz w:val="15"/>
        </w:rPr>
        <w:t> </w:t>
      </w:r>
      <w:r>
        <w:rPr>
          <w:color w:val="374246"/>
          <w:spacing w:val="-6"/>
          <w:sz w:val="15"/>
        </w:rPr>
        <w:t>issues,</w:t>
      </w:r>
      <w:r>
        <w:rPr>
          <w:color w:val="374246"/>
          <w:spacing w:val="-1"/>
          <w:sz w:val="15"/>
        </w:rPr>
        <w:t> </w:t>
      </w:r>
      <w:r>
        <w:rPr>
          <w:color w:val="374246"/>
          <w:spacing w:val="-6"/>
          <w:sz w:val="15"/>
        </w:rPr>
        <w:t>utilizing</w:t>
      </w:r>
      <w:r>
        <w:rPr>
          <w:color w:val="374246"/>
          <w:sz w:val="15"/>
        </w:rPr>
        <w:t> </w:t>
      </w:r>
      <w:r>
        <w:rPr>
          <w:color w:val="374246"/>
          <w:spacing w:val="-6"/>
          <w:sz w:val="15"/>
        </w:rPr>
        <w:t>Agile</w:t>
      </w:r>
      <w:r>
        <w:rPr>
          <w:color w:val="374246"/>
          <w:spacing w:val="1"/>
          <w:sz w:val="15"/>
        </w:rPr>
        <w:t> </w:t>
      </w:r>
      <w:r>
        <w:rPr>
          <w:color w:val="374246"/>
          <w:spacing w:val="-6"/>
          <w:sz w:val="15"/>
        </w:rPr>
        <w:t>methodology.</w:t>
      </w:r>
    </w:p>
    <w:p>
      <w:pPr>
        <w:pStyle w:val="ListParagraph"/>
        <w:numPr>
          <w:ilvl w:val="0"/>
          <w:numId w:val="1"/>
        </w:numPr>
        <w:tabs>
          <w:tab w:pos="294" w:val="left" w:leader="none"/>
        </w:tabs>
        <w:spacing w:line="240" w:lineRule="auto" w:before="10" w:after="0"/>
        <w:ind w:left="294" w:right="0" w:hanging="172"/>
        <w:jc w:val="left"/>
        <w:rPr>
          <w:color w:val="374246"/>
          <w:sz w:val="15"/>
        </w:rPr>
      </w:pPr>
      <w:r>
        <w:rPr>
          <w:color w:val="374246"/>
          <w:spacing w:val="-6"/>
          <w:sz w:val="15"/>
        </w:rPr>
        <w:t>Mentored</w:t>
      </w:r>
      <w:r>
        <w:rPr>
          <w:color w:val="374246"/>
          <w:sz w:val="15"/>
        </w:rPr>
        <w:t> </w:t>
      </w:r>
      <w:r>
        <w:rPr>
          <w:color w:val="374246"/>
          <w:spacing w:val="-6"/>
          <w:sz w:val="15"/>
        </w:rPr>
        <w:t>and</w:t>
      </w:r>
      <w:r>
        <w:rPr>
          <w:color w:val="374246"/>
          <w:sz w:val="15"/>
        </w:rPr>
        <w:t> </w:t>
      </w:r>
      <w:r>
        <w:rPr>
          <w:color w:val="374246"/>
          <w:spacing w:val="-6"/>
          <w:sz w:val="15"/>
        </w:rPr>
        <w:t>guided</w:t>
      </w:r>
      <w:r>
        <w:rPr>
          <w:color w:val="374246"/>
          <w:spacing w:val="-1"/>
          <w:sz w:val="15"/>
        </w:rPr>
        <w:t> </w:t>
      </w:r>
      <w:r>
        <w:rPr>
          <w:color w:val="374246"/>
          <w:spacing w:val="-6"/>
          <w:sz w:val="15"/>
        </w:rPr>
        <w:t>team</w:t>
      </w:r>
      <w:r>
        <w:rPr>
          <w:color w:val="374246"/>
          <w:spacing w:val="1"/>
          <w:sz w:val="15"/>
        </w:rPr>
        <w:t> </w:t>
      </w:r>
      <w:r>
        <w:rPr>
          <w:color w:val="374246"/>
          <w:spacing w:val="-6"/>
          <w:sz w:val="15"/>
        </w:rPr>
        <w:t>members.</w:t>
      </w:r>
    </w:p>
    <w:p>
      <w:pPr>
        <w:tabs>
          <w:tab w:pos="5818" w:val="left" w:leader="none"/>
        </w:tabs>
        <w:spacing w:before="127"/>
        <w:ind w:left="71" w:right="0" w:firstLine="0"/>
        <w:jc w:val="left"/>
        <w:rPr>
          <w:position w:val="3"/>
          <w:sz w:val="14"/>
        </w:rPr>
      </w:pPr>
      <w:r>
        <w:rPr>
          <w:rFonts w:ascii="Trebuchet MS"/>
          <w:color w:val="374246"/>
          <w:sz w:val="17"/>
        </w:rPr>
        <w:t>Software</w:t>
      </w:r>
      <w:r>
        <w:rPr>
          <w:rFonts w:ascii="Trebuchet MS"/>
          <w:color w:val="374246"/>
          <w:spacing w:val="55"/>
          <w:sz w:val="17"/>
        </w:rPr>
        <w:t> </w:t>
      </w:r>
      <w:r>
        <w:rPr>
          <w:rFonts w:ascii="Trebuchet MS"/>
          <w:color w:val="374246"/>
          <w:spacing w:val="-2"/>
          <w:sz w:val="17"/>
        </w:rPr>
        <w:t>Engineer</w:t>
      </w:r>
      <w:r>
        <w:rPr>
          <w:rFonts w:ascii="Trebuchet MS"/>
          <w:color w:val="374246"/>
          <w:sz w:val="17"/>
        </w:rPr>
        <w:tab/>
      </w:r>
      <w:r>
        <w:rPr>
          <w:color w:val="374246"/>
          <w:w w:val="90"/>
          <w:position w:val="3"/>
          <w:sz w:val="14"/>
        </w:rPr>
        <w:t>09/2021</w:t>
      </w:r>
      <w:r>
        <w:rPr>
          <w:color w:val="374246"/>
          <w:spacing w:val="-5"/>
          <w:position w:val="3"/>
          <w:sz w:val="14"/>
        </w:rPr>
        <w:t> </w:t>
      </w:r>
      <w:r>
        <w:rPr>
          <w:color w:val="374246"/>
          <w:w w:val="90"/>
          <w:position w:val="3"/>
          <w:sz w:val="14"/>
        </w:rPr>
        <w:t>-</w:t>
      </w:r>
      <w:r>
        <w:rPr>
          <w:color w:val="374246"/>
          <w:spacing w:val="-4"/>
          <w:w w:val="90"/>
          <w:position w:val="3"/>
          <w:sz w:val="14"/>
        </w:rPr>
        <w:t> </w:t>
      </w:r>
      <w:r>
        <w:rPr>
          <w:color w:val="374246"/>
          <w:spacing w:val="-2"/>
          <w:w w:val="90"/>
          <w:position w:val="3"/>
          <w:sz w:val="14"/>
        </w:rPr>
        <w:t>09/2023</w:t>
      </w:r>
    </w:p>
    <w:p>
      <w:pPr>
        <w:pStyle w:val="Heading3"/>
        <w:spacing w:before="90"/>
        <w:ind w:left="71"/>
      </w:pPr>
      <w:r>
        <w:rPr>
          <w:color w:val="1AAFB3"/>
          <w:spacing w:val="-2"/>
          <w:w w:val="110"/>
        </w:rPr>
        <w:t>Cognizant</w:t>
      </w:r>
    </w:p>
    <w:p>
      <w:pPr>
        <w:pStyle w:val="BodyText"/>
        <w:spacing w:before="107"/>
        <w:ind w:left="71"/>
      </w:pPr>
      <w:r>
        <w:rPr>
          <w:color w:val="374246"/>
          <w:spacing w:val="-6"/>
        </w:rPr>
        <w:t>Multinational</w:t>
      </w:r>
      <w:r>
        <w:rPr>
          <w:color w:val="374246"/>
          <w:spacing w:val="7"/>
        </w:rPr>
        <w:t> </w:t>
      </w:r>
      <w:r>
        <w:rPr>
          <w:color w:val="374246"/>
          <w:spacing w:val="-6"/>
        </w:rPr>
        <w:t>technology</w:t>
      </w:r>
      <w:r>
        <w:rPr>
          <w:color w:val="374246"/>
          <w:spacing w:val="7"/>
        </w:rPr>
        <w:t> </w:t>
      </w:r>
      <w:r>
        <w:rPr>
          <w:color w:val="374246"/>
          <w:spacing w:val="-6"/>
        </w:rPr>
        <w:t>company.</w:t>
      </w:r>
    </w:p>
    <w:p>
      <w:pPr>
        <w:pStyle w:val="ListParagraph"/>
        <w:numPr>
          <w:ilvl w:val="0"/>
          <w:numId w:val="1"/>
        </w:numPr>
        <w:tabs>
          <w:tab w:pos="294" w:val="left" w:leader="none"/>
        </w:tabs>
        <w:spacing w:line="240" w:lineRule="auto" w:before="46" w:after="0"/>
        <w:ind w:left="294" w:right="0" w:hanging="172"/>
        <w:jc w:val="left"/>
        <w:rPr>
          <w:color w:val="374246"/>
          <w:sz w:val="15"/>
        </w:rPr>
      </w:pPr>
      <w:r>
        <w:rPr>
          <w:color w:val="374246"/>
          <w:spacing w:val="-6"/>
          <w:sz w:val="15"/>
        </w:rPr>
        <w:t>Specialized</w:t>
      </w:r>
      <w:r>
        <w:rPr>
          <w:color w:val="374246"/>
          <w:spacing w:val="8"/>
          <w:sz w:val="15"/>
        </w:rPr>
        <w:t> </w:t>
      </w:r>
      <w:r>
        <w:rPr>
          <w:color w:val="374246"/>
          <w:spacing w:val="-6"/>
          <w:sz w:val="15"/>
        </w:rPr>
        <w:t>in</w:t>
      </w:r>
      <w:r>
        <w:rPr>
          <w:color w:val="374246"/>
          <w:spacing w:val="7"/>
          <w:sz w:val="15"/>
        </w:rPr>
        <w:t> </w:t>
      </w:r>
      <w:r>
        <w:rPr>
          <w:color w:val="374246"/>
          <w:spacing w:val="-6"/>
          <w:sz w:val="15"/>
        </w:rPr>
        <w:t>developing</w:t>
      </w:r>
      <w:r>
        <w:rPr>
          <w:color w:val="374246"/>
          <w:spacing w:val="6"/>
          <w:sz w:val="15"/>
        </w:rPr>
        <w:t> </w:t>
      </w:r>
      <w:r>
        <w:rPr>
          <w:color w:val="374246"/>
          <w:spacing w:val="-6"/>
          <w:sz w:val="15"/>
        </w:rPr>
        <w:t>event-based</w:t>
      </w:r>
      <w:r>
        <w:rPr>
          <w:color w:val="374246"/>
          <w:spacing w:val="7"/>
          <w:sz w:val="15"/>
        </w:rPr>
        <w:t> </w:t>
      </w:r>
      <w:r>
        <w:rPr>
          <w:color w:val="374246"/>
          <w:spacing w:val="-6"/>
          <w:sz w:val="15"/>
        </w:rPr>
        <w:t>APIs.</w:t>
      </w:r>
    </w:p>
    <w:p>
      <w:pPr>
        <w:pStyle w:val="ListParagraph"/>
        <w:numPr>
          <w:ilvl w:val="0"/>
          <w:numId w:val="1"/>
        </w:numPr>
        <w:tabs>
          <w:tab w:pos="294" w:val="left" w:leader="none"/>
        </w:tabs>
        <w:spacing w:line="240" w:lineRule="auto" w:before="7" w:after="0"/>
        <w:ind w:left="294" w:right="0" w:hanging="172"/>
        <w:jc w:val="left"/>
        <w:rPr>
          <w:color w:val="374246"/>
          <w:sz w:val="15"/>
        </w:rPr>
      </w:pPr>
      <w:r>
        <w:rPr>
          <w:color w:val="374246"/>
          <w:spacing w:val="-6"/>
          <w:sz w:val="15"/>
        </w:rPr>
        <w:t>Worked</w:t>
      </w:r>
      <w:r>
        <w:rPr>
          <w:color w:val="374246"/>
          <w:spacing w:val="-11"/>
          <w:sz w:val="15"/>
        </w:rPr>
        <w:t> </w:t>
      </w:r>
      <w:r>
        <w:rPr>
          <w:color w:val="374246"/>
          <w:spacing w:val="-6"/>
          <w:sz w:val="15"/>
        </w:rPr>
        <w:t>in</w:t>
      </w:r>
      <w:r>
        <w:rPr>
          <w:color w:val="374246"/>
          <w:spacing w:val="-11"/>
          <w:sz w:val="15"/>
        </w:rPr>
        <w:t> </w:t>
      </w:r>
      <w:r>
        <w:rPr>
          <w:color w:val="374246"/>
          <w:spacing w:val="-6"/>
          <w:sz w:val="15"/>
        </w:rPr>
        <w:t>API</w:t>
      </w:r>
      <w:r>
        <w:rPr>
          <w:color w:val="374246"/>
          <w:spacing w:val="-7"/>
          <w:sz w:val="15"/>
        </w:rPr>
        <w:t> </w:t>
      </w:r>
      <w:r>
        <w:rPr>
          <w:color w:val="374246"/>
          <w:spacing w:val="-6"/>
          <w:sz w:val="15"/>
        </w:rPr>
        <w:t>team</w:t>
      </w:r>
      <w:r>
        <w:rPr>
          <w:color w:val="374246"/>
          <w:spacing w:val="-11"/>
          <w:sz w:val="15"/>
        </w:rPr>
        <w:t> </w:t>
      </w:r>
      <w:r>
        <w:rPr>
          <w:color w:val="374246"/>
          <w:spacing w:val="-6"/>
          <w:sz w:val="15"/>
        </w:rPr>
        <w:t>and</w:t>
      </w:r>
      <w:r>
        <w:rPr>
          <w:color w:val="374246"/>
          <w:spacing w:val="-9"/>
          <w:sz w:val="15"/>
        </w:rPr>
        <w:t> </w:t>
      </w:r>
      <w:r>
        <w:rPr>
          <w:color w:val="374246"/>
          <w:spacing w:val="-6"/>
          <w:sz w:val="15"/>
        </w:rPr>
        <w:t>integrations</w:t>
      </w:r>
      <w:r>
        <w:rPr>
          <w:color w:val="374246"/>
          <w:spacing w:val="-9"/>
          <w:sz w:val="15"/>
        </w:rPr>
        <w:t> </w:t>
      </w:r>
      <w:r>
        <w:rPr>
          <w:color w:val="374246"/>
          <w:spacing w:val="-6"/>
          <w:sz w:val="15"/>
        </w:rPr>
        <w:t>team.</w:t>
      </w:r>
    </w:p>
    <w:p>
      <w:pPr>
        <w:pStyle w:val="ListParagraph"/>
        <w:numPr>
          <w:ilvl w:val="0"/>
          <w:numId w:val="1"/>
        </w:numPr>
        <w:tabs>
          <w:tab w:pos="294" w:val="left" w:leader="none"/>
        </w:tabs>
        <w:spacing w:line="240" w:lineRule="auto" w:before="10" w:after="0"/>
        <w:ind w:left="294" w:right="0" w:hanging="172"/>
        <w:jc w:val="left"/>
        <w:rPr>
          <w:color w:val="374246"/>
          <w:sz w:val="15"/>
        </w:rPr>
      </w:pPr>
      <w:r>
        <w:rPr>
          <w:color w:val="374246"/>
          <w:spacing w:val="-4"/>
          <w:sz w:val="15"/>
        </w:rPr>
        <w:t>Acted</w:t>
      </w:r>
      <w:r>
        <w:rPr>
          <w:color w:val="374246"/>
          <w:spacing w:val="-13"/>
          <w:sz w:val="15"/>
        </w:rPr>
        <w:t> </w:t>
      </w:r>
      <w:r>
        <w:rPr>
          <w:color w:val="374246"/>
          <w:spacing w:val="-4"/>
          <w:sz w:val="15"/>
        </w:rPr>
        <w:t>as</w:t>
      </w:r>
      <w:r>
        <w:rPr>
          <w:color w:val="374246"/>
          <w:spacing w:val="-11"/>
          <w:sz w:val="15"/>
        </w:rPr>
        <w:t> </w:t>
      </w:r>
      <w:r>
        <w:rPr>
          <w:color w:val="374246"/>
          <w:spacing w:val="-4"/>
          <w:sz w:val="15"/>
        </w:rPr>
        <w:t>a</w:t>
      </w:r>
      <w:r>
        <w:rPr>
          <w:color w:val="374246"/>
          <w:spacing w:val="-11"/>
          <w:sz w:val="15"/>
        </w:rPr>
        <w:t> </w:t>
      </w:r>
      <w:r>
        <w:rPr>
          <w:color w:val="374246"/>
          <w:spacing w:val="-4"/>
          <w:sz w:val="15"/>
        </w:rPr>
        <w:t>Team</w:t>
      </w:r>
      <w:r>
        <w:rPr>
          <w:color w:val="374246"/>
          <w:spacing w:val="-12"/>
          <w:sz w:val="15"/>
        </w:rPr>
        <w:t> </w:t>
      </w:r>
      <w:r>
        <w:rPr>
          <w:color w:val="374246"/>
          <w:spacing w:val="-4"/>
          <w:sz w:val="15"/>
        </w:rPr>
        <w:t>Lead</w:t>
      </w:r>
      <w:r>
        <w:rPr>
          <w:color w:val="374246"/>
          <w:spacing w:val="-12"/>
          <w:sz w:val="15"/>
        </w:rPr>
        <w:t> </w:t>
      </w:r>
      <w:r>
        <w:rPr>
          <w:color w:val="374246"/>
          <w:spacing w:val="-4"/>
          <w:sz w:val="15"/>
        </w:rPr>
        <w:t>and</w:t>
      </w:r>
      <w:r>
        <w:rPr>
          <w:color w:val="374246"/>
          <w:spacing w:val="-10"/>
          <w:sz w:val="15"/>
        </w:rPr>
        <w:t> </w:t>
      </w:r>
      <w:r>
        <w:rPr>
          <w:color w:val="374246"/>
          <w:spacing w:val="-4"/>
          <w:sz w:val="15"/>
        </w:rPr>
        <w:t>Code</w:t>
      </w:r>
      <w:r>
        <w:rPr>
          <w:color w:val="374246"/>
          <w:spacing w:val="-7"/>
          <w:sz w:val="15"/>
        </w:rPr>
        <w:t> </w:t>
      </w:r>
      <w:r>
        <w:rPr>
          <w:color w:val="374246"/>
          <w:spacing w:val="-4"/>
          <w:sz w:val="15"/>
        </w:rPr>
        <w:t>Owner</w:t>
      </w:r>
      <w:r>
        <w:rPr>
          <w:color w:val="374246"/>
          <w:spacing w:val="-12"/>
          <w:sz w:val="15"/>
        </w:rPr>
        <w:t> </w:t>
      </w:r>
      <w:r>
        <w:rPr>
          <w:color w:val="374246"/>
          <w:spacing w:val="-4"/>
          <w:sz w:val="15"/>
        </w:rPr>
        <w:t>for</w:t>
      </w:r>
      <w:r>
        <w:rPr>
          <w:color w:val="374246"/>
          <w:spacing w:val="-11"/>
          <w:sz w:val="15"/>
        </w:rPr>
        <w:t> </w:t>
      </w:r>
      <w:r>
        <w:rPr>
          <w:color w:val="374246"/>
          <w:spacing w:val="-4"/>
          <w:sz w:val="15"/>
        </w:rPr>
        <w:t>multiple</w:t>
      </w:r>
      <w:r>
        <w:rPr>
          <w:color w:val="374246"/>
          <w:spacing w:val="-9"/>
          <w:sz w:val="15"/>
        </w:rPr>
        <w:t> </w:t>
      </w:r>
      <w:r>
        <w:rPr>
          <w:color w:val="374246"/>
          <w:spacing w:val="-4"/>
          <w:sz w:val="15"/>
        </w:rPr>
        <w:t>projects.</w:t>
      </w:r>
    </w:p>
    <w:p>
      <w:pPr>
        <w:tabs>
          <w:tab w:pos="5861" w:val="left" w:leader="none"/>
        </w:tabs>
        <w:spacing w:before="126"/>
        <w:ind w:left="71" w:right="0" w:firstLine="0"/>
        <w:jc w:val="left"/>
        <w:rPr>
          <w:position w:val="3"/>
          <w:sz w:val="14"/>
        </w:rPr>
      </w:pPr>
      <w:r>
        <w:rPr>
          <w:rFonts w:ascii="Trebuchet MS"/>
          <w:color w:val="374246"/>
          <w:sz w:val="17"/>
        </w:rPr>
        <w:t>Software</w:t>
      </w:r>
      <w:r>
        <w:rPr>
          <w:rFonts w:ascii="Trebuchet MS"/>
          <w:color w:val="374246"/>
          <w:spacing w:val="55"/>
          <w:sz w:val="17"/>
        </w:rPr>
        <w:t> </w:t>
      </w:r>
      <w:r>
        <w:rPr>
          <w:rFonts w:ascii="Trebuchet MS"/>
          <w:color w:val="374246"/>
          <w:spacing w:val="-2"/>
          <w:sz w:val="17"/>
        </w:rPr>
        <w:t>Engineer</w:t>
      </w:r>
      <w:r>
        <w:rPr>
          <w:rFonts w:ascii="Trebuchet MS"/>
          <w:color w:val="374246"/>
          <w:sz w:val="17"/>
        </w:rPr>
        <w:tab/>
      </w:r>
      <w:r>
        <w:rPr>
          <w:color w:val="374246"/>
          <w:w w:val="90"/>
          <w:position w:val="3"/>
          <w:sz w:val="14"/>
        </w:rPr>
        <w:t>09/2019</w:t>
      </w:r>
      <w:r>
        <w:rPr>
          <w:color w:val="374246"/>
          <w:spacing w:val="-5"/>
          <w:position w:val="3"/>
          <w:sz w:val="14"/>
        </w:rPr>
        <w:t> </w:t>
      </w:r>
      <w:r>
        <w:rPr>
          <w:color w:val="374246"/>
          <w:w w:val="90"/>
          <w:position w:val="3"/>
          <w:sz w:val="14"/>
        </w:rPr>
        <w:t>-</w:t>
      </w:r>
      <w:r>
        <w:rPr>
          <w:color w:val="374246"/>
          <w:spacing w:val="-4"/>
          <w:w w:val="90"/>
          <w:position w:val="3"/>
          <w:sz w:val="14"/>
        </w:rPr>
        <w:t> </w:t>
      </w:r>
      <w:r>
        <w:rPr>
          <w:color w:val="374246"/>
          <w:spacing w:val="-2"/>
          <w:w w:val="90"/>
          <w:position w:val="3"/>
          <w:sz w:val="14"/>
        </w:rPr>
        <w:t>01/2021</w:t>
      </w:r>
    </w:p>
    <w:p>
      <w:pPr>
        <w:pStyle w:val="Heading3"/>
        <w:ind w:left="71"/>
      </w:pPr>
      <w:r>
        <w:rPr>
          <w:color w:val="1AAFB3"/>
          <w:spacing w:val="-2"/>
          <w:w w:val="105"/>
        </w:rPr>
        <w:t>Openxtro</w:t>
      </w:r>
    </w:p>
    <w:p>
      <w:pPr>
        <w:pStyle w:val="BodyText"/>
        <w:spacing w:before="106"/>
        <w:ind w:left="71"/>
      </w:pPr>
      <w:r>
        <w:rPr>
          <w:color w:val="374246"/>
          <w:spacing w:val="-6"/>
        </w:rPr>
        <w:t>Software</w:t>
      </w:r>
      <w:r>
        <w:rPr>
          <w:color w:val="374246"/>
          <w:spacing w:val="1"/>
        </w:rPr>
        <w:t> </w:t>
      </w:r>
      <w:r>
        <w:rPr>
          <w:color w:val="374246"/>
          <w:spacing w:val="-6"/>
        </w:rPr>
        <w:t>development</w:t>
      </w:r>
      <w:r>
        <w:rPr>
          <w:color w:val="374246"/>
          <w:spacing w:val="2"/>
        </w:rPr>
        <w:t> </w:t>
      </w:r>
      <w:r>
        <w:rPr>
          <w:color w:val="374246"/>
          <w:spacing w:val="-6"/>
        </w:rPr>
        <w:t>company.</w:t>
      </w:r>
    </w:p>
    <w:p>
      <w:pPr>
        <w:pStyle w:val="ListParagraph"/>
        <w:numPr>
          <w:ilvl w:val="0"/>
          <w:numId w:val="1"/>
        </w:numPr>
        <w:tabs>
          <w:tab w:pos="294" w:val="left" w:leader="none"/>
        </w:tabs>
        <w:spacing w:line="240" w:lineRule="auto" w:before="48" w:after="0"/>
        <w:ind w:left="294" w:right="0" w:hanging="172"/>
        <w:jc w:val="left"/>
        <w:rPr>
          <w:color w:val="374246"/>
          <w:sz w:val="15"/>
        </w:rPr>
      </w:pPr>
      <w:r>
        <w:rPr>
          <w:color w:val="374246"/>
          <w:spacing w:val="-6"/>
          <w:sz w:val="15"/>
        </w:rPr>
        <w:t>Developed</w:t>
      </w:r>
      <w:r>
        <w:rPr>
          <w:color w:val="374246"/>
          <w:spacing w:val="-2"/>
          <w:sz w:val="15"/>
        </w:rPr>
        <w:t> </w:t>
      </w:r>
      <w:r>
        <w:rPr>
          <w:color w:val="374246"/>
          <w:spacing w:val="-6"/>
          <w:sz w:val="15"/>
        </w:rPr>
        <w:t>web</w:t>
      </w:r>
      <w:r>
        <w:rPr>
          <w:color w:val="374246"/>
          <w:spacing w:val="-2"/>
          <w:sz w:val="15"/>
        </w:rPr>
        <w:t> </w:t>
      </w:r>
      <w:r>
        <w:rPr>
          <w:color w:val="374246"/>
          <w:spacing w:val="-6"/>
          <w:sz w:val="15"/>
        </w:rPr>
        <w:t>applications</w:t>
      </w:r>
      <w:r>
        <w:rPr>
          <w:color w:val="374246"/>
          <w:spacing w:val="2"/>
          <w:sz w:val="15"/>
        </w:rPr>
        <w:t> </w:t>
      </w:r>
      <w:r>
        <w:rPr>
          <w:color w:val="374246"/>
          <w:spacing w:val="-6"/>
          <w:sz w:val="15"/>
        </w:rPr>
        <w:t>using</w:t>
      </w:r>
      <w:r>
        <w:rPr>
          <w:color w:val="374246"/>
          <w:spacing w:val="2"/>
          <w:sz w:val="15"/>
        </w:rPr>
        <w:t> </w:t>
      </w:r>
      <w:r>
        <w:rPr>
          <w:color w:val="374246"/>
          <w:spacing w:val="-6"/>
          <w:sz w:val="15"/>
        </w:rPr>
        <w:t>Spring</w:t>
      </w:r>
      <w:r>
        <w:rPr>
          <w:color w:val="374246"/>
          <w:sz w:val="15"/>
        </w:rPr>
        <w:t> </w:t>
      </w:r>
      <w:r>
        <w:rPr>
          <w:color w:val="374246"/>
          <w:spacing w:val="-6"/>
          <w:sz w:val="15"/>
        </w:rPr>
        <w:t>and</w:t>
      </w:r>
      <w:r>
        <w:rPr>
          <w:color w:val="374246"/>
          <w:spacing w:val="3"/>
          <w:sz w:val="15"/>
        </w:rPr>
        <w:t> </w:t>
      </w:r>
      <w:r>
        <w:rPr>
          <w:color w:val="374246"/>
          <w:spacing w:val="-6"/>
          <w:sz w:val="15"/>
        </w:rPr>
        <w:t>Hibernate.</w:t>
      </w:r>
    </w:p>
    <w:p>
      <w:pPr>
        <w:pStyle w:val="ListParagraph"/>
        <w:numPr>
          <w:ilvl w:val="0"/>
          <w:numId w:val="1"/>
        </w:numPr>
        <w:tabs>
          <w:tab w:pos="294" w:val="left" w:leader="none"/>
        </w:tabs>
        <w:spacing w:line="240" w:lineRule="auto" w:before="7" w:after="0"/>
        <w:ind w:left="294" w:right="0" w:hanging="172"/>
        <w:jc w:val="left"/>
        <w:rPr>
          <w:color w:val="374246"/>
          <w:sz w:val="15"/>
        </w:rPr>
      </w:pPr>
      <w:r>
        <w:rPr>
          <w:color w:val="374246"/>
          <w:spacing w:val="-6"/>
          <w:sz w:val="15"/>
        </w:rPr>
        <w:t>Implemented</w:t>
      </w:r>
      <w:r>
        <w:rPr>
          <w:color w:val="374246"/>
          <w:spacing w:val="-12"/>
          <w:sz w:val="15"/>
        </w:rPr>
        <w:t> </w:t>
      </w:r>
      <w:r>
        <w:rPr>
          <w:color w:val="374246"/>
          <w:spacing w:val="-6"/>
          <w:sz w:val="15"/>
        </w:rPr>
        <w:t>design</w:t>
      </w:r>
      <w:r>
        <w:rPr>
          <w:color w:val="374246"/>
          <w:spacing w:val="-12"/>
          <w:sz w:val="15"/>
        </w:rPr>
        <w:t> </w:t>
      </w:r>
      <w:r>
        <w:rPr>
          <w:color w:val="374246"/>
          <w:spacing w:val="-6"/>
          <w:sz w:val="15"/>
        </w:rPr>
        <w:t>patterns</w:t>
      </w:r>
      <w:r>
        <w:rPr>
          <w:color w:val="374246"/>
          <w:spacing w:val="-7"/>
          <w:sz w:val="15"/>
        </w:rPr>
        <w:t> </w:t>
      </w:r>
      <w:r>
        <w:rPr>
          <w:color w:val="374246"/>
          <w:spacing w:val="-6"/>
          <w:sz w:val="15"/>
        </w:rPr>
        <w:t>like</w:t>
      </w:r>
      <w:r>
        <w:rPr>
          <w:color w:val="374246"/>
          <w:spacing w:val="-8"/>
          <w:sz w:val="15"/>
        </w:rPr>
        <w:t> </w:t>
      </w:r>
      <w:r>
        <w:rPr>
          <w:color w:val="374246"/>
          <w:spacing w:val="-6"/>
          <w:sz w:val="15"/>
        </w:rPr>
        <w:t>DAO</w:t>
      </w:r>
      <w:r>
        <w:rPr>
          <w:color w:val="374246"/>
          <w:spacing w:val="-10"/>
          <w:sz w:val="15"/>
        </w:rPr>
        <w:t> </w:t>
      </w:r>
      <w:r>
        <w:rPr>
          <w:color w:val="374246"/>
          <w:spacing w:val="-6"/>
          <w:sz w:val="15"/>
        </w:rPr>
        <w:t>in</w:t>
      </w:r>
      <w:r>
        <w:rPr>
          <w:color w:val="374246"/>
          <w:spacing w:val="-12"/>
          <w:sz w:val="15"/>
        </w:rPr>
        <w:t> </w:t>
      </w:r>
      <w:r>
        <w:rPr>
          <w:color w:val="374246"/>
          <w:spacing w:val="-6"/>
          <w:sz w:val="15"/>
        </w:rPr>
        <w:t>projects.</w:t>
      </w:r>
    </w:p>
    <w:p>
      <w:pPr>
        <w:pStyle w:val="BodyText"/>
        <w:spacing w:before="67"/>
      </w:pPr>
    </w:p>
    <w:p>
      <w:pPr>
        <w:pStyle w:val="Heading1"/>
        <w:ind w:left="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2811145</wp:posOffset>
                </wp:positionH>
                <wp:positionV relativeFrom="paragraph">
                  <wp:posOffset>215537</wp:posOffset>
                </wp:positionV>
                <wp:extent cx="4446905" cy="825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44690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6905" h="8255">
                              <a:moveTo>
                                <a:pt x="4446778" y="0"/>
                              </a:moveTo>
                              <a:lnTo>
                                <a:pt x="0" y="0"/>
                              </a:lnTo>
                              <a:lnTo>
                                <a:pt x="0" y="8054"/>
                              </a:lnTo>
                              <a:lnTo>
                                <a:pt x="4446778" y="8054"/>
                              </a:lnTo>
                              <a:lnTo>
                                <a:pt x="44467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1.350006pt;margin-top:16.971424pt;width:350.14pt;height:.63425pt;mso-position-horizontal-relative:page;mso-position-vertical-relative:paragraph;z-index:15730688" id="docshape3" filled="true" fillcolor="#bcbcbc" stroked="false">
                <v:fill type="solid"/>
                <w10:wrap type="none"/>
              </v:rect>
            </w:pict>
          </mc:Fallback>
        </mc:AlternateContent>
      </w:r>
      <w:r>
        <w:rPr>
          <w:color w:val="374246"/>
          <w:spacing w:val="-2"/>
          <w:w w:val="105"/>
        </w:rPr>
        <w:t>EDUCATION</w:t>
      </w:r>
    </w:p>
    <w:p>
      <w:pPr>
        <w:pStyle w:val="Heading1"/>
        <w:spacing w:after="0"/>
        <w:sectPr>
          <w:type w:val="continuous"/>
          <w:pgSz w:w="11930" w:h="16860"/>
          <w:pgMar w:top="0" w:bottom="0" w:left="425" w:right="425"/>
          <w:cols w:num="2" w:equalWidth="0">
            <w:col w:w="3262" w:space="670"/>
            <w:col w:w="7148"/>
          </w:cols>
        </w:sectPr>
      </w:pPr>
    </w:p>
    <w:p>
      <w:pPr>
        <w:pStyle w:val="BodyText"/>
        <w:spacing w:before="73"/>
        <w:ind w:left="69"/>
      </w:pPr>
      <w:r>
        <w:rPr>
          <w:color w:val="FFFFFF"/>
        </w:rPr>
        <w:t>Postgres</w:t>
      </w:r>
      <w:r>
        <w:rPr>
          <w:color w:val="FFFFFF"/>
          <w:spacing w:val="27"/>
        </w:rPr>
        <w:t> </w:t>
      </w:r>
      <w:r>
        <w:rPr>
          <w:color w:val="FFFFFF"/>
        </w:rPr>
        <w:t>postgres</w:t>
      </w:r>
      <w:r>
        <w:rPr>
          <w:color w:val="FFFFFF"/>
          <w:spacing w:val="-14"/>
        </w:rPr>
        <w:t> </w:t>
      </w:r>
      <w:r>
        <w:rPr>
          <w:color w:val="FFFFFF"/>
          <w:spacing w:val="-5"/>
        </w:rPr>
        <w:t>sql</w:t>
      </w:r>
    </w:p>
    <w:p>
      <w:pPr>
        <w:pStyle w:val="BodyText"/>
      </w:pPr>
    </w:p>
    <w:p>
      <w:pPr>
        <w:pStyle w:val="BodyText"/>
        <w:spacing w:before="24"/>
      </w:pPr>
    </w:p>
    <w:p>
      <w:pPr>
        <w:pStyle w:val="Heading1"/>
      </w:pPr>
      <w:r>
        <w:rPr>
          <w:color w:val="FFFFFF"/>
          <w:spacing w:val="-2"/>
          <w:w w:val="110"/>
        </w:rPr>
        <w:t>PROJECTS</w:t>
      </w:r>
    </w:p>
    <w:p>
      <w:pPr>
        <w:pStyle w:val="Heading2"/>
        <w:spacing w:before="190"/>
      </w:pPr>
      <w:r>
        <w:rPr>
          <w:color w:val="FFFFFF"/>
          <w:w w:val="110"/>
        </w:rPr>
        <w:t>Health</w:t>
      </w:r>
      <w:r>
        <w:rPr>
          <w:color w:val="FFFFFF"/>
          <w:spacing w:val="-10"/>
          <w:w w:val="110"/>
        </w:rPr>
        <w:t> </w:t>
      </w:r>
      <w:r>
        <w:rPr>
          <w:color w:val="FFFFFF"/>
          <w:w w:val="110"/>
        </w:rPr>
        <w:t>Care</w:t>
      </w:r>
      <w:r>
        <w:rPr>
          <w:color w:val="FFFFFF"/>
          <w:spacing w:val="-9"/>
          <w:w w:val="110"/>
        </w:rPr>
        <w:t> </w:t>
      </w:r>
      <w:r>
        <w:rPr>
          <w:color w:val="FFFFFF"/>
          <w:spacing w:val="-2"/>
          <w:w w:val="110"/>
        </w:rPr>
        <w:t>Project</w:t>
      </w:r>
    </w:p>
    <w:p>
      <w:pPr>
        <w:spacing w:before="107"/>
        <w:ind w:left="69" w:right="0" w:firstLine="0"/>
        <w:jc w:val="left"/>
        <w:rPr>
          <w:sz w:val="14"/>
        </w:rPr>
      </w:pPr>
      <w:r>
        <w:rPr>
          <w:color w:val="FFFFFF"/>
          <w:w w:val="85"/>
          <w:sz w:val="14"/>
        </w:rPr>
        <w:t>01/2019</w:t>
      </w:r>
      <w:r>
        <w:rPr>
          <w:color w:val="FFFFFF"/>
          <w:spacing w:val="-3"/>
          <w:sz w:val="14"/>
        </w:rPr>
        <w:t> </w:t>
      </w:r>
      <w:r>
        <w:rPr>
          <w:color w:val="FFFFFF"/>
          <w:w w:val="85"/>
          <w:sz w:val="14"/>
        </w:rPr>
        <w:t>-</w:t>
      </w:r>
      <w:r>
        <w:rPr>
          <w:color w:val="FFFFFF"/>
          <w:sz w:val="14"/>
        </w:rPr>
        <w:t> </w:t>
      </w:r>
      <w:r>
        <w:rPr>
          <w:color w:val="FFFFFF"/>
          <w:spacing w:val="-2"/>
          <w:w w:val="85"/>
          <w:sz w:val="14"/>
        </w:rPr>
        <w:t>01/2021</w:t>
      </w:r>
    </w:p>
    <w:p>
      <w:pPr>
        <w:pStyle w:val="Heading2"/>
        <w:spacing w:line="259" w:lineRule="auto" w:before="192"/>
      </w:pPr>
      <w:r>
        <w:rPr/>
        <w:br w:type="column"/>
      </w:r>
      <w:r>
        <w:rPr>
          <w:color w:val="374246"/>
          <w:spacing w:val="-2"/>
          <w:w w:val="110"/>
        </w:rPr>
        <w:t>Bachelor</w:t>
      </w:r>
      <w:r>
        <w:rPr>
          <w:color w:val="374246"/>
          <w:spacing w:val="-13"/>
          <w:w w:val="110"/>
        </w:rPr>
        <w:t> </w:t>
      </w:r>
      <w:r>
        <w:rPr>
          <w:color w:val="374246"/>
          <w:spacing w:val="-2"/>
          <w:w w:val="110"/>
        </w:rPr>
        <w:t>of</w:t>
      </w:r>
      <w:r>
        <w:rPr>
          <w:color w:val="374246"/>
          <w:spacing w:val="-15"/>
          <w:w w:val="110"/>
        </w:rPr>
        <w:t> </w:t>
      </w:r>
      <w:r>
        <w:rPr>
          <w:color w:val="374246"/>
          <w:spacing w:val="-2"/>
          <w:w w:val="110"/>
        </w:rPr>
        <w:t>Commerce</w:t>
      </w:r>
      <w:r>
        <w:rPr>
          <w:color w:val="374246"/>
          <w:spacing w:val="-12"/>
          <w:w w:val="110"/>
        </w:rPr>
        <w:t> </w:t>
      </w:r>
      <w:r>
        <w:rPr>
          <w:color w:val="374246"/>
          <w:spacing w:val="-2"/>
          <w:w w:val="110"/>
        </w:rPr>
        <w:t>and</w:t>
      </w:r>
      <w:r>
        <w:rPr>
          <w:color w:val="374246"/>
          <w:spacing w:val="-12"/>
          <w:w w:val="110"/>
        </w:rPr>
        <w:t> </w:t>
      </w:r>
      <w:r>
        <w:rPr>
          <w:color w:val="374246"/>
          <w:spacing w:val="-2"/>
          <w:w w:val="110"/>
        </w:rPr>
        <w:t>Computer</w:t>
      </w:r>
      <w:r>
        <w:rPr>
          <w:color w:val="374246"/>
          <w:spacing w:val="-18"/>
          <w:w w:val="110"/>
        </w:rPr>
        <w:t> </w:t>
      </w:r>
      <w:r>
        <w:rPr>
          <w:color w:val="374246"/>
          <w:spacing w:val="-2"/>
          <w:w w:val="110"/>
        </w:rPr>
        <w:t>Application Administration</w:t>
      </w:r>
    </w:p>
    <w:p>
      <w:pPr>
        <w:spacing w:before="75"/>
        <w:ind w:left="69" w:right="0" w:firstLine="0"/>
        <w:jc w:val="left"/>
        <w:rPr>
          <w:rFonts w:ascii="Trebuchet MS"/>
          <w:sz w:val="16"/>
        </w:rPr>
      </w:pPr>
      <w:r>
        <w:rPr>
          <w:rFonts w:ascii="Trebuchet MS"/>
          <w:color w:val="1AAFB3"/>
          <w:sz w:val="16"/>
        </w:rPr>
        <w:t>Chaitanya</w:t>
      </w:r>
      <w:r>
        <w:rPr>
          <w:rFonts w:ascii="Trebuchet MS"/>
          <w:color w:val="1AAFB3"/>
          <w:spacing w:val="19"/>
          <w:sz w:val="16"/>
        </w:rPr>
        <w:t> </w:t>
      </w:r>
      <w:r>
        <w:rPr>
          <w:rFonts w:ascii="Trebuchet MS"/>
          <w:color w:val="1AAFB3"/>
          <w:sz w:val="16"/>
        </w:rPr>
        <w:t>degree</w:t>
      </w:r>
      <w:r>
        <w:rPr>
          <w:rFonts w:ascii="Trebuchet MS"/>
          <w:color w:val="1AAFB3"/>
          <w:spacing w:val="21"/>
          <w:sz w:val="16"/>
        </w:rPr>
        <w:t> </w:t>
      </w:r>
      <w:r>
        <w:rPr>
          <w:rFonts w:ascii="Trebuchet MS"/>
          <w:color w:val="1AAFB3"/>
          <w:sz w:val="16"/>
        </w:rPr>
        <w:t>and</w:t>
      </w:r>
      <w:r>
        <w:rPr>
          <w:rFonts w:ascii="Trebuchet MS"/>
          <w:color w:val="1AAFB3"/>
          <w:spacing w:val="19"/>
          <w:sz w:val="16"/>
        </w:rPr>
        <w:t> </w:t>
      </w:r>
      <w:r>
        <w:rPr>
          <w:rFonts w:ascii="Trebuchet MS"/>
          <w:color w:val="1AAFB3"/>
          <w:sz w:val="16"/>
        </w:rPr>
        <w:t>PG</w:t>
      </w:r>
      <w:r>
        <w:rPr>
          <w:rFonts w:ascii="Trebuchet MS"/>
          <w:color w:val="1AAFB3"/>
          <w:spacing w:val="19"/>
          <w:sz w:val="16"/>
        </w:rPr>
        <w:t> </w:t>
      </w:r>
      <w:r>
        <w:rPr>
          <w:rFonts w:ascii="Trebuchet MS"/>
          <w:color w:val="1AAFB3"/>
          <w:sz w:val="16"/>
        </w:rPr>
        <w:t>college</w:t>
      </w:r>
      <w:r>
        <w:rPr>
          <w:rFonts w:ascii="Trebuchet MS"/>
          <w:color w:val="1AAFB3"/>
          <w:spacing w:val="21"/>
          <w:sz w:val="16"/>
        </w:rPr>
        <w:t> </w:t>
      </w:r>
      <w:r>
        <w:rPr>
          <w:rFonts w:ascii="Trebuchet MS"/>
          <w:color w:val="1AAFB3"/>
          <w:spacing w:val="-2"/>
          <w:sz w:val="16"/>
        </w:rPr>
        <w:t>(Autonomous)</w:t>
      </w:r>
    </w:p>
    <w:p>
      <w:pPr>
        <w:pStyle w:val="BodyText"/>
        <w:spacing w:before="59"/>
        <w:rPr>
          <w:rFonts w:ascii="Trebuchet MS"/>
          <w:sz w:val="16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2811145</wp:posOffset>
                </wp:positionH>
                <wp:positionV relativeFrom="paragraph">
                  <wp:posOffset>216199</wp:posOffset>
                </wp:positionV>
                <wp:extent cx="4446905" cy="825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44690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6905" h="8255">
                              <a:moveTo>
                                <a:pt x="4446778" y="0"/>
                              </a:moveTo>
                              <a:lnTo>
                                <a:pt x="0" y="0"/>
                              </a:lnTo>
                              <a:lnTo>
                                <a:pt x="0" y="8054"/>
                              </a:lnTo>
                              <a:lnTo>
                                <a:pt x="4446778" y="8054"/>
                              </a:lnTo>
                              <a:lnTo>
                                <a:pt x="44467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1.350006pt;margin-top:17.023573pt;width:350.14pt;height:.63425pt;mso-position-horizontal-relative:page;mso-position-vertical-relative:paragraph;z-index:15731200" id="docshape4" filled="true" fillcolor="#bcbcbc" stroked="false">
                <v:fill type="solid"/>
                <w10:wrap type="none"/>
              </v:rect>
            </w:pict>
          </mc:Fallback>
        </mc:AlternateContent>
      </w:r>
      <w:r>
        <w:rPr>
          <w:color w:val="374246"/>
          <w:spacing w:val="-2"/>
          <w:w w:val="105"/>
        </w:rPr>
        <w:t>LANGUAGES</w:t>
      </w:r>
    </w:p>
    <w:p>
      <w:pPr>
        <w:spacing w:line="240" w:lineRule="auto" w:before="21"/>
        <w:rPr>
          <w:rFonts w:ascii="Trebuchet MS"/>
          <w:sz w:val="14"/>
        </w:rPr>
      </w:pPr>
      <w:r>
        <w:rPr/>
        <w:br w:type="column"/>
      </w:r>
      <w:r>
        <w:rPr>
          <w:rFonts w:ascii="Trebuchet MS"/>
          <w:sz w:val="14"/>
        </w:rPr>
      </w:r>
    </w:p>
    <w:p>
      <w:pPr>
        <w:spacing w:before="1"/>
        <w:ind w:left="69" w:right="0" w:firstLine="0"/>
        <w:jc w:val="left"/>
        <w:rPr>
          <w:sz w:val="14"/>
        </w:rPr>
      </w:pPr>
      <w:r>
        <w:rPr>
          <w:color w:val="374246"/>
          <w:spacing w:val="-6"/>
          <w:sz w:val="14"/>
        </w:rPr>
        <w:t>06/2016</w:t>
      </w:r>
      <w:r>
        <w:rPr>
          <w:color w:val="374246"/>
          <w:spacing w:val="-8"/>
          <w:sz w:val="14"/>
        </w:rPr>
        <w:t> </w:t>
      </w:r>
      <w:r>
        <w:rPr>
          <w:color w:val="374246"/>
          <w:spacing w:val="-6"/>
          <w:sz w:val="14"/>
        </w:rPr>
        <w:t>-</w:t>
      </w:r>
      <w:r>
        <w:rPr>
          <w:color w:val="374246"/>
          <w:spacing w:val="-7"/>
          <w:sz w:val="14"/>
        </w:rPr>
        <w:t> </w:t>
      </w:r>
      <w:r>
        <w:rPr>
          <w:color w:val="374246"/>
          <w:spacing w:val="-6"/>
          <w:sz w:val="14"/>
        </w:rPr>
        <w:t>03/2019</w:t>
      </w:r>
    </w:p>
    <w:p>
      <w:pPr>
        <w:spacing w:after="0"/>
        <w:jc w:val="left"/>
        <w:rPr>
          <w:sz w:val="14"/>
        </w:rPr>
        <w:sectPr>
          <w:type w:val="continuous"/>
          <w:pgSz w:w="11930" w:h="16860"/>
          <w:pgMar w:top="0" w:bottom="0" w:left="425" w:right="425"/>
          <w:cols w:num="3" w:equalWidth="0">
            <w:col w:w="1714" w:space="2221"/>
            <w:col w:w="4088" w:space="1639"/>
            <w:col w:w="1418"/>
          </w:cols>
        </w:sectPr>
      </w:pPr>
    </w:p>
    <w:p>
      <w:pPr>
        <w:pStyle w:val="BodyText"/>
        <w:spacing w:line="247" w:lineRule="auto" w:before="132"/>
        <w:ind w:left="69"/>
      </w:pPr>
      <w:r>
        <w:rPr>
          <w:color w:val="FFFFFF"/>
          <w:spacing w:val="-4"/>
        </w:rPr>
        <w:t>Health</w:t>
      </w:r>
      <w:r>
        <w:rPr>
          <w:color w:val="FFFFFF"/>
          <w:spacing w:val="-16"/>
        </w:rPr>
        <w:t> </w:t>
      </w:r>
      <w:r>
        <w:rPr>
          <w:color w:val="FFFFFF"/>
          <w:spacing w:val="-4"/>
        </w:rPr>
        <w:t>Care</w:t>
      </w:r>
      <w:r>
        <w:rPr>
          <w:color w:val="FFFFFF"/>
          <w:spacing w:val="-13"/>
        </w:rPr>
        <w:t> </w:t>
      </w:r>
      <w:r>
        <w:rPr>
          <w:color w:val="FFFFFF"/>
          <w:spacing w:val="-4"/>
        </w:rPr>
        <w:t>Project</w:t>
      </w:r>
      <w:r>
        <w:rPr>
          <w:color w:val="FFFFFF"/>
          <w:spacing w:val="-14"/>
        </w:rPr>
        <w:t> </w:t>
      </w:r>
      <w:r>
        <w:rPr>
          <w:color w:val="FFFFFF"/>
          <w:spacing w:val="-4"/>
        </w:rPr>
        <w:t>for</w:t>
      </w:r>
      <w:r>
        <w:rPr>
          <w:color w:val="FFFFFF"/>
          <w:spacing w:val="-15"/>
        </w:rPr>
        <w:t> </w:t>
      </w:r>
      <w:r>
        <w:rPr>
          <w:color w:val="FFFFFF"/>
          <w:spacing w:val="-4"/>
        </w:rPr>
        <w:t>patient</w:t>
      </w:r>
      <w:r>
        <w:rPr>
          <w:color w:val="FFFFFF"/>
          <w:spacing w:val="-14"/>
        </w:rPr>
        <w:t> </w:t>
      </w:r>
      <w:r>
        <w:rPr>
          <w:color w:val="FFFFFF"/>
          <w:spacing w:val="-4"/>
        </w:rPr>
        <w:t>data </w:t>
      </w:r>
      <w:r>
        <w:rPr>
          <w:color w:val="FFFFFF"/>
          <w:spacing w:val="-2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292" w:val="left" w:leader="none"/>
        </w:tabs>
        <w:spacing w:line="249" w:lineRule="auto" w:before="78" w:after="0"/>
        <w:ind w:left="292" w:right="79" w:hanging="173"/>
        <w:jc w:val="left"/>
        <w:rPr>
          <w:color w:val="DFDFDF"/>
          <w:sz w:val="15"/>
        </w:rPr>
      </w:pPr>
      <w:r>
        <w:rPr>
          <w:color w:val="DFDFDF"/>
          <w:sz w:val="15"/>
        </w:rPr>
        <w:t>Developed health care project for </w:t>
      </w:r>
      <w:r>
        <w:rPr>
          <w:color w:val="DFDFDF"/>
          <w:spacing w:val="-4"/>
          <w:sz w:val="15"/>
        </w:rPr>
        <w:t>cardiology</w:t>
      </w:r>
      <w:r>
        <w:rPr>
          <w:color w:val="DFDFDF"/>
          <w:spacing w:val="-15"/>
          <w:sz w:val="15"/>
        </w:rPr>
        <w:t> </w:t>
      </w:r>
      <w:r>
        <w:rPr>
          <w:color w:val="DFDFDF"/>
          <w:spacing w:val="-4"/>
          <w:sz w:val="15"/>
        </w:rPr>
        <w:t>department,</w:t>
      </w:r>
      <w:r>
        <w:rPr>
          <w:color w:val="DFDFDF"/>
          <w:spacing w:val="-14"/>
          <w:sz w:val="15"/>
        </w:rPr>
        <w:t> </w:t>
      </w:r>
      <w:r>
        <w:rPr>
          <w:color w:val="DFDFDF"/>
          <w:spacing w:val="-4"/>
          <w:sz w:val="15"/>
        </w:rPr>
        <w:t>enabling</w:t>
      </w:r>
      <w:r>
        <w:rPr>
          <w:color w:val="DFDFDF"/>
          <w:spacing w:val="-15"/>
          <w:sz w:val="15"/>
        </w:rPr>
        <w:t> </w:t>
      </w:r>
      <w:r>
        <w:rPr>
          <w:color w:val="DFDFDF"/>
          <w:spacing w:val="-4"/>
          <w:sz w:val="15"/>
        </w:rPr>
        <w:t>patient </w:t>
      </w:r>
      <w:r>
        <w:rPr>
          <w:color w:val="DFDFDF"/>
          <w:sz w:val="15"/>
        </w:rPr>
        <w:t>data management and reporting.</w:t>
      </w:r>
    </w:p>
    <w:p>
      <w:pPr>
        <w:pStyle w:val="ListParagraph"/>
        <w:numPr>
          <w:ilvl w:val="0"/>
          <w:numId w:val="1"/>
        </w:numPr>
        <w:tabs>
          <w:tab w:pos="292" w:val="left" w:leader="none"/>
        </w:tabs>
        <w:spacing w:line="247" w:lineRule="auto" w:before="2" w:after="0"/>
        <w:ind w:left="292" w:right="609" w:hanging="173"/>
        <w:jc w:val="left"/>
        <w:rPr>
          <w:color w:val="DFDFDF"/>
          <w:sz w:val="15"/>
        </w:rPr>
      </w:pPr>
      <w:r>
        <w:rPr>
          <w:color w:val="DFDFDF"/>
          <w:spacing w:val="-4"/>
          <w:sz w:val="15"/>
        </w:rPr>
        <w:t>Utilized</w:t>
      </w:r>
      <w:r>
        <w:rPr>
          <w:color w:val="DFDFDF"/>
          <w:spacing w:val="-19"/>
          <w:sz w:val="15"/>
        </w:rPr>
        <w:t> </w:t>
      </w:r>
      <w:r>
        <w:rPr>
          <w:color w:val="DFDFDF"/>
          <w:spacing w:val="-4"/>
          <w:sz w:val="15"/>
        </w:rPr>
        <w:t>JPA,</w:t>
      </w:r>
      <w:r>
        <w:rPr>
          <w:color w:val="DFDFDF"/>
          <w:spacing w:val="-15"/>
          <w:sz w:val="15"/>
        </w:rPr>
        <w:t> </w:t>
      </w:r>
      <w:r>
        <w:rPr>
          <w:color w:val="DFDFDF"/>
          <w:spacing w:val="-4"/>
          <w:sz w:val="15"/>
        </w:rPr>
        <w:t>Spring,</w:t>
      </w:r>
      <w:r>
        <w:rPr>
          <w:color w:val="DFDFDF"/>
          <w:spacing w:val="-15"/>
          <w:sz w:val="15"/>
        </w:rPr>
        <w:t> </w:t>
      </w:r>
      <w:r>
        <w:rPr>
          <w:color w:val="DFDFDF"/>
          <w:spacing w:val="-4"/>
          <w:sz w:val="15"/>
        </w:rPr>
        <w:t>and</w:t>
      </w:r>
      <w:r>
        <w:rPr>
          <w:color w:val="DFDFDF"/>
          <w:spacing w:val="-15"/>
          <w:sz w:val="15"/>
        </w:rPr>
        <w:t> </w:t>
      </w:r>
      <w:r>
        <w:rPr>
          <w:color w:val="DFDFDF"/>
          <w:spacing w:val="-4"/>
          <w:sz w:val="15"/>
        </w:rPr>
        <w:t>RESTful </w:t>
      </w:r>
      <w:r>
        <w:rPr>
          <w:color w:val="DFDFDF"/>
          <w:sz w:val="15"/>
        </w:rPr>
        <w:t>services for the application.</w:t>
      </w:r>
    </w:p>
    <w:p>
      <w:pPr>
        <w:pStyle w:val="Heading2"/>
        <w:spacing w:before="132"/>
      </w:pPr>
      <w:r>
        <w:rPr>
          <w:color w:val="FFFFFF"/>
          <w:spacing w:val="-4"/>
          <w:w w:val="110"/>
        </w:rPr>
        <w:t>WMAP</w:t>
      </w:r>
    </w:p>
    <w:p>
      <w:pPr>
        <w:spacing w:before="128"/>
        <w:ind w:left="69" w:right="0" w:firstLine="0"/>
        <w:jc w:val="left"/>
        <w:rPr>
          <w:sz w:val="14"/>
        </w:rPr>
      </w:pPr>
      <w:r>
        <w:rPr>
          <w:color w:val="FFFFFF"/>
          <w:w w:val="90"/>
          <w:sz w:val="14"/>
        </w:rPr>
        <w:t>09/2021</w:t>
      </w:r>
      <w:r>
        <w:rPr>
          <w:color w:val="FFFFFF"/>
          <w:spacing w:val="-5"/>
          <w:sz w:val="14"/>
        </w:rPr>
        <w:t> </w:t>
      </w:r>
      <w:r>
        <w:rPr>
          <w:color w:val="FFFFFF"/>
          <w:w w:val="90"/>
          <w:sz w:val="14"/>
        </w:rPr>
        <w:t>-</w:t>
      </w:r>
      <w:r>
        <w:rPr>
          <w:color w:val="FFFFFF"/>
          <w:spacing w:val="-4"/>
          <w:w w:val="90"/>
          <w:sz w:val="14"/>
        </w:rPr>
        <w:t> </w:t>
      </w:r>
      <w:r>
        <w:rPr>
          <w:color w:val="FFFFFF"/>
          <w:spacing w:val="-2"/>
          <w:w w:val="90"/>
          <w:sz w:val="14"/>
        </w:rPr>
        <w:t>09/2023</w:t>
      </w:r>
    </w:p>
    <w:p>
      <w:pPr>
        <w:pStyle w:val="BodyText"/>
        <w:spacing w:before="111"/>
        <w:ind w:left="69"/>
      </w:pPr>
      <w:r>
        <w:rPr>
          <w:color w:val="FFFFFF"/>
          <w:spacing w:val="-4"/>
        </w:rPr>
        <w:t>WMAP</w:t>
      </w:r>
      <w:r>
        <w:rPr>
          <w:color w:val="FFFFFF"/>
          <w:spacing w:val="-8"/>
        </w:rPr>
        <w:t> </w:t>
      </w:r>
      <w:r>
        <w:rPr>
          <w:color w:val="FFFFFF"/>
          <w:spacing w:val="-4"/>
        </w:rPr>
        <w:t>Project</w:t>
      </w:r>
      <w:r>
        <w:rPr>
          <w:color w:val="FFFFFF"/>
          <w:spacing w:val="-8"/>
        </w:rPr>
        <w:t> </w:t>
      </w:r>
      <w:r>
        <w:rPr>
          <w:color w:val="FFFFFF"/>
          <w:spacing w:val="-4"/>
        </w:rPr>
        <w:t>for</w:t>
      </w:r>
      <w:r>
        <w:rPr>
          <w:color w:val="FFFFFF"/>
          <w:spacing w:val="-8"/>
        </w:rPr>
        <w:t> </w:t>
      </w:r>
      <w:r>
        <w:rPr>
          <w:color w:val="FFFFFF"/>
          <w:spacing w:val="-4"/>
        </w:rPr>
        <w:t>onboarding</w:t>
      </w:r>
      <w:r>
        <w:rPr>
          <w:color w:val="FFFFFF"/>
          <w:spacing w:val="-8"/>
        </w:rPr>
        <w:t> </w:t>
      </w:r>
      <w:r>
        <w:rPr>
          <w:color w:val="FFFFFF"/>
          <w:spacing w:val="-4"/>
        </w:rPr>
        <w:t>clients.</w:t>
      </w:r>
    </w:p>
    <w:p>
      <w:pPr>
        <w:pStyle w:val="ListParagraph"/>
        <w:numPr>
          <w:ilvl w:val="0"/>
          <w:numId w:val="1"/>
        </w:numPr>
        <w:tabs>
          <w:tab w:pos="292" w:val="left" w:leader="none"/>
        </w:tabs>
        <w:spacing w:line="249" w:lineRule="auto" w:before="84" w:after="0"/>
        <w:ind w:left="292" w:right="165" w:hanging="173"/>
        <w:jc w:val="left"/>
        <w:rPr>
          <w:color w:val="DFDFDF"/>
          <w:sz w:val="15"/>
        </w:rPr>
      </w:pPr>
      <w:r>
        <w:rPr>
          <w:color w:val="DFDFDF"/>
          <w:sz w:val="15"/>
        </w:rPr>
        <w:t>Developed WMAP project for client </w:t>
      </w:r>
      <w:r>
        <w:rPr>
          <w:color w:val="DFDFDF"/>
          <w:spacing w:val="-4"/>
          <w:sz w:val="15"/>
        </w:rPr>
        <w:t>onboarding</w:t>
      </w:r>
      <w:r>
        <w:rPr>
          <w:color w:val="DFDFDF"/>
          <w:spacing w:val="-12"/>
          <w:sz w:val="15"/>
        </w:rPr>
        <w:t> </w:t>
      </w:r>
      <w:r>
        <w:rPr>
          <w:color w:val="DFDFDF"/>
          <w:spacing w:val="-4"/>
          <w:sz w:val="15"/>
        </w:rPr>
        <w:t>and</w:t>
      </w:r>
      <w:r>
        <w:rPr>
          <w:color w:val="DFDFDF"/>
          <w:spacing w:val="-13"/>
          <w:sz w:val="15"/>
        </w:rPr>
        <w:t> </w:t>
      </w:r>
      <w:r>
        <w:rPr>
          <w:color w:val="DFDFDF"/>
          <w:spacing w:val="-4"/>
          <w:sz w:val="15"/>
        </w:rPr>
        <w:t>account</w:t>
      </w:r>
      <w:r>
        <w:rPr>
          <w:color w:val="DFDFDF"/>
          <w:spacing w:val="-12"/>
          <w:sz w:val="15"/>
        </w:rPr>
        <w:t> </w:t>
      </w:r>
      <w:r>
        <w:rPr>
          <w:color w:val="DFDFDF"/>
          <w:spacing w:val="-4"/>
          <w:sz w:val="15"/>
        </w:rPr>
        <w:t>creation</w:t>
      </w:r>
      <w:r>
        <w:rPr>
          <w:color w:val="DFDFDF"/>
          <w:spacing w:val="-12"/>
          <w:sz w:val="15"/>
        </w:rPr>
        <w:t> </w:t>
      </w:r>
      <w:r>
        <w:rPr>
          <w:color w:val="DFDFDF"/>
          <w:spacing w:val="-4"/>
          <w:sz w:val="15"/>
        </w:rPr>
        <w:t>using </w:t>
      </w:r>
      <w:r>
        <w:rPr>
          <w:color w:val="DFDFDF"/>
          <w:sz w:val="15"/>
        </w:rPr>
        <w:t>AWS and Java.</w:t>
      </w:r>
    </w:p>
    <w:p>
      <w:pPr>
        <w:pStyle w:val="ListParagraph"/>
        <w:numPr>
          <w:ilvl w:val="0"/>
          <w:numId w:val="1"/>
        </w:numPr>
        <w:tabs>
          <w:tab w:pos="292" w:val="left" w:leader="none"/>
        </w:tabs>
        <w:spacing w:line="249" w:lineRule="auto" w:before="3" w:after="0"/>
        <w:ind w:left="292" w:right="489" w:hanging="173"/>
        <w:jc w:val="left"/>
        <w:rPr>
          <w:color w:val="DFDFDF"/>
          <w:sz w:val="15"/>
        </w:rPr>
      </w:pPr>
      <w:r>
        <w:rPr>
          <w:color w:val="DFDFDF"/>
          <w:spacing w:val="-6"/>
          <w:sz w:val="15"/>
        </w:rPr>
        <w:t>Implemented</w:t>
      </w:r>
      <w:r>
        <w:rPr>
          <w:color w:val="DFDFDF"/>
          <w:spacing w:val="-13"/>
          <w:sz w:val="15"/>
        </w:rPr>
        <w:t> </w:t>
      </w:r>
      <w:r>
        <w:rPr>
          <w:color w:val="DFDFDF"/>
          <w:spacing w:val="-6"/>
          <w:sz w:val="15"/>
        </w:rPr>
        <w:t>event-based</w:t>
      </w:r>
      <w:r>
        <w:rPr>
          <w:color w:val="DFDFDF"/>
          <w:spacing w:val="-15"/>
          <w:sz w:val="15"/>
        </w:rPr>
        <w:t> </w:t>
      </w:r>
      <w:r>
        <w:rPr>
          <w:color w:val="DFDFDF"/>
          <w:spacing w:val="-6"/>
          <w:sz w:val="15"/>
        </w:rPr>
        <w:t>API</w:t>
      </w:r>
      <w:r>
        <w:rPr>
          <w:color w:val="DFDFDF"/>
          <w:spacing w:val="-11"/>
          <w:sz w:val="15"/>
        </w:rPr>
        <w:t> </w:t>
      </w:r>
      <w:r>
        <w:rPr>
          <w:color w:val="DFDFDF"/>
          <w:spacing w:val="-6"/>
          <w:sz w:val="15"/>
        </w:rPr>
        <w:t>and </w:t>
      </w:r>
      <w:r>
        <w:rPr>
          <w:color w:val="DFDFDF"/>
          <w:sz w:val="15"/>
        </w:rPr>
        <w:t>worked</w:t>
      </w:r>
      <w:r>
        <w:rPr>
          <w:color w:val="DFDFDF"/>
          <w:spacing w:val="-11"/>
          <w:sz w:val="15"/>
        </w:rPr>
        <w:t> </w:t>
      </w:r>
      <w:r>
        <w:rPr>
          <w:color w:val="DFDFDF"/>
          <w:sz w:val="15"/>
        </w:rPr>
        <w:t>in</w:t>
      </w:r>
      <w:r>
        <w:rPr>
          <w:color w:val="DFDFDF"/>
          <w:spacing w:val="-12"/>
          <w:sz w:val="15"/>
        </w:rPr>
        <w:t> </w:t>
      </w:r>
      <w:r>
        <w:rPr>
          <w:color w:val="DFDFDF"/>
          <w:sz w:val="15"/>
        </w:rPr>
        <w:t>an</w:t>
      </w:r>
      <w:r>
        <w:rPr>
          <w:color w:val="DFDFDF"/>
          <w:spacing w:val="-11"/>
          <w:sz w:val="15"/>
        </w:rPr>
        <w:t> </w:t>
      </w:r>
      <w:r>
        <w:rPr>
          <w:color w:val="DFDFDF"/>
          <w:sz w:val="15"/>
        </w:rPr>
        <w:t>Agile</w:t>
      </w:r>
      <w:r>
        <w:rPr>
          <w:color w:val="DFDFDF"/>
          <w:spacing w:val="-11"/>
          <w:sz w:val="15"/>
        </w:rPr>
        <w:t> </w:t>
      </w:r>
      <w:r>
        <w:rPr>
          <w:color w:val="DFDFDF"/>
          <w:sz w:val="15"/>
        </w:rPr>
        <w:t>environment.</w:t>
      </w:r>
    </w:p>
    <w:p>
      <w:pPr>
        <w:pStyle w:val="Heading2"/>
      </w:pPr>
      <w:r>
        <w:rPr>
          <w:color w:val="FFFFFF"/>
          <w:w w:val="110"/>
        </w:rPr>
        <w:t>Central</w:t>
      </w:r>
      <w:r>
        <w:rPr>
          <w:color w:val="FFFFFF"/>
          <w:spacing w:val="1"/>
          <w:w w:val="110"/>
        </w:rPr>
        <w:t> </w:t>
      </w:r>
      <w:r>
        <w:rPr>
          <w:color w:val="FFFFFF"/>
          <w:w w:val="110"/>
        </w:rPr>
        <w:t>Booking</w:t>
      </w:r>
      <w:r>
        <w:rPr>
          <w:color w:val="FFFFFF"/>
          <w:spacing w:val="3"/>
          <w:w w:val="110"/>
        </w:rPr>
        <w:t> </w:t>
      </w:r>
      <w:r>
        <w:rPr>
          <w:color w:val="FFFFFF"/>
          <w:spacing w:val="-2"/>
          <w:w w:val="110"/>
        </w:rPr>
        <w:t>Repository</w:t>
      </w:r>
    </w:p>
    <w:p>
      <w:pPr>
        <w:spacing w:before="128"/>
        <w:ind w:left="69" w:right="0" w:firstLine="0"/>
        <w:jc w:val="left"/>
        <w:rPr>
          <w:sz w:val="14"/>
        </w:rPr>
      </w:pPr>
      <w:r>
        <w:rPr>
          <w:color w:val="FFFFFF"/>
          <w:spacing w:val="-6"/>
          <w:sz w:val="14"/>
        </w:rPr>
        <w:t>09/2023</w:t>
      </w:r>
      <w:r>
        <w:rPr>
          <w:color w:val="FFFFFF"/>
          <w:spacing w:val="-3"/>
          <w:sz w:val="14"/>
        </w:rPr>
        <w:t> </w:t>
      </w:r>
      <w:r>
        <w:rPr>
          <w:color w:val="FFFFFF"/>
          <w:spacing w:val="-6"/>
          <w:sz w:val="14"/>
        </w:rPr>
        <w:t>-</w:t>
      </w:r>
      <w:r>
        <w:rPr>
          <w:color w:val="FFFFFF"/>
          <w:spacing w:val="-8"/>
          <w:sz w:val="14"/>
        </w:rPr>
        <w:t> </w:t>
      </w:r>
      <w:r>
        <w:rPr>
          <w:color w:val="FFFFFF"/>
          <w:spacing w:val="-6"/>
          <w:sz w:val="14"/>
        </w:rPr>
        <w:t>02/2025</w:t>
      </w:r>
    </w:p>
    <w:p>
      <w:pPr>
        <w:pStyle w:val="BodyText"/>
        <w:spacing w:before="111"/>
        <w:ind w:left="69"/>
      </w:pPr>
      <w:r>
        <w:rPr>
          <w:color w:val="FFFFFF"/>
          <w:spacing w:val="-6"/>
        </w:rPr>
        <w:t>Central</w:t>
      </w:r>
      <w:r>
        <w:rPr>
          <w:color w:val="FFFFFF"/>
          <w:spacing w:val="-5"/>
        </w:rPr>
        <w:t> </w:t>
      </w:r>
      <w:r>
        <w:rPr>
          <w:color w:val="FFFFFF"/>
          <w:spacing w:val="-6"/>
        </w:rPr>
        <w:t>Booking</w:t>
      </w:r>
      <w:r>
        <w:rPr>
          <w:color w:val="FFFFFF"/>
          <w:spacing w:val="1"/>
        </w:rPr>
        <w:t> </w:t>
      </w:r>
      <w:r>
        <w:rPr>
          <w:color w:val="FFFFFF"/>
          <w:spacing w:val="-6"/>
        </w:rPr>
        <w:t>Repository</w:t>
      </w:r>
      <w:r>
        <w:rPr>
          <w:color w:val="FFFFFF"/>
        </w:rPr>
        <w:t> </w:t>
      </w:r>
      <w:r>
        <w:rPr>
          <w:color w:val="FFFFFF"/>
          <w:spacing w:val="-6"/>
        </w:rPr>
        <w:t>Project</w:t>
      </w:r>
      <w:r>
        <w:rPr>
          <w:color w:val="FFFFFF"/>
          <w:spacing w:val="-2"/>
        </w:rPr>
        <w:t> </w:t>
      </w:r>
      <w:r>
        <w:rPr>
          <w:color w:val="FFFFFF"/>
          <w:spacing w:val="-6"/>
        </w:rPr>
        <w:t>for</w:t>
      </w:r>
      <w:r>
        <w:rPr>
          <w:color w:val="FFFFFF"/>
          <w:spacing w:val="2"/>
        </w:rPr>
        <w:t> </w:t>
      </w:r>
      <w:r>
        <w:rPr>
          <w:color w:val="FFFFFF"/>
          <w:spacing w:val="-6"/>
        </w:rPr>
        <w:t>CWT.</w:t>
      </w:r>
    </w:p>
    <w:p>
      <w:pPr>
        <w:pStyle w:val="ListParagraph"/>
        <w:numPr>
          <w:ilvl w:val="0"/>
          <w:numId w:val="1"/>
        </w:numPr>
        <w:tabs>
          <w:tab w:pos="292" w:val="left" w:leader="none"/>
        </w:tabs>
        <w:spacing w:line="249" w:lineRule="auto" w:before="84" w:after="0"/>
        <w:ind w:left="292" w:right="189" w:hanging="173"/>
        <w:jc w:val="left"/>
        <w:rPr>
          <w:color w:val="DFDFDF"/>
          <w:sz w:val="15"/>
        </w:rPr>
      </w:pPr>
      <w:r>
        <w:rPr>
          <w:color w:val="DFDFDF"/>
          <w:spacing w:val="-4"/>
          <w:sz w:val="15"/>
        </w:rPr>
        <w:t>Worked</w:t>
      </w:r>
      <w:r>
        <w:rPr>
          <w:color w:val="DFDFDF"/>
          <w:spacing w:val="-17"/>
          <w:sz w:val="15"/>
        </w:rPr>
        <w:t> </w:t>
      </w:r>
      <w:r>
        <w:rPr>
          <w:color w:val="DFDFDF"/>
          <w:spacing w:val="-4"/>
          <w:sz w:val="15"/>
        </w:rPr>
        <w:t>on</w:t>
      </w:r>
      <w:r>
        <w:rPr>
          <w:color w:val="DFDFDF"/>
          <w:spacing w:val="-15"/>
          <w:sz w:val="15"/>
        </w:rPr>
        <w:t> </w:t>
      </w:r>
      <w:r>
        <w:rPr>
          <w:color w:val="DFDFDF"/>
          <w:spacing w:val="-4"/>
          <w:sz w:val="15"/>
        </w:rPr>
        <w:t>Central</w:t>
      </w:r>
      <w:r>
        <w:rPr>
          <w:color w:val="DFDFDF"/>
          <w:spacing w:val="-16"/>
          <w:sz w:val="15"/>
        </w:rPr>
        <w:t> </w:t>
      </w:r>
      <w:r>
        <w:rPr>
          <w:color w:val="DFDFDF"/>
          <w:spacing w:val="-4"/>
          <w:sz w:val="15"/>
        </w:rPr>
        <w:t>Booking</w:t>
      </w:r>
      <w:r>
        <w:rPr>
          <w:color w:val="DFDFDF"/>
          <w:spacing w:val="-15"/>
          <w:sz w:val="15"/>
        </w:rPr>
        <w:t> </w:t>
      </w:r>
      <w:r>
        <w:rPr>
          <w:color w:val="DFDFDF"/>
          <w:spacing w:val="-4"/>
          <w:sz w:val="15"/>
        </w:rPr>
        <w:t>Repository </w:t>
      </w:r>
      <w:r>
        <w:rPr>
          <w:color w:val="DFDFDF"/>
          <w:sz w:val="15"/>
        </w:rPr>
        <w:t>for managing booking data across </w:t>
      </w:r>
      <w:r>
        <w:rPr>
          <w:color w:val="DFDFDF"/>
          <w:spacing w:val="-2"/>
          <w:sz w:val="15"/>
        </w:rPr>
        <w:t>applications.</w:t>
      </w:r>
    </w:p>
    <w:p>
      <w:pPr>
        <w:pStyle w:val="ListParagraph"/>
        <w:numPr>
          <w:ilvl w:val="0"/>
          <w:numId w:val="1"/>
        </w:numPr>
        <w:tabs>
          <w:tab w:pos="292" w:val="left" w:leader="none"/>
        </w:tabs>
        <w:spacing w:line="249" w:lineRule="auto" w:before="2" w:after="0"/>
        <w:ind w:left="292" w:right="42" w:hanging="173"/>
        <w:jc w:val="left"/>
        <w:rPr>
          <w:color w:val="DFDFDF"/>
          <w:sz w:val="15"/>
        </w:rPr>
      </w:pPr>
      <w:r>
        <w:rPr>
          <w:color w:val="DFDFDF"/>
          <w:sz w:val="15"/>
        </w:rPr>
        <w:t>Led the project using Microservices </w:t>
      </w:r>
      <w:r>
        <w:rPr>
          <w:color w:val="DFDFDF"/>
          <w:spacing w:val="-4"/>
          <w:sz w:val="15"/>
        </w:rPr>
        <w:t>architecture</w:t>
      </w:r>
      <w:r>
        <w:rPr>
          <w:color w:val="DFDFDF"/>
          <w:spacing w:val="-15"/>
          <w:sz w:val="15"/>
        </w:rPr>
        <w:t> </w:t>
      </w:r>
      <w:r>
        <w:rPr>
          <w:color w:val="DFDFDF"/>
          <w:spacing w:val="-4"/>
          <w:sz w:val="15"/>
        </w:rPr>
        <w:t>and</w:t>
      </w:r>
      <w:r>
        <w:rPr>
          <w:color w:val="DFDFDF"/>
          <w:spacing w:val="-15"/>
          <w:sz w:val="15"/>
        </w:rPr>
        <w:t> </w:t>
      </w:r>
      <w:r>
        <w:rPr>
          <w:color w:val="DFDFDF"/>
          <w:spacing w:val="-4"/>
          <w:sz w:val="15"/>
        </w:rPr>
        <w:t>participated</w:t>
      </w:r>
      <w:r>
        <w:rPr>
          <w:color w:val="DFDFDF"/>
          <w:spacing w:val="-15"/>
          <w:sz w:val="15"/>
        </w:rPr>
        <w:t> </w:t>
      </w:r>
      <w:r>
        <w:rPr>
          <w:color w:val="DFDFDF"/>
          <w:spacing w:val="-4"/>
          <w:sz w:val="15"/>
        </w:rPr>
        <w:t>as</w:t>
      </w:r>
      <w:r>
        <w:rPr>
          <w:color w:val="DFDFDF"/>
          <w:spacing w:val="-14"/>
          <w:sz w:val="15"/>
        </w:rPr>
        <w:t> </w:t>
      </w:r>
      <w:r>
        <w:rPr>
          <w:color w:val="DFDFDF"/>
          <w:spacing w:val="-4"/>
          <w:sz w:val="15"/>
        </w:rPr>
        <w:t>a</w:t>
      </w:r>
      <w:r>
        <w:rPr>
          <w:color w:val="DFDFDF"/>
          <w:spacing w:val="-17"/>
          <w:sz w:val="15"/>
        </w:rPr>
        <w:t> </w:t>
      </w:r>
      <w:r>
        <w:rPr>
          <w:color w:val="DFDFDF"/>
          <w:spacing w:val="-4"/>
          <w:sz w:val="15"/>
        </w:rPr>
        <w:t>Scrum </w:t>
      </w:r>
      <w:r>
        <w:rPr>
          <w:color w:val="DFDFDF"/>
          <w:spacing w:val="-2"/>
          <w:sz w:val="15"/>
        </w:rPr>
        <w:t>Master.</w:t>
      </w:r>
    </w:p>
    <w:p>
      <w:pPr>
        <w:tabs>
          <w:tab w:pos="1855" w:val="left" w:leader="none"/>
          <w:tab w:pos="2820" w:val="left" w:leader="none"/>
          <w:tab w:pos="3711" w:val="left" w:leader="none"/>
          <w:tab w:pos="5722" w:val="left" w:leader="none"/>
        </w:tabs>
        <w:spacing w:before="5"/>
        <w:ind w:left="69" w:right="0" w:firstLine="0"/>
        <w:jc w:val="left"/>
        <w:rPr>
          <w:sz w:val="15"/>
        </w:rPr>
      </w:pPr>
      <w:r>
        <w:rPr/>
        <w:br w:type="column"/>
      </w:r>
      <w:r>
        <w:rPr>
          <w:rFonts w:ascii="Trebuchet MS"/>
          <w:color w:val="374246"/>
          <w:spacing w:val="-2"/>
          <w:w w:val="105"/>
          <w:sz w:val="17"/>
        </w:rPr>
        <w:t>English</w:t>
      </w:r>
      <w:r>
        <w:rPr>
          <w:rFonts w:ascii="Trebuchet MS"/>
          <w:color w:val="374246"/>
          <w:sz w:val="17"/>
        </w:rPr>
        <w:tab/>
      </w:r>
      <w:r>
        <w:rPr>
          <w:color w:val="5F696B"/>
          <w:spacing w:val="-2"/>
          <w:w w:val="105"/>
          <w:sz w:val="15"/>
        </w:rPr>
        <w:t>Proficient</w:t>
      </w:r>
      <w:r>
        <w:rPr>
          <w:color w:val="5F696B"/>
          <w:sz w:val="15"/>
        </w:rPr>
        <w:tab/>
      </w:r>
      <w:r>
        <w:rPr>
          <w:color w:val="5F696B"/>
          <w:position w:val="1"/>
          <w:sz w:val="15"/>
        </w:rPr>
        <w:drawing>
          <wp:inline distT="0" distB="0" distL="0" distR="0">
            <wp:extent cx="370001" cy="4826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001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F696B"/>
          <w:position w:val="1"/>
          <w:sz w:val="15"/>
        </w:rPr>
      </w:r>
      <w:r>
        <w:rPr>
          <w:rFonts w:ascii="Times New Roman"/>
          <w:color w:val="5F696B"/>
          <w:sz w:val="15"/>
        </w:rPr>
        <w:tab/>
      </w:r>
      <w:r>
        <w:rPr>
          <w:rFonts w:ascii="Trebuchet MS"/>
          <w:color w:val="374246"/>
          <w:spacing w:val="-2"/>
          <w:w w:val="105"/>
          <w:sz w:val="17"/>
        </w:rPr>
        <w:t>Telugu</w:t>
      </w:r>
      <w:r>
        <w:rPr>
          <w:rFonts w:ascii="Trebuchet MS"/>
          <w:color w:val="374246"/>
          <w:sz w:val="17"/>
        </w:rPr>
        <w:tab/>
      </w:r>
      <w:r>
        <w:rPr>
          <w:color w:val="5F696B"/>
          <w:spacing w:val="-2"/>
          <w:w w:val="105"/>
          <w:sz w:val="15"/>
        </w:rPr>
        <w:t>Native</w:t>
      </w:r>
    </w:p>
    <w:p>
      <w:pPr>
        <w:tabs>
          <w:tab w:pos="1819" w:val="left" w:leader="none"/>
          <w:tab w:pos="2820" w:val="left" w:leader="none"/>
        </w:tabs>
        <w:spacing w:before="146"/>
        <w:ind w:left="69" w:right="0" w:firstLine="0"/>
        <w:jc w:val="left"/>
        <w:rPr>
          <w:position w:val="1"/>
          <w:sz w:val="15"/>
        </w:rPr>
      </w:pPr>
      <w:r>
        <w:rPr>
          <w:position w:val="1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6871335</wp:posOffset>
                </wp:positionH>
                <wp:positionV relativeFrom="paragraph">
                  <wp:posOffset>-79737</wp:posOffset>
                </wp:positionV>
                <wp:extent cx="370840" cy="4826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7084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0840" h="48260">
                              <a:moveTo>
                                <a:pt x="48260" y="20955"/>
                              </a:moveTo>
                              <a:lnTo>
                                <a:pt x="27305" y="0"/>
                              </a:lnTo>
                              <a:lnTo>
                                <a:pt x="20955" y="0"/>
                              </a:lnTo>
                              <a:lnTo>
                                <a:pt x="0" y="20955"/>
                              </a:lnTo>
                              <a:lnTo>
                                <a:pt x="0" y="27305"/>
                              </a:lnTo>
                              <a:lnTo>
                                <a:pt x="20955" y="48260"/>
                              </a:lnTo>
                              <a:lnTo>
                                <a:pt x="27305" y="48260"/>
                              </a:lnTo>
                              <a:lnTo>
                                <a:pt x="48260" y="27305"/>
                              </a:lnTo>
                              <a:lnTo>
                                <a:pt x="48260" y="20955"/>
                              </a:lnTo>
                              <a:close/>
                            </a:path>
                            <a:path w="370840" h="48260">
                              <a:moveTo>
                                <a:pt x="128905" y="20955"/>
                              </a:moveTo>
                              <a:lnTo>
                                <a:pt x="107950" y="0"/>
                              </a:lnTo>
                              <a:lnTo>
                                <a:pt x="101473" y="0"/>
                              </a:lnTo>
                              <a:lnTo>
                                <a:pt x="80518" y="20955"/>
                              </a:lnTo>
                              <a:lnTo>
                                <a:pt x="80518" y="27305"/>
                              </a:lnTo>
                              <a:lnTo>
                                <a:pt x="101473" y="48260"/>
                              </a:lnTo>
                              <a:lnTo>
                                <a:pt x="107950" y="48260"/>
                              </a:lnTo>
                              <a:lnTo>
                                <a:pt x="128905" y="27305"/>
                              </a:lnTo>
                              <a:lnTo>
                                <a:pt x="128905" y="20955"/>
                              </a:lnTo>
                              <a:close/>
                            </a:path>
                            <a:path w="370840" h="48260">
                              <a:moveTo>
                                <a:pt x="209423" y="20955"/>
                              </a:moveTo>
                              <a:lnTo>
                                <a:pt x="188468" y="0"/>
                              </a:lnTo>
                              <a:lnTo>
                                <a:pt x="182118" y="0"/>
                              </a:lnTo>
                              <a:lnTo>
                                <a:pt x="161163" y="20955"/>
                              </a:lnTo>
                              <a:lnTo>
                                <a:pt x="161163" y="27305"/>
                              </a:lnTo>
                              <a:lnTo>
                                <a:pt x="182118" y="48260"/>
                              </a:lnTo>
                              <a:lnTo>
                                <a:pt x="188468" y="48260"/>
                              </a:lnTo>
                              <a:lnTo>
                                <a:pt x="209423" y="27305"/>
                              </a:lnTo>
                              <a:lnTo>
                                <a:pt x="209423" y="20955"/>
                              </a:lnTo>
                              <a:close/>
                            </a:path>
                            <a:path w="370840" h="48260">
                              <a:moveTo>
                                <a:pt x="289941" y="20955"/>
                              </a:moveTo>
                              <a:lnTo>
                                <a:pt x="268986" y="0"/>
                              </a:lnTo>
                              <a:lnTo>
                                <a:pt x="262636" y="0"/>
                              </a:lnTo>
                              <a:lnTo>
                                <a:pt x="241681" y="20955"/>
                              </a:lnTo>
                              <a:lnTo>
                                <a:pt x="241681" y="27305"/>
                              </a:lnTo>
                              <a:lnTo>
                                <a:pt x="262636" y="48260"/>
                              </a:lnTo>
                              <a:lnTo>
                                <a:pt x="268986" y="48260"/>
                              </a:lnTo>
                              <a:lnTo>
                                <a:pt x="289941" y="27305"/>
                              </a:lnTo>
                              <a:lnTo>
                                <a:pt x="289941" y="20955"/>
                              </a:lnTo>
                              <a:close/>
                            </a:path>
                            <a:path w="370840" h="48260">
                              <a:moveTo>
                                <a:pt x="370586" y="20955"/>
                              </a:moveTo>
                              <a:lnTo>
                                <a:pt x="349631" y="0"/>
                              </a:lnTo>
                              <a:lnTo>
                                <a:pt x="343154" y="0"/>
                              </a:lnTo>
                              <a:lnTo>
                                <a:pt x="322199" y="20955"/>
                              </a:lnTo>
                              <a:lnTo>
                                <a:pt x="322199" y="27305"/>
                              </a:lnTo>
                              <a:lnTo>
                                <a:pt x="343154" y="48260"/>
                              </a:lnTo>
                              <a:lnTo>
                                <a:pt x="349631" y="48260"/>
                              </a:lnTo>
                              <a:lnTo>
                                <a:pt x="370586" y="27305"/>
                              </a:lnTo>
                              <a:lnTo>
                                <a:pt x="370586" y="209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AFB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1.050049pt;margin-top:-6.278552pt;width:29.2pt;height:3.8pt;mso-position-horizontal-relative:page;mso-position-vertical-relative:paragraph;z-index:15730176" id="docshape5" coordorigin="10821,-126" coordsize="584,76" path="m10897,-93l10864,-126,10854,-126,10821,-93,10821,-83,10854,-50,10864,-50,10897,-83,10897,-93xm11024,-93l10991,-126,10981,-126,10948,-93,10948,-83,10981,-50,10991,-50,11024,-83,11024,-93xm11151,-93l11118,-126,11108,-126,11075,-93,11075,-83,11108,-50,11118,-50,11151,-83,11151,-93xm11278,-93l11245,-126,11235,-126,11202,-93,11202,-83,11235,-50,11245,-50,11278,-83,11278,-93xm11405,-93l11372,-126,11361,-126,11328,-93,11328,-83,11361,-50,11372,-50,11405,-83,11405,-93xe" filled="true" fillcolor="#1aafb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rebuchet MS"/>
          <w:color w:val="374246"/>
          <w:spacing w:val="-2"/>
          <w:sz w:val="17"/>
        </w:rPr>
        <w:t>Hindi</w:t>
      </w:r>
      <w:r>
        <w:rPr>
          <w:rFonts w:ascii="Trebuchet MS"/>
          <w:color w:val="374246"/>
          <w:sz w:val="17"/>
        </w:rPr>
        <w:tab/>
      </w:r>
      <w:r>
        <w:rPr>
          <w:color w:val="5F696B"/>
          <w:spacing w:val="-2"/>
          <w:sz w:val="15"/>
        </w:rPr>
        <w:t>Advanced</w:t>
      </w:r>
      <w:r>
        <w:rPr>
          <w:color w:val="5F696B"/>
          <w:sz w:val="15"/>
        </w:rPr>
        <w:tab/>
      </w:r>
      <w:r>
        <w:rPr>
          <w:color w:val="5F696B"/>
          <w:position w:val="1"/>
          <w:sz w:val="15"/>
        </w:rPr>
        <w:drawing>
          <wp:inline distT="0" distB="0" distL="0" distR="0">
            <wp:extent cx="370001" cy="48258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001" cy="4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F696B"/>
          <w:position w:val="1"/>
          <w:sz w:val="15"/>
        </w:rPr>
      </w:r>
    </w:p>
    <w:p>
      <w:pPr>
        <w:spacing w:after="0"/>
        <w:jc w:val="left"/>
        <w:rPr>
          <w:position w:val="1"/>
          <w:sz w:val="15"/>
        </w:rPr>
        <w:sectPr>
          <w:type w:val="continuous"/>
          <w:pgSz w:w="11930" w:h="16860"/>
          <w:pgMar w:top="0" w:bottom="0" w:left="425" w:right="425"/>
          <w:cols w:num="2" w:equalWidth="0">
            <w:col w:w="3236" w:space="699"/>
            <w:col w:w="7145"/>
          </w:cols>
        </w:sectPr>
      </w:pP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21792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2626360" cy="1070610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626360" cy="10706100"/>
                          <a:chExt cx="2626360" cy="107061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262636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6360" h="10704830">
                                <a:moveTo>
                                  <a:pt x="26261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04576"/>
                                </a:lnTo>
                                <a:lnTo>
                                  <a:pt x="2626106" y="10704576"/>
                                </a:lnTo>
                                <a:lnTo>
                                  <a:pt x="26261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14"/>
                            <a:ext cx="2626360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6360" h="128905">
                                <a:moveTo>
                                  <a:pt x="26261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892"/>
                                </a:lnTo>
                                <a:lnTo>
                                  <a:pt x="2626106" y="128892"/>
                                </a:lnTo>
                                <a:lnTo>
                                  <a:pt x="26261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14172" y="1095579"/>
                            <a:ext cx="2086610" cy="4801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6610" h="4801235">
                                <a:moveTo>
                                  <a:pt x="217500" y="3445560"/>
                                </a:moveTo>
                                <a:lnTo>
                                  <a:pt x="216712" y="3443782"/>
                                </a:lnTo>
                                <a:lnTo>
                                  <a:pt x="213563" y="3440607"/>
                                </a:lnTo>
                                <a:lnTo>
                                  <a:pt x="211670" y="3439845"/>
                                </a:lnTo>
                                <a:lnTo>
                                  <a:pt x="207213" y="3439845"/>
                                </a:lnTo>
                                <a:lnTo>
                                  <a:pt x="205320" y="3440607"/>
                                </a:lnTo>
                                <a:lnTo>
                                  <a:pt x="202171" y="3443782"/>
                                </a:lnTo>
                                <a:lnTo>
                                  <a:pt x="201383" y="3445560"/>
                                </a:lnTo>
                                <a:lnTo>
                                  <a:pt x="201383" y="3450132"/>
                                </a:lnTo>
                                <a:lnTo>
                                  <a:pt x="202171" y="3451910"/>
                                </a:lnTo>
                                <a:lnTo>
                                  <a:pt x="205320" y="3455085"/>
                                </a:lnTo>
                                <a:lnTo>
                                  <a:pt x="207213" y="3455847"/>
                                </a:lnTo>
                                <a:lnTo>
                                  <a:pt x="211670" y="3455847"/>
                                </a:lnTo>
                                <a:lnTo>
                                  <a:pt x="213563" y="3455085"/>
                                </a:lnTo>
                                <a:lnTo>
                                  <a:pt x="216712" y="3451910"/>
                                </a:lnTo>
                                <a:lnTo>
                                  <a:pt x="217500" y="3450132"/>
                                </a:lnTo>
                                <a:lnTo>
                                  <a:pt x="217500" y="3445560"/>
                                </a:lnTo>
                                <a:close/>
                              </a:path>
                              <a:path w="2086610" h="4801235">
                                <a:moveTo>
                                  <a:pt x="273888" y="3236137"/>
                                </a:moveTo>
                                <a:lnTo>
                                  <a:pt x="273100" y="3234232"/>
                                </a:lnTo>
                                <a:lnTo>
                                  <a:pt x="269951" y="3231184"/>
                                </a:lnTo>
                                <a:lnTo>
                                  <a:pt x="268058" y="3230295"/>
                                </a:lnTo>
                                <a:lnTo>
                                  <a:pt x="263613" y="3230295"/>
                                </a:lnTo>
                                <a:lnTo>
                                  <a:pt x="261708" y="3231184"/>
                                </a:lnTo>
                                <a:lnTo>
                                  <a:pt x="258559" y="3234232"/>
                                </a:lnTo>
                                <a:lnTo>
                                  <a:pt x="257771" y="3236137"/>
                                </a:lnTo>
                                <a:lnTo>
                                  <a:pt x="257771" y="3240582"/>
                                </a:lnTo>
                                <a:lnTo>
                                  <a:pt x="258559" y="3242487"/>
                                </a:lnTo>
                                <a:lnTo>
                                  <a:pt x="261708" y="3245662"/>
                                </a:lnTo>
                                <a:lnTo>
                                  <a:pt x="263613" y="3246424"/>
                                </a:lnTo>
                                <a:lnTo>
                                  <a:pt x="268058" y="3246424"/>
                                </a:lnTo>
                                <a:lnTo>
                                  <a:pt x="269951" y="3245662"/>
                                </a:lnTo>
                                <a:lnTo>
                                  <a:pt x="273100" y="3242487"/>
                                </a:lnTo>
                                <a:lnTo>
                                  <a:pt x="273888" y="3240582"/>
                                </a:lnTo>
                                <a:lnTo>
                                  <a:pt x="273888" y="3236137"/>
                                </a:lnTo>
                                <a:close/>
                              </a:path>
                              <a:path w="2086610" h="4801235">
                                <a:moveTo>
                                  <a:pt x="273888" y="2188895"/>
                                </a:moveTo>
                                <a:lnTo>
                                  <a:pt x="273100" y="2186990"/>
                                </a:lnTo>
                                <a:lnTo>
                                  <a:pt x="269951" y="2183942"/>
                                </a:lnTo>
                                <a:lnTo>
                                  <a:pt x="268058" y="2183053"/>
                                </a:lnTo>
                                <a:lnTo>
                                  <a:pt x="263613" y="2183053"/>
                                </a:lnTo>
                                <a:lnTo>
                                  <a:pt x="261708" y="2183942"/>
                                </a:lnTo>
                                <a:lnTo>
                                  <a:pt x="258559" y="2186990"/>
                                </a:lnTo>
                                <a:lnTo>
                                  <a:pt x="257771" y="2188895"/>
                                </a:lnTo>
                                <a:lnTo>
                                  <a:pt x="257771" y="2193340"/>
                                </a:lnTo>
                                <a:lnTo>
                                  <a:pt x="258559" y="2195245"/>
                                </a:lnTo>
                                <a:lnTo>
                                  <a:pt x="261708" y="2198420"/>
                                </a:lnTo>
                                <a:lnTo>
                                  <a:pt x="263613" y="2199182"/>
                                </a:lnTo>
                                <a:lnTo>
                                  <a:pt x="268058" y="2199182"/>
                                </a:lnTo>
                                <a:lnTo>
                                  <a:pt x="269951" y="2198420"/>
                                </a:lnTo>
                                <a:lnTo>
                                  <a:pt x="273100" y="2195245"/>
                                </a:lnTo>
                                <a:lnTo>
                                  <a:pt x="273888" y="2193340"/>
                                </a:lnTo>
                                <a:lnTo>
                                  <a:pt x="273888" y="2188895"/>
                                </a:lnTo>
                                <a:close/>
                              </a:path>
                              <a:path w="2086610" h="4801235">
                                <a:moveTo>
                                  <a:pt x="314172" y="2607868"/>
                                </a:moveTo>
                                <a:lnTo>
                                  <a:pt x="313385" y="2605963"/>
                                </a:lnTo>
                                <a:lnTo>
                                  <a:pt x="310235" y="2602788"/>
                                </a:lnTo>
                                <a:lnTo>
                                  <a:pt x="308330" y="2602026"/>
                                </a:lnTo>
                                <a:lnTo>
                                  <a:pt x="303885" y="2602026"/>
                                </a:lnTo>
                                <a:lnTo>
                                  <a:pt x="301993" y="2602788"/>
                                </a:lnTo>
                                <a:lnTo>
                                  <a:pt x="298843" y="2605963"/>
                                </a:lnTo>
                                <a:lnTo>
                                  <a:pt x="298056" y="2607868"/>
                                </a:lnTo>
                                <a:lnTo>
                                  <a:pt x="298056" y="2612313"/>
                                </a:lnTo>
                                <a:lnTo>
                                  <a:pt x="298843" y="2614218"/>
                                </a:lnTo>
                                <a:lnTo>
                                  <a:pt x="301993" y="2617266"/>
                                </a:lnTo>
                                <a:lnTo>
                                  <a:pt x="303885" y="2618155"/>
                                </a:lnTo>
                                <a:lnTo>
                                  <a:pt x="308330" y="2618155"/>
                                </a:lnTo>
                                <a:lnTo>
                                  <a:pt x="310235" y="2617266"/>
                                </a:lnTo>
                                <a:lnTo>
                                  <a:pt x="313385" y="2614218"/>
                                </a:lnTo>
                                <a:lnTo>
                                  <a:pt x="314172" y="2612313"/>
                                </a:lnTo>
                                <a:lnTo>
                                  <a:pt x="314172" y="2607868"/>
                                </a:lnTo>
                                <a:close/>
                              </a:path>
                              <a:path w="2086610" h="4801235">
                                <a:moveTo>
                                  <a:pt x="370560" y="2817291"/>
                                </a:moveTo>
                                <a:lnTo>
                                  <a:pt x="369773" y="2815386"/>
                                </a:lnTo>
                                <a:lnTo>
                                  <a:pt x="366623" y="2812211"/>
                                </a:lnTo>
                                <a:lnTo>
                                  <a:pt x="364731" y="2811449"/>
                                </a:lnTo>
                                <a:lnTo>
                                  <a:pt x="360273" y="2811449"/>
                                </a:lnTo>
                                <a:lnTo>
                                  <a:pt x="358381" y="2812211"/>
                                </a:lnTo>
                                <a:lnTo>
                                  <a:pt x="355231" y="2815386"/>
                                </a:lnTo>
                                <a:lnTo>
                                  <a:pt x="354444" y="2817291"/>
                                </a:lnTo>
                                <a:lnTo>
                                  <a:pt x="354444" y="2821736"/>
                                </a:lnTo>
                                <a:lnTo>
                                  <a:pt x="355231" y="2823641"/>
                                </a:lnTo>
                                <a:lnTo>
                                  <a:pt x="358381" y="2826816"/>
                                </a:lnTo>
                                <a:lnTo>
                                  <a:pt x="360273" y="2827578"/>
                                </a:lnTo>
                                <a:lnTo>
                                  <a:pt x="364731" y="2827578"/>
                                </a:lnTo>
                                <a:lnTo>
                                  <a:pt x="366623" y="2826816"/>
                                </a:lnTo>
                                <a:lnTo>
                                  <a:pt x="369773" y="2823641"/>
                                </a:lnTo>
                                <a:lnTo>
                                  <a:pt x="370560" y="2821736"/>
                                </a:lnTo>
                                <a:lnTo>
                                  <a:pt x="370560" y="2817291"/>
                                </a:lnTo>
                                <a:close/>
                              </a:path>
                              <a:path w="2086610" h="4801235">
                                <a:moveTo>
                                  <a:pt x="410832" y="3864533"/>
                                </a:moveTo>
                                <a:lnTo>
                                  <a:pt x="410044" y="3862628"/>
                                </a:lnTo>
                                <a:lnTo>
                                  <a:pt x="406908" y="3859453"/>
                                </a:lnTo>
                                <a:lnTo>
                                  <a:pt x="405003" y="3858691"/>
                                </a:lnTo>
                                <a:lnTo>
                                  <a:pt x="400558" y="3858691"/>
                                </a:lnTo>
                                <a:lnTo>
                                  <a:pt x="398653" y="3859453"/>
                                </a:lnTo>
                                <a:lnTo>
                                  <a:pt x="395516" y="3862628"/>
                                </a:lnTo>
                                <a:lnTo>
                                  <a:pt x="394728" y="3864533"/>
                                </a:lnTo>
                                <a:lnTo>
                                  <a:pt x="394728" y="3868978"/>
                                </a:lnTo>
                                <a:lnTo>
                                  <a:pt x="395516" y="3870883"/>
                                </a:lnTo>
                                <a:lnTo>
                                  <a:pt x="398653" y="3874058"/>
                                </a:lnTo>
                                <a:lnTo>
                                  <a:pt x="400558" y="3874820"/>
                                </a:lnTo>
                                <a:lnTo>
                                  <a:pt x="405003" y="3874820"/>
                                </a:lnTo>
                                <a:lnTo>
                                  <a:pt x="406908" y="3874058"/>
                                </a:lnTo>
                                <a:lnTo>
                                  <a:pt x="410044" y="3870883"/>
                                </a:lnTo>
                                <a:lnTo>
                                  <a:pt x="410832" y="3868978"/>
                                </a:lnTo>
                                <a:lnTo>
                                  <a:pt x="410832" y="3864533"/>
                                </a:lnTo>
                                <a:close/>
                              </a:path>
                              <a:path w="2086610" h="4801235">
                                <a:moveTo>
                                  <a:pt x="451116" y="4283380"/>
                                </a:moveTo>
                                <a:lnTo>
                                  <a:pt x="450329" y="4281475"/>
                                </a:lnTo>
                                <a:lnTo>
                                  <a:pt x="447179" y="4278427"/>
                                </a:lnTo>
                                <a:lnTo>
                                  <a:pt x="445287" y="4277538"/>
                                </a:lnTo>
                                <a:lnTo>
                                  <a:pt x="440829" y="4277538"/>
                                </a:lnTo>
                                <a:lnTo>
                                  <a:pt x="438937" y="4278427"/>
                                </a:lnTo>
                                <a:lnTo>
                                  <a:pt x="435787" y="4281475"/>
                                </a:lnTo>
                                <a:lnTo>
                                  <a:pt x="435000" y="4283380"/>
                                </a:lnTo>
                                <a:lnTo>
                                  <a:pt x="435000" y="4287825"/>
                                </a:lnTo>
                                <a:lnTo>
                                  <a:pt x="435787" y="4289730"/>
                                </a:lnTo>
                                <a:lnTo>
                                  <a:pt x="438937" y="4292905"/>
                                </a:lnTo>
                                <a:lnTo>
                                  <a:pt x="440829" y="4293667"/>
                                </a:lnTo>
                                <a:lnTo>
                                  <a:pt x="445287" y="4293667"/>
                                </a:lnTo>
                                <a:lnTo>
                                  <a:pt x="447179" y="4292905"/>
                                </a:lnTo>
                                <a:lnTo>
                                  <a:pt x="450329" y="4289730"/>
                                </a:lnTo>
                                <a:lnTo>
                                  <a:pt x="451116" y="4287825"/>
                                </a:lnTo>
                                <a:lnTo>
                                  <a:pt x="451116" y="4283380"/>
                                </a:lnTo>
                                <a:close/>
                              </a:path>
                              <a:path w="2086610" h="4801235">
                                <a:moveTo>
                                  <a:pt x="475284" y="3445560"/>
                                </a:moveTo>
                                <a:lnTo>
                                  <a:pt x="474497" y="3443782"/>
                                </a:lnTo>
                                <a:lnTo>
                                  <a:pt x="471347" y="3440607"/>
                                </a:lnTo>
                                <a:lnTo>
                                  <a:pt x="469455" y="3439845"/>
                                </a:lnTo>
                                <a:lnTo>
                                  <a:pt x="464997" y="3439845"/>
                                </a:lnTo>
                                <a:lnTo>
                                  <a:pt x="463105" y="3440607"/>
                                </a:lnTo>
                                <a:lnTo>
                                  <a:pt x="459955" y="3443782"/>
                                </a:lnTo>
                                <a:lnTo>
                                  <a:pt x="459168" y="3445560"/>
                                </a:lnTo>
                                <a:lnTo>
                                  <a:pt x="459168" y="3450132"/>
                                </a:lnTo>
                                <a:lnTo>
                                  <a:pt x="459955" y="3451910"/>
                                </a:lnTo>
                                <a:lnTo>
                                  <a:pt x="463105" y="3455085"/>
                                </a:lnTo>
                                <a:lnTo>
                                  <a:pt x="464997" y="3455847"/>
                                </a:lnTo>
                                <a:lnTo>
                                  <a:pt x="469455" y="3455847"/>
                                </a:lnTo>
                                <a:lnTo>
                                  <a:pt x="471347" y="3455085"/>
                                </a:lnTo>
                                <a:lnTo>
                                  <a:pt x="474497" y="3451910"/>
                                </a:lnTo>
                                <a:lnTo>
                                  <a:pt x="475284" y="3450132"/>
                                </a:lnTo>
                                <a:lnTo>
                                  <a:pt x="475284" y="3445560"/>
                                </a:lnTo>
                                <a:close/>
                              </a:path>
                              <a:path w="2086610" h="4801235">
                                <a:moveTo>
                                  <a:pt x="539724" y="3026727"/>
                                </a:moveTo>
                                <a:lnTo>
                                  <a:pt x="538937" y="3024822"/>
                                </a:lnTo>
                                <a:lnTo>
                                  <a:pt x="535800" y="3021647"/>
                                </a:lnTo>
                                <a:lnTo>
                                  <a:pt x="533895" y="3020872"/>
                                </a:lnTo>
                                <a:lnTo>
                                  <a:pt x="529450" y="3020872"/>
                                </a:lnTo>
                                <a:lnTo>
                                  <a:pt x="527545" y="3021647"/>
                                </a:lnTo>
                                <a:lnTo>
                                  <a:pt x="524408" y="3024822"/>
                                </a:lnTo>
                                <a:lnTo>
                                  <a:pt x="523621" y="3026727"/>
                                </a:lnTo>
                                <a:lnTo>
                                  <a:pt x="523621" y="3031172"/>
                                </a:lnTo>
                                <a:lnTo>
                                  <a:pt x="524408" y="3033077"/>
                                </a:lnTo>
                                <a:lnTo>
                                  <a:pt x="527545" y="3036252"/>
                                </a:lnTo>
                                <a:lnTo>
                                  <a:pt x="529450" y="3037001"/>
                                </a:lnTo>
                                <a:lnTo>
                                  <a:pt x="533895" y="3037001"/>
                                </a:lnTo>
                                <a:lnTo>
                                  <a:pt x="535800" y="3036252"/>
                                </a:lnTo>
                                <a:lnTo>
                                  <a:pt x="538937" y="3033077"/>
                                </a:lnTo>
                                <a:lnTo>
                                  <a:pt x="539724" y="3031172"/>
                                </a:lnTo>
                                <a:lnTo>
                                  <a:pt x="539724" y="3026727"/>
                                </a:lnTo>
                                <a:close/>
                              </a:path>
                              <a:path w="2086610" h="4801235">
                                <a:moveTo>
                                  <a:pt x="563892" y="3236137"/>
                                </a:moveTo>
                                <a:lnTo>
                                  <a:pt x="563105" y="3234232"/>
                                </a:lnTo>
                                <a:lnTo>
                                  <a:pt x="559955" y="3231184"/>
                                </a:lnTo>
                                <a:lnTo>
                                  <a:pt x="558063" y="3230295"/>
                                </a:lnTo>
                                <a:lnTo>
                                  <a:pt x="553618" y="3230295"/>
                                </a:lnTo>
                                <a:lnTo>
                                  <a:pt x="551713" y="3231184"/>
                                </a:lnTo>
                                <a:lnTo>
                                  <a:pt x="548563" y="3234232"/>
                                </a:lnTo>
                                <a:lnTo>
                                  <a:pt x="547789" y="3236137"/>
                                </a:lnTo>
                                <a:lnTo>
                                  <a:pt x="547789" y="3240582"/>
                                </a:lnTo>
                                <a:lnTo>
                                  <a:pt x="548563" y="3242487"/>
                                </a:lnTo>
                                <a:lnTo>
                                  <a:pt x="551713" y="3245662"/>
                                </a:lnTo>
                                <a:lnTo>
                                  <a:pt x="553618" y="3246424"/>
                                </a:lnTo>
                                <a:lnTo>
                                  <a:pt x="558063" y="3246424"/>
                                </a:lnTo>
                                <a:lnTo>
                                  <a:pt x="559955" y="3245662"/>
                                </a:lnTo>
                                <a:lnTo>
                                  <a:pt x="563105" y="3242487"/>
                                </a:lnTo>
                                <a:lnTo>
                                  <a:pt x="563892" y="3240582"/>
                                </a:lnTo>
                                <a:lnTo>
                                  <a:pt x="563892" y="3236137"/>
                                </a:lnTo>
                                <a:close/>
                              </a:path>
                              <a:path w="2086610" h="4801235">
                                <a:moveTo>
                                  <a:pt x="628345" y="2398318"/>
                                </a:moveTo>
                                <a:lnTo>
                                  <a:pt x="627557" y="2396540"/>
                                </a:lnTo>
                                <a:lnTo>
                                  <a:pt x="624408" y="2393365"/>
                                </a:lnTo>
                                <a:lnTo>
                                  <a:pt x="622503" y="2392603"/>
                                </a:lnTo>
                                <a:lnTo>
                                  <a:pt x="618058" y="2392603"/>
                                </a:lnTo>
                                <a:lnTo>
                                  <a:pt x="616165" y="2393365"/>
                                </a:lnTo>
                                <a:lnTo>
                                  <a:pt x="613016" y="2396540"/>
                                </a:lnTo>
                                <a:lnTo>
                                  <a:pt x="612228" y="2398318"/>
                                </a:lnTo>
                                <a:lnTo>
                                  <a:pt x="612228" y="2402890"/>
                                </a:lnTo>
                                <a:lnTo>
                                  <a:pt x="613016" y="2404668"/>
                                </a:lnTo>
                                <a:lnTo>
                                  <a:pt x="616165" y="2407843"/>
                                </a:lnTo>
                                <a:lnTo>
                                  <a:pt x="618058" y="2408605"/>
                                </a:lnTo>
                                <a:lnTo>
                                  <a:pt x="622503" y="2408605"/>
                                </a:lnTo>
                                <a:lnTo>
                                  <a:pt x="624408" y="2407843"/>
                                </a:lnTo>
                                <a:lnTo>
                                  <a:pt x="627557" y="2404668"/>
                                </a:lnTo>
                                <a:lnTo>
                                  <a:pt x="628345" y="2402890"/>
                                </a:lnTo>
                                <a:lnTo>
                                  <a:pt x="628345" y="2398318"/>
                                </a:lnTo>
                                <a:close/>
                              </a:path>
                              <a:path w="2086610" h="4801235">
                                <a:moveTo>
                                  <a:pt x="733069" y="2607868"/>
                                </a:moveTo>
                                <a:lnTo>
                                  <a:pt x="732282" y="2605963"/>
                                </a:lnTo>
                                <a:lnTo>
                                  <a:pt x="729132" y="2602788"/>
                                </a:lnTo>
                                <a:lnTo>
                                  <a:pt x="727227" y="2602026"/>
                                </a:lnTo>
                                <a:lnTo>
                                  <a:pt x="722782" y="2602026"/>
                                </a:lnTo>
                                <a:lnTo>
                                  <a:pt x="720890" y="2602788"/>
                                </a:lnTo>
                                <a:lnTo>
                                  <a:pt x="717740" y="2605963"/>
                                </a:lnTo>
                                <a:lnTo>
                                  <a:pt x="716953" y="2607868"/>
                                </a:lnTo>
                                <a:lnTo>
                                  <a:pt x="716953" y="2612313"/>
                                </a:lnTo>
                                <a:lnTo>
                                  <a:pt x="717740" y="2614218"/>
                                </a:lnTo>
                                <a:lnTo>
                                  <a:pt x="720890" y="2617266"/>
                                </a:lnTo>
                                <a:lnTo>
                                  <a:pt x="722782" y="2618155"/>
                                </a:lnTo>
                                <a:lnTo>
                                  <a:pt x="727227" y="2618155"/>
                                </a:lnTo>
                                <a:lnTo>
                                  <a:pt x="729132" y="2617266"/>
                                </a:lnTo>
                                <a:lnTo>
                                  <a:pt x="732282" y="2614218"/>
                                </a:lnTo>
                                <a:lnTo>
                                  <a:pt x="733069" y="2612313"/>
                                </a:lnTo>
                                <a:lnTo>
                                  <a:pt x="733069" y="2607868"/>
                                </a:lnTo>
                                <a:close/>
                              </a:path>
                              <a:path w="2086610" h="4801235">
                                <a:moveTo>
                                  <a:pt x="853897" y="4073956"/>
                                </a:moveTo>
                                <a:lnTo>
                                  <a:pt x="853109" y="4072051"/>
                                </a:lnTo>
                                <a:lnTo>
                                  <a:pt x="849972" y="4068876"/>
                                </a:lnTo>
                                <a:lnTo>
                                  <a:pt x="848067" y="4068114"/>
                                </a:lnTo>
                                <a:lnTo>
                                  <a:pt x="843622" y="4068114"/>
                                </a:lnTo>
                                <a:lnTo>
                                  <a:pt x="841717" y="4068876"/>
                                </a:lnTo>
                                <a:lnTo>
                                  <a:pt x="838581" y="4072051"/>
                                </a:lnTo>
                                <a:lnTo>
                                  <a:pt x="837793" y="4073956"/>
                                </a:lnTo>
                                <a:lnTo>
                                  <a:pt x="837793" y="4078401"/>
                                </a:lnTo>
                                <a:lnTo>
                                  <a:pt x="838581" y="4080306"/>
                                </a:lnTo>
                                <a:lnTo>
                                  <a:pt x="841717" y="4083481"/>
                                </a:lnTo>
                                <a:lnTo>
                                  <a:pt x="843622" y="4084243"/>
                                </a:lnTo>
                                <a:lnTo>
                                  <a:pt x="848067" y="4084243"/>
                                </a:lnTo>
                                <a:lnTo>
                                  <a:pt x="849972" y="4083481"/>
                                </a:lnTo>
                                <a:lnTo>
                                  <a:pt x="853109" y="4080306"/>
                                </a:lnTo>
                                <a:lnTo>
                                  <a:pt x="853897" y="4078401"/>
                                </a:lnTo>
                                <a:lnTo>
                                  <a:pt x="853897" y="4073956"/>
                                </a:lnTo>
                                <a:close/>
                              </a:path>
                              <a:path w="2086610" h="4801235">
                                <a:moveTo>
                                  <a:pt x="861961" y="3445560"/>
                                </a:moveTo>
                                <a:lnTo>
                                  <a:pt x="861174" y="3443782"/>
                                </a:lnTo>
                                <a:lnTo>
                                  <a:pt x="858024" y="3440607"/>
                                </a:lnTo>
                                <a:lnTo>
                                  <a:pt x="856119" y="3439845"/>
                                </a:lnTo>
                                <a:lnTo>
                                  <a:pt x="851674" y="3439845"/>
                                </a:lnTo>
                                <a:lnTo>
                                  <a:pt x="849782" y="3440607"/>
                                </a:lnTo>
                                <a:lnTo>
                                  <a:pt x="846632" y="3443782"/>
                                </a:lnTo>
                                <a:lnTo>
                                  <a:pt x="845845" y="3445560"/>
                                </a:lnTo>
                                <a:lnTo>
                                  <a:pt x="845845" y="3450132"/>
                                </a:lnTo>
                                <a:lnTo>
                                  <a:pt x="846632" y="3451910"/>
                                </a:lnTo>
                                <a:lnTo>
                                  <a:pt x="849782" y="3455085"/>
                                </a:lnTo>
                                <a:lnTo>
                                  <a:pt x="851674" y="3455847"/>
                                </a:lnTo>
                                <a:lnTo>
                                  <a:pt x="856119" y="3455847"/>
                                </a:lnTo>
                                <a:lnTo>
                                  <a:pt x="858024" y="3455085"/>
                                </a:lnTo>
                                <a:lnTo>
                                  <a:pt x="861174" y="3451910"/>
                                </a:lnTo>
                                <a:lnTo>
                                  <a:pt x="861961" y="3450132"/>
                                </a:lnTo>
                                <a:lnTo>
                                  <a:pt x="861961" y="3445560"/>
                                </a:lnTo>
                                <a:close/>
                              </a:path>
                              <a:path w="2086610" h="4801235">
                                <a:moveTo>
                                  <a:pt x="918349" y="3236137"/>
                                </a:moveTo>
                                <a:lnTo>
                                  <a:pt x="917562" y="3234232"/>
                                </a:lnTo>
                                <a:lnTo>
                                  <a:pt x="914412" y="3231184"/>
                                </a:lnTo>
                                <a:lnTo>
                                  <a:pt x="912520" y="3230295"/>
                                </a:lnTo>
                                <a:lnTo>
                                  <a:pt x="908062" y="3230295"/>
                                </a:lnTo>
                                <a:lnTo>
                                  <a:pt x="906170" y="3231184"/>
                                </a:lnTo>
                                <a:lnTo>
                                  <a:pt x="903020" y="3234232"/>
                                </a:lnTo>
                                <a:lnTo>
                                  <a:pt x="902233" y="3236137"/>
                                </a:lnTo>
                                <a:lnTo>
                                  <a:pt x="902233" y="3240582"/>
                                </a:lnTo>
                                <a:lnTo>
                                  <a:pt x="903020" y="3242487"/>
                                </a:lnTo>
                                <a:lnTo>
                                  <a:pt x="906170" y="3245662"/>
                                </a:lnTo>
                                <a:lnTo>
                                  <a:pt x="908062" y="3246424"/>
                                </a:lnTo>
                                <a:lnTo>
                                  <a:pt x="912520" y="3246424"/>
                                </a:lnTo>
                                <a:lnTo>
                                  <a:pt x="914412" y="3245662"/>
                                </a:lnTo>
                                <a:lnTo>
                                  <a:pt x="917562" y="3242487"/>
                                </a:lnTo>
                                <a:lnTo>
                                  <a:pt x="918349" y="3240582"/>
                                </a:lnTo>
                                <a:lnTo>
                                  <a:pt x="918349" y="3236137"/>
                                </a:lnTo>
                                <a:close/>
                              </a:path>
                              <a:path w="2086610" h="4801235">
                                <a:moveTo>
                                  <a:pt x="926401" y="2398318"/>
                                </a:moveTo>
                                <a:lnTo>
                                  <a:pt x="925614" y="2396540"/>
                                </a:lnTo>
                                <a:lnTo>
                                  <a:pt x="922464" y="2393365"/>
                                </a:lnTo>
                                <a:lnTo>
                                  <a:pt x="920572" y="2392603"/>
                                </a:lnTo>
                                <a:lnTo>
                                  <a:pt x="916127" y="2392603"/>
                                </a:lnTo>
                                <a:lnTo>
                                  <a:pt x="914222" y="2393365"/>
                                </a:lnTo>
                                <a:lnTo>
                                  <a:pt x="911072" y="2396540"/>
                                </a:lnTo>
                                <a:lnTo>
                                  <a:pt x="910285" y="2398318"/>
                                </a:lnTo>
                                <a:lnTo>
                                  <a:pt x="910285" y="2402890"/>
                                </a:lnTo>
                                <a:lnTo>
                                  <a:pt x="911072" y="2404668"/>
                                </a:lnTo>
                                <a:lnTo>
                                  <a:pt x="914222" y="2407843"/>
                                </a:lnTo>
                                <a:lnTo>
                                  <a:pt x="916127" y="2408605"/>
                                </a:lnTo>
                                <a:lnTo>
                                  <a:pt x="920572" y="2408605"/>
                                </a:lnTo>
                                <a:lnTo>
                                  <a:pt x="922464" y="2407843"/>
                                </a:lnTo>
                                <a:lnTo>
                                  <a:pt x="925614" y="2404668"/>
                                </a:lnTo>
                                <a:lnTo>
                                  <a:pt x="926401" y="2402890"/>
                                </a:lnTo>
                                <a:lnTo>
                                  <a:pt x="926401" y="2398318"/>
                                </a:lnTo>
                                <a:close/>
                              </a:path>
                              <a:path w="2086610" h="4801235">
                                <a:moveTo>
                                  <a:pt x="942517" y="3864533"/>
                                </a:moveTo>
                                <a:lnTo>
                                  <a:pt x="941730" y="3862628"/>
                                </a:lnTo>
                                <a:lnTo>
                                  <a:pt x="938580" y="3859453"/>
                                </a:lnTo>
                                <a:lnTo>
                                  <a:pt x="936675" y="3858691"/>
                                </a:lnTo>
                                <a:lnTo>
                                  <a:pt x="932230" y="3858691"/>
                                </a:lnTo>
                                <a:lnTo>
                                  <a:pt x="930338" y="3859453"/>
                                </a:lnTo>
                                <a:lnTo>
                                  <a:pt x="927188" y="3862628"/>
                                </a:lnTo>
                                <a:lnTo>
                                  <a:pt x="926401" y="3864533"/>
                                </a:lnTo>
                                <a:lnTo>
                                  <a:pt x="926401" y="3868978"/>
                                </a:lnTo>
                                <a:lnTo>
                                  <a:pt x="927188" y="3870883"/>
                                </a:lnTo>
                                <a:lnTo>
                                  <a:pt x="930338" y="3874058"/>
                                </a:lnTo>
                                <a:lnTo>
                                  <a:pt x="932230" y="3874820"/>
                                </a:lnTo>
                                <a:lnTo>
                                  <a:pt x="936675" y="3874820"/>
                                </a:lnTo>
                                <a:lnTo>
                                  <a:pt x="938580" y="3874058"/>
                                </a:lnTo>
                                <a:lnTo>
                                  <a:pt x="941730" y="3870883"/>
                                </a:lnTo>
                                <a:lnTo>
                                  <a:pt x="942517" y="3868978"/>
                                </a:lnTo>
                                <a:lnTo>
                                  <a:pt x="942517" y="3864533"/>
                                </a:lnTo>
                                <a:close/>
                              </a:path>
                              <a:path w="2086610" h="4801235">
                                <a:moveTo>
                                  <a:pt x="990879" y="2817291"/>
                                </a:moveTo>
                                <a:lnTo>
                                  <a:pt x="990117" y="2815386"/>
                                </a:lnTo>
                                <a:lnTo>
                                  <a:pt x="986942" y="2812211"/>
                                </a:lnTo>
                                <a:lnTo>
                                  <a:pt x="985037" y="2811449"/>
                                </a:lnTo>
                                <a:lnTo>
                                  <a:pt x="980592" y="2811449"/>
                                </a:lnTo>
                                <a:lnTo>
                                  <a:pt x="978687" y="2812211"/>
                                </a:lnTo>
                                <a:lnTo>
                                  <a:pt x="975512" y="2815386"/>
                                </a:lnTo>
                                <a:lnTo>
                                  <a:pt x="974750" y="2817291"/>
                                </a:lnTo>
                                <a:lnTo>
                                  <a:pt x="974750" y="2821736"/>
                                </a:lnTo>
                                <a:lnTo>
                                  <a:pt x="975512" y="2823641"/>
                                </a:lnTo>
                                <a:lnTo>
                                  <a:pt x="978687" y="2826816"/>
                                </a:lnTo>
                                <a:lnTo>
                                  <a:pt x="980592" y="2827578"/>
                                </a:lnTo>
                                <a:lnTo>
                                  <a:pt x="985037" y="2827578"/>
                                </a:lnTo>
                                <a:lnTo>
                                  <a:pt x="986942" y="2826816"/>
                                </a:lnTo>
                                <a:lnTo>
                                  <a:pt x="990117" y="2823641"/>
                                </a:lnTo>
                                <a:lnTo>
                                  <a:pt x="990879" y="2821736"/>
                                </a:lnTo>
                                <a:lnTo>
                                  <a:pt x="990879" y="2817291"/>
                                </a:lnTo>
                                <a:close/>
                              </a:path>
                              <a:path w="2086610" h="4801235">
                                <a:moveTo>
                                  <a:pt x="1063396" y="2607868"/>
                                </a:moveTo>
                                <a:lnTo>
                                  <a:pt x="1062507" y="2605963"/>
                                </a:lnTo>
                                <a:lnTo>
                                  <a:pt x="1059459" y="2602788"/>
                                </a:lnTo>
                                <a:lnTo>
                                  <a:pt x="1057554" y="2602026"/>
                                </a:lnTo>
                                <a:lnTo>
                                  <a:pt x="1053109" y="2602026"/>
                                </a:lnTo>
                                <a:lnTo>
                                  <a:pt x="1051204" y="2602788"/>
                                </a:lnTo>
                                <a:lnTo>
                                  <a:pt x="1048029" y="2605963"/>
                                </a:lnTo>
                                <a:lnTo>
                                  <a:pt x="1047267" y="2607868"/>
                                </a:lnTo>
                                <a:lnTo>
                                  <a:pt x="1047267" y="2612313"/>
                                </a:lnTo>
                                <a:lnTo>
                                  <a:pt x="1048029" y="2614218"/>
                                </a:lnTo>
                                <a:lnTo>
                                  <a:pt x="1051204" y="2617266"/>
                                </a:lnTo>
                                <a:lnTo>
                                  <a:pt x="1053109" y="2618155"/>
                                </a:lnTo>
                                <a:lnTo>
                                  <a:pt x="1057554" y="2618155"/>
                                </a:lnTo>
                                <a:lnTo>
                                  <a:pt x="1059459" y="2617266"/>
                                </a:lnTo>
                                <a:lnTo>
                                  <a:pt x="1062507" y="2614218"/>
                                </a:lnTo>
                                <a:lnTo>
                                  <a:pt x="1063396" y="2612313"/>
                                </a:lnTo>
                                <a:lnTo>
                                  <a:pt x="1063396" y="2607868"/>
                                </a:lnTo>
                                <a:close/>
                              </a:path>
                              <a:path w="2086610" h="4801235">
                                <a:moveTo>
                                  <a:pt x="1071397" y="3026727"/>
                                </a:moveTo>
                                <a:lnTo>
                                  <a:pt x="1070635" y="3024822"/>
                                </a:lnTo>
                                <a:lnTo>
                                  <a:pt x="1067460" y="3021647"/>
                                </a:lnTo>
                                <a:lnTo>
                                  <a:pt x="1065555" y="3020872"/>
                                </a:lnTo>
                                <a:lnTo>
                                  <a:pt x="1061110" y="3020872"/>
                                </a:lnTo>
                                <a:lnTo>
                                  <a:pt x="1059205" y="3021647"/>
                                </a:lnTo>
                                <a:lnTo>
                                  <a:pt x="1056030" y="3024822"/>
                                </a:lnTo>
                                <a:lnTo>
                                  <a:pt x="1055268" y="3026727"/>
                                </a:lnTo>
                                <a:lnTo>
                                  <a:pt x="1055268" y="3031172"/>
                                </a:lnTo>
                                <a:lnTo>
                                  <a:pt x="1056030" y="3033077"/>
                                </a:lnTo>
                                <a:lnTo>
                                  <a:pt x="1059205" y="3036252"/>
                                </a:lnTo>
                                <a:lnTo>
                                  <a:pt x="1061110" y="3037001"/>
                                </a:lnTo>
                                <a:lnTo>
                                  <a:pt x="1065555" y="3037001"/>
                                </a:lnTo>
                                <a:lnTo>
                                  <a:pt x="1067460" y="3036252"/>
                                </a:lnTo>
                                <a:lnTo>
                                  <a:pt x="1070635" y="3033077"/>
                                </a:lnTo>
                                <a:lnTo>
                                  <a:pt x="1071397" y="3031172"/>
                                </a:lnTo>
                                <a:lnTo>
                                  <a:pt x="1071397" y="3026727"/>
                                </a:lnTo>
                                <a:close/>
                              </a:path>
                              <a:path w="2086610" h="4801235">
                                <a:moveTo>
                                  <a:pt x="1160043" y="4073956"/>
                                </a:moveTo>
                                <a:lnTo>
                                  <a:pt x="1159281" y="4072051"/>
                                </a:lnTo>
                                <a:lnTo>
                                  <a:pt x="1156106" y="4068876"/>
                                </a:lnTo>
                                <a:lnTo>
                                  <a:pt x="1154201" y="4068114"/>
                                </a:lnTo>
                                <a:lnTo>
                                  <a:pt x="1149756" y="4068114"/>
                                </a:lnTo>
                                <a:lnTo>
                                  <a:pt x="1147851" y="4068876"/>
                                </a:lnTo>
                                <a:lnTo>
                                  <a:pt x="1144676" y="4072051"/>
                                </a:lnTo>
                                <a:lnTo>
                                  <a:pt x="1143914" y="4073956"/>
                                </a:lnTo>
                                <a:lnTo>
                                  <a:pt x="1143914" y="4078401"/>
                                </a:lnTo>
                                <a:lnTo>
                                  <a:pt x="1144676" y="4080306"/>
                                </a:lnTo>
                                <a:lnTo>
                                  <a:pt x="1147851" y="4083481"/>
                                </a:lnTo>
                                <a:lnTo>
                                  <a:pt x="1149756" y="4084243"/>
                                </a:lnTo>
                                <a:lnTo>
                                  <a:pt x="1154201" y="4084243"/>
                                </a:lnTo>
                                <a:lnTo>
                                  <a:pt x="1156106" y="4083481"/>
                                </a:lnTo>
                                <a:lnTo>
                                  <a:pt x="1159281" y="4080306"/>
                                </a:lnTo>
                                <a:lnTo>
                                  <a:pt x="1160043" y="4078401"/>
                                </a:lnTo>
                                <a:lnTo>
                                  <a:pt x="1160043" y="4073956"/>
                                </a:lnTo>
                                <a:close/>
                              </a:path>
                              <a:path w="2086610" h="4801235">
                                <a:moveTo>
                                  <a:pt x="1216431" y="2188895"/>
                                </a:moveTo>
                                <a:lnTo>
                                  <a:pt x="1215669" y="2186990"/>
                                </a:lnTo>
                                <a:lnTo>
                                  <a:pt x="1212494" y="2183942"/>
                                </a:lnTo>
                                <a:lnTo>
                                  <a:pt x="1210589" y="2183053"/>
                                </a:lnTo>
                                <a:lnTo>
                                  <a:pt x="1206144" y="2183053"/>
                                </a:lnTo>
                                <a:lnTo>
                                  <a:pt x="1204239" y="2183942"/>
                                </a:lnTo>
                                <a:lnTo>
                                  <a:pt x="1201064" y="2186990"/>
                                </a:lnTo>
                                <a:lnTo>
                                  <a:pt x="1200302" y="2188895"/>
                                </a:lnTo>
                                <a:lnTo>
                                  <a:pt x="1200302" y="2193340"/>
                                </a:lnTo>
                                <a:lnTo>
                                  <a:pt x="1201064" y="2195245"/>
                                </a:lnTo>
                                <a:lnTo>
                                  <a:pt x="1204239" y="2198420"/>
                                </a:lnTo>
                                <a:lnTo>
                                  <a:pt x="1206144" y="2199182"/>
                                </a:lnTo>
                                <a:lnTo>
                                  <a:pt x="1210589" y="2199182"/>
                                </a:lnTo>
                                <a:lnTo>
                                  <a:pt x="1212494" y="2198420"/>
                                </a:lnTo>
                                <a:lnTo>
                                  <a:pt x="1215669" y="2195245"/>
                                </a:lnTo>
                                <a:lnTo>
                                  <a:pt x="1216431" y="2193340"/>
                                </a:lnTo>
                                <a:lnTo>
                                  <a:pt x="1216431" y="2188895"/>
                                </a:lnTo>
                                <a:close/>
                              </a:path>
                              <a:path w="2086610" h="4801235">
                                <a:moveTo>
                                  <a:pt x="1224432" y="3655110"/>
                                </a:moveTo>
                                <a:lnTo>
                                  <a:pt x="1223670" y="3653205"/>
                                </a:lnTo>
                                <a:lnTo>
                                  <a:pt x="1220495" y="3650030"/>
                                </a:lnTo>
                                <a:lnTo>
                                  <a:pt x="1218590" y="3649268"/>
                                </a:lnTo>
                                <a:lnTo>
                                  <a:pt x="1214145" y="3649268"/>
                                </a:lnTo>
                                <a:lnTo>
                                  <a:pt x="1212240" y="3650030"/>
                                </a:lnTo>
                                <a:lnTo>
                                  <a:pt x="1209192" y="3653205"/>
                                </a:lnTo>
                                <a:lnTo>
                                  <a:pt x="1208303" y="3655110"/>
                                </a:lnTo>
                                <a:lnTo>
                                  <a:pt x="1208303" y="3659555"/>
                                </a:lnTo>
                                <a:lnTo>
                                  <a:pt x="1209192" y="3661460"/>
                                </a:lnTo>
                                <a:lnTo>
                                  <a:pt x="1212240" y="3664508"/>
                                </a:lnTo>
                                <a:lnTo>
                                  <a:pt x="1214145" y="3665397"/>
                                </a:lnTo>
                                <a:lnTo>
                                  <a:pt x="1218590" y="3665397"/>
                                </a:lnTo>
                                <a:lnTo>
                                  <a:pt x="1220495" y="3664508"/>
                                </a:lnTo>
                                <a:lnTo>
                                  <a:pt x="1223670" y="3661460"/>
                                </a:lnTo>
                                <a:lnTo>
                                  <a:pt x="1224432" y="3659555"/>
                                </a:lnTo>
                                <a:lnTo>
                                  <a:pt x="1224432" y="3655110"/>
                                </a:lnTo>
                                <a:close/>
                              </a:path>
                              <a:path w="2086610" h="4801235">
                                <a:moveTo>
                                  <a:pt x="1240561" y="3864533"/>
                                </a:moveTo>
                                <a:lnTo>
                                  <a:pt x="1239799" y="3862628"/>
                                </a:lnTo>
                                <a:lnTo>
                                  <a:pt x="1236624" y="3859453"/>
                                </a:lnTo>
                                <a:lnTo>
                                  <a:pt x="1234719" y="3858691"/>
                                </a:lnTo>
                                <a:lnTo>
                                  <a:pt x="1230274" y="3858691"/>
                                </a:lnTo>
                                <a:lnTo>
                                  <a:pt x="1228369" y="3859453"/>
                                </a:lnTo>
                                <a:lnTo>
                                  <a:pt x="1225194" y="3862628"/>
                                </a:lnTo>
                                <a:lnTo>
                                  <a:pt x="1224432" y="3864533"/>
                                </a:lnTo>
                                <a:lnTo>
                                  <a:pt x="1224432" y="3868978"/>
                                </a:lnTo>
                                <a:lnTo>
                                  <a:pt x="1225194" y="3870883"/>
                                </a:lnTo>
                                <a:lnTo>
                                  <a:pt x="1228369" y="3874058"/>
                                </a:lnTo>
                                <a:lnTo>
                                  <a:pt x="1230274" y="3874820"/>
                                </a:lnTo>
                                <a:lnTo>
                                  <a:pt x="1234719" y="3874820"/>
                                </a:lnTo>
                                <a:lnTo>
                                  <a:pt x="1236624" y="3874058"/>
                                </a:lnTo>
                                <a:lnTo>
                                  <a:pt x="1239799" y="3870883"/>
                                </a:lnTo>
                                <a:lnTo>
                                  <a:pt x="1240561" y="3868978"/>
                                </a:lnTo>
                                <a:lnTo>
                                  <a:pt x="1240561" y="3864533"/>
                                </a:lnTo>
                                <a:close/>
                              </a:path>
                              <a:path w="2086610" h="4801235">
                                <a:moveTo>
                                  <a:pt x="1425854" y="3026727"/>
                                </a:moveTo>
                                <a:lnTo>
                                  <a:pt x="1425092" y="3024822"/>
                                </a:lnTo>
                                <a:lnTo>
                                  <a:pt x="1421917" y="3021647"/>
                                </a:lnTo>
                                <a:lnTo>
                                  <a:pt x="1420012" y="3020872"/>
                                </a:lnTo>
                                <a:lnTo>
                                  <a:pt x="1415567" y="3020872"/>
                                </a:lnTo>
                                <a:lnTo>
                                  <a:pt x="1413662" y="3021647"/>
                                </a:lnTo>
                                <a:lnTo>
                                  <a:pt x="1410487" y="3024822"/>
                                </a:lnTo>
                                <a:lnTo>
                                  <a:pt x="1409725" y="3026727"/>
                                </a:lnTo>
                                <a:lnTo>
                                  <a:pt x="1409725" y="3031172"/>
                                </a:lnTo>
                                <a:lnTo>
                                  <a:pt x="1410487" y="3033077"/>
                                </a:lnTo>
                                <a:lnTo>
                                  <a:pt x="1413662" y="3036252"/>
                                </a:lnTo>
                                <a:lnTo>
                                  <a:pt x="1415567" y="3037001"/>
                                </a:lnTo>
                                <a:lnTo>
                                  <a:pt x="1420012" y="3037001"/>
                                </a:lnTo>
                                <a:lnTo>
                                  <a:pt x="1421917" y="3036252"/>
                                </a:lnTo>
                                <a:lnTo>
                                  <a:pt x="1425092" y="3033077"/>
                                </a:lnTo>
                                <a:lnTo>
                                  <a:pt x="1425854" y="3031172"/>
                                </a:lnTo>
                                <a:lnTo>
                                  <a:pt x="1425854" y="3026727"/>
                                </a:lnTo>
                                <a:close/>
                              </a:path>
                              <a:path w="2086610" h="4801235">
                                <a:moveTo>
                                  <a:pt x="1449984" y="2188895"/>
                                </a:moveTo>
                                <a:lnTo>
                                  <a:pt x="1449222" y="2186990"/>
                                </a:lnTo>
                                <a:lnTo>
                                  <a:pt x="1446047" y="2183942"/>
                                </a:lnTo>
                                <a:lnTo>
                                  <a:pt x="1444142" y="2183053"/>
                                </a:lnTo>
                                <a:lnTo>
                                  <a:pt x="1439697" y="2183053"/>
                                </a:lnTo>
                                <a:lnTo>
                                  <a:pt x="1437792" y="2183942"/>
                                </a:lnTo>
                                <a:lnTo>
                                  <a:pt x="1434744" y="2186990"/>
                                </a:lnTo>
                                <a:lnTo>
                                  <a:pt x="1433855" y="2188895"/>
                                </a:lnTo>
                                <a:lnTo>
                                  <a:pt x="1433855" y="2193340"/>
                                </a:lnTo>
                                <a:lnTo>
                                  <a:pt x="1434744" y="2195245"/>
                                </a:lnTo>
                                <a:lnTo>
                                  <a:pt x="1437792" y="2198420"/>
                                </a:lnTo>
                                <a:lnTo>
                                  <a:pt x="1439697" y="2199182"/>
                                </a:lnTo>
                                <a:lnTo>
                                  <a:pt x="1444142" y="2199182"/>
                                </a:lnTo>
                                <a:lnTo>
                                  <a:pt x="1446047" y="2198420"/>
                                </a:lnTo>
                                <a:lnTo>
                                  <a:pt x="1449222" y="2195245"/>
                                </a:lnTo>
                                <a:lnTo>
                                  <a:pt x="1449984" y="2193340"/>
                                </a:lnTo>
                                <a:lnTo>
                                  <a:pt x="1449984" y="2188895"/>
                                </a:lnTo>
                                <a:close/>
                              </a:path>
                              <a:path w="2086610" h="4801235">
                                <a:moveTo>
                                  <a:pt x="1466113" y="3236137"/>
                                </a:moveTo>
                                <a:lnTo>
                                  <a:pt x="1465351" y="3234232"/>
                                </a:lnTo>
                                <a:lnTo>
                                  <a:pt x="1462176" y="3231184"/>
                                </a:lnTo>
                                <a:lnTo>
                                  <a:pt x="1460271" y="3230295"/>
                                </a:lnTo>
                                <a:lnTo>
                                  <a:pt x="1455826" y="3230295"/>
                                </a:lnTo>
                                <a:lnTo>
                                  <a:pt x="1453921" y="3231184"/>
                                </a:lnTo>
                                <a:lnTo>
                                  <a:pt x="1450746" y="3234232"/>
                                </a:lnTo>
                                <a:lnTo>
                                  <a:pt x="1449984" y="3236137"/>
                                </a:lnTo>
                                <a:lnTo>
                                  <a:pt x="1449984" y="3240582"/>
                                </a:lnTo>
                                <a:lnTo>
                                  <a:pt x="1450746" y="3242487"/>
                                </a:lnTo>
                                <a:lnTo>
                                  <a:pt x="1453921" y="3245662"/>
                                </a:lnTo>
                                <a:lnTo>
                                  <a:pt x="1455826" y="3246424"/>
                                </a:lnTo>
                                <a:lnTo>
                                  <a:pt x="1460271" y="3246424"/>
                                </a:lnTo>
                                <a:lnTo>
                                  <a:pt x="1462176" y="3245662"/>
                                </a:lnTo>
                                <a:lnTo>
                                  <a:pt x="1465351" y="3242487"/>
                                </a:lnTo>
                                <a:lnTo>
                                  <a:pt x="1466113" y="3240582"/>
                                </a:lnTo>
                                <a:lnTo>
                                  <a:pt x="1466113" y="3236137"/>
                                </a:lnTo>
                                <a:close/>
                              </a:path>
                              <a:path w="2086610" h="4801235">
                                <a:moveTo>
                                  <a:pt x="1530629" y="3445560"/>
                                </a:moveTo>
                                <a:lnTo>
                                  <a:pt x="1529740" y="3443782"/>
                                </a:lnTo>
                                <a:lnTo>
                                  <a:pt x="1526692" y="3440607"/>
                                </a:lnTo>
                                <a:lnTo>
                                  <a:pt x="1524787" y="3439845"/>
                                </a:lnTo>
                                <a:lnTo>
                                  <a:pt x="1520342" y="3439845"/>
                                </a:lnTo>
                                <a:lnTo>
                                  <a:pt x="1518437" y="3440607"/>
                                </a:lnTo>
                                <a:lnTo>
                                  <a:pt x="1515262" y="3443782"/>
                                </a:lnTo>
                                <a:lnTo>
                                  <a:pt x="1514500" y="3445560"/>
                                </a:lnTo>
                                <a:lnTo>
                                  <a:pt x="1514500" y="3450132"/>
                                </a:lnTo>
                                <a:lnTo>
                                  <a:pt x="1515262" y="3451910"/>
                                </a:lnTo>
                                <a:lnTo>
                                  <a:pt x="1518437" y="3455085"/>
                                </a:lnTo>
                                <a:lnTo>
                                  <a:pt x="1520342" y="3455847"/>
                                </a:lnTo>
                                <a:lnTo>
                                  <a:pt x="1524787" y="3455847"/>
                                </a:lnTo>
                                <a:lnTo>
                                  <a:pt x="1526692" y="3455085"/>
                                </a:lnTo>
                                <a:lnTo>
                                  <a:pt x="1529740" y="3451910"/>
                                </a:lnTo>
                                <a:lnTo>
                                  <a:pt x="1530629" y="3450132"/>
                                </a:lnTo>
                                <a:lnTo>
                                  <a:pt x="1530629" y="3445560"/>
                                </a:lnTo>
                                <a:close/>
                              </a:path>
                              <a:path w="2086610" h="4801235">
                                <a:moveTo>
                                  <a:pt x="1538630" y="4073956"/>
                                </a:moveTo>
                                <a:lnTo>
                                  <a:pt x="1537868" y="4072051"/>
                                </a:lnTo>
                                <a:lnTo>
                                  <a:pt x="1534693" y="4068876"/>
                                </a:lnTo>
                                <a:lnTo>
                                  <a:pt x="1532788" y="4068114"/>
                                </a:lnTo>
                                <a:lnTo>
                                  <a:pt x="1528343" y="4068114"/>
                                </a:lnTo>
                                <a:lnTo>
                                  <a:pt x="1526438" y="4068876"/>
                                </a:lnTo>
                                <a:lnTo>
                                  <a:pt x="1523263" y="4072051"/>
                                </a:lnTo>
                                <a:lnTo>
                                  <a:pt x="1522501" y="4073956"/>
                                </a:lnTo>
                                <a:lnTo>
                                  <a:pt x="1522501" y="4078401"/>
                                </a:lnTo>
                                <a:lnTo>
                                  <a:pt x="1523263" y="4080306"/>
                                </a:lnTo>
                                <a:lnTo>
                                  <a:pt x="1526438" y="4083481"/>
                                </a:lnTo>
                                <a:lnTo>
                                  <a:pt x="1528343" y="4084243"/>
                                </a:lnTo>
                                <a:lnTo>
                                  <a:pt x="1532788" y="4084243"/>
                                </a:lnTo>
                                <a:lnTo>
                                  <a:pt x="1534693" y="4083481"/>
                                </a:lnTo>
                                <a:lnTo>
                                  <a:pt x="1537868" y="4080306"/>
                                </a:lnTo>
                                <a:lnTo>
                                  <a:pt x="1538630" y="4078401"/>
                                </a:lnTo>
                                <a:lnTo>
                                  <a:pt x="1538630" y="4073956"/>
                                </a:lnTo>
                                <a:close/>
                              </a:path>
                              <a:path w="2086610" h="4801235">
                                <a:moveTo>
                                  <a:pt x="1546631" y="2398318"/>
                                </a:moveTo>
                                <a:lnTo>
                                  <a:pt x="1545869" y="2396540"/>
                                </a:lnTo>
                                <a:lnTo>
                                  <a:pt x="1542694" y="2393365"/>
                                </a:lnTo>
                                <a:lnTo>
                                  <a:pt x="1540916" y="2392603"/>
                                </a:lnTo>
                                <a:lnTo>
                                  <a:pt x="1536344" y="2392603"/>
                                </a:lnTo>
                                <a:lnTo>
                                  <a:pt x="1534566" y="2393365"/>
                                </a:lnTo>
                                <a:lnTo>
                                  <a:pt x="1531391" y="2396540"/>
                                </a:lnTo>
                                <a:lnTo>
                                  <a:pt x="1530629" y="2398318"/>
                                </a:lnTo>
                                <a:lnTo>
                                  <a:pt x="1530629" y="2402890"/>
                                </a:lnTo>
                                <a:lnTo>
                                  <a:pt x="1531391" y="2404668"/>
                                </a:lnTo>
                                <a:lnTo>
                                  <a:pt x="1534566" y="2407843"/>
                                </a:lnTo>
                                <a:lnTo>
                                  <a:pt x="1536344" y="2408605"/>
                                </a:lnTo>
                                <a:lnTo>
                                  <a:pt x="1540916" y="2408605"/>
                                </a:lnTo>
                                <a:lnTo>
                                  <a:pt x="1542694" y="2407843"/>
                                </a:lnTo>
                                <a:lnTo>
                                  <a:pt x="1545869" y="2404668"/>
                                </a:lnTo>
                                <a:lnTo>
                                  <a:pt x="1546631" y="2402890"/>
                                </a:lnTo>
                                <a:lnTo>
                                  <a:pt x="1546631" y="2398318"/>
                                </a:lnTo>
                                <a:close/>
                              </a:path>
                              <a:path w="2086610" h="4801235">
                                <a:moveTo>
                                  <a:pt x="1554759" y="2817291"/>
                                </a:moveTo>
                                <a:lnTo>
                                  <a:pt x="1553997" y="2815386"/>
                                </a:lnTo>
                                <a:lnTo>
                                  <a:pt x="1550822" y="2812211"/>
                                </a:lnTo>
                                <a:lnTo>
                                  <a:pt x="1548917" y="2811449"/>
                                </a:lnTo>
                                <a:lnTo>
                                  <a:pt x="1544472" y="2811449"/>
                                </a:lnTo>
                                <a:lnTo>
                                  <a:pt x="1542567" y="2812211"/>
                                </a:lnTo>
                                <a:lnTo>
                                  <a:pt x="1539392" y="2815386"/>
                                </a:lnTo>
                                <a:lnTo>
                                  <a:pt x="1538630" y="2817291"/>
                                </a:lnTo>
                                <a:lnTo>
                                  <a:pt x="1538630" y="2821736"/>
                                </a:lnTo>
                                <a:lnTo>
                                  <a:pt x="1539392" y="2823641"/>
                                </a:lnTo>
                                <a:lnTo>
                                  <a:pt x="1542567" y="2826816"/>
                                </a:lnTo>
                                <a:lnTo>
                                  <a:pt x="1544472" y="2827578"/>
                                </a:lnTo>
                                <a:lnTo>
                                  <a:pt x="1548917" y="2827578"/>
                                </a:lnTo>
                                <a:lnTo>
                                  <a:pt x="1550822" y="2826816"/>
                                </a:lnTo>
                                <a:lnTo>
                                  <a:pt x="1553997" y="2823641"/>
                                </a:lnTo>
                                <a:lnTo>
                                  <a:pt x="1554759" y="2821736"/>
                                </a:lnTo>
                                <a:lnTo>
                                  <a:pt x="1554759" y="2817291"/>
                                </a:lnTo>
                                <a:close/>
                              </a:path>
                              <a:path w="2086610" h="4801235">
                                <a:moveTo>
                                  <a:pt x="1772183" y="4073956"/>
                                </a:moveTo>
                                <a:lnTo>
                                  <a:pt x="1771421" y="4072051"/>
                                </a:lnTo>
                                <a:lnTo>
                                  <a:pt x="1768373" y="4068876"/>
                                </a:lnTo>
                                <a:lnTo>
                                  <a:pt x="1766468" y="4068114"/>
                                </a:lnTo>
                                <a:lnTo>
                                  <a:pt x="1762023" y="4068114"/>
                                </a:lnTo>
                                <a:lnTo>
                                  <a:pt x="1760118" y="4068876"/>
                                </a:lnTo>
                                <a:lnTo>
                                  <a:pt x="1756943" y="4072051"/>
                                </a:lnTo>
                                <a:lnTo>
                                  <a:pt x="1756181" y="4073956"/>
                                </a:lnTo>
                                <a:lnTo>
                                  <a:pt x="1756181" y="4078401"/>
                                </a:lnTo>
                                <a:lnTo>
                                  <a:pt x="1756943" y="4080306"/>
                                </a:lnTo>
                                <a:lnTo>
                                  <a:pt x="1760118" y="4083481"/>
                                </a:lnTo>
                                <a:lnTo>
                                  <a:pt x="1762023" y="4084243"/>
                                </a:lnTo>
                                <a:lnTo>
                                  <a:pt x="1766468" y="4084243"/>
                                </a:lnTo>
                                <a:lnTo>
                                  <a:pt x="1768373" y="4083481"/>
                                </a:lnTo>
                                <a:lnTo>
                                  <a:pt x="1771421" y="4080306"/>
                                </a:lnTo>
                                <a:lnTo>
                                  <a:pt x="1772183" y="4078401"/>
                                </a:lnTo>
                                <a:lnTo>
                                  <a:pt x="1772183" y="4073956"/>
                                </a:lnTo>
                                <a:close/>
                              </a:path>
                              <a:path w="2086610" h="4801235">
                                <a:moveTo>
                                  <a:pt x="1804441" y="3026727"/>
                                </a:moveTo>
                                <a:lnTo>
                                  <a:pt x="1803679" y="3024822"/>
                                </a:lnTo>
                                <a:lnTo>
                                  <a:pt x="1800504" y="3021647"/>
                                </a:lnTo>
                                <a:lnTo>
                                  <a:pt x="1798599" y="3020872"/>
                                </a:lnTo>
                                <a:lnTo>
                                  <a:pt x="1794154" y="3020872"/>
                                </a:lnTo>
                                <a:lnTo>
                                  <a:pt x="1792249" y="3021647"/>
                                </a:lnTo>
                                <a:lnTo>
                                  <a:pt x="1789201" y="3024822"/>
                                </a:lnTo>
                                <a:lnTo>
                                  <a:pt x="1788312" y="3026727"/>
                                </a:lnTo>
                                <a:lnTo>
                                  <a:pt x="1788312" y="3031172"/>
                                </a:lnTo>
                                <a:lnTo>
                                  <a:pt x="1789201" y="3033077"/>
                                </a:lnTo>
                                <a:lnTo>
                                  <a:pt x="1792249" y="3036252"/>
                                </a:lnTo>
                                <a:lnTo>
                                  <a:pt x="1794154" y="3037001"/>
                                </a:lnTo>
                                <a:lnTo>
                                  <a:pt x="1798599" y="3037001"/>
                                </a:lnTo>
                                <a:lnTo>
                                  <a:pt x="1800504" y="3036252"/>
                                </a:lnTo>
                                <a:lnTo>
                                  <a:pt x="1803679" y="3033077"/>
                                </a:lnTo>
                                <a:lnTo>
                                  <a:pt x="1804441" y="3031172"/>
                                </a:lnTo>
                                <a:lnTo>
                                  <a:pt x="1804441" y="3026727"/>
                                </a:lnTo>
                                <a:close/>
                              </a:path>
                              <a:path w="2086610" h="4801235">
                                <a:moveTo>
                                  <a:pt x="1876958" y="2607868"/>
                                </a:moveTo>
                                <a:lnTo>
                                  <a:pt x="1876196" y="2605963"/>
                                </a:lnTo>
                                <a:lnTo>
                                  <a:pt x="1873021" y="2602788"/>
                                </a:lnTo>
                                <a:lnTo>
                                  <a:pt x="1871116" y="2602026"/>
                                </a:lnTo>
                                <a:lnTo>
                                  <a:pt x="1866671" y="2602026"/>
                                </a:lnTo>
                                <a:lnTo>
                                  <a:pt x="1864766" y="2602788"/>
                                </a:lnTo>
                                <a:lnTo>
                                  <a:pt x="1861591" y="2605963"/>
                                </a:lnTo>
                                <a:lnTo>
                                  <a:pt x="1860829" y="2607868"/>
                                </a:lnTo>
                                <a:lnTo>
                                  <a:pt x="1860829" y="2612313"/>
                                </a:lnTo>
                                <a:lnTo>
                                  <a:pt x="1861591" y="2614218"/>
                                </a:lnTo>
                                <a:lnTo>
                                  <a:pt x="1864766" y="2617266"/>
                                </a:lnTo>
                                <a:lnTo>
                                  <a:pt x="1866671" y="2618155"/>
                                </a:lnTo>
                                <a:lnTo>
                                  <a:pt x="1871116" y="2618155"/>
                                </a:lnTo>
                                <a:lnTo>
                                  <a:pt x="1873021" y="2617266"/>
                                </a:lnTo>
                                <a:lnTo>
                                  <a:pt x="1876196" y="2614218"/>
                                </a:lnTo>
                                <a:lnTo>
                                  <a:pt x="1876958" y="2612313"/>
                                </a:lnTo>
                                <a:lnTo>
                                  <a:pt x="1876958" y="2607868"/>
                                </a:lnTo>
                                <a:close/>
                              </a:path>
                              <a:path w="2086610" h="4801235">
                                <a:moveTo>
                                  <a:pt x="1893087" y="3236137"/>
                                </a:moveTo>
                                <a:lnTo>
                                  <a:pt x="1892325" y="3234232"/>
                                </a:lnTo>
                                <a:lnTo>
                                  <a:pt x="1889150" y="3231184"/>
                                </a:lnTo>
                                <a:lnTo>
                                  <a:pt x="1887245" y="3230295"/>
                                </a:lnTo>
                                <a:lnTo>
                                  <a:pt x="1882800" y="3230295"/>
                                </a:lnTo>
                                <a:lnTo>
                                  <a:pt x="1880895" y="3231184"/>
                                </a:lnTo>
                                <a:lnTo>
                                  <a:pt x="1877720" y="3234232"/>
                                </a:lnTo>
                                <a:lnTo>
                                  <a:pt x="1876958" y="3236137"/>
                                </a:lnTo>
                                <a:lnTo>
                                  <a:pt x="1876958" y="3240582"/>
                                </a:lnTo>
                                <a:lnTo>
                                  <a:pt x="1877720" y="3242487"/>
                                </a:lnTo>
                                <a:lnTo>
                                  <a:pt x="1880895" y="3245662"/>
                                </a:lnTo>
                                <a:lnTo>
                                  <a:pt x="1882800" y="3246424"/>
                                </a:lnTo>
                                <a:lnTo>
                                  <a:pt x="1887245" y="3246424"/>
                                </a:lnTo>
                                <a:lnTo>
                                  <a:pt x="1889150" y="3245662"/>
                                </a:lnTo>
                                <a:lnTo>
                                  <a:pt x="1892325" y="3242487"/>
                                </a:lnTo>
                                <a:lnTo>
                                  <a:pt x="1893087" y="3240582"/>
                                </a:lnTo>
                                <a:lnTo>
                                  <a:pt x="1893087" y="3236137"/>
                                </a:lnTo>
                                <a:close/>
                              </a:path>
                              <a:path w="2086610" h="4801235">
                                <a:moveTo>
                                  <a:pt x="1941474" y="3655110"/>
                                </a:moveTo>
                                <a:lnTo>
                                  <a:pt x="1940585" y="3653205"/>
                                </a:lnTo>
                                <a:lnTo>
                                  <a:pt x="1937537" y="3650030"/>
                                </a:lnTo>
                                <a:lnTo>
                                  <a:pt x="1935632" y="3649268"/>
                                </a:lnTo>
                                <a:lnTo>
                                  <a:pt x="1931187" y="3649268"/>
                                </a:lnTo>
                                <a:lnTo>
                                  <a:pt x="1929282" y="3650030"/>
                                </a:lnTo>
                                <a:lnTo>
                                  <a:pt x="1926107" y="3653205"/>
                                </a:lnTo>
                                <a:lnTo>
                                  <a:pt x="1925345" y="3655110"/>
                                </a:lnTo>
                                <a:lnTo>
                                  <a:pt x="1925345" y="3659555"/>
                                </a:lnTo>
                                <a:lnTo>
                                  <a:pt x="1926107" y="3661460"/>
                                </a:lnTo>
                                <a:lnTo>
                                  <a:pt x="1929282" y="3664508"/>
                                </a:lnTo>
                                <a:lnTo>
                                  <a:pt x="1931187" y="3665397"/>
                                </a:lnTo>
                                <a:lnTo>
                                  <a:pt x="1935632" y="3665397"/>
                                </a:lnTo>
                                <a:lnTo>
                                  <a:pt x="1937537" y="3664508"/>
                                </a:lnTo>
                                <a:lnTo>
                                  <a:pt x="1940585" y="3661460"/>
                                </a:lnTo>
                                <a:lnTo>
                                  <a:pt x="1941474" y="3659555"/>
                                </a:lnTo>
                                <a:lnTo>
                                  <a:pt x="1941474" y="3655110"/>
                                </a:lnTo>
                                <a:close/>
                              </a:path>
                              <a:path w="2086610" h="4801235">
                                <a:moveTo>
                                  <a:pt x="1957476" y="2817291"/>
                                </a:moveTo>
                                <a:lnTo>
                                  <a:pt x="1956714" y="2815386"/>
                                </a:lnTo>
                                <a:lnTo>
                                  <a:pt x="1953539" y="2812211"/>
                                </a:lnTo>
                                <a:lnTo>
                                  <a:pt x="1951634" y="2811449"/>
                                </a:lnTo>
                                <a:lnTo>
                                  <a:pt x="1947189" y="2811449"/>
                                </a:lnTo>
                                <a:lnTo>
                                  <a:pt x="1945284" y="2812211"/>
                                </a:lnTo>
                                <a:lnTo>
                                  <a:pt x="1942236" y="2815386"/>
                                </a:lnTo>
                                <a:lnTo>
                                  <a:pt x="1941474" y="2817291"/>
                                </a:lnTo>
                                <a:lnTo>
                                  <a:pt x="1941474" y="2821736"/>
                                </a:lnTo>
                                <a:lnTo>
                                  <a:pt x="1942236" y="2823641"/>
                                </a:lnTo>
                                <a:lnTo>
                                  <a:pt x="1945284" y="2826816"/>
                                </a:lnTo>
                                <a:lnTo>
                                  <a:pt x="1947189" y="2827578"/>
                                </a:lnTo>
                                <a:lnTo>
                                  <a:pt x="1951634" y="2827578"/>
                                </a:lnTo>
                                <a:lnTo>
                                  <a:pt x="1953539" y="2826816"/>
                                </a:lnTo>
                                <a:lnTo>
                                  <a:pt x="1956714" y="2823641"/>
                                </a:lnTo>
                                <a:lnTo>
                                  <a:pt x="1957476" y="2821736"/>
                                </a:lnTo>
                                <a:lnTo>
                                  <a:pt x="1957476" y="2817291"/>
                                </a:lnTo>
                                <a:close/>
                              </a:path>
                              <a:path w="2086610" h="4801235">
                                <a:moveTo>
                                  <a:pt x="2046097" y="4793119"/>
                                </a:moveTo>
                                <a:lnTo>
                                  <a:pt x="0" y="4793119"/>
                                </a:lnTo>
                                <a:lnTo>
                                  <a:pt x="0" y="4801159"/>
                                </a:lnTo>
                                <a:lnTo>
                                  <a:pt x="2046097" y="4801159"/>
                                </a:lnTo>
                                <a:lnTo>
                                  <a:pt x="2046097" y="4793119"/>
                                </a:lnTo>
                                <a:close/>
                              </a:path>
                              <a:path w="2086610" h="4801235">
                                <a:moveTo>
                                  <a:pt x="2046097" y="2070354"/>
                                </a:moveTo>
                                <a:lnTo>
                                  <a:pt x="0" y="2070354"/>
                                </a:lnTo>
                                <a:lnTo>
                                  <a:pt x="0" y="2078405"/>
                                </a:lnTo>
                                <a:lnTo>
                                  <a:pt x="2046097" y="2078405"/>
                                </a:lnTo>
                                <a:lnTo>
                                  <a:pt x="2046097" y="2070354"/>
                                </a:lnTo>
                                <a:close/>
                              </a:path>
                              <a:path w="2086610" h="4801235">
                                <a:moveTo>
                                  <a:pt x="2046097" y="974725"/>
                                </a:moveTo>
                                <a:lnTo>
                                  <a:pt x="0" y="974725"/>
                                </a:lnTo>
                                <a:lnTo>
                                  <a:pt x="0" y="982776"/>
                                </a:lnTo>
                                <a:lnTo>
                                  <a:pt x="2046097" y="982776"/>
                                </a:lnTo>
                                <a:lnTo>
                                  <a:pt x="2046097" y="974725"/>
                                </a:lnTo>
                                <a:close/>
                              </a:path>
                              <a:path w="2086610" h="4801235">
                                <a:moveTo>
                                  <a:pt x="2046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51"/>
                                </a:lnTo>
                                <a:lnTo>
                                  <a:pt x="2046097" y="8051"/>
                                </a:lnTo>
                                <a:lnTo>
                                  <a:pt x="2046097" y="0"/>
                                </a:lnTo>
                                <a:close/>
                              </a:path>
                              <a:path w="2086610" h="4801235">
                                <a:moveTo>
                                  <a:pt x="2062251" y="4073956"/>
                                </a:moveTo>
                                <a:lnTo>
                                  <a:pt x="2061489" y="4072051"/>
                                </a:lnTo>
                                <a:lnTo>
                                  <a:pt x="2058314" y="4068876"/>
                                </a:lnTo>
                                <a:lnTo>
                                  <a:pt x="2056409" y="4068114"/>
                                </a:lnTo>
                                <a:lnTo>
                                  <a:pt x="2051964" y="4068114"/>
                                </a:lnTo>
                                <a:lnTo>
                                  <a:pt x="2050059" y="4068876"/>
                                </a:lnTo>
                                <a:lnTo>
                                  <a:pt x="2046884" y="4072051"/>
                                </a:lnTo>
                                <a:lnTo>
                                  <a:pt x="2046122" y="4073956"/>
                                </a:lnTo>
                                <a:lnTo>
                                  <a:pt x="2046122" y="4078401"/>
                                </a:lnTo>
                                <a:lnTo>
                                  <a:pt x="2046884" y="4080306"/>
                                </a:lnTo>
                                <a:lnTo>
                                  <a:pt x="2050059" y="4083481"/>
                                </a:lnTo>
                                <a:lnTo>
                                  <a:pt x="2051964" y="4084243"/>
                                </a:lnTo>
                                <a:lnTo>
                                  <a:pt x="2056409" y="4084243"/>
                                </a:lnTo>
                                <a:lnTo>
                                  <a:pt x="2058314" y="4083481"/>
                                </a:lnTo>
                                <a:lnTo>
                                  <a:pt x="2061489" y="4080306"/>
                                </a:lnTo>
                                <a:lnTo>
                                  <a:pt x="2062251" y="4078401"/>
                                </a:lnTo>
                                <a:lnTo>
                                  <a:pt x="2062251" y="4073956"/>
                                </a:lnTo>
                                <a:close/>
                              </a:path>
                              <a:path w="2086610" h="4801235">
                                <a:moveTo>
                                  <a:pt x="2086381" y="2398318"/>
                                </a:moveTo>
                                <a:lnTo>
                                  <a:pt x="2085619" y="2396540"/>
                                </a:lnTo>
                                <a:lnTo>
                                  <a:pt x="2082444" y="2393365"/>
                                </a:lnTo>
                                <a:lnTo>
                                  <a:pt x="2080539" y="2392603"/>
                                </a:lnTo>
                                <a:lnTo>
                                  <a:pt x="2076094" y="2392603"/>
                                </a:lnTo>
                                <a:lnTo>
                                  <a:pt x="2074189" y="2393365"/>
                                </a:lnTo>
                                <a:lnTo>
                                  <a:pt x="2071141" y="2396540"/>
                                </a:lnTo>
                                <a:lnTo>
                                  <a:pt x="2070252" y="2398318"/>
                                </a:lnTo>
                                <a:lnTo>
                                  <a:pt x="2070252" y="2402890"/>
                                </a:lnTo>
                                <a:lnTo>
                                  <a:pt x="2071141" y="2404668"/>
                                </a:lnTo>
                                <a:lnTo>
                                  <a:pt x="2074189" y="2407843"/>
                                </a:lnTo>
                                <a:lnTo>
                                  <a:pt x="2076094" y="2408605"/>
                                </a:lnTo>
                                <a:lnTo>
                                  <a:pt x="2080539" y="2408605"/>
                                </a:lnTo>
                                <a:lnTo>
                                  <a:pt x="2082444" y="2407843"/>
                                </a:lnTo>
                                <a:lnTo>
                                  <a:pt x="2085619" y="2404668"/>
                                </a:lnTo>
                                <a:lnTo>
                                  <a:pt x="2086381" y="2402890"/>
                                </a:lnTo>
                                <a:lnTo>
                                  <a:pt x="2086381" y="23983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904" y="10032493"/>
                            <a:ext cx="804672" cy="6736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12pt;width:206.8pt;height:843pt;mso-position-horizontal-relative:page;mso-position-vertical-relative:page;z-index:-15794688" id="docshapegroup6" coordorigin="0,0" coordsize="4136,16860">
                <v:rect style="position:absolute;left:0;top:0;width:4136;height:16858" id="docshape7" filled="true" fillcolor="#006666" stroked="false">
                  <v:fill type="solid"/>
                </v:rect>
                <v:rect style="position:absolute;left:0;top:0;width:4136;height:203" id="docshape8" filled="true" fillcolor="#000000" stroked="false">
                  <v:fill opacity="19532f" type="solid"/>
                </v:rect>
                <v:shape style="position:absolute;left:494;top:1725;width:3286;height:7561" id="docshape9" coordorigin="495,1725" coordsize="3286,7561" path="m837,7151l836,7149,831,7144,828,7142,821,7142,818,7144,813,7149,812,7151,812,7159,813,7161,818,7166,821,7168,828,7168,831,7166,836,7161,837,7159,837,7151xm926,6822l925,6819,920,6814,917,6812,910,6812,907,6814,902,6819,901,6822,901,6829,902,6832,907,6837,910,6838,917,6838,920,6837,925,6832,926,6829,926,6822xm926,5172l925,5169,920,5165,917,5163,910,5163,907,5165,902,5169,901,5172,901,5179,902,5182,907,5187,910,5189,917,5189,920,5187,925,5182,926,5179,926,5172xm990,5832l988,5829,983,5824,980,5823,973,5823,970,5824,965,5829,964,5832,964,5839,965,5842,970,5847,973,5848,980,5848,983,5847,988,5842,990,5839,990,5832xm1078,6162l1077,6159,1072,6154,1069,6153,1062,6153,1059,6154,1054,6159,1053,6162,1053,6169,1054,6172,1059,6177,1062,6178,1069,6178,1072,6177,1077,6172,1078,6169,1078,6162xm1142,7811l1141,7808,1136,7803,1133,7802,1126,7802,1123,7803,1118,7808,1116,7811,1116,7818,1118,7821,1123,7826,1126,7827,1133,7827,1136,7826,1141,7821,1142,7818,1142,7811xm1205,8471l1204,8468,1199,8463,1196,8462,1189,8462,1186,8463,1181,8468,1180,8471,1180,8478,1181,8481,1186,8486,1189,8487,1196,8487,1199,8486,1204,8481,1205,8478,1205,8471xm1243,7151l1242,7149,1237,7144,1234,7142,1227,7142,1224,7144,1219,7149,1218,7151,1218,7159,1219,7161,1224,7166,1227,7168,1234,7168,1237,7166,1242,7161,1243,7159,1243,7151xm1345,6492l1343,6489,1339,6484,1336,6483,1329,6483,1326,6484,1321,6489,1319,6492,1319,6499,1321,6502,1326,6507,1329,6508,1336,6508,1339,6507,1343,6502,1345,6499,1345,6492xm1383,6822l1382,6819,1377,6814,1374,6812,1367,6812,1364,6814,1359,6819,1357,6822,1357,6829,1359,6832,1364,6837,1367,6838,1374,6838,1377,6837,1382,6832,1383,6829,1383,6822xm1484,5502l1483,5499,1478,5494,1475,5493,1468,5493,1465,5494,1460,5499,1459,5502,1459,5509,1460,5512,1465,5517,1468,5518,1475,5518,1478,5517,1483,5512,1484,5509,1484,5502xm1649,5832l1648,5829,1643,5824,1640,5823,1633,5823,1630,5824,1625,5829,1624,5832,1624,5839,1625,5842,1630,5847,1633,5848,1640,5848,1643,5847,1648,5842,1649,5839,1649,5832xm1839,8141l1838,8138,1833,8133,1830,8132,1823,8132,1820,8133,1815,8138,1814,8141,1814,8148,1815,8151,1820,8156,1823,8157,1830,8157,1833,8156,1838,8151,1839,8148,1839,8141xm1852,7151l1851,7149,1846,7144,1843,7142,1836,7142,1833,7144,1828,7149,1827,7151,1827,7159,1828,7161,1833,7166,1836,7168,1843,7168,1846,7166,1851,7161,1852,7159,1852,7151xm1941,6822l1940,6819,1935,6814,1932,6812,1925,6812,1922,6814,1917,6819,1916,6822,1916,6829,1917,6832,1922,6837,1925,6838,1932,6838,1935,6837,1940,6832,1941,6829,1941,6822xm1954,5502l1952,5499,1947,5494,1944,5493,1937,5493,1934,5494,1930,5499,1928,5502,1928,5509,1930,5512,1934,5517,1937,5518,1944,5518,1947,5517,1952,5512,1954,5509,1954,5502xm1979,7811l1978,7808,1973,7803,1970,7802,1963,7802,1960,7803,1955,7808,1954,7811,1954,7818,1955,7821,1960,7826,1963,7827,1970,7827,1973,7826,1978,7821,1979,7818,1979,7811xm2055,6162l2054,6159,2049,6154,2046,6153,2039,6153,2036,6154,2031,6159,2030,6162,2030,6169,2031,6172,2036,6177,2039,6178,2046,6178,2049,6177,2054,6172,2055,6169,2055,6162xm2169,5832l2168,5829,2163,5824,2160,5823,2153,5823,2150,5824,2145,5829,2144,5832,2144,5839,2145,5842,2150,5847,2153,5848,2160,5848,2163,5847,2168,5842,2169,5839,2169,5832xm2182,6492l2181,6489,2176,6484,2173,6483,2166,6483,2163,6484,2158,6489,2157,6492,2157,6499,2158,6502,2163,6507,2166,6508,2173,6508,2176,6507,2181,6502,2182,6499,2182,6492xm2322,8141l2320,8138,2315,8133,2312,8132,2305,8132,2302,8133,2297,8138,2296,8141,2296,8148,2297,8151,2302,8156,2305,8157,2312,8157,2315,8156,2320,8151,2322,8148,2322,8141xm2410,5172l2409,5169,2404,5165,2401,5163,2394,5163,2391,5165,2386,5169,2385,5172,2385,5179,2386,5182,2391,5187,2394,5189,2401,5189,2404,5187,2409,5182,2410,5179,2410,5172xm2423,7481l2422,7478,2417,7473,2414,7472,2407,7472,2404,7473,2399,7478,2398,7481,2398,7488,2399,7491,2404,7496,2407,7498,2414,7498,2417,7496,2422,7491,2423,7488,2423,7481xm2448,7811l2447,7808,2442,7803,2439,7802,2432,7802,2429,7803,2424,7808,2423,7811,2423,7818,2424,7821,2429,7826,2432,7827,2439,7827,2442,7826,2447,7821,2448,7818,2448,7811xm2740,6492l2739,6489,2734,6484,2731,6483,2724,6483,2721,6484,2716,6489,2715,6492,2715,6499,2716,6502,2721,6507,2724,6508,2731,6508,2734,6507,2739,6502,2740,6499,2740,6492xm2778,5172l2777,5169,2772,5165,2769,5163,2762,5163,2759,5165,2754,5169,2753,5172,2753,5179,2754,5182,2759,5187,2762,5189,2769,5189,2772,5187,2777,5182,2778,5179,2778,5172xm2804,6822l2802,6819,2797,6814,2794,6812,2787,6812,2784,6814,2779,6819,2778,6822,2778,6829,2779,6832,2784,6837,2787,6838,2794,6838,2797,6837,2802,6832,2804,6829,2804,6822xm2905,7151l2904,7149,2899,7144,2896,7142,2889,7142,2886,7144,2881,7149,2880,7151,2880,7159,2881,7161,2886,7166,2889,7168,2896,7168,2899,7166,2904,7161,2905,7159,2905,7151xm2918,8141l2917,8138,2912,8133,2909,8132,2902,8132,2899,8133,2894,8138,2892,8141,2892,8148,2894,8151,2899,8156,2902,8157,2909,8157,2912,8156,2917,8151,2918,8148,2918,8141xm2930,5502l2929,5499,2924,5494,2921,5493,2914,5493,2911,5494,2906,5499,2905,5502,2905,5509,2906,5512,2911,5517,2914,5518,2921,5518,2924,5517,2929,5512,2930,5509,2930,5502xm2943,6162l2942,6159,2937,6154,2934,6153,2927,6153,2924,6154,2919,6159,2918,6162,2918,6169,2919,6172,2924,6177,2927,6178,2934,6178,2937,6177,2942,6172,2943,6169,2943,6162xm3286,8141l3284,8138,3280,8133,3277,8132,3270,8132,3267,8133,3262,8138,3260,8141,3260,8148,3262,8151,3267,8156,3270,8157,3277,8157,3280,8156,3284,8151,3286,8148,3286,8141xm3336,6492l3335,6489,3330,6484,3327,6483,3320,6483,3317,6484,3312,6489,3311,6492,3311,6499,3312,6502,3317,6507,3320,6508,3327,6508,3330,6507,3335,6502,3336,6499,3336,6492xm3451,5832l3449,5829,3444,5824,3441,5823,3434,5823,3431,5824,3426,5829,3425,5832,3425,5839,3426,5842,3431,5847,3434,5848,3441,5848,3444,5847,3449,5842,3451,5839,3451,5832xm3476,6822l3475,6819,3470,6814,3467,6812,3460,6812,3457,6814,3452,6819,3451,6822,3451,6829,3452,6832,3457,6837,3460,6838,3467,6838,3470,6837,3475,6832,3476,6829,3476,6822xm3552,7481l3551,7478,3546,7473,3543,7472,3536,7472,3533,7473,3528,7478,3527,7481,3527,7488,3528,7491,3533,7496,3536,7498,3543,7498,3546,7496,3551,7491,3552,7488,3552,7481xm3577,6162l3576,6159,3571,6154,3568,6153,3561,6153,3558,6154,3553,6159,3552,6162,3552,6169,3553,6172,3558,6177,3561,6178,3568,6178,3571,6177,3576,6172,3577,6169,3577,6162xm3717,9274l495,9274,495,9286,3717,9286,3717,9274xm3717,4986l495,4986,495,4998,3717,4998,3717,4986xm3717,3260l495,3260,495,3273,3717,3273,3717,3260xm3717,1725l495,1725,495,1738,3717,1738,3717,1725xm3742,8141l3741,8138,3736,8133,3733,8132,3726,8132,3723,8133,3718,8138,3717,8141,3717,8148,3718,8151,3723,8156,3726,8157,3733,8157,3736,8156,3741,8151,3742,8148,3742,8141xm3780,5502l3779,5499,3774,5494,3771,5493,3764,5493,3761,5494,3756,5499,3755,5502,3755,5509,3756,5512,3761,5517,3764,5518,3771,5518,3774,5517,3779,5512,3780,5509,3780,5502xe" filled="true" fillcolor="#ffffff" stroked="false">
                  <v:path arrowok="t"/>
                  <v:fill type="solid"/>
                </v:shape>
                <v:shape style="position:absolute;left:1560;top:15799;width:1268;height:1061" type="#_x0000_t75" id="docshape10" stroked="false">
                  <v:imagedata r:id="rId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64"/>
        <w:rPr>
          <w:sz w:val="14"/>
        </w:rPr>
      </w:pPr>
    </w:p>
    <w:p>
      <w:pPr>
        <w:tabs>
          <w:tab w:pos="9443" w:val="left" w:leader="none"/>
        </w:tabs>
        <w:spacing w:before="0"/>
        <w:ind w:left="119" w:right="0" w:firstLine="0"/>
        <w:jc w:val="left"/>
        <w:rPr>
          <w:sz w:val="14"/>
        </w:rPr>
      </w:pPr>
      <w:hyperlink r:id="rId9">
        <w:r>
          <w:rPr>
            <w:color w:val="FFFFFF"/>
            <w:spacing w:val="-5"/>
            <w:position w:val="3"/>
            <w:sz w:val="14"/>
          </w:rPr>
          <w:t>Powered by</w:t>
        </w:r>
      </w:hyperlink>
      <w:r>
        <w:rPr>
          <w:color w:val="FFFFFF"/>
          <w:position w:val="3"/>
          <w:sz w:val="14"/>
        </w:rPr>
        <w:tab/>
      </w:r>
      <w:hyperlink r:id="rId10">
        <w:r>
          <w:rPr>
            <w:color w:val="374246"/>
            <w:spacing w:val="-2"/>
            <w:sz w:val="14"/>
          </w:rPr>
          <w:t>www.enhancv.com</w:t>
        </w:r>
      </w:hyperlink>
    </w:p>
    <w:sectPr>
      <w:type w:val="continuous"/>
      <w:pgSz w:w="11930" w:h="16860"/>
      <w:pgMar w:top="0" w:bottom="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Trebuchet MS">
    <w:altName w:val="Trebuchet MS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92" w:hanging="173"/>
      </w:pPr>
      <w:rPr>
        <w:rFonts w:hint="default" w:ascii="Verdana" w:hAnsi="Verdana" w:eastAsia="Verdana" w:cs="Verdana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3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7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51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5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9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03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87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70" w:hanging="17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15"/>
      <w:szCs w:val="15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9"/>
      <w:outlineLvl w:val="1"/>
    </w:pPr>
    <w:rPr>
      <w:rFonts w:ascii="Trebuchet MS" w:hAnsi="Trebuchet MS" w:eastAsia="Trebuchet MS" w:cs="Trebuchet MS"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8"/>
      <w:ind w:left="69"/>
      <w:outlineLvl w:val="2"/>
    </w:pPr>
    <w:rPr>
      <w:rFonts w:ascii="Trebuchet MS" w:hAnsi="Trebuchet MS" w:eastAsia="Trebuchet MS" w:cs="Trebuchet MS"/>
      <w:sz w:val="17"/>
      <w:szCs w:val="17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91"/>
      <w:ind w:left="69"/>
      <w:outlineLvl w:val="3"/>
    </w:pPr>
    <w:rPr>
      <w:rFonts w:ascii="Trebuchet MS" w:hAnsi="Trebuchet MS" w:eastAsia="Trebuchet MS" w:cs="Trebuchet MS"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"/>
      <w:ind w:left="292" w:hanging="172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ajkamal4115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yperlink" Target="https://enhancv.com/resume" TargetMode="External"/><Relationship Id="rId10" Type="http://schemas.openxmlformats.org/officeDocument/2006/relationships/hyperlink" Target="http://www.enhancv.com/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2025-03-21T09:06:55Z</dcterms:created>
  <dcterms:modified xsi:type="dcterms:W3CDTF">2025-03-21T09:06:55Z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2025-03-21T00:00:00Z</vt:filetime>
  </property>
  <property fmtid="{D5CDD505-2E9C-101B-9397-08002B2CF9AE}" pid="3" name="LastSaved">
    <vt:filetime>2025-03-21T00:00:00Z</vt:filetime>
  </property>
  <property fmtid="{D5CDD505-2E9C-101B-9397-08002B2CF9AE}" pid="4" name="Producer">
    <vt:lpwstr>3-Heights™ PDF Merge Split Shell 6.12.1.11 (http://www.pdf-tools.com)</vt:lpwstr>
  </property>
</Properties>
</file>