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52803" w14:textId="3EE32A45" w:rsidR="00931867" w:rsidRDefault="001734DC">
      <w:pPr>
        <w:pStyle w:val="BodyText"/>
        <w:ind w:left="183"/>
        <w:rPr>
          <w:rFonts w:ascii="Times New Roman"/>
        </w:rPr>
      </w:pPr>
      <w:r>
        <w:rPr>
          <w:noProof/>
        </w:rPr>
        <mc:AlternateContent>
          <mc:Choice Requires="wps">
            <w:drawing>
              <wp:anchor distT="0" distB="0" distL="114300" distR="114300" simplePos="0" relativeHeight="251667456" behindDoc="1" locked="0" layoutInCell="1" allowOverlap="1">
                <wp:simplePos x="0" y="0"/>
                <wp:positionH relativeFrom="margin">
                  <wp:align>right</wp:align>
                </wp:positionH>
                <wp:positionV relativeFrom="page">
                  <wp:posOffset>347980</wp:posOffset>
                </wp:positionV>
                <wp:extent cx="6896100" cy="10067925"/>
                <wp:effectExtent l="0" t="0" r="0" b="9525"/>
                <wp:wrapNone/>
                <wp:docPr id="11" name="AutoShape 8"/>
                <wp:cNvGraphicFramePr/>
                <a:graphic xmlns:a="http://schemas.openxmlformats.org/drawingml/2006/main">
                  <a:graphicData uri="http://schemas.microsoft.com/office/word/2010/wordprocessingShape">
                    <wps:wsp>
                      <wps:cNvSpPr/>
                      <wps:spPr bwMode="auto">
                        <a:xfrm>
                          <a:off x="0" y="0"/>
                          <a:ext cx="6896100" cy="10067925"/>
                        </a:xfrm>
                        <a:custGeom>
                          <a:avLst/>
                          <a:gdLst>
                            <a:gd name="T0" fmla="+- 0 602 499"/>
                            <a:gd name="T1" fmla="*/ T0 w 10916"/>
                            <a:gd name="T2" fmla="+- 0 7434 499"/>
                            <a:gd name="T3" fmla="*/ 7434 h 15845"/>
                            <a:gd name="T4" fmla="+- 0 612 499"/>
                            <a:gd name="T5" fmla="*/ T4 w 10916"/>
                            <a:gd name="T6" fmla="+- 0 6894 499"/>
                            <a:gd name="T7" fmla="*/ 6894 h 15845"/>
                            <a:gd name="T8" fmla="+- 0 612 499"/>
                            <a:gd name="T9" fmla="*/ T8 w 10916"/>
                            <a:gd name="T10" fmla="+- 0 7424 499"/>
                            <a:gd name="T11" fmla="*/ 7424 h 15845"/>
                            <a:gd name="T12" fmla="+- 0 602 499"/>
                            <a:gd name="T13" fmla="*/ T12 w 10916"/>
                            <a:gd name="T14" fmla="+- 0 6884 499"/>
                            <a:gd name="T15" fmla="*/ 6884 h 15845"/>
                            <a:gd name="T16" fmla="+- 0 612 499"/>
                            <a:gd name="T17" fmla="*/ T16 w 10916"/>
                            <a:gd name="T18" fmla="+- 0 6884 499"/>
                            <a:gd name="T19" fmla="*/ 6884 h 15845"/>
                            <a:gd name="T20" fmla="+- 0 602 499"/>
                            <a:gd name="T21" fmla="*/ T20 w 10916"/>
                            <a:gd name="T22" fmla="+- 0 6354 499"/>
                            <a:gd name="T23" fmla="*/ 6354 h 15845"/>
                            <a:gd name="T24" fmla="+- 0 612 499"/>
                            <a:gd name="T25" fmla="*/ T24 w 10916"/>
                            <a:gd name="T26" fmla="+- 0 6354 499"/>
                            <a:gd name="T27" fmla="*/ 6354 h 15845"/>
                            <a:gd name="T28" fmla="+- 0 602 499"/>
                            <a:gd name="T29" fmla="*/ T28 w 10916"/>
                            <a:gd name="T30" fmla="+- 0 5171 499"/>
                            <a:gd name="T31" fmla="*/ 5171 h 15845"/>
                            <a:gd name="T32" fmla="+- 0 602 499"/>
                            <a:gd name="T33" fmla="*/ T32 w 10916"/>
                            <a:gd name="T34" fmla="+- 0 5552 499"/>
                            <a:gd name="T35" fmla="*/ 5552 h 15845"/>
                            <a:gd name="T36" fmla="+- 0 612 499"/>
                            <a:gd name="T37" fmla="*/ T36 w 10916"/>
                            <a:gd name="T38" fmla="+- 0 5552 499"/>
                            <a:gd name="T39" fmla="*/ 5552 h 15845"/>
                            <a:gd name="T40" fmla="+- 0 612 499"/>
                            <a:gd name="T41" fmla="*/ T40 w 10916"/>
                            <a:gd name="T42" fmla="+- 0 5171 499"/>
                            <a:gd name="T43" fmla="*/ 5171 h 15845"/>
                            <a:gd name="T44" fmla="+- 0 607 499"/>
                            <a:gd name="T45" fmla="*/ T44 w 10916"/>
                            <a:gd name="T46" fmla="+- 0 13980 499"/>
                            <a:gd name="T47" fmla="*/ 13980 h 15845"/>
                            <a:gd name="T48" fmla="+- 0 617 499"/>
                            <a:gd name="T49" fmla="*/ T48 w 10916"/>
                            <a:gd name="T50" fmla="+- 0 13615 499"/>
                            <a:gd name="T51" fmla="*/ 13615 h 15845"/>
                            <a:gd name="T52" fmla="+- 0 607 499"/>
                            <a:gd name="T53" fmla="*/ T52 w 10916"/>
                            <a:gd name="T54" fmla="+- 0 13970 499"/>
                            <a:gd name="T55" fmla="*/ 13970 h 15845"/>
                            <a:gd name="T56" fmla="+- 0 617 499"/>
                            <a:gd name="T57" fmla="*/ T56 w 10916"/>
                            <a:gd name="T58" fmla="+- 0 13615 499"/>
                            <a:gd name="T59" fmla="*/ 13615 h 15845"/>
                            <a:gd name="T60" fmla="+- 0 607 499"/>
                            <a:gd name="T61" fmla="*/ T60 w 10916"/>
                            <a:gd name="T62" fmla="+- 0 13269 499"/>
                            <a:gd name="T63" fmla="*/ 13269 h 15845"/>
                            <a:gd name="T64" fmla="+- 0 617 499"/>
                            <a:gd name="T65" fmla="*/ T64 w 10916"/>
                            <a:gd name="T66" fmla="+- 0 13269 499"/>
                            <a:gd name="T67" fmla="*/ 13269 h 15845"/>
                            <a:gd name="T68" fmla="+- 0 607 499"/>
                            <a:gd name="T69" fmla="*/ T68 w 10916"/>
                            <a:gd name="T70" fmla="+- 0 12907 499"/>
                            <a:gd name="T71" fmla="*/ 12907 h 15845"/>
                            <a:gd name="T72" fmla="+- 0 617 499"/>
                            <a:gd name="T73" fmla="*/ T72 w 10916"/>
                            <a:gd name="T74" fmla="+- 0 13260 499"/>
                            <a:gd name="T75" fmla="*/ 13260 h 15845"/>
                            <a:gd name="T76" fmla="+- 0 617 499"/>
                            <a:gd name="T77" fmla="*/ T76 w 10916"/>
                            <a:gd name="T78" fmla="+- 0 12196 499"/>
                            <a:gd name="T79" fmla="*/ 12196 h 15845"/>
                            <a:gd name="T80" fmla="+- 0 607 499"/>
                            <a:gd name="T81" fmla="*/ T80 w 10916"/>
                            <a:gd name="T82" fmla="+- 0 12552 499"/>
                            <a:gd name="T83" fmla="*/ 12552 h 15845"/>
                            <a:gd name="T84" fmla="+- 0 617 499"/>
                            <a:gd name="T85" fmla="*/ T84 w 10916"/>
                            <a:gd name="T86" fmla="+- 0 12907 499"/>
                            <a:gd name="T87" fmla="*/ 12907 h 15845"/>
                            <a:gd name="T88" fmla="+- 0 617 499"/>
                            <a:gd name="T89" fmla="*/ T88 w 10916"/>
                            <a:gd name="T90" fmla="+- 0 12206 499"/>
                            <a:gd name="T91" fmla="*/ 12206 h 15845"/>
                            <a:gd name="T92" fmla="+- 0 607 499"/>
                            <a:gd name="T93" fmla="*/ T92 w 10916"/>
                            <a:gd name="T94" fmla="+- 0 11500 499"/>
                            <a:gd name="T95" fmla="*/ 11500 h 15845"/>
                            <a:gd name="T96" fmla="+- 0 617 499"/>
                            <a:gd name="T97" fmla="*/ T96 w 10916"/>
                            <a:gd name="T98" fmla="+- 0 11500 499"/>
                            <a:gd name="T99" fmla="*/ 11500 h 15845"/>
                            <a:gd name="T100" fmla="+- 0 607 499"/>
                            <a:gd name="T101" fmla="*/ T100 w 10916"/>
                            <a:gd name="T102" fmla="+- 0 11152 499"/>
                            <a:gd name="T103" fmla="*/ 11152 h 15845"/>
                            <a:gd name="T104" fmla="+- 0 617 499"/>
                            <a:gd name="T105" fmla="*/ T104 w 10916"/>
                            <a:gd name="T106" fmla="+- 0 11152 499"/>
                            <a:gd name="T107" fmla="*/ 11152 h 15845"/>
                            <a:gd name="T108" fmla="+- 0 607 499"/>
                            <a:gd name="T109" fmla="*/ T108 w 10916"/>
                            <a:gd name="T110" fmla="+- 0 9724 499"/>
                            <a:gd name="T111" fmla="*/ 9724 h 15845"/>
                            <a:gd name="T112" fmla="+- 0 607 499"/>
                            <a:gd name="T113" fmla="*/ T112 w 10916"/>
                            <a:gd name="T114" fmla="+- 0 10089 499"/>
                            <a:gd name="T115" fmla="*/ 10089 h 15845"/>
                            <a:gd name="T116" fmla="+- 0 607 499"/>
                            <a:gd name="T117" fmla="*/ T116 w 10916"/>
                            <a:gd name="T118" fmla="+- 0 10789 499"/>
                            <a:gd name="T119" fmla="*/ 10789 h 15845"/>
                            <a:gd name="T120" fmla="+- 0 617 499"/>
                            <a:gd name="T121" fmla="*/ T120 w 10916"/>
                            <a:gd name="T122" fmla="+- 0 11142 499"/>
                            <a:gd name="T123" fmla="*/ 11142 h 15845"/>
                            <a:gd name="T124" fmla="+- 0 617 499"/>
                            <a:gd name="T125" fmla="*/ T124 w 10916"/>
                            <a:gd name="T126" fmla="+- 0 10444 499"/>
                            <a:gd name="T127" fmla="*/ 10444 h 15845"/>
                            <a:gd name="T128" fmla="+- 0 617 499"/>
                            <a:gd name="T129" fmla="*/ T128 w 10916"/>
                            <a:gd name="T130" fmla="+- 0 10079 499"/>
                            <a:gd name="T131" fmla="*/ 10079 h 15845"/>
                            <a:gd name="T132" fmla="+- 0 617 499"/>
                            <a:gd name="T133" fmla="*/ T132 w 10916"/>
                            <a:gd name="T134" fmla="+- 0 8795 499"/>
                            <a:gd name="T135" fmla="*/ 8795 h 15845"/>
                            <a:gd name="T136" fmla="+- 0 617 499"/>
                            <a:gd name="T137" fmla="*/ T136 w 10916"/>
                            <a:gd name="T138" fmla="+- 0 8805 499"/>
                            <a:gd name="T139" fmla="*/ 8805 h 15845"/>
                            <a:gd name="T140" fmla="+- 0 607 499"/>
                            <a:gd name="T141" fmla="*/ T140 w 10916"/>
                            <a:gd name="T142" fmla="+- 0 7916 499"/>
                            <a:gd name="T143" fmla="*/ 7916 h 15845"/>
                            <a:gd name="T144" fmla="+- 0 607 499"/>
                            <a:gd name="T145" fmla="*/ T144 w 10916"/>
                            <a:gd name="T146" fmla="+- 0 8209 499"/>
                            <a:gd name="T147" fmla="*/ 8209 h 15845"/>
                            <a:gd name="T148" fmla="+- 0 607 499"/>
                            <a:gd name="T149" fmla="*/ T148 w 10916"/>
                            <a:gd name="T150" fmla="+- 0 8512 499"/>
                            <a:gd name="T151" fmla="*/ 8512 h 15845"/>
                            <a:gd name="T152" fmla="+- 0 617 499"/>
                            <a:gd name="T153" fmla="*/ T152 w 10916"/>
                            <a:gd name="T154" fmla="+- 0 8512 499"/>
                            <a:gd name="T155" fmla="*/ 8512 h 15845"/>
                            <a:gd name="T156" fmla="+- 0 617 499"/>
                            <a:gd name="T157" fmla="*/ T156 w 10916"/>
                            <a:gd name="T158" fmla="+- 0 8209 499"/>
                            <a:gd name="T159" fmla="*/ 8209 h 15845"/>
                            <a:gd name="T160" fmla="+- 0 617 499"/>
                            <a:gd name="T161" fmla="*/ T160 w 10916"/>
                            <a:gd name="T162" fmla="+- 0 7916 499"/>
                            <a:gd name="T163" fmla="*/ 7916 h 15845"/>
                            <a:gd name="T164" fmla="+- 0 588 499"/>
                            <a:gd name="T165" fmla="*/ T164 w 10916"/>
                            <a:gd name="T166" fmla="+- 0 16255 499"/>
                            <a:gd name="T167" fmla="*/ 16255 h 15845"/>
                            <a:gd name="T168" fmla="+- 0 588 499"/>
                            <a:gd name="T169" fmla="*/ T168 w 10916"/>
                            <a:gd name="T170" fmla="+- 0 16270 499"/>
                            <a:gd name="T171" fmla="*/ 16270 h 15845"/>
                            <a:gd name="T172" fmla="+- 0 11340 499"/>
                            <a:gd name="T173" fmla="*/ T172 w 10916"/>
                            <a:gd name="T174" fmla="+- 0 16255 499"/>
                            <a:gd name="T175" fmla="*/ 16255 h 15845"/>
                            <a:gd name="T176" fmla="+- 0 588 499"/>
                            <a:gd name="T177" fmla="*/ T176 w 10916"/>
                            <a:gd name="T178" fmla="+- 0 574 499"/>
                            <a:gd name="T179" fmla="*/ 574 h 15845"/>
                            <a:gd name="T180" fmla="+- 0 574 499"/>
                            <a:gd name="T181" fmla="*/ T180 w 10916"/>
                            <a:gd name="T182" fmla="+- 0 16255 499"/>
                            <a:gd name="T183" fmla="*/ 16255 h 15845"/>
                            <a:gd name="T184" fmla="+- 0 11326 499"/>
                            <a:gd name="T185" fmla="*/ T184 w 10916"/>
                            <a:gd name="T186" fmla="+- 0 588 499"/>
                            <a:gd name="T187" fmla="*/ 588 h 15845"/>
                            <a:gd name="T188" fmla="+- 0 11340 499"/>
                            <a:gd name="T189" fmla="*/ T188 w 10916"/>
                            <a:gd name="T190" fmla="+- 0 588 499"/>
                            <a:gd name="T191" fmla="*/ 588 h 15845"/>
                            <a:gd name="T192" fmla="+- 0 11354 499"/>
                            <a:gd name="T193" fmla="*/ T192 w 10916"/>
                            <a:gd name="T194" fmla="+- 0 499 499"/>
                            <a:gd name="T195" fmla="*/ 499 h 15845"/>
                            <a:gd name="T196" fmla="+- 0 11354 499"/>
                            <a:gd name="T197" fmla="*/ T196 w 10916"/>
                            <a:gd name="T198" fmla="+- 0 16255 499"/>
                            <a:gd name="T199" fmla="*/ 16255 h 15845"/>
                            <a:gd name="T200" fmla="+- 0 588 499"/>
                            <a:gd name="T201" fmla="*/ T200 w 10916"/>
                            <a:gd name="T202" fmla="+- 0 16284 499"/>
                            <a:gd name="T203" fmla="*/ 16284 h 15845"/>
                            <a:gd name="T204" fmla="+- 0 559 499"/>
                            <a:gd name="T205" fmla="*/ T204 w 10916"/>
                            <a:gd name="T206" fmla="+- 0 588 499"/>
                            <a:gd name="T207" fmla="*/ 588 h 15845"/>
                            <a:gd name="T208" fmla="+- 0 11326 499"/>
                            <a:gd name="T209" fmla="*/ T208 w 10916"/>
                            <a:gd name="T210" fmla="+- 0 559 499"/>
                            <a:gd name="T211" fmla="*/ 559 h 15845"/>
                            <a:gd name="T212" fmla="+- 0 11326 499"/>
                            <a:gd name="T213" fmla="*/ T212 w 10916"/>
                            <a:gd name="T214" fmla="+- 0 499 499"/>
                            <a:gd name="T215" fmla="*/ 499 h 15845"/>
                            <a:gd name="T216" fmla="+- 0 499 499"/>
                            <a:gd name="T217" fmla="*/ T216 w 10916"/>
                            <a:gd name="T218" fmla="+- 0 499 499"/>
                            <a:gd name="T219" fmla="*/ 499 h 15845"/>
                            <a:gd name="T220" fmla="+- 0 499 499"/>
                            <a:gd name="T221" fmla="*/ T220 w 10916"/>
                            <a:gd name="T222" fmla="+- 0 16255 499"/>
                            <a:gd name="T223" fmla="*/ 16255 h 15845"/>
                            <a:gd name="T224" fmla="+- 0 559 499"/>
                            <a:gd name="T225" fmla="*/ T224 w 10916"/>
                            <a:gd name="T226" fmla="+- 0 16344 499"/>
                            <a:gd name="T227" fmla="*/ 16344 h 15845"/>
                            <a:gd name="T228" fmla="+- 0 11354 499"/>
                            <a:gd name="T229" fmla="*/ T228 w 10916"/>
                            <a:gd name="T230" fmla="+- 0 16344 499"/>
                            <a:gd name="T231" fmla="*/ 16344 h 15845"/>
                            <a:gd name="T232" fmla="+- 0 11414 499"/>
                            <a:gd name="T233" fmla="*/ T232 w 10916"/>
                            <a:gd name="T234" fmla="+- 0 16255 499"/>
                            <a:gd name="T235" fmla="*/ 16255 h 15845"/>
                            <a:gd name="T236" fmla="+- 0 11414 499"/>
                            <a:gd name="T237" fmla="*/ T236 w 10916"/>
                            <a:gd name="T238" fmla="+- 0 499 499"/>
                            <a:gd name="T239" fmla="*/ 499 h 158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916" h="15845">
                              <a:moveTo>
                                <a:pt x="113" y="6925"/>
                              </a:moveTo>
                              <a:lnTo>
                                <a:pt x="103" y="6925"/>
                              </a:lnTo>
                              <a:lnTo>
                                <a:pt x="103" y="6935"/>
                              </a:lnTo>
                              <a:lnTo>
                                <a:pt x="113" y="6935"/>
                              </a:lnTo>
                              <a:lnTo>
                                <a:pt x="113" y="6925"/>
                              </a:lnTo>
                              <a:close/>
                              <a:moveTo>
                                <a:pt x="113" y="6395"/>
                              </a:moveTo>
                              <a:lnTo>
                                <a:pt x="103" y="6395"/>
                              </a:lnTo>
                              <a:lnTo>
                                <a:pt x="103" y="6925"/>
                              </a:lnTo>
                              <a:lnTo>
                                <a:pt x="113" y="6925"/>
                              </a:lnTo>
                              <a:lnTo>
                                <a:pt x="113" y="6395"/>
                              </a:lnTo>
                              <a:close/>
                              <a:moveTo>
                                <a:pt x="113" y="6385"/>
                              </a:moveTo>
                              <a:lnTo>
                                <a:pt x="103" y="6385"/>
                              </a:lnTo>
                              <a:lnTo>
                                <a:pt x="103" y="6395"/>
                              </a:lnTo>
                              <a:lnTo>
                                <a:pt x="113" y="6395"/>
                              </a:lnTo>
                              <a:lnTo>
                                <a:pt x="113" y="6385"/>
                              </a:lnTo>
                              <a:close/>
                              <a:moveTo>
                                <a:pt x="113" y="5845"/>
                              </a:moveTo>
                              <a:lnTo>
                                <a:pt x="103" y="5845"/>
                              </a:lnTo>
                              <a:lnTo>
                                <a:pt x="103" y="5855"/>
                              </a:lnTo>
                              <a:lnTo>
                                <a:pt x="103" y="6385"/>
                              </a:lnTo>
                              <a:lnTo>
                                <a:pt x="113" y="6385"/>
                              </a:lnTo>
                              <a:lnTo>
                                <a:pt x="113" y="5855"/>
                              </a:lnTo>
                              <a:lnTo>
                                <a:pt x="113" y="5845"/>
                              </a:lnTo>
                              <a:close/>
                              <a:moveTo>
                                <a:pt x="113" y="4672"/>
                              </a:moveTo>
                              <a:lnTo>
                                <a:pt x="103" y="4672"/>
                              </a:lnTo>
                              <a:lnTo>
                                <a:pt x="103" y="4681"/>
                              </a:lnTo>
                              <a:lnTo>
                                <a:pt x="103" y="5044"/>
                              </a:lnTo>
                              <a:lnTo>
                                <a:pt x="103" y="5053"/>
                              </a:lnTo>
                              <a:lnTo>
                                <a:pt x="103" y="5845"/>
                              </a:lnTo>
                              <a:lnTo>
                                <a:pt x="113" y="5845"/>
                              </a:lnTo>
                              <a:lnTo>
                                <a:pt x="113" y="5053"/>
                              </a:lnTo>
                              <a:lnTo>
                                <a:pt x="113" y="5044"/>
                              </a:lnTo>
                              <a:lnTo>
                                <a:pt x="113" y="4681"/>
                              </a:lnTo>
                              <a:lnTo>
                                <a:pt x="113" y="4672"/>
                              </a:lnTo>
                              <a:close/>
                              <a:moveTo>
                                <a:pt x="118" y="13471"/>
                              </a:moveTo>
                              <a:lnTo>
                                <a:pt x="108" y="13471"/>
                              </a:lnTo>
                              <a:lnTo>
                                <a:pt x="108" y="13481"/>
                              </a:lnTo>
                              <a:lnTo>
                                <a:pt x="118" y="13481"/>
                              </a:lnTo>
                              <a:lnTo>
                                <a:pt x="118" y="13471"/>
                              </a:lnTo>
                              <a:close/>
                              <a:moveTo>
                                <a:pt x="118" y="13116"/>
                              </a:moveTo>
                              <a:lnTo>
                                <a:pt x="108" y="13116"/>
                              </a:lnTo>
                              <a:lnTo>
                                <a:pt x="108" y="13125"/>
                              </a:lnTo>
                              <a:lnTo>
                                <a:pt x="108" y="13471"/>
                              </a:lnTo>
                              <a:lnTo>
                                <a:pt x="118" y="13471"/>
                              </a:lnTo>
                              <a:lnTo>
                                <a:pt x="118" y="13125"/>
                              </a:lnTo>
                              <a:lnTo>
                                <a:pt x="118" y="13116"/>
                              </a:lnTo>
                              <a:close/>
                              <a:moveTo>
                                <a:pt x="118" y="12761"/>
                              </a:moveTo>
                              <a:lnTo>
                                <a:pt x="108" y="12761"/>
                              </a:lnTo>
                              <a:lnTo>
                                <a:pt x="108" y="12770"/>
                              </a:lnTo>
                              <a:lnTo>
                                <a:pt x="108" y="13116"/>
                              </a:lnTo>
                              <a:lnTo>
                                <a:pt x="118" y="13116"/>
                              </a:lnTo>
                              <a:lnTo>
                                <a:pt x="118" y="12770"/>
                              </a:lnTo>
                              <a:lnTo>
                                <a:pt x="118" y="12761"/>
                              </a:lnTo>
                              <a:close/>
                              <a:moveTo>
                                <a:pt x="118" y="12408"/>
                              </a:moveTo>
                              <a:lnTo>
                                <a:pt x="108" y="12408"/>
                              </a:lnTo>
                              <a:lnTo>
                                <a:pt x="108" y="12417"/>
                              </a:lnTo>
                              <a:lnTo>
                                <a:pt x="108" y="12761"/>
                              </a:lnTo>
                              <a:lnTo>
                                <a:pt x="118" y="12761"/>
                              </a:lnTo>
                              <a:lnTo>
                                <a:pt x="118" y="12417"/>
                              </a:lnTo>
                              <a:lnTo>
                                <a:pt x="118" y="12408"/>
                              </a:lnTo>
                              <a:close/>
                              <a:moveTo>
                                <a:pt x="118" y="11697"/>
                              </a:moveTo>
                              <a:lnTo>
                                <a:pt x="108" y="11697"/>
                              </a:lnTo>
                              <a:lnTo>
                                <a:pt x="108" y="11707"/>
                              </a:lnTo>
                              <a:lnTo>
                                <a:pt x="108" y="12053"/>
                              </a:lnTo>
                              <a:lnTo>
                                <a:pt x="108" y="12062"/>
                              </a:lnTo>
                              <a:lnTo>
                                <a:pt x="108" y="12408"/>
                              </a:lnTo>
                              <a:lnTo>
                                <a:pt x="118" y="12408"/>
                              </a:lnTo>
                              <a:lnTo>
                                <a:pt x="118" y="12062"/>
                              </a:lnTo>
                              <a:lnTo>
                                <a:pt x="118" y="12053"/>
                              </a:lnTo>
                              <a:lnTo>
                                <a:pt x="118" y="11707"/>
                              </a:lnTo>
                              <a:lnTo>
                                <a:pt x="118" y="11697"/>
                              </a:lnTo>
                              <a:close/>
                              <a:moveTo>
                                <a:pt x="118" y="11001"/>
                              </a:moveTo>
                              <a:lnTo>
                                <a:pt x="108" y="11001"/>
                              </a:lnTo>
                              <a:lnTo>
                                <a:pt x="108" y="11011"/>
                              </a:lnTo>
                              <a:lnTo>
                                <a:pt x="118" y="11011"/>
                              </a:lnTo>
                              <a:lnTo>
                                <a:pt x="118" y="11001"/>
                              </a:lnTo>
                              <a:close/>
                              <a:moveTo>
                                <a:pt x="118" y="10643"/>
                              </a:moveTo>
                              <a:lnTo>
                                <a:pt x="108" y="10643"/>
                              </a:lnTo>
                              <a:lnTo>
                                <a:pt x="108" y="10653"/>
                              </a:lnTo>
                              <a:lnTo>
                                <a:pt x="108" y="11001"/>
                              </a:lnTo>
                              <a:lnTo>
                                <a:pt x="118" y="11001"/>
                              </a:lnTo>
                              <a:lnTo>
                                <a:pt x="118" y="10653"/>
                              </a:lnTo>
                              <a:lnTo>
                                <a:pt x="118" y="10643"/>
                              </a:lnTo>
                              <a:close/>
                              <a:moveTo>
                                <a:pt x="118" y="9225"/>
                              </a:moveTo>
                              <a:lnTo>
                                <a:pt x="108" y="9225"/>
                              </a:lnTo>
                              <a:lnTo>
                                <a:pt x="108" y="9234"/>
                              </a:lnTo>
                              <a:lnTo>
                                <a:pt x="108" y="9580"/>
                              </a:lnTo>
                              <a:lnTo>
                                <a:pt x="108" y="9590"/>
                              </a:lnTo>
                              <a:lnTo>
                                <a:pt x="108" y="9935"/>
                              </a:lnTo>
                              <a:lnTo>
                                <a:pt x="108" y="9945"/>
                              </a:lnTo>
                              <a:lnTo>
                                <a:pt x="108" y="10290"/>
                              </a:lnTo>
                              <a:lnTo>
                                <a:pt x="108" y="10300"/>
                              </a:lnTo>
                              <a:lnTo>
                                <a:pt x="108" y="10643"/>
                              </a:lnTo>
                              <a:lnTo>
                                <a:pt x="118" y="10643"/>
                              </a:lnTo>
                              <a:lnTo>
                                <a:pt x="118" y="10300"/>
                              </a:lnTo>
                              <a:lnTo>
                                <a:pt x="118" y="10290"/>
                              </a:lnTo>
                              <a:lnTo>
                                <a:pt x="118" y="9945"/>
                              </a:lnTo>
                              <a:lnTo>
                                <a:pt x="118" y="9935"/>
                              </a:lnTo>
                              <a:lnTo>
                                <a:pt x="118" y="9590"/>
                              </a:lnTo>
                              <a:lnTo>
                                <a:pt x="118" y="9580"/>
                              </a:lnTo>
                              <a:lnTo>
                                <a:pt x="118" y="9234"/>
                              </a:lnTo>
                              <a:lnTo>
                                <a:pt x="118" y="9225"/>
                              </a:lnTo>
                              <a:close/>
                              <a:moveTo>
                                <a:pt x="118" y="8296"/>
                              </a:moveTo>
                              <a:lnTo>
                                <a:pt x="108" y="8296"/>
                              </a:lnTo>
                              <a:lnTo>
                                <a:pt x="108" y="8306"/>
                              </a:lnTo>
                              <a:lnTo>
                                <a:pt x="118" y="8306"/>
                              </a:lnTo>
                              <a:lnTo>
                                <a:pt x="118" y="8296"/>
                              </a:lnTo>
                              <a:close/>
                              <a:moveTo>
                                <a:pt x="118" y="7417"/>
                              </a:moveTo>
                              <a:lnTo>
                                <a:pt x="108" y="7417"/>
                              </a:lnTo>
                              <a:lnTo>
                                <a:pt x="108" y="7427"/>
                              </a:lnTo>
                              <a:lnTo>
                                <a:pt x="108" y="7710"/>
                              </a:lnTo>
                              <a:lnTo>
                                <a:pt x="108" y="7720"/>
                              </a:lnTo>
                              <a:lnTo>
                                <a:pt x="108" y="8003"/>
                              </a:lnTo>
                              <a:lnTo>
                                <a:pt x="108" y="8013"/>
                              </a:lnTo>
                              <a:lnTo>
                                <a:pt x="108" y="8296"/>
                              </a:lnTo>
                              <a:lnTo>
                                <a:pt x="118" y="8296"/>
                              </a:lnTo>
                              <a:lnTo>
                                <a:pt x="118" y="8013"/>
                              </a:lnTo>
                              <a:lnTo>
                                <a:pt x="118" y="8003"/>
                              </a:lnTo>
                              <a:lnTo>
                                <a:pt x="118" y="7720"/>
                              </a:lnTo>
                              <a:lnTo>
                                <a:pt x="118" y="7710"/>
                              </a:lnTo>
                              <a:lnTo>
                                <a:pt x="118" y="7427"/>
                              </a:lnTo>
                              <a:lnTo>
                                <a:pt x="118" y="7417"/>
                              </a:lnTo>
                              <a:close/>
                              <a:moveTo>
                                <a:pt x="10841" y="15756"/>
                              </a:moveTo>
                              <a:lnTo>
                                <a:pt x="10827" y="15756"/>
                              </a:lnTo>
                              <a:lnTo>
                                <a:pt x="89" y="15756"/>
                              </a:lnTo>
                              <a:lnTo>
                                <a:pt x="75" y="15756"/>
                              </a:lnTo>
                              <a:lnTo>
                                <a:pt x="75" y="15771"/>
                              </a:lnTo>
                              <a:lnTo>
                                <a:pt x="89" y="15771"/>
                              </a:lnTo>
                              <a:lnTo>
                                <a:pt x="10827" y="15771"/>
                              </a:lnTo>
                              <a:lnTo>
                                <a:pt x="10841" y="15771"/>
                              </a:lnTo>
                              <a:lnTo>
                                <a:pt x="10841" y="15756"/>
                              </a:lnTo>
                              <a:close/>
                              <a:moveTo>
                                <a:pt x="10841" y="75"/>
                              </a:moveTo>
                              <a:lnTo>
                                <a:pt x="10827" y="75"/>
                              </a:lnTo>
                              <a:lnTo>
                                <a:pt x="89" y="75"/>
                              </a:lnTo>
                              <a:lnTo>
                                <a:pt x="75" y="75"/>
                              </a:lnTo>
                              <a:lnTo>
                                <a:pt x="75" y="89"/>
                              </a:lnTo>
                              <a:lnTo>
                                <a:pt x="75" y="15756"/>
                              </a:lnTo>
                              <a:lnTo>
                                <a:pt x="89" y="15756"/>
                              </a:lnTo>
                              <a:lnTo>
                                <a:pt x="89" y="89"/>
                              </a:lnTo>
                              <a:lnTo>
                                <a:pt x="10827" y="89"/>
                              </a:lnTo>
                              <a:lnTo>
                                <a:pt x="10827" y="15756"/>
                              </a:lnTo>
                              <a:lnTo>
                                <a:pt x="10841" y="15756"/>
                              </a:lnTo>
                              <a:lnTo>
                                <a:pt x="10841" y="89"/>
                              </a:lnTo>
                              <a:lnTo>
                                <a:pt x="10841" y="75"/>
                              </a:lnTo>
                              <a:close/>
                              <a:moveTo>
                                <a:pt x="10915" y="0"/>
                              </a:moveTo>
                              <a:lnTo>
                                <a:pt x="10855" y="0"/>
                              </a:lnTo>
                              <a:lnTo>
                                <a:pt x="10855" y="60"/>
                              </a:lnTo>
                              <a:lnTo>
                                <a:pt x="10855" y="89"/>
                              </a:lnTo>
                              <a:lnTo>
                                <a:pt x="10855" y="15756"/>
                              </a:lnTo>
                              <a:lnTo>
                                <a:pt x="10855" y="15785"/>
                              </a:lnTo>
                              <a:lnTo>
                                <a:pt x="10827" y="15785"/>
                              </a:lnTo>
                              <a:lnTo>
                                <a:pt x="89" y="15785"/>
                              </a:lnTo>
                              <a:lnTo>
                                <a:pt x="60" y="15785"/>
                              </a:lnTo>
                              <a:lnTo>
                                <a:pt x="60" y="15756"/>
                              </a:lnTo>
                              <a:lnTo>
                                <a:pt x="60" y="89"/>
                              </a:lnTo>
                              <a:lnTo>
                                <a:pt x="60" y="60"/>
                              </a:lnTo>
                              <a:lnTo>
                                <a:pt x="89" y="60"/>
                              </a:lnTo>
                              <a:lnTo>
                                <a:pt x="10827" y="60"/>
                              </a:lnTo>
                              <a:lnTo>
                                <a:pt x="10855" y="60"/>
                              </a:lnTo>
                              <a:lnTo>
                                <a:pt x="10855" y="0"/>
                              </a:lnTo>
                              <a:lnTo>
                                <a:pt x="10827" y="0"/>
                              </a:lnTo>
                              <a:lnTo>
                                <a:pt x="89" y="0"/>
                              </a:lnTo>
                              <a:lnTo>
                                <a:pt x="60" y="0"/>
                              </a:lnTo>
                              <a:lnTo>
                                <a:pt x="0" y="0"/>
                              </a:lnTo>
                              <a:lnTo>
                                <a:pt x="0" y="60"/>
                              </a:lnTo>
                              <a:lnTo>
                                <a:pt x="0" y="89"/>
                              </a:lnTo>
                              <a:lnTo>
                                <a:pt x="0" y="15756"/>
                              </a:lnTo>
                              <a:lnTo>
                                <a:pt x="0" y="15785"/>
                              </a:lnTo>
                              <a:lnTo>
                                <a:pt x="0" y="15845"/>
                              </a:lnTo>
                              <a:lnTo>
                                <a:pt x="60" y="15845"/>
                              </a:lnTo>
                              <a:lnTo>
                                <a:pt x="89" y="15845"/>
                              </a:lnTo>
                              <a:lnTo>
                                <a:pt x="10827" y="15845"/>
                              </a:lnTo>
                              <a:lnTo>
                                <a:pt x="10855" y="15845"/>
                              </a:lnTo>
                              <a:lnTo>
                                <a:pt x="10915" y="15845"/>
                              </a:lnTo>
                              <a:lnTo>
                                <a:pt x="10915" y="15785"/>
                              </a:lnTo>
                              <a:lnTo>
                                <a:pt x="10915" y="15756"/>
                              </a:lnTo>
                              <a:lnTo>
                                <a:pt x="10915" y="89"/>
                              </a:lnTo>
                              <a:lnTo>
                                <a:pt x="10915" y="60"/>
                              </a:lnTo>
                              <a:lnTo>
                                <a:pt x="10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8" o:spid="_x0000_s1025" style="width:543pt;height:792.75pt;margin-top:27.4pt;margin-left:491.8pt;mso-height-percent:0;mso-height-relative:page;mso-position-horizontal:right;mso-position-horizontal-relative:margin;mso-position-vertical-relative:page;mso-width-percent:0;mso-width-relative:page;mso-wrap-distance-bottom:0;mso-wrap-distance-left:9pt;mso-wrap-distance-right:9pt;mso-wrap-distance-top:0;mso-wrap-style:square;position:absolute;visibility:visible;v-text-anchor:top;z-index:-251648000" coordsize="10916,15845" path="m113,6925l103,6925l103,6935l113,6935l113,6925xm113,6395l103,6395l103,6925l113,6925l113,6395xm113,6385l103,6385l103,6395l113,6395l113,6385xm113,5845l103,5845l103,5855l103,6385l113,6385l113,5855l113,5845xm113,4672l103,4672l103,4681l103,5044l103,5053l103,5845l113,5845l113,5053l113,5044l113,4681l113,4672xm118,13471l108,13471l108,13481l118,13481l118,13471xm118,13116l108,13116l108,13125l108,13471l118,13471l118,13125l118,13116xm118,12761l108,12761l108,12770l108,13116l118,13116l118,12770l118,12761xm118,12408l108,12408l108,12417l108,12761l118,12761l118,12417l118,12408xm118,11697l108,11697l108,11707l108,12053l108,12062l108,12408l118,12408l118,12062l118,12053l118,11707l118,11697xm118,11001l108,11001l108,11011l118,11011l118,11001xm118,10643l108,10643l108,10653l108,11001l118,11001l118,10653l118,10643xm118,9225l108,9225l108,9234l108,9580l108,9590l108,9935l108,9945l108,10290l108,10300l108,10643l118,10643l118,10300l118,10290l118,9945l118,9935l118,9590l118,9580l118,9234l118,9225xm118,8296l108,8296l108,8306l118,8306l118,8296xm118,7417l108,7417l108,7427l108,7710l108,7720l108,8003l108,8013l108,8296l118,8296l118,8013l118,8003l118,7720l118,7710l118,7427l118,7417xm10841,15756l10827,15756l89,15756l75,15756l75,15771l89,15771l10827,15771l10841,15771l10841,15756xm10841,75l10827,75l89,75l75,75l75,89l75,15756l89,15756,89,89l10827,89l10827,15756l10841,15756l10841,89l10841,75xm10915,l10855,l10855,60l10855,89l10855,15756l10855,15785l10827,15785l89,15785l60,15785l60,15756l60,89l60,60l89,60l10827,60l10855,60l10855,l10827,,89,,60,,,,,60,,89,,15756l,15785l,15845l60,15845l89,15845l10827,15845l10855,15845l10915,15845l10915,15785l10915,15756l10915,89l10915,60l10915,xe" fillcolor="black" stroked="f">
                <v:path arrowok="t" o:connecttype="custom" o:connectlocs="65069,4723569;71387,4380453;71387,4717215;65069,4374099;71387,4374099;65069,4037336;71387,4037336;65069,3285657;65069,3527745;71387,3527745;71387,3285657;68228,8882903;74546,8650981;68228,8876549;74546,8650981;68228,8431133;74546,8431133;68228,8201118;74546,8425414;74546,7749348;68228,7975550;74546,8201118;74546,7755702;68228,7307109;74546,7307109;68228,7085989;74546,7085989;68228,6178637;68228,6410558;68228,6855339;74546,7079635;74546,6636126;74546,6404204;74546,5588350;74546,5594704;68228,5029832;68228,5216005;68228,5408531;74546,5408531;74546,5216005;74546,5029832;56225,10328439;56225,10337970;6848719,10328439;56225,364720;47381,10328439;6839875,373616;6848719,373616;6857564,317065;6857564,10328439;56225,10346866;37905,373616;6839875,355189;6839875,317065;0,317065;0,10328439;37905,10384990;6857564,10384990;6895468,10328439;6895468,317065" o:connectangles="0,0,0,0,0,0,0,0,0,0,0,0,0,0,0,0,0,0,0,0,0,0,0,0,0,0,0,0,0,0,0,0,0,0,0,0,0,0,0,0,0,0,0,0,0,0,0,0,0,0,0,0,0,0,0,0,0,0,0,0"/>
                <w10:wrap anchorx="margin"/>
              </v:shape>
            </w:pict>
          </mc:Fallback>
        </mc:AlternateContent>
      </w:r>
      <w:r w:rsidR="00385F6D">
        <w:rPr>
          <w:noProof/>
        </w:rPr>
        <mc:AlternateContent>
          <mc:Choice Requires="wps">
            <w:drawing>
              <wp:anchor distT="0" distB="0" distL="114300" distR="114300" simplePos="0" relativeHeight="251661312" behindDoc="0" locked="0" layoutInCell="1" allowOverlap="1">
                <wp:simplePos x="0" y="0"/>
                <wp:positionH relativeFrom="page">
                  <wp:posOffset>314325</wp:posOffset>
                </wp:positionH>
                <wp:positionV relativeFrom="page">
                  <wp:posOffset>314325</wp:posOffset>
                </wp:positionV>
                <wp:extent cx="6931660" cy="10061575"/>
                <wp:effectExtent l="0" t="0" r="2540" b="0"/>
                <wp:wrapNone/>
                <wp:docPr id="7" name="AutoShape 8"/>
                <wp:cNvGraphicFramePr/>
                <a:graphic xmlns:a="http://schemas.openxmlformats.org/drawingml/2006/main">
                  <a:graphicData uri="http://schemas.microsoft.com/office/word/2010/wordprocessingShape">
                    <wps:wsp>
                      <wps:cNvSpPr/>
                      <wps:spPr bwMode="auto">
                        <a:xfrm>
                          <a:off x="0" y="0"/>
                          <a:ext cx="6931660" cy="10061575"/>
                        </a:xfrm>
                        <a:custGeom>
                          <a:avLst/>
                          <a:gdLst>
                            <a:gd name="T0" fmla="+- 0 602 499"/>
                            <a:gd name="T1" fmla="*/ T0 w 10916"/>
                            <a:gd name="T2" fmla="+- 0 7434 499"/>
                            <a:gd name="T3" fmla="*/ 7434 h 15845"/>
                            <a:gd name="T4" fmla="+- 0 612 499"/>
                            <a:gd name="T5" fmla="*/ T4 w 10916"/>
                            <a:gd name="T6" fmla="+- 0 6894 499"/>
                            <a:gd name="T7" fmla="*/ 6894 h 15845"/>
                            <a:gd name="T8" fmla="+- 0 612 499"/>
                            <a:gd name="T9" fmla="*/ T8 w 10916"/>
                            <a:gd name="T10" fmla="+- 0 7424 499"/>
                            <a:gd name="T11" fmla="*/ 7424 h 15845"/>
                            <a:gd name="T12" fmla="+- 0 602 499"/>
                            <a:gd name="T13" fmla="*/ T12 w 10916"/>
                            <a:gd name="T14" fmla="+- 0 6884 499"/>
                            <a:gd name="T15" fmla="*/ 6884 h 15845"/>
                            <a:gd name="T16" fmla="+- 0 612 499"/>
                            <a:gd name="T17" fmla="*/ T16 w 10916"/>
                            <a:gd name="T18" fmla="+- 0 6884 499"/>
                            <a:gd name="T19" fmla="*/ 6884 h 15845"/>
                            <a:gd name="T20" fmla="+- 0 602 499"/>
                            <a:gd name="T21" fmla="*/ T20 w 10916"/>
                            <a:gd name="T22" fmla="+- 0 6354 499"/>
                            <a:gd name="T23" fmla="*/ 6354 h 15845"/>
                            <a:gd name="T24" fmla="+- 0 612 499"/>
                            <a:gd name="T25" fmla="*/ T24 w 10916"/>
                            <a:gd name="T26" fmla="+- 0 6354 499"/>
                            <a:gd name="T27" fmla="*/ 6354 h 15845"/>
                            <a:gd name="T28" fmla="+- 0 602 499"/>
                            <a:gd name="T29" fmla="*/ T28 w 10916"/>
                            <a:gd name="T30" fmla="+- 0 5171 499"/>
                            <a:gd name="T31" fmla="*/ 5171 h 15845"/>
                            <a:gd name="T32" fmla="+- 0 602 499"/>
                            <a:gd name="T33" fmla="*/ T32 w 10916"/>
                            <a:gd name="T34" fmla="+- 0 5552 499"/>
                            <a:gd name="T35" fmla="*/ 5552 h 15845"/>
                            <a:gd name="T36" fmla="+- 0 612 499"/>
                            <a:gd name="T37" fmla="*/ T36 w 10916"/>
                            <a:gd name="T38" fmla="+- 0 5552 499"/>
                            <a:gd name="T39" fmla="*/ 5552 h 15845"/>
                            <a:gd name="T40" fmla="+- 0 612 499"/>
                            <a:gd name="T41" fmla="*/ T40 w 10916"/>
                            <a:gd name="T42" fmla="+- 0 5171 499"/>
                            <a:gd name="T43" fmla="*/ 5171 h 15845"/>
                            <a:gd name="T44" fmla="+- 0 607 499"/>
                            <a:gd name="T45" fmla="*/ T44 w 10916"/>
                            <a:gd name="T46" fmla="+- 0 13980 499"/>
                            <a:gd name="T47" fmla="*/ 13980 h 15845"/>
                            <a:gd name="T48" fmla="+- 0 617 499"/>
                            <a:gd name="T49" fmla="*/ T48 w 10916"/>
                            <a:gd name="T50" fmla="+- 0 13615 499"/>
                            <a:gd name="T51" fmla="*/ 13615 h 15845"/>
                            <a:gd name="T52" fmla="+- 0 607 499"/>
                            <a:gd name="T53" fmla="*/ T52 w 10916"/>
                            <a:gd name="T54" fmla="+- 0 13970 499"/>
                            <a:gd name="T55" fmla="*/ 13970 h 15845"/>
                            <a:gd name="T56" fmla="+- 0 617 499"/>
                            <a:gd name="T57" fmla="*/ T56 w 10916"/>
                            <a:gd name="T58" fmla="+- 0 13615 499"/>
                            <a:gd name="T59" fmla="*/ 13615 h 15845"/>
                            <a:gd name="T60" fmla="+- 0 607 499"/>
                            <a:gd name="T61" fmla="*/ T60 w 10916"/>
                            <a:gd name="T62" fmla="+- 0 13269 499"/>
                            <a:gd name="T63" fmla="*/ 13269 h 15845"/>
                            <a:gd name="T64" fmla="+- 0 617 499"/>
                            <a:gd name="T65" fmla="*/ T64 w 10916"/>
                            <a:gd name="T66" fmla="+- 0 13269 499"/>
                            <a:gd name="T67" fmla="*/ 13269 h 15845"/>
                            <a:gd name="T68" fmla="+- 0 607 499"/>
                            <a:gd name="T69" fmla="*/ T68 w 10916"/>
                            <a:gd name="T70" fmla="+- 0 12907 499"/>
                            <a:gd name="T71" fmla="*/ 12907 h 15845"/>
                            <a:gd name="T72" fmla="+- 0 617 499"/>
                            <a:gd name="T73" fmla="*/ T72 w 10916"/>
                            <a:gd name="T74" fmla="+- 0 13260 499"/>
                            <a:gd name="T75" fmla="*/ 13260 h 15845"/>
                            <a:gd name="T76" fmla="+- 0 617 499"/>
                            <a:gd name="T77" fmla="*/ T76 w 10916"/>
                            <a:gd name="T78" fmla="+- 0 12196 499"/>
                            <a:gd name="T79" fmla="*/ 12196 h 15845"/>
                            <a:gd name="T80" fmla="+- 0 607 499"/>
                            <a:gd name="T81" fmla="*/ T80 w 10916"/>
                            <a:gd name="T82" fmla="+- 0 12552 499"/>
                            <a:gd name="T83" fmla="*/ 12552 h 15845"/>
                            <a:gd name="T84" fmla="+- 0 617 499"/>
                            <a:gd name="T85" fmla="*/ T84 w 10916"/>
                            <a:gd name="T86" fmla="+- 0 12907 499"/>
                            <a:gd name="T87" fmla="*/ 12907 h 15845"/>
                            <a:gd name="T88" fmla="+- 0 617 499"/>
                            <a:gd name="T89" fmla="*/ T88 w 10916"/>
                            <a:gd name="T90" fmla="+- 0 12206 499"/>
                            <a:gd name="T91" fmla="*/ 12206 h 15845"/>
                            <a:gd name="T92" fmla="+- 0 607 499"/>
                            <a:gd name="T93" fmla="*/ T92 w 10916"/>
                            <a:gd name="T94" fmla="+- 0 11500 499"/>
                            <a:gd name="T95" fmla="*/ 11500 h 15845"/>
                            <a:gd name="T96" fmla="+- 0 617 499"/>
                            <a:gd name="T97" fmla="*/ T96 w 10916"/>
                            <a:gd name="T98" fmla="+- 0 11500 499"/>
                            <a:gd name="T99" fmla="*/ 11500 h 15845"/>
                            <a:gd name="T100" fmla="+- 0 607 499"/>
                            <a:gd name="T101" fmla="*/ T100 w 10916"/>
                            <a:gd name="T102" fmla="+- 0 11152 499"/>
                            <a:gd name="T103" fmla="*/ 11152 h 15845"/>
                            <a:gd name="T104" fmla="+- 0 617 499"/>
                            <a:gd name="T105" fmla="*/ T104 w 10916"/>
                            <a:gd name="T106" fmla="+- 0 11152 499"/>
                            <a:gd name="T107" fmla="*/ 11152 h 15845"/>
                            <a:gd name="T108" fmla="+- 0 607 499"/>
                            <a:gd name="T109" fmla="*/ T108 w 10916"/>
                            <a:gd name="T110" fmla="+- 0 9724 499"/>
                            <a:gd name="T111" fmla="*/ 9724 h 15845"/>
                            <a:gd name="T112" fmla="+- 0 607 499"/>
                            <a:gd name="T113" fmla="*/ T112 w 10916"/>
                            <a:gd name="T114" fmla="+- 0 10089 499"/>
                            <a:gd name="T115" fmla="*/ 10089 h 15845"/>
                            <a:gd name="T116" fmla="+- 0 607 499"/>
                            <a:gd name="T117" fmla="*/ T116 w 10916"/>
                            <a:gd name="T118" fmla="+- 0 10789 499"/>
                            <a:gd name="T119" fmla="*/ 10789 h 15845"/>
                            <a:gd name="T120" fmla="+- 0 617 499"/>
                            <a:gd name="T121" fmla="*/ T120 w 10916"/>
                            <a:gd name="T122" fmla="+- 0 11142 499"/>
                            <a:gd name="T123" fmla="*/ 11142 h 15845"/>
                            <a:gd name="T124" fmla="+- 0 617 499"/>
                            <a:gd name="T125" fmla="*/ T124 w 10916"/>
                            <a:gd name="T126" fmla="+- 0 10444 499"/>
                            <a:gd name="T127" fmla="*/ 10444 h 15845"/>
                            <a:gd name="T128" fmla="+- 0 617 499"/>
                            <a:gd name="T129" fmla="*/ T128 w 10916"/>
                            <a:gd name="T130" fmla="+- 0 10079 499"/>
                            <a:gd name="T131" fmla="*/ 10079 h 15845"/>
                            <a:gd name="T132" fmla="+- 0 617 499"/>
                            <a:gd name="T133" fmla="*/ T132 w 10916"/>
                            <a:gd name="T134" fmla="+- 0 8795 499"/>
                            <a:gd name="T135" fmla="*/ 8795 h 15845"/>
                            <a:gd name="T136" fmla="+- 0 617 499"/>
                            <a:gd name="T137" fmla="*/ T136 w 10916"/>
                            <a:gd name="T138" fmla="+- 0 8805 499"/>
                            <a:gd name="T139" fmla="*/ 8805 h 15845"/>
                            <a:gd name="T140" fmla="+- 0 607 499"/>
                            <a:gd name="T141" fmla="*/ T140 w 10916"/>
                            <a:gd name="T142" fmla="+- 0 7916 499"/>
                            <a:gd name="T143" fmla="*/ 7916 h 15845"/>
                            <a:gd name="T144" fmla="+- 0 607 499"/>
                            <a:gd name="T145" fmla="*/ T144 w 10916"/>
                            <a:gd name="T146" fmla="+- 0 8209 499"/>
                            <a:gd name="T147" fmla="*/ 8209 h 15845"/>
                            <a:gd name="T148" fmla="+- 0 607 499"/>
                            <a:gd name="T149" fmla="*/ T148 w 10916"/>
                            <a:gd name="T150" fmla="+- 0 8512 499"/>
                            <a:gd name="T151" fmla="*/ 8512 h 15845"/>
                            <a:gd name="T152" fmla="+- 0 617 499"/>
                            <a:gd name="T153" fmla="*/ T152 w 10916"/>
                            <a:gd name="T154" fmla="+- 0 8512 499"/>
                            <a:gd name="T155" fmla="*/ 8512 h 15845"/>
                            <a:gd name="T156" fmla="+- 0 617 499"/>
                            <a:gd name="T157" fmla="*/ T156 w 10916"/>
                            <a:gd name="T158" fmla="+- 0 8209 499"/>
                            <a:gd name="T159" fmla="*/ 8209 h 15845"/>
                            <a:gd name="T160" fmla="+- 0 617 499"/>
                            <a:gd name="T161" fmla="*/ T160 w 10916"/>
                            <a:gd name="T162" fmla="+- 0 7916 499"/>
                            <a:gd name="T163" fmla="*/ 7916 h 15845"/>
                            <a:gd name="T164" fmla="+- 0 588 499"/>
                            <a:gd name="T165" fmla="*/ T164 w 10916"/>
                            <a:gd name="T166" fmla="+- 0 16255 499"/>
                            <a:gd name="T167" fmla="*/ 16255 h 15845"/>
                            <a:gd name="T168" fmla="+- 0 588 499"/>
                            <a:gd name="T169" fmla="*/ T168 w 10916"/>
                            <a:gd name="T170" fmla="+- 0 16270 499"/>
                            <a:gd name="T171" fmla="*/ 16270 h 15845"/>
                            <a:gd name="T172" fmla="+- 0 11340 499"/>
                            <a:gd name="T173" fmla="*/ T172 w 10916"/>
                            <a:gd name="T174" fmla="+- 0 16255 499"/>
                            <a:gd name="T175" fmla="*/ 16255 h 15845"/>
                            <a:gd name="T176" fmla="+- 0 588 499"/>
                            <a:gd name="T177" fmla="*/ T176 w 10916"/>
                            <a:gd name="T178" fmla="+- 0 574 499"/>
                            <a:gd name="T179" fmla="*/ 574 h 15845"/>
                            <a:gd name="T180" fmla="+- 0 574 499"/>
                            <a:gd name="T181" fmla="*/ T180 w 10916"/>
                            <a:gd name="T182" fmla="+- 0 16255 499"/>
                            <a:gd name="T183" fmla="*/ 16255 h 15845"/>
                            <a:gd name="T184" fmla="+- 0 11326 499"/>
                            <a:gd name="T185" fmla="*/ T184 w 10916"/>
                            <a:gd name="T186" fmla="+- 0 588 499"/>
                            <a:gd name="T187" fmla="*/ 588 h 15845"/>
                            <a:gd name="T188" fmla="+- 0 11340 499"/>
                            <a:gd name="T189" fmla="*/ T188 w 10916"/>
                            <a:gd name="T190" fmla="+- 0 588 499"/>
                            <a:gd name="T191" fmla="*/ 588 h 15845"/>
                            <a:gd name="T192" fmla="+- 0 11354 499"/>
                            <a:gd name="T193" fmla="*/ T192 w 10916"/>
                            <a:gd name="T194" fmla="+- 0 499 499"/>
                            <a:gd name="T195" fmla="*/ 499 h 15845"/>
                            <a:gd name="T196" fmla="+- 0 11354 499"/>
                            <a:gd name="T197" fmla="*/ T196 w 10916"/>
                            <a:gd name="T198" fmla="+- 0 16255 499"/>
                            <a:gd name="T199" fmla="*/ 16255 h 15845"/>
                            <a:gd name="T200" fmla="+- 0 588 499"/>
                            <a:gd name="T201" fmla="*/ T200 w 10916"/>
                            <a:gd name="T202" fmla="+- 0 16284 499"/>
                            <a:gd name="T203" fmla="*/ 16284 h 15845"/>
                            <a:gd name="T204" fmla="+- 0 559 499"/>
                            <a:gd name="T205" fmla="*/ T204 w 10916"/>
                            <a:gd name="T206" fmla="+- 0 588 499"/>
                            <a:gd name="T207" fmla="*/ 588 h 15845"/>
                            <a:gd name="T208" fmla="+- 0 11326 499"/>
                            <a:gd name="T209" fmla="*/ T208 w 10916"/>
                            <a:gd name="T210" fmla="+- 0 559 499"/>
                            <a:gd name="T211" fmla="*/ 559 h 15845"/>
                            <a:gd name="T212" fmla="+- 0 11326 499"/>
                            <a:gd name="T213" fmla="*/ T212 w 10916"/>
                            <a:gd name="T214" fmla="+- 0 499 499"/>
                            <a:gd name="T215" fmla="*/ 499 h 15845"/>
                            <a:gd name="T216" fmla="+- 0 499 499"/>
                            <a:gd name="T217" fmla="*/ T216 w 10916"/>
                            <a:gd name="T218" fmla="+- 0 499 499"/>
                            <a:gd name="T219" fmla="*/ 499 h 15845"/>
                            <a:gd name="T220" fmla="+- 0 499 499"/>
                            <a:gd name="T221" fmla="*/ T220 w 10916"/>
                            <a:gd name="T222" fmla="+- 0 16255 499"/>
                            <a:gd name="T223" fmla="*/ 16255 h 15845"/>
                            <a:gd name="T224" fmla="+- 0 559 499"/>
                            <a:gd name="T225" fmla="*/ T224 w 10916"/>
                            <a:gd name="T226" fmla="+- 0 16344 499"/>
                            <a:gd name="T227" fmla="*/ 16344 h 15845"/>
                            <a:gd name="T228" fmla="+- 0 11354 499"/>
                            <a:gd name="T229" fmla="*/ T228 w 10916"/>
                            <a:gd name="T230" fmla="+- 0 16344 499"/>
                            <a:gd name="T231" fmla="*/ 16344 h 15845"/>
                            <a:gd name="T232" fmla="+- 0 11414 499"/>
                            <a:gd name="T233" fmla="*/ T232 w 10916"/>
                            <a:gd name="T234" fmla="+- 0 16255 499"/>
                            <a:gd name="T235" fmla="*/ 16255 h 15845"/>
                            <a:gd name="T236" fmla="+- 0 11414 499"/>
                            <a:gd name="T237" fmla="*/ T236 w 10916"/>
                            <a:gd name="T238" fmla="+- 0 499 499"/>
                            <a:gd name="T239" fmla="*/ 499 h 158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916" h="15845">
                              <a:moveTo>
                                <a:pt x="113" y="6925"/>
                              </a:moveTo>
                              <a:lnTo>
                                <a:pt x="103" y="6925"/>
                              </a:lnTo>
                              <a:lnTo>
                                <a:pt x="103" y="6935"/>
                              </a:lnTo>
                              <a:lnTo>
                                <a:pt x="113" y="6935"/>
                              </a:lnTo>
                              <a:lnTo>
                                <a:pt x="113" y="6925"/>
                              </a:lnTo>
                              <a:close/>
                              <a:moveTo>
                                <a:pt x="113" y="6395"/>
                              </a:moveTo>
                              <a:lnTo>
                                <a:pt x="103" y="6395"/>
                              </a:lnTo>
                              <a:lnTo>
                                <a:pt x="103" y="6925"/>
                              </a:lnTo>
                              <a:lnTo>
                                <a:pt x="113" y="6925"/>
                              </a:lnTo>
                              <a:lnTo>
                                <a:pt x="113" y="6395"/>
                              </a:lnTo>
                              <a:close/>
                              <a:moveTo>
                                <a:pt x="113" y="6385"/>
                              </a:moveTo>
                              <a:lnTo>
                                <a:pt x="103" y="6385"/>
                              </a:lnTo>
                              <a:lnTo>
                                <a:pt x="103" y="6395"/>
                              </a:lnTo>
                              <a:lnTo>
                                <a:pt x="113" y="6395"/>
                              </a:lnTo>
                              <a:lnTo>
                                <a:pt x="113" y="6385"/>
                              </a:lnTo>
                              <a:close/>
                              <a:moveTo>
                                <a:pt x="113" y="5845"/>
                              </a:moveTo>
                              <a:lnTo>
                                <a:pt x="103" y="5845"/>
                              </a:lnTo>
                              <a:lnTo>
                                <a:pt x="103" y="5855"/>
                              </a:lnTo>
                              <a:lnTo>
                                <a:pt x="103" y="6385"/>
                              </a:lnTo>
                              <a:lnTo>
                                <a:pt x="113" y="6385"/>
                              </a:lnTo>
                              <a:lnTo>
                                <a:pt x="113" y="5855"/>
                              </a:lnTo>
                              <a:lnTo>
                                <a:pt x="113" y="5845"/>
                              </a:lnTo>
                              <a:close/>
                              <a:moveTo>
                                <a:pt x="113" y="4672"/>
                              </a:moveTo>
                              <a:lnTo>
                                <a:pt x="103" y="4672"/>
                              </a:lnTo>
                              <a:lnTo>
                                <a:pt x="103" y="4681"/>
                              </a:lnTo>
                              <a:lnTo>
                                <a:pt x="103" y="5044"/>
                              </a:lnTo>
                              <a:lnTo>
                                <a:pt x="103" y="5053"/>
                              </a:lnTo>
                              <a:lnTo>
                                <a:pt x="103" y="5845"/>
                              </a:lnTo>
                              <a:lnTo>
                                <a:pt x="113" y="5845"/>
                              </a:lnTo>
                              <a:lnTo>
                                <a:pt x="113" y="5053"/>
                              </a:lnTo>
                              <a:lnTo>
                                <a:pt x="113" y="5044"/>
                              </a:lnTo>
                              <a:lnTo>
                                <a:pt x="113" y="4681"/>
                              </a:lnTo>
                              <a:lnTo>
                                <a:pt x="113" y="4672"/>
                              </a:lnTo>
                              <a:close/>
                              <a:moveTo>
                                <a:pt x="118" y="13471"/>
                              </a:moveTo>
                              <a:lnTo>
                                <a:pt x="108" y="13471"/>
                              </a:lnTo>
                              <a:lnTo>
                                <a:pt x="108" y="13481"/>
                              </a:lnTo>
                              <a:lnTo>
                                <a:pt x="118" y="13481"/>
                              </a:lnTo>
                              <a:lnTo>
                                <a:pt x="118" y="13471"/>
                              </a:lnTo>
                              <a:close/>
                              <a:moveTo>
                                <a:pt x="118" y="13116"/>
                              </a:moveTo>
                              <a:lnTo>
                                <a:pt x="108" y="13116"/>
                              </a:lnTo>
                              <a:lnTo>
                                <a:pt x="108" y="13125"/>
                              </a:lnTo>
                              <a:lnTo>
                                <a:pt x="108" y="13471"/>
                              </a:lnTo>
                              <a:lnTo>
                                <a:pt x="118" y="13471"/>
                              </a:lnTo>
                              <a:lnTo>
                                <a:pt x="118" y="13125"/>
                              </a:lnTo>
                              <a:lnTo>
                                <a:pt x="118" y="13116"/>
                              </a:lnTo>
                              <a:close/>
                              <a:moveTo>
                                <a:pt x="118" y="12761"/>
                              </a:moveTo>
                              <a:lnTo>
                                <a:pt x="108" y="12761"/>
                              </a:lnTo>
                              <a:lnTo>
                                <a:pt x="108" y="12770"/>
                              </a:lnTo>
                              <a:lnTo>
                                <a:pt x="108" y="13116"/>
                              </a:lnTo>
                              <a:lnTo>
                                <a:pt x="118" y="13116"/>
                              </a:lnTo>
                              <a:lnTo>
                                <a:pt x="118" y="12770"/>
                              </a:lnTo>
                              <a:lnTo>
                                <a:pt x="118" y="12761"/>
                              </a:lnTo>
                              <a:close/>
                              <a:moveTo>
                                <a:pt x="118" y="12408"/>
                              </a:moveTo>
                              <a:lnTo>
                                <a:pt x="108" y="12408"/>
                              </a:lnTo>
                              <a:lnTo>
                                <a:pt x="108" y="12417"/>
                              </a:lnTo>
                              <a:lnTo>
                                <a:pt x="108" y="12761"/>
                              </a:lnTo>
                              <a:lnTo>
                                <a:pt x="118" y="12761"/>
                              </a:lnTo>
                              <a:lnTo>
                                <a:pt x="118" y="12417"/>
                              </a:lnTo>
                              <a:lnTo>
                                <a:pt x="118" y="12408"/>
                              </a:lnTo>
                              <a:close/>
                              <a:moveTo>
                                <a:pt x="118" y="11697"/>
                              </a:moveTo>
                              <a:lnTo>
                                <a:pt x="108" y="11697"/>
                              </a:lnTo>
                              <a:lnTo>
                                <a:pt x="108" y="11707"/>
                              </a:lnTo>
                              <a:lnTo>
                                <a:pt x="108" y="12053"/>
                              </a:lnTo>
                              <a:lnTo>
                                <a:pt x="108" y="12062"/>
                              </a:lnTo>
                              <a:lnTo>
                                <a:pt x="108" y="12408"/>
                              </a:lnTo>
                              <a:lnTo>
                                <a:pt x="118" y="12408"/>
                              </a:lnTo>
                              <a:lnTo>
                                <a:pt x="118" y="12062"/>
                              </a:lnTo>
                              <a:lnTo>
                                <a:pt x="118" y="12053"/>
                              </a:lnTo>
                              <a:lnTo>
                                <a:pt x="118" y="11707"/>
                              </a:lnTo>
                              <a:lnTo>
                                <a:pt x="118" y="11697"/>
                              </a:lnTo>
                              <a:close/>
                              <a:moveTo>
                                <a:pt x="118" y="11001"/>
                              </a:moveTo>
                              <a:lnTo>
                                <a:pt x="108" y="11001"/>
                              </a:lnTo>
                              <a:lnTo>
                                <a:pt x="108" y="11011"/>
                              </a:lnTo>
                              <a:lnTo>
                                <a:pt x="118" y="11011"/>
                              </a:lnTo>
                              <a:lnTo>
                                <a:pt x="118" y="11001"/>
                              </a:lnTo>
                              <a:close/>
                              <a:moveTo>
                                <a:pt x="118" y="10643"/>
                              </a:moveTo>
                              <a:lnTo>
                                <a:pt x="108" y="10643"/>
                              </a:lnTo>
                              <a:lnTo>
                                <a:pt x="108" y="10653"/>
                              </a:lnTo>
                              <a:lnTo>
                                <a:pt x="108" y="11001"/>
                              </a:lnTo>
                              <a:lnTo>
                                <a:pt x="118" y="11001"/>
                              </a:lnTo>
                              <a:lnTo>
                                <a:pt x="118" y="10653"/>
                              </a:lnTo>
                              <a:lnTo>
                                <a:pt x="118" y="10643"/>
                              </a:lnTo>
                              <a:close/>
                              <a:moveTo>
                                <a:pt x="118" y="9225"/>
                              </a:moveTo>
                              <a:lnTo>
                                <a:pt x="108" y="9225"/>
                              </a:lnTo>
                              <a:lnTo>
                                <a:pt x="108" y="9234"/>
                              </a:lnTo>
                              <a:lnTo>
                                <a:pt x="108" y="9580"/>
                              </a:lnTo>
                              <a:lnTo>
                                <a:pt x="108" y="9590"/>
                              </a:lnTo>
                              <a:lnTo>
                                <a:pt x="108" y="9935"/>
                              </a:lnTo>
                              <a:lnTo>
                                <a:pt x="108" y="9945"/>
                              </a:lnTo>
                              <a:lnTo>
                                <a:pt x="108" y="10290"/>
                              </a:lnTo>
                              <a:lnTo>
                                <a:pt x="108" y="10300"/>
                              </a:lnTo>
                              <a:lnTo>
                                <a:pt x="108" y="10643"/>
                              </a:lnTo>
                              <a:lnTo>
                                <a:pt x="118" y="10643"/>
                              </a:lnTo>
                              <a:lnTo>
                                <a:pt x="118" y="10300"/>
                              </a:lnTo>
                              <a:lnTo>
                                <a:pt x="118" y="10290"/>
                              </a:lnTo>
                              <a:lnTo>
                                <a:pt x="118" y="9945"/>
                              </a:lnTo>
                              <a:lnTo>
                                <a:pt x="118" y="9935"/>
                              </a:lnTo>
                              <a:lnTo>
                                <a:pt x="118" y="9590"/>
                              </a:lnTo>
                              <a:lnTo>
                                <a:pt x="118" y="9580"/>
                              </a:lnTo>
                              <a:lnTo>
                                <a:pt x="118" y="9234"/>
                              </a:lnTo>
                              <a:lnTo>
                                <a:pt x="118" y="9225"/>
                              </a:lnTo>
                              <a:close/>
                              <a:moveTo>
                                <a:pt x="118" y="8296"/>
                              </a:moveTo>
                              <a:lnTo>
                                <a:pt x="108" y="8296"/>
                              </a:lnTo>
                              <a:lnTo>
                                <a:pt x="108" y="8306"/>
                              </a:lnTo>
                              <a:lnTo>
                                <a:pt x="118" y="8306"/>
                              </a:lnTo>
                              <a:lnTo>
                                <a:pt x="118" y="8296"/>
                              </a:lnTo>
                              <a:close/>
                              <a:moveTo>
                                <a:pt x="118" y="7417"/>
                              </a:moveTo>
                              <a:lnTo>
                                <a:pt x="108" y="7417"/>
                              </a:lnTo>
                              <a:lnTo>
                                <a:pt x="108" y="7427"/>
                              </a:lnTo>
                              <a:lnTo>
                                <a:pt x="108" y="7710"/>
                              </a:lnTo>
                              <a:lnTo>
                                <a:pt x="108" y="7720"/>
                              </a:lnTo>
                              <a:lnTo>
                                <a:pt x="108" y="8003"/>
                              </a:lnTo>
                              <a:lnTo>
                                <a:pt x="108" y="8013"/>
                              </a:lnTo>
                              <a:lnTo>
                                <a:pt x="108" y="8296"/>
                              </a:lnTo>
                              <a:lnTo>
                                <a:pt x="118" y="8296"/>
                              </a:lnTo>
                              <a:lnTo>
                                <a:pt x="118" y="8013"/>
                              </a:lnTo>
                              <a:lnTo>
                                <a:pt x="118" y="8003"/>
                              </a:lnTo>
                              <a:lnTo>
                                <a:pt x="118" y="7720"/>
                              </a:lnTo>
                              <a:lnTo>
                                <a:pt x="118" y="7710"/>
                              </a:lnTo>
                              <a:lnTo>
                                <a:pt x="118" y="7427"/>
                              </a:lnTo>
                              <a:lnTo>
                                <a:pt x="118" y="7417"/>
                              </a:lnTo>
                              <a:close/>
                              <a:moveTo>
                                <a:pt x="10841" y="15756"/>
                              </a:moveTo>
                              <a:lnTo>
                                <a:pt x="10827" y="15756"/>
                              </a:lnTo>
                              <a:lnTo>
                                <a:pt x="89" y="15756"/>
                              </a:lnTo>
                              <a:lnTo>
                                <a:pt x="75" y="15756"/>
                              </a:lnTo>
                              <a:lnTo>
                                <a:pt x="75" y="15771"/>
                              </a:lnTo>
                              <a:lnTo>
                                <a:pt x="89" y="15771"/>
                              </a:lnTo>
                              <a:lnTo>
                                <a:pt x="10827" y="15771"/>
                              </a:lnTo>
                              <a:lnTo>
                                <a:pt x="10841" y="15771"/>
                              </a:lnTo>
                              <a:lnTo>
                                <a:pt x="10841" y="15756"/>
                              </a:lnTo>
                              <a:close/>
                              <a:moveTo>
                                <a:pt x="10841" y="75"/>
                              </a:moveTo>
                              <a:lnTo>
                                <a:pt x="10827" y="75"/>
                              </a:lnTo>
                              <a:lnTo>
                                <a:pt x="89" y="75"/>
                              </a:lnTo>
                              <a:lnTo>
                                <a:pt x="75" y="75"/>
                              </a:lnTo>
                              <a:lnTo>
                                <a:pt x="75" y="89"/>
                              </a:lnTo>
                              <a:lnTo>
                                <a:pt x="75" y="15756"/>
                              </a:lnTo>
                              <a:lnTo>
                                <a:pt x="89" y="15756"/>
                              </a:lnTo>
                              <a:lnTo>
                                <a:pt x="89" y="89"/>
                              </a:lnTo>
                              <a:lnTo>
                                <a:pt x="10827" y="89"/>
                              </a:lnTo>
                              <a:lnTo>
                                <a:pt x="10827" y="15756"/>
                              </a:lnTo>
                              <a:lnTo>
                                <a:pt x="10841" y="15756"/>
                              </a:lnTo>
                              <a:lnTo>
                                <a:pt x="10841" y="89"/>
                              </a:lnTo>
                              <a:lnTo>
                                <a:pt x="10841" y="75"/>
                              </a:lnTo>
                              <a:close/>
                              <a:moveTo>
                                <a:pt x="10915" y="0"/>
                              </a:moveTo>
                              <a:lnTo>
                                <a:pt x="10855" y="0"/>
                              </a:lnTo>
                              <a:lnTo>
                                <a:pt x="10855" y="60"/>
                              </a:lnTo>
                              <a:lnTo>
                                <a:pt x="10855" y="89"/>
                              </a:lnTo>
                              <a:lnTo>
                                <a:pt x="10855" y="15756"/>
                              </a:lnTo>
                              <a:lnTo>
                                <a:pt x="10855" y="15785"/>
                              </a:lnTo>
                              <a:lnTo>
                                <a:pt x="10827" y="15785"/>
                              </a:lnTo>
                              <a:lnTo>
                                <a:pt x="89" y="15785"/>
                              </a:lnTo>
                              <a:lnTo>
                                <a:pt x="60" y="15785"/>
                              </a:lnTo>
                              <a:lnTo>
                                <a:pt x="60" y="15756"/>
                              </a:lnTo>
                              <a:lnTo>
                                <a:pt x="60" y="89"/>
                              </a:lnTo>
                              <a:lnTo>
                                <a:pt x="60" y="60"/>
                              </a:lnTo>
                              <a:lnTo>
                                <a:pt x="89" y="60"/>
                              </a:lnTo>
                              <a:lnTo>
                                <a:pt x="10827" y="60"/>
                              </a:lnTo>
                              <a:lnTo>
                                <a:pt x="10855" y="60"/>
                              </a:lnTo>
                              <a:lnTo>
                                <a:pt x="10855" y="0"/>
                              </a:lnTo>
                              <a:lnTo>
                                <a:pt x="10827" y="0"/>
                              </a:lnTo>
                              <a:lnTo>
                                <a:pt x="89" y="0"/>
                              </a:lnTo>
                              <a:lnTo>
                                <a:pt x="60" y="0"/>
                              </a:lnTo>
                              <a:lnTo>
                                <a:pt x="0" y="0"/>
                              </a:lnTo>
                              <a:lnTo>
                                <a:pt x="0" y="60"/>
                              </a:lnTo>
                              <a:lnTo>
                                <a:pt x="0" y="89"/>
                              </a:lnTo>
                              <a:lnTo>
                                <a:pt x="0" y="15756"/>
                              </a:lnTo>
                              <a:lnTo>
                                <a:pt x="0" y="15785"/>
                              </a:lnTo>
                              <a:lnTo>
                                <a:pt x="0" y="15845"/>
                              </a:lnTo>
                              <a:lnTo>
                                <a:pt x="60" y="15845"/>
                              </a:lnTo>
                              <a:lnTo>
                                <a:pt x="89" y="15845"/>
                              </a:lnTo>
                              <a:lnTo>
                                <a:pt x="10827" y="15845"/>
                              </a:lnTo>
                              <a:lnTo>
                                <a:pt x="10855" y="15845"/>
                              </a:lnTo>
                              <a:lnTo>
                                <a:pt x="10915" y="15845"/>
                              </a:lnTo>
                              <a:lnTo>
                                <a:pt x="10915" y="15785"/>
                              </a:lnTo>
                              <a:lnTo>
                                <a:pt x="10915" y="15756"/>
                              </a:lnTo>
                              <a:lnTo>
                                <a:pt x="10915" y="89"/>
                              </a:lnTo>
                              <a:lnTo>
                                <a:pt x="10915" y="60"/>
                              </a:lnTo>
                              <a:lnTo>
                                <a:pt x="10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8" o:spid="_x0000_s1026" style="width:545.8pt;height:792.25pt;margin-top:24.75pt;margin-left:24.75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62336" coordsize="10916,15845" path="m113,6925l103,6925l103,6935l113,6935l113,6925xm113,6395l103,6395l103,6925l113,6925l113,6395xm113,6385l103,6385l103,6395l113,6395l113,6385xm113,5845l103,5845l103,5855l103,6385l113,6385l113,5855l113,5845xm113,4672l103,4672l103,4681l103,5044l103,5053l103,5845l113,5845l113,5053l113,5044l113,4681l113,4672xm118,13471l108,13471l108,13481l118,13481l118,13471xm118,13116l108,13116l108,13125l108,13471l118,13471l118,13125l118,13116xm118,12761l108,12761l108,12770l108,13116l118,13116l118,12770l118,12761xm118,12408l108,12408l108,12417l108,12761l118,12761l118,12417l118,12408xm118,11697l108,11697l108,11707l108,12053l108,12062l108,12408l118,12408l118,12062l118,12053l118,11707l118,11697xm118,11001l108,11001l108,11011l118,11011l118,11001xm118,10643l108,10643l108,10653l108,11001l118,11001l118,10653l118,10643xm118,9225l108,9225l108,9234l108,9580l108,9590l108,9935l108,9945l108,10290l108,10300l108,10643l118,10643l118,10300l118,10290l118,9945l118,9935l118,9590l118,9580l118,9234l118,9225xm118,8296l108,8296l108,8306l118,8306l118,8296xm118,7417l108,7417l108,7427l108,7710l108,7720l108,8003l108,8013l108,8296l118,8296l118,8013l118,8003l118,7720l118,7710l118,7427l118,7417xm10841,15756l10827,15756l89,15756l75,15756l75,15771l89,15771l10827,15771l10841,15771l10841,15756xm10841,75l10827,75l89,75l75,75l75,89l75,15756l89,15756,89,89l10827,89l10827,15756l10841,15756l10841,89l10841,75xm10915,l10855,l10855,60l10855,89l10855,15756l10855,15785l10827,15785l89,15785l60,15785l60,15756l60,89l60,60l89,60l10827,60l10855,60l10855,l10827,,89,,60,,,,,60,,89,,15756l,15785l,15845l60,15845l89,15845l10827,15845l10855,15845l10915,15845l10915,15785l10915,15756l10915,89l10915,60l10915,xe" fillcolor="black" stroked="f">
                <v:path arrowok="t" o:connecttype="custom" o:connectlocs="65405,4720590;71755,4377690;71755,4714240;65405,4371340;71755,4371340;65405,4034790;71755,4034790;65405,3283585;65405,3525520;71755,3525520;71755,3283585;68580,8877300;74930,8645525;68580,8870950;74930,8645525;68580,8425815;74930,8425815;68580,8195945;74930,8420100;74930,7744460;68580,7970520;74930,8195945;74930,7750810;68580,7302500;74930,7302500;68580,7081520;74930,7081520;68580,6174740;68580,6406515;68580,6851015;74930,7075170;74930,6631940;74930,6400165;74930,5584825;74930,5591175;68580,5026660;68580,5212715;68580,5405120;74930,5405120;74930,5212715;74930,5026660;56515,10321925;56515,10331450;6884035,10321925;56515,364490;47625,10321925;6875145,373380;6884035,373380;6892925,316865;6892925,10321925;56515,10340340;38100,373380;6875145,354965;6875145,316865;0,316865;0,10321925;38100,10378440;6892925,10378440;6931025,10321925;6931025,316865" o:connectangles="0,0,0,0,0,0,0,0,0,0,0,0,0,0,0,0,0,0,0,0,0,0,0,0,0,0,0,0,0,0,0,0,0,0,0,0,0,0,0,0,0,0,0,0,0,0,0,0,0,0,0,0,0,0,0,0,0,0,0,0"/>
              </v:shape>
            </w:pict>
          </mc:Fallback>
        </mc:AlternateContent>
      </w:r>
      <w:r w:rsidR="00D85C50">
        <w:rPr>
          <w:rFonts w:ascii="Times New Roman"/>
        </w:rPr>
        <w:t xml:space="preserve"> </w:t>
      </w:r>
      <w:r w:rsidR="00385F6D">
        <w:rPr>
          <w:rFonts w:ascii="Times New Roman"/>
          <w:noProof/>
        </w:rPr>
        <mc:AlternateContent>
          <mc:Choice Requires="wpg">
            <w:drawing>
              <wp:inline distT="0" distB="0" distL="0" distR="0">
                <wp:extent cx="6760058" cy="981075"/>
                <wp:effectExtent l="0" t="0" r="3175" b="28575"/>
                <wp:docPr id="3" name="Group 4"/>
                <wp:cNvGraphicFramePr/>
                <a:graphic xmlns:a="http://schemas.openxmlformats.org/drawingml/2006/main">
                  <a:graphicData uri="http://schemas.microsoft.com/office/word/2010/wordprocessingGroup">
                    <wpg:wgp>
                      <wpg:cNvGrpSpPr/>
                      <wpg:grpSpPr>
                        <a:xfrm>
                          <a:off x="0" y="0"/>
                          <a:ext cx="6760058" cy="981075"/>
                          <a:chOff x="0" y="452"/>
                          <a:chExt cx="10756" cy="569"/>
                        </a:xfrm>
                      </wpg:grpSpPr>
                      <wps:wsp>
                        <wps:cNvPr id="4" name="Line 7"/>
                        <wps:cNvCnPr>
                          <a:cxnSpLocks noChangeShapeType="1"/>
                        </wps:cNvCnPr>
                        <wps:spPr bwMode="auto">
                          <a:xfrm>
                            <a:off x="0" y="1021"/>
                            <a:ext cx="10526"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6" name="Text Box 5"/>
                        <wps:cNvSpPr txBox="1">
                          <a:spLocks noChangeArrowheads="1"/>
                        </wps:cNvSpPr>
                        <wps:spPr bwMode="auto">
                          <a:xfrm>
                            <a:off x="121" y="452"/>
                            <a:ext cx="10635"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98D40" w14:textId="77777777" w:rsidR="001B72C7" w:rsidRDefault="001B72C7" w:rsidP="00F73D1E">
                              <w:pPr>
                                <w:spacing w:line="314" w:lineRule="exact"/>
                                <w:ind w:left="29"/>
                                <w:rPr>
                                  <w:rFonts w:ascii="Arial"/>
                                  <w:b/>
                                  <w:sz w:val="28"/>
                                </w:rPr>
                              </w:pPr>
                            </w:p>
                            <w:p w14:paraId="5BAC7D81" w14:textId="77777777" w:rsidR="00F73D1E" w:rsidRDefault="001734DC" w:rsidP="00F73D1E">
                              <w:pPr>
                                <w:spacing w:line="314" w:lineRule="exact"/>
                                <w:ind w:left="29"/>
                                <w:rPr>
                                  <w:rFonts w:ascii="Arial"/>
                                  <w:b/>
                                  <w:sz w:val="28"/>
                                </w:rPr>
                              </w:pPr>
                              <w:r>
                                <w:rPr>
                                  <w:rFonts w:ascii="Arial"/>
                                  <w:b/>
                                  <w:sz w:val="28"/>
                                </w:rPr>
                                <w:t>Rajat Kumar Bisi</w:t>
                              </w:r>
                            </w:p>
                            <w:p w14:paraId="0357B2FB" w14:textId="77777777" w:rsidR="00F73D1E" w:rsidRDefault="001734DC" w:rsidP="00F73D1E">
                              <w:pPr>
                                <w:spacing w:before="2" w:line="242" w:lineRule="auto"/>
                                <w:ind w:left="29" w:right="7379"/>
                                <w:rPr>
                                  <w:sz w:val="20"/>
                                </w:rPr>
                              </w:pPr>
                              <w:r>
                                <w:rPr>
                                  <w:sz w:val="20"/>
                                </w:rPr>
                                <w:t>Email:</w:t>
                              </w:r>
                              <w:r>
                                <w:rPr>
                                  <w:spacing w:val="-7"/>
                                  <w:sz w:val="20"/>
                                </w:rPr>
                                <w:t xml:space="preserve"> </w:t>
                              </w:r>
                              <w:hyperlink r:id="rId5" w:history="1">
                                <w:r w:rsidRPr="003A7ABB">
                                  <w:rPr>
                                    <w:rStyle w:val="Hyperlink"/>
                                    <w:sz w:val="20"/>
                                  </w:rPr>
                                  <w:t>rajatbishi.rb@gmail.com</w:t>
                                </w:r>
                              </w:hyperlink>
                              <w:r>
                                <w:rPr>
                                  <w:color w:val="0000FF"/>
                                  <w:spacing w:val="-53"/>
                                  <w:sz w:val="20"/>
                                </w:rPr>
                                <w:t xml:space="preserve"> </w:t>
                              </w:r>
                              <w:r>
                                <w:rPr>
                                  <w:sz w:val="20"/>
                                </w:rPr>
                                <w:t>Phone: +91-7978662043</w:t>
                              </w:r>
                              <w:r w:rsidR="002342BC">
                                <w:rPr>
                                  <w:sz w:val="20"/>
                                </w:rPr>
                                <w:t xml:space="preserve">                                                                                                                             </w:t>
                              </w:r>
                            </w:p>
                            <w:p w14:paraId="5679F6FD" w14:textId="77777777" w:rsidR="00931867" w:rsidRDefault="00931867">
                              <w:pPr>
                                <w:spacing w:before="2" w:line="242" w:lineRule="auto"/>
                                <w:ind w:left="29" w:right="7379"/>
                                <w:rPr>
                                  <w:sz w:val="20"/>
                                </w:rPr>
                              </w:pPr>
                            </w:p>
                          </w:txbxContent>
                        </wps:txbx>
                        <wps:bodyPr rot="0" vert="horz" wrap="square" lIns="0" tIns="0" rIns="0" bIns="0" anchor="t" anchorCtr="0" upright="1"/>
                      </wps:wsp>
                    </wpg:wgp>
                  </a:graphicData>
                </a:graphic>
              </wp:inline>
            </w:drawing>
          </mc:Choice>
          <mc:Fallback>
            <w:pict>
              <v:group id="Group 4" o:spid="_x0000_i1027" style="width:532.3pt;height:77.25pt;mso-position-horizontal-relative:char;mso-position-vertical-relative:line" coordorigin="0,452" coordsize="10756,569">
                <v:line id="Line 7" o:spid="_x0000_s1028" style="mso-wrap-style:square;position:absolute;visibility:visible" from="0,1021" to="10526,1021" o:connectortype="straight" strokeweight="0.72pt"/>
                <v:shapetype id="_x0000_t202" coordsize="21600,21600" o:spt="202" path="m,l,21600r21600,l21600,xe">
                  <v:stroke joinstyle="miter"/>
                  <v:path gradientshapeok="t" o:connecttype="rect"/>
                </v:shapetype>
                <v:shape id="Text Box 5" o:spid="_x0000_s1029" type="#_x0000_t202" style="width:10635;height:501;left:121;mso-wrap-style:square;position:absolute;top:452;visibility:visible;v-text-anchor:top" filled="f" stroked="f">
                  <v:textbox inset="0,0,0,0">
                    <w:txbxContent>
                      <w:p w:rsidR="001B72C7" w:rsidP="00F73D1E" w14:paraId="31489D94" w14:textId="77777777">
                        <w:pPr>
                          <w:spacing w:line="314" w:lineRule="exact"/>
                          <w:ind w:left="29"/>
                          <w:rPr>
                            <w:rFonts w:ascii="Arial"/>
                            <w:b/>
                            <w:sz w:val="28"/>
                          </w:rPr>
                        </w:pPr>
                      </w:p>
                      <w:p w:rsidR="00F73D1E" w:rsidP="00F73D1E" w14:paraId="44A2F159" w14:textId="6D7B6117">
                        <w:pPr>
                          <w:spacing w:line="314" w:lineRule="exact"/>
                          <w:ind w:left="29"/>
                          <w:rPr>
                            <w:rFonts w:ascii="Arial"/>
                            <w:b/>
                            <w:sz w:val="28"/>
                          </w:rPr>
                        </w:pPr>
                        <w:r>
                          <w:rPr>
                            <w:rFonts w:ascii="Arial"/>
                            <w:b/>
                            <w:sz w:val="28"/>
                          </w:rPr>
                          <w:t>Rajat Kumar Bisi</w:t>
                        </w:r>
                      </w:p>
                      <w:p w:rsidR="00F73D1E" w:rsidP="00F73D1E" w14:paraId="3A11CA82" w14:textId="3E798210">
                        <w:pPr>
                          <w:spacing w:before="2" w:line="242" w:lineRule="auto"/>
                          <w:ind w:left="29" w:right="7379"/>
                          <w:rPr>
                            <w:sz w:val="20"/>
                          </w:rPr>
                        </w:pPr>
                        <w:r>
                          <w:rPr>
                            <w:sz w:val="20"/>
                          </w:rPr>
                          <w:t>Email:</w:t>
                        </w:r>
                        <w:r>
                          <w:rPr>
                            <w:spacing w:val="-7"/>
                            <w:sz w:val="20"/>
                          </w:rPr>
                          <w:t xml:space="preserve"> </w:t>
                        </w:r>
                        <w:hyperlink r:id="rId6" w:history="1">
                          <w:r w:rsidRPr="003A7ABB">
                            <w:rPr>
                              <w:rStyle w:val="Hyperlink"/>
                              <w:sz w:val="20"/>
                            </w:rPr>
                            <w:t>rajatbishi.rb@gmail.com</w:t>
                          </w:r>
                        </w:hyperlink>
                        <w:r>
                          <w:rPr>
                            <w:color w:val="0000FF"/>
                            <w:spacing w:val="-53"/>
                            <w:sz w:val="20"/>
                          </w:rPr>
                          <w:t xml:space="preserve"> </w:t>
                        </w:r>
                        <w:r>
                          <w:rPr>
                            <w:sz w:val="20"/>
                          </w:rPr>
                          <w:t>Phone: +91-7978662043</w:t>
                        </w:r>
                        <w:r w:rsidR="002342BC">
                          <w:rPr>
                            <w:sz w:val="20"/>
                          </w:rPr>
                          <w:t xml:space="preserve">                                                                                                                             </w:t>
                        </w:r>
                      </w:p>
                      <w:p w:rsidR="00931867" w14:paraId="2F207233" w14:textId="57C6AF78">
                        <w:pPr>
                          <w:spacing w:before="2" w:line="242" w:lineRule="auto"/>
                          <w:ind w:left="29" w:right="7379"/>
                          <w:rPr>
                            <w:sz w:val="20"/>
                          </w:rPr>
                        </w:pPr>
                      </w:p>
                    </w:txbxContent>
                  </v:textbox>
                </v:shape>
                <w10:wrap type="none"/>
                <w10:anchorlock/>
              </v:group>
            </w:pict>
          </mc:Fallback>
        </mc:AlternateContent>
      </w:r>
    </w:p>
    <w:p w14:paraId="085CD588" w14:textId="77777777" w:rsidR="00931867" w:rsidRDefault="00931867">
      <w:pPr>
        <w:pStyle w:val="BodyText"/>
        <w:spacing w:before="11"/>
        <w:rPr>
          <w:rFonts w:ascii="Times New Roman"/>
          <w:sz w:val="6"/>
        </w:rPr>
      </w:pPr>
    </w:p>
    <w:p w14:paraId="6C787F19" w14:textId="51C93659" w:rsidR="00931867" w:rsidRPr="001A13CE" w:rsidRDefault="001734DC">
      <w:pPr>
        <w:pStyle w:val="Heading1"/>
        <w:spacing w:before="93"/>
        <w:rPr>
          <w:rFonts w:ascii="Tahoma" w:hAnsi="Tahoma" w:cs="Tahoma"/>
        </w:rPr>
      </w:pPr>
      <w:r w:rsidRPr="001A13CE">
        <w:rPr>
          <w:rFonts w:ascii="Tahoma" w:hAnsi="Tahoma" w:cs="Tahoma"/>
          <w:noProof/>
        </w:rPr>
        <mc:AlternateContent>
          <mc:Choice Requires="wps">
            <w:drawing>
              <wp:anchor distT="0" distB="0" distL="114300" distR="114300" simplePos="0" relativeHeight="251658240" behindDoc="1" locked="0" layoutInCell="1" allowOverlap="1">
                <wp:simplePos x="0" y="0"/>
                <wp:positionH relativeFrom="page">
                  <wp:posOffset>844550</wp:posOffset>
                </wp:positionH>
                <wp:positionV relativeFrom="paragraph">
                  <wp:posOffset>-387350</wp:posOffset>
                </wp:positionV>
                <wp:extent cx="1583690" cy="889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3690" cy="8890"/>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rect id="Rectangle 3" o:spid="_x0000_s1030" style="width:124.7pt;height:0.7pt;margin-top:-30.5pt;margin-left:66.5pt;mso-height-percent:0;mso-height-relative:page;mso-position-horizontal-relative:page;mso-width-percent:0;mso-width-relative:page;mso-wrap-distance-bottom:0;mso-wrap-distance-left:9pt;mso-wrap-distance-right:9pt;mso-wrap-distance-top:0;mso-wrap-style:square;position:absolute;visibility:visible;v-text-anchor:top;z-index:-251656192" fillcolor="blue" stroked="f"/>
            </w:pict>
          </mc:Fallback>
        </mc:AlternateContent>
      </w:r>
      <w:r w:rsidR="001C6F7A" w:rsidRPr="001A13CE">
        <w:rPr>
          <w:rFonts w:ascii="Tahoma" w:hAnsi="Tahoma" w:cs="Tahoma"/>
        </w:rPr>
        <w:t>CAREER</w:t>
      </w:r>
      <w:r w:rsidR="001C6F7A" w:rsidRPr="001A13CE">
        <w:rPr>
          <w:rFonts w:ascii="Tahoma" w:hAnsi="Tahoma" w:cs="Tahoma"/>
          <w:spacing w:val="-5"/>
        </w:rPr>
        <w:t xml:space="preserve"> </w:t>
      </w:r>
      <w:r w:rsidR="001C6F7A" w:rsidRPr="001A13CE">
        <w:rPr>
          <w:rFonts w:ascii="Tahoma" w:hAnsi="Tahoma" w:cs="Tahoma"/>
        </w:rPr>
        <w:t>OBJECTIVE</w:t>
      </w:r>
    </w:p>
    <w:p w14:paraId="65B0C0DD" w14:textId="6A354AC0" w:rsidR="00931867" w:rsidRPr="001A13CE" w:rsidRDefault="001734DC">
      <w:pPr>
        <w:pStyle w:val="BodyText"/>
        <w:spacing w:before="120" w:line="357" w:lineRule="auto"/>
        <w:ind w:left="220" w:right="230"/>
        <w:rPr>
          <w:rFonts w:ascii="Tahoma" w:hAnsi="Tahoma" w:cs="Tahoma"/>
        </w:rPr>
      </w:pPr>
      <w:r w:rsidRPr="001A13CE">
        <w:rPr>
          <w:rFonts w:ascii="Tahoma" w:hAnsi="Tahoma" w:cs="Tahoma"/>
        </w:rPr>
        <w:t xml:space="preserve">To work in domains where performance is rewarded with new responsibilities and knowledgeable </w:t>
      </w:r>
      <w:r w:rsidRPr="001A13CE">
        <w:rPr>
          <w:rFonts w:ascii="Tahoma" w:hAnsi="Tahoma" w:cs="Tahoma"/>
        </w:rPr>
        <w:t>environment to grow</w:t>
      </w:r>
      <w:r w:rsidRPr="001A13CE">
        <w:rPr>
          <w:rFonts w:ascii="Tahoma" w:hAnsi="Tahoma" w:cs="Tahoma"/>
          <w:spacing w:val="-53"/>
        </w:rPr>
        <w:t xml:space="preserve"> </w:t>
      </w:r>
      <w:r w:rsidR="00D85C50">
        <w:rPr>
          <w:rFonts w:ascii="Tahoma" w:hAnsi="Tahoma" w:cs="Tahoma"/>
          <w:spacing w:val="-53"/>
        </w:rPr>
        <w:t xml:space="preserve">  </w:t>
      </w:r>
      <w:r w:rsidRPr="001A13CE">
        <w:rPr>
          <w:rFonts w:ascii="Tahoma" w:hAnsi="Tahoma" w:cs="Tahoma"/>
        </w:rPr>
        <w:t>along with</w:t>
      </w:r>
      <w:r w:rsidRPr="001A13CE">
        <w:rPr>
          <w:rFonts w:ascii="Tahoma" w:hAnsi="Tahoma" w:cs="Tahoma"/>
          <w:spacing w:val="1"/>
        </w:rPr>
        <w:t xml:space="preserve"> </w:t>
      </w:r>
      <w:r w:rsidRPr="001A13CE">
        <w:rPr>
          <w:rFonts w:ascii="Tahoma" w:hAnsi="Tahoma" w:cs="Tahoma"/>
        </w:rPr>
        <w:t>the</w:t>
      </w:r>
      <w:r w:rsidRPr="001A13CE">
        <w:rPr>
          <w:rFonts w:ascii="Tahoma" w:hAnsi="Tahoma" w:cs="Tahoma"/>
          <w:spacing w:val="1"/>
        </w:rPr>
        <w:t xml:space="preserve"> </w:t>
      </w:r>
      <w:r w:rsidRPr="001A13CE">
        <w:rPr>
          <w:rFonts w:ascii="Tahoma" w:hAnsi="Tahoma" w:cs="Tahoma"/>
        </w:rPr>
        <w:t>organization</w:t>
      </w:r>
      <w:r w:rsidRPr="001A13CE">
        <w:rPr>
          <w:rFonts w:ascii="Tahoma" w:hAnsi="Tahoma" w:cs="Tahoma"/>
          <w:spacing w:val="3"/>
        </w:rPr>
        <w:t xml:space="preserve"> </w:t>
      </w:r>
      <w:r w:rsidRPr="001A13CE">
        <w:rPr>
          <w:rFonts w:ascii="Tahoma" w:hAnsi="Tahoma" w:cs="Tahoma"/>
        </w:rPr>
        <w:t>as a</w:t>
      </w:r>
      <w:r w:rsidRPr="001A13CE">
        <w:rPr>
          <w:rFonts w:ascii="Tahoma" w:hAnsi="Tahoma" w:cs="Tahoma"/>
          <w:spacing w:val="-1"/>
        </w:rPr>
        <w:t xml:space="preserve"> </w:t>
      </w:r>
      <w:r w:rsidRPr="001A13CE">
        <w:rPr>
          <w:rFonts w:ascii="Tahoma" w:hAnsi="Tahoma" w:cs="Tahoma"/>
        </w:rPr>
        <w:t>core</w:t>
      </w:r>
      <w:r w:rsidRPr="001A13CE">
        <w:rPr>
          <w:rFonts w:ascii="Tahoma" w:hAnsi="Tahoma" w:cs="Tahoma"/>
          <w:spacing w:val="-1"/>
        </w:rPr>
        <w:t xml:space="preserve"> </w:t>
      </w:r>
      <w:r w:rsidRPr="001A13CE">
        <w:rPr>
          <w:rFonts w:ascii="Tahoma" w:hAnsi="Tahoma" w:cs="Tahoma"/>
        </w:rPr>
        <w:t>member</w:t>
      </w:r>
      <w:r w:rsidRPr="001A13CE">
        <w:rPr>
          <w:rFonts w:ascii="Tahoma" w:hAnsi="Tahoma" w:cs="Tahoma"/>
          <w:spacing w:val="-1"/>
        </w:rPr>
        <w:t xml:space="preserve"> </w:t>
      </w:r>
      <w:r w:rsidRPr="001A13CE">
        <w:rPr>
          <w:rFonts w:ascii="Tahoma" w:hAnsi="Tahoma" w:cs="Tahoma"/>
        </w:rPr>
        <w:t>of</w:t>
      </w:r>
      <w:r w:rsidRPr="001A13CE">
        <w:rPr>
          <w:rFonts w:ascii="Tahoma" w:hAnsi="Tahoma" w:cs="Tahoma"/>
          <w:spacing w:val="1"/>
        </w:rPr>
        <w:t xml:space="preserve"> </w:t>
      </w:r>
      <w:r w:rsidRPr="001A13CE">
        <w:rPr>
          <w:rFonts w:ascii="Tahoma" w:hAnsi="Tahoma" w:cs="Tahoma"/>
        </w:rPr>
        <w:t>the</w:t>
      </w:r>
      <w:r w:rsidRPr="001A13CE">
        <w:rPr>
          <w:rFonts w:ascii="Tahoma" w:hAnsi="Tahoma" w:cs="Tahoma"/>
          <w:spacing w:val="-1"/>
        </w:rPr>
        <w:t xml:space="preserve"> </w:t>
      </w:r>
      <w:r w:rsidRPr="001A13CE">
        <w:rPr>
          <w:rFonts w:ascii="Tahoma" w:hAnsi="Tahoma" w:cs="Tahoma"/>
        </w:rPr>
        <w:t>same.</w:t>
      </w:r>
    </w:p>
    <w:p w14:paraId="48E3D5F2" w14:textId="77777777" w:rsidR="00931867" w:rsidRPr="001A13CE" w:rsidRDefault="00931867">
      <w:pPr>
        <w:pStyle w:val="BodyText"/>
        <w:spacing w:before="4"/>
        <w:rPr>
          <w:rFonts w:ascii="Tahoma" w:hAnsi="Tahoma" w:cs="Tahoma"/>
        </w:rPr>
      </w:pPr>
    </w:p>
    <w:p w14:paraId="679381D3" w14:textId="77777777" w:rsidR="00931867" w:rsidRPr="001A13CE" w:rsidRDefault="001734DC">
      <w:pPr>
        <w:pStyle w:val="Heading1"/>
        <w:rPr>
          <w:rFonts w:ascii="Tahoma" w:hAnsi="Tahoma" w:cs="Tahoma"/>
        </w:rPr>
      </w:pPr>
      <w:r w:rsidRPr="001A13CE">
        <w:rPr>
          <w:rFonts w:ascii="Tahoma" w:hAnsi="Tahoma" w:cs="Tahoma"/>
        </w:rPr>
        <w:t>Experience</w:t>
      </w:r>
      <w:r w:rsidRPr="001A13CE">
        <w:rPr>
          <w:rFonts w:ascii="Tahoma" w:hAnsi="Tahoma" w:cs="Tahoma"/>
          <w:spacing w:val="-3"/>
        </w:rPr>
        <w:t xml:space="preserve"> </w:t>
      </w:r>
      <w:r w:rsidRPr="001A13CE">
        <w:rPr>
          <w:rFonts w:ascii="Tahoma" w:hAnsi="Tahoma" w:cs="Tahoma"/>
        </w:rPr>
        <w:t>SUMMARY</w:t>
      </w:r>
    </w:p>
    <w:p w14:paraId="1189E8AB" w14:textId="4584E943" w:rsidR="00F73D1E" w:rsidRPr="001A13CE" w:rsidRDefault="001734DC" w:rsidP="00CD1DF6">
      <w:pPr>
        <w:pStyle w:val="Body"/>
        <w:numPr>
          <w:ilvl w:val="0"/>
          <w:numId w:val="3"/>
        </w:numPr>
        <w:shd w:val="clear" w:color="auto" w:fill="FFFFFF"/>
        <w:spacing w:after="0" w:line="240" w:lineRule="auto"/>
        <w:rPr>
          <w:rFonts w:ascii="Tahoma" w:eastAsia="Trebuchet MS" w:hAnsi="Tahoma" w:cs="Tahoma"/>
          <w:sz w:val="20"/>
          <w:szCs w:val="20"/>
        </w:rPr>
      </w:pPr>
      <w:r w:rsidRPr="001A13CE">
        <w:rPr>
          <w:rFonts w:ascii="Tahoma" w:hAnsi="Tahoma" w:cs="Tahoma"/>
          <w:sz w:val="20"/>
          <w:szCs w:val="20"/>
        </w:rPr>
        <w:t xml:space="preserve">Embedded professional possessing </w:t>
      </w:r>
      <w:proofErr w:type="gramStart"/>
      <w:r w:rsidRPr="001A13CE">
        <w:rPr>
          <w:rFonts w:ascii="Tahoma" w:hAnsi="Tahoma" w:cs="Tahoma"/>
          <w:sz w:val="20"/>
          <w:szCs w:val="20"/>
        </w:rPr>
        <w:t>an</w:t>
      </w:r>
      <w:proofErr w:type="gramEnd"/>
      <w:r w:rsidRPr="001A13CE">
        <w:rPr>
          <w:rFonts w:ascii="Tahoma" w:hAnsi="Tahoma" w:cs="Tahoma"/>
          <w:sz w:val="20"/>
          <w:szCs w:val="20"/>
        </w:rPr>
        <w:t xml:space="preserve"> </w:t>
      </w:r>
      <w:r w:rsidR="006655B6">
        <w:rPr>
          <w:rFonts w:ascii="Tahoma" w:hAnsi="Tahoma" w:cs="Tahoma"/>
          <w:b/>
          <w:bCs/>
          <w:sz w:val="20"/>
          <w:szCs w:val="20"/>
        </w:rPr>
        <w:t>4</w:t>
      </w:r>
      <w:r w:rsidRPr="001A13CE">
        <w:rPr>
          <w:rFonts w:ascii="Tahoma" w:hAnsi="Tahoma" w:cs="Tahoma"/>
          <w:b/>
          <w:bCs/>
          <w:sz w:val="20"/>
          <w:szCs w:val="20"/>
        </w:rPr>
        <w:t xml:space="preserve"> </w:t>
      </w:r>
      <w:r w:rsidR="000F2E10">
        <w:rPr>
          <w:rFonts w:ascii="Tahoma" w:hAnsi="Tahoma" w:cs="Tahoma"/>
          <w:b/>
          <w:bCs/>
          <w:sz w:val="20"/>
          <w:szCs w:val="20"/>
        </w:rPr>
        <w:t>+</w:t>
      </w:r>
      <w:r w:rsidRPr="001A13CE">
        <w:rPr>
          <w:rFonts w:ascii="Tahoma" w:hAnsi="Tahoma" w:cs="Tahoma"/>
          <w:b/>
          <w:bCs/>
          <w:sz w:val="20"/>
          <w:szCs w:val="20"/>
        </w:rPr>
        <w:t>years</w:t>
      </w:r>
      <w:r w:rsidRPr="001A13CE">
        <w:rPr>
          <w:rFonts w:ascii="Tahoma" w:hAnsi="Tahoma" w:cs="Tahoma"/>
          <w:sz w:val="20"/>
          <w:szCs w:val="20"/>
        </w:rPr>
        <w:t xml:space="preserve"> of </w:t>
      </w:r>
      <w:r w:rsidRPr="001734DC">
        <w:rPr>
          <w:rFonts w:ascii="Tahoma" w:hAnsi="Tahoma" w:cs="Tahoma"/>
          <w:sz w:val="20"/>
          <w:szCs w:val="20"/>
          <w:highlight w:val="yellow"/>
        </w:rPr>
        <w:t xml:space="preserve">extensive </w:t>
      </w:r>
      <w:r w:rsidRPr="001734DC">
        <w:rPr>
          <w:rFonts w:ascii="Tahoma" w:hAnsi="Tahoma" w:cs="Tahoma"/>
          <w:b/>
          <w:bCs/>
          <w:sz w:val="20"/>
          <w:szCs w:val="20"/>
          <w:highlight w:val="yellow"/>
        </w:rPr>
        <w:t>Automotive</w:t>
      </w:r>
      <w:r w:rsidRPr="001734DC">
        <w:rPr>
          <w:rFonts w:ascii="Tahoma" w:hAnsi="Tahoma" w:cs="Tahoma"/>
          <w:sz w:val="20"/>
          <w:szCs w:val="20"/>
          <w:highlight w:val="yellow"/>
        </w:rPr>
        <w:t xml:space="preserve"> </w:t>
      </w:r>
      <w:r w:rsidRPr="001734DC">
        <w:rPr>
          <w:rFonts w:ascii="Tahoma" w:hAnsi="Tahoma" w:cs="Tahoma"/>
          <w:b/>
          <w:bCs/>
          <w:sz w:val="20"/>
          <w:szCs w:val="20"/>
          <w:highlight w:val="yellow"/>
        </w:rPr>
        <w:t>embedded</w:t>
      </w:r>
      <w:r w:rsidRPr="001A13CE">
        <w:rPr>
          <w:rFonts w:ascii="Tahoma" w:hAnsi="Tahoma" w:cs="Tahoma"/>
          <w:sz w:val="20"/>
          <w:szCs w:val="20"/>
        </w:rPr>
        <w:t xml:space="preserve"> industry experience in analysis, Configuration, development, Integration, validation of the </w:t>
      </w:r>
      <w:r w:rsidRPr="001A13CE">
        <w:rPr>
          <w:rFonts w:ascii="Tahoma" w:hAnsi="Tahoma" w:cs="Tahoma"/>
          <w:b/>
          <w:bCs/>
          <w:sz w:val="20"/>
          <w:szCs w:val="20"/>
        </w:rPr>
        <w:t xml:space="preserve">Automotive </w:t>
      </w:r>
      <w:r w:rsidRPr="001A13CE">
        <w:rPr>
          <w:rFonts w:ascii="Tahoma" w:hAnsi="Tahoma" w:cs="Tahoma"/>
          <w:sz w:val="20"/>
          <w:szCs w:val="20"/>
        </w:rPr>
        <w:t xml:space="preserve">domain projects. Hands-on experience in </w:t>
      </w:r>
      <w:r w:rsidRPr="001734DC">
        <w:rPr>
          <w:rFonts w:ascii="Tahoma" w:hAnsi="Tahoma" w:cs="Tahoma"/>
          <w:b/>
          <w:bCs/>
          <w:sz w:val="20"/>
          <w:szCs w:val="20"/>
          <w:highlight w:val="yellow"/>
        </w:rPr>
        <w:t>Development, Integration</w:t>
      </w:r>
      <w:r w:rsidRPr="001734DC">
        <w:rPr>
          <w:rFonts w:ascii="Tahoma" w:hAnsi="Tahoma" w:cs="Tahoma"/>
          <w:sz w:val="20"/>
          <w:szCs w:val="20"/>
          <w:highlight w:val="yellow"/>
        </w:rPr>
        <w:t xml:space="preserve"> and </w:t>
      </w:r>
      <w:r w:rsidRPr="001734DC">
        <w:rPr>
          <w:rFonts w:ascii="Tahoma" w:hAnsi="Tahoma" w:cs="Tahoma"/>
          <w:b/>
          <w:bCs/>
          <w:sz w:val="20"/>
          <w:szCs w:val="20"/>
          <w:highlight w:val="yellow"/>
        </w:rPr>
        <w:t>Validation</w:t>
      </w:r>
      <w:r w:rsidRPr="001734DC">
        <w:rPr>
          <w:rFonts w:ascii="Tahoma" w:hAnsi="Tahoma" w:cs="Tahoma"/>
          <w:sz w:val="20"/>
          <w:szCs w:val="20"/>
          <w:highlight w:val="yellow"/>
        </w:rPr>
        <w:t xml:space="preserve"> (Embedded-C programming) of the Controller based Peripherals with </w:t>
      </w:r>
      <w:r w:rsidRPr="001734DC">
        <w:rPr>
          <w:rFonts w:ascii="Tahoma" w:hAnsi="Tahoma" w:cs="Tahoma"/>
          <w:b/>
          <w:bCs/>
          <w:sz w:val="20"/>
          <w:szCs w:val="20"/>
          <w:highlight w:val="yellow"/>
        </w:rPr>
        <w:t>AUTOSA</w:t>
      </w:r>
      <w:r w:rsidRPr="001734DC">
        <w:rPr>
          <w:rFonts w:ascii="Tahoma" w:hAnsi="Tahoma" w:cs="Tahoma"/>
          <w:b/>
          <w:bCs/>
          <w:sz w:val="20"/>
          <w:szCs w:val="20"/>
          <w:highlight w:val="yellow"/>
        </w:rPr>
        <w:t>R</w:t>
      </w:r>
      <w:r w:rsidRPr="001734DC">
        <w:rPr>
          <w:rFonts w:ascii="Tahoma" w:hAnsi="Tahoma" w:cs="Tahoma"/>
          <w:sz w:val="20"/>
          <w:szCs w:val="20"/>
          <w:highlight w:val="yellow"/>
        </w:rPr>
        <w:t xml:space="preserve"> compliance</w:t>
      </w:r>
      <w:r w:rsidRPr="001A13CE">
        <w:rPr>
          <w:rFonts w:ascii="Tahoma" w:hAnsi="Tahoma" w:cs="Tahoma"/>
          <w:sz w:val="20"/>
          <w:szCs w:val="20"/>
        </w:rPr>
        <w:t>.</w:t>
      </w:r>
    </w:p>
    <w:p w14:paraId="6820EF64" w14:textId="7B54EC88" w:rsidR="00931867" w:rsidRPr="001A13CE" w:rsidRDefault="001734DC" w:rsidP="00F73D1E">
      <w:pPr>
        <w:pStyle w:val="ListParagraph"/>
        <w:numPr>
          <w:ilvl w:val="0"/>
          <w:numId w:val="3"/>
        </w:numPr>
        <w:tabs>
          <w:tab w:val="left" w:pos="579"/>
          <w:tab w:val="left" w:pos="580"/>
        </w:tabs>
        <w:spacing w:before="1"/>
        <w:rPr>
          <w:rFonts w:ascii="Tahoma" w:hAnsi="Tahoma" w:cs="Tahoma"/>
          <w:sz w:val="20"/>
        </w:rPr>
      </w:pPr>
      <w:r w:rsidRPr="001A13CE">
        <w:rPr>
          <w:rFonts w:ascii="Tahoma" w:hAnsi="Tahoma" w:cs="Tahoma"/>
          <w:sz w:val="20"/>
        </w:rPr>
        <w:t xml:space="preserve">  </w:t>
      </w:r>
      <w:r w:rsidR="001C6F7A" w:rsidRPr="001A13CE">
        <w:rPr>
          <w:rFonts w:ascii="Tahoma" w:hAnsi="Tahoma" w:cs="Tahoma"/>
          <w:sz w:val="20"/>
        </w:rPr>
        <w:t>Over</w:t>
      </w:r>
      <w:r w:rsidR="001C6F7A" w:rsidRPr="001A13CE">
        <w:rPr>
          <w:rFonts w:ascii="Tahoma" w:hAnsi="Tahoma" w:cs="Tahoma"/>
          <w:spacing w:val="-4"/>
          <w:sz w:val="20"/>
        </w:rPr>
        <w:t xml:space="preserve"> </w:t>
      </w:r>
      <w:r w:rsidR="00385F6D" w:rsidRPr="001A13CE">
        <w:rPr>
          <w:rFonts w:ascii="Tahoma" w:hAnsi="Tahoma" w:cs="Tahoma"/>
          <w:sz w:val="20"/>
        </w:rPr>
        <w:t>1</w:t>
      </w:r>
      <w:r w:rsidR="001850EE">
        <w:rPr>
          <w:rFonts w:ascii="Tahoma" w:hAnsi="Tahoma" w:cs="Tahoma"/>
          <w:sz w:val="20"/>
        </w:rPr>
        <w:t>.6</w:t>
      </w:r>
      <w:r w:rsidR="00385F6D" w:rsidRPr="001A13CE">
        <w:rPr>
          <w:rFonts w:ascii="Tahoma" w:hAnsi="Tahoma" w:cs="Tahoma"/>
          <w:sz w:val="20"/>
        </w:rPr>
        <w:t xml:space="preserve"> </w:t>
      </w:r>
      <w:r w:rsidR="001C6F7A" w:rsidRPr="001A13CE">
        <w:rPr>
          <w:rFonts w:ascii="Tahoma" w:hAnsi="Tahoma" w:cs="Tahoma"/>
          <w:sz w:val="20"/>
        </w:rPr>
        <w:t>years</w:t>
      </w:r>
      <w:r w:rsidR="001C6F7A" w:rsidRPr="001A13CE">
        <w:rPr>
          <w:rFonts w:ascii="Tahoma" w:hAnsi="Tahoma" w:cs="Tahoma"/>
          <w:spacing w:val="-2"/>
          <w:sz w:val="20"/>
        </w:rPr>
        <w:t xml:space="preserve"> </w:t>
      </w:r>
      <w:r w:rsidR="001C6F7A" w:rsidRPr="001A13CE">
        <w:rPr>
          <w:rFonts w:ascii="Tahoma" w:hAnsi="Tahoma" w:cs="Tahoma"/>
          <w:sz w:val="20"/>
        </w:rPr>
        <w:t>of</w:t>
      </w:r>
      <w:r w:rsidR="001C6F7A" w:rsidRPr="001A13CE">
        <w:rPr>
          <w:rFonts w:ascii="Tahoma" w:hAnsi="Tahoma" w:cs="Tahoma"/>
          <w:spacing w:val="-1"/>
          <w:sz w:val="20"/>
        </w:rPr>
        <w:t xml:space="preserve"> </w:t>
      </w:r>
      <w:r w:rsidR="001C6F7A" w:rsidRPr="001A13CE">
        <w:rPr>
          <w:rFonts w:ascii="Tahoma" w:hAnsi="Tahoma" w:cs="Tahoma"/>
          <w:sz w:val="20"/>
        </w:rPr>
        <w:t>experience</w:t>
      </w:r>
      <w:r w:rsidR="001C6F7A" w:rsidRPr="001A13CE">
        <w:rPr>
          <w:rFonts w:ascii="Tahoma" w:hAnsi="Tahoma" w:cs="Tahoma"/>
          <w:spacing w:val="-2"/>
          <w:sz w:val="20"/>
        </w:rPr>
        <w:t xml:space="preserve"> </w:t>
      </w:r>
      <w:r w:rsidR="001C6F7A" w:rsidRPr="001A13CE">
        <w:rPr>
          <w:rFonts w:ascii="Tahoma" w:hAnsi="Tahoma" w:cs="Tahoma"/>
          <w:sz w:val="20"/>
        </w:rPr>
        <w:t>with</w:t>
      </w:r>
      <w:r w:rsidR="001C6F7A" w:rsidRPr="001A13CE">
        <w:rPr>
          <w:rFonts w:ascii="Tahoma" w:hAnsi="Tahoma" w:cs="Tahoma"/>
          <w:spacing w:val="-1"/>
          <w:sz w:val="20"/>
        </w:rPr>
        <w:t xml:space="preserve"> </w:t>
      </w:r>
      <w:r w:rsidR="00385F6D" w:rsidRPr="001A13CE">
        <w:rPr>
          <w:rFonts w:ascii="Tahoma" w:hAnsi="Tahoma" w:cs="Tahoma"/>
          <w:sz w:val="20"/>
        </w:rPr>
        <w:t>Embedded system</w:t>
      </w:r>
      <w:r w:rsidR="001C6F7A" w:rsidRPr="001A13CE">
        <w:rPr>
          <w:rFonts w:ascii="Tahoma" w:hAnsi="Tahoma" w:cs="Tahoma"/>
          <w:sz w:val="20"/>
        </w:rPr>
        <w:t>.</w:t>
      </w:r>
    </w:p>
    <w:p w14:paraId="4D92AF1D" w14:textId="77777777" w:rsidR="00283D2E" w:rsidRPr="001A13CE" w:rsidRDefault="001734DC" w:rsidP="00283D2E">
      <w:pPr>
        <w:pStyle w:val="Body"/>
        <w:numPr>
          <w:ilvl w:val="0"/>
          <w:numId w:val="3"/>
        </w:numPr>
        <w:suppressAutoHyphens/>
        <w:spacing w:after="0" w:line="240" w:lineRule="auto"/>
        <w:rPr>
          <w:rFonts w:ascii="Tahoma" w:hAnsi="Tahoma" w:cs="Tahoma"/>
          <w:sz w:val="20"/>
          <w:szCs w:val="20"/>
        </w:rPr>
      </w:pPr>
      <w:r w:rsidRPr="001A13CE">
        <w:rPr>
          <w:rFonts w:ascii="Tahoma" w:hAnsi="Tahoma" w:cs="Tahoma"/>
          <w:sz w:val="20"/>
          <w:szCs w:val="20"/>
        </w:rPr>
        <w:t xml:space="preserve">Good Understanding on </w:t>
      </w:r>
      <w:r w:rsidRPr="001734DC">
        <w:rPr>
          <w:rFonts w:ascii="Tahoma" w:hAnsi="Tahoma" w:cs="Tahoma"/>
          <w:sz w:val="20"/>
          <w:szCs w:val="20"/>
          <w:highlight w:val="yellow"/>
        </w:rPr>
        <w:t>AUTOSAR architecture for Automotive domain</w:t>
      </w:r>
      <w:r w:rsidRPr="001A13CE">
        <w:rPr>
          <w:rFonts w:ascii="Tahoma" w:hAnsi="Tahoma" w:cs="Tahoma"/>
          <w:sz w:val="20"/>
          <w:szCs w:val="20"/>
        </w:rPr>
        <w:t>.</w:t>
      </w:r>
    </w:p>
    <w:p w14:paraId="0F54DB8E" w14:textId="77777777" w:rsidR="00283D2E" w:rsidRPr="001A13CE" w:rsidRDefault="001734DC" w:rsidP="00283D2E">
      <w:pPr>
        <w:pStyle w:val="Body"/>
        <w:numPr>
          <w:ilvl w:val="0"/>
          <w:numId w:val="3"/>
        </w:numPr>
        <w:suppressAutoHyphens/>
        <w:spacing w:after="0" w:line="240" w:lineRule="auto"/>
        <w:rPr>
          <w:rFonts w:ascii="Tahoma" w:hAnsi="Tahoma" w:cs="Tahoma"/>
          <w:sz w:val="20"/>
          <w:szCs w:val="20"/>
        </w:rPr>
      </w:pPr>
      <w:r w:rsidRPr="001A13CE">
        <w:rPr>
          <w:rFonts w:ascii="Tahoma" w:hAnsi="Tahoma" w:cs="Tahoma"/>
          <w:sz w:val="20"/>
          <w:szCs w:val="20"/>
        </w:rPr>
        <w:t>good knowledge on the SDLC life cycle for Requirement analysis and Development and testing.</w:t>
      </w:r>
    </w:p>
    <w:p w14:paraId="45779F44" w14:textId="10536AF4" w:rsidR="00283D2E" w:rsidRPr="001A13CE" w:rsidRDefault="001734DC" w:rsidP="00283D2E">
      <w:pPr>
        <w:pStyle w:val="Body"/>
        <w:numPr>
          <w:ilvl w:val="0"/>
          <w:numId w:val="3"/>
        </w:numPr>
        <w:suppressAutoHyphens/>
        <w:spacing w:after="0" w:line="240" w:lineRule="auto"/>
        <w:rPr>
          <w:rFonts w:ascii="Tahoma" w:hAnsi="Tahoma" w:cs="Tahoma"/>
          <w:sz w:val="20"/>
          <w:szCs w:val="20"/>
        </w:rPr>
      </w:pPr>
      <w:r w:rsidRPr="001A13CE">
        <w:rPr>
          <w:rFonts w:ascii="Tahoma" w:hAnsi="Tahoma" w:cs="Tahoma"/>
          <w:sz w:val="20"/>
          <w:szCs w:val="20"/>
        </w:rPr>
        <w:t xml:space="preserve">Good knowledge on the </w:t>
      </w:r>
      <w:r w:rsidRPr="001A13CE">
        <w:rPr>
          <w:rFonts w:ascii="Tahoma" w:hAnsi="Tahoma" w:cs="Tahoma"/>
          <w:sz w:val="20"/>
          <w:szCs w:val="20"/>
        </w:rPr>
        <w:t xml:space="preserve">standards like </w:t>
      </w:r>
      <w:r w:rsidRPr="001734DC">
        <w:rPr>
          <w:rFonts w:ascii="Tahoma" w:hAnsi="Tahoma" w:cs="Tahoma"/>
          <w:sz w:val="20"/>
          <w:szCs w:val="20"/>
          <w:highlight w:val="yellow"/>
        </w:rPr>
        <w:t>ISO-14229</w:t>
      </w:r>
      <w:r w:rsidR="004E13FB" w:rsidRPr="001734DC">
        <w:rPr>
          <w:rFonts w:ascii="Tahoma" w:hAnsi="Tahoma" w:cs="Tahoma"/>
          <w:sz w:val="20"/>
          <w:szCs w:val="20"/>
          <w:highlight w:val="yellow"/>
        </w:rPr>
        <w:t>,</w:t>
      </w:r>
      <w:r w:rsidRPr="001734DC">
        <w:rPr>
          <w:rFonts w:ascii="Tahoma" w:hAnsi="Tahoma" w:cs="Tahoma"/>
          <w:sz w:val="20"/>
          <w:szCs w:val="20"/>
          <w:highlight w:val="yellow"/>
        </w:rPr>
        <w:t xml:space="preserve"> </w:t>
      </w:r>
      <w:r w:rsidR="004E13FB" w:rsidRPr="001734DC">
        <w:rPr>
          <w:rFonts w:ascii="Tahoma" w:hAnsi="Tahoma" w:cs="Tahoma"/>
          <w:sz w:val="20"/>
          <w:szCs w:val="20"/>
          <w:highlight w:val="yellow"/>
        </w:rPr>
        <w:t>ISO 15765-2</w:t>
      </w:r>
      <w:r w:rsidRPr="001734DC">
        <w:rPr>
          <w:rFonts w:ascii="Tahoma" w:hAnsi="Tahoma" w:cs="Tahoma"/>
          <w:sz w:val="20"/>
          <w:szCs w:val="20"/>
          <w:highlight w:val="yellow"/>
        </w:rPr>
        <w:t>&amp; MISRA (2004).</w:t>
      </w:r>
    </w:p>
    <w:p w14:paraId="1925D4E3" w14:textId="199939DD" w:rsidR="00283D2E" w:rsidRDefault="001734DC" w:rsidP="00283D2E">
      <w:pPr>
        <w:pStyle w:val="Body"/>
        <w:numPr>
          <w:ilvl w:val="0"/>
          <w:numId w:val="3"/>
        </w:numPr>
        <w:suppressAutoHyphens/>
        <w:spacing w:after="0" w:line="240" w:lineRule="auto"/>
        <w:rPr>
          <w:rFonts w:ascii="Tahoma" w:hAnsi="Tahoma" w:cs="Tahoma"/>
          <w:sz w:val="20"/>
          <w:szCs w:val="20"/>
        </w:rPr>
      </w:pPr>
      <w:r w:rsidRPr="001A13CE">
        <w:rPr>
          <w:rFonts w:ascii="Tahoma" w:hAnsi="Tahoma" w:cs="Tahoma"/>
          <w:sz w:val="20"/>
          <w:szCs w:val="20"/>
        </w:rPr>
        <w:t xml:space="preserve">Good experience in </w:t>
      </w:r>
      <w:r w:rsidRPr="001734DC">
        <w:rPr>
          <w:rFonts w:ascii="Tahoma" w:hAnsi="Tahoma" w:cs="Tahoma"/>
          <w:sz w:val="20"/>
          <w:szCs w:val="20"/>
          <w:highlight w:val="yellow"/>
        </w:rPr>
        <w:t>AUTOSAR DCM stack configuration &amp; sources generation and integration</w:t>
      </w:r>
      <w:r w:rsidRPr="001A13CE">
        <w:rPr>
          <w:rFonts w:ascii="Tahoma" w:hAnsi="Tahoma" w:cs="Tahoma"/>
          <w:sz w:val="20"/>
          <w:szCs w:val="20"/>
        </w:rPr>
        <w:t>.</w:t>
      </w:r>
    </w:p>
    <w:p w14:paraId="0BACE52C" w14:textId="21C967E4" w:rsidR="00120DA9" w:rsidRPr="001A13CE" w:rsidRDefault="001734DC" w:rsidP="00283D2E">
      <w:pPr>
        <w:pStyle w:val="Body"/>
        <w:numPr>
          <w:ilvl w:val="0"/>
          <w:numId w:val="3"/>
        </w:numPr>
        <w:suppressAutoHyphens/>
        <w:spacing w:after="0" w:line="240" w:lineRule="auto"/>
        <w:rPr>
          <w:rFonts w:ascii="Tahoma" w:hAnsi="Tahoma" w:cs="Tahoma"/>
          <w:sz w:val="20"/>
          <w:szCs w:val="20"/>
        </w:rPr>
      </w:pPr>
      <w:r>
        <w:rPr>
          <w:rFonts w:ascii="Tahoma" w:hAnsi="Tahoma" w:cs="Tahoma"/>
          <w:sz w:val="20"/>
          <w:szCs w:val="20"/>
        </w:rPr>
        <w:t xml:space="preserve">Good knowledge on </w:t>
      </w:r>
      <w:r w:rsidRPr="001734DC">
        <w:rPr>
          <w:rFonts w:ascii="Tahoma" w:hAnsi="Tahoma" w:cs="Tahoma"/>
          <w:sz w:val="20"/>
          <w:szCs w:val="20"/>
          <w:highlight w:val="yellow"/>
        </w:rPr>
        <w:t xml:space="preserve">Autosar COM stack and </w:t>
      </w:r>
      <w:r w:rsidR="00D2408C" w:rsidRPr="001734DC">
        <w:rPr>
          <w:rFonts w:ascii="Tahoma" w:hAnsi="Tahoma" w:cs="Tahoma"/>
          <w:sz w:val="20"/>
          <w:szCs w:val="20"/>
          <w:highlight w:val="yellow"/>
        </w:rPr>
        <w:t>RTE</w:t>
      </w:r>
      <w:r w:rsidR="00D2408C">
        <w:rPr>
          <w:rFonts w:ascii="Tahoma" w:hAnsi="Tahoma" w:cs="Tahoma"/>
          <w:sz w:val="20"/>
          <w:szCs w:val="20"/>
        </w:rPr>
        <w:t>.</w:t>
      </w:r>
    </w:p>
    <w:p w14:paraId="5B64D27E" w14:textId="77777777" w:rsidR="00283D2E" w:rsidRPr="001A13CE" w:rsidRDefault="001734DC" w:rsidP="00283D2E">
      <w:pPr>
        <w:pStyle w:val="Body"/>
        <w:numPr>
          <w:ilvl w:val="0"/>
          <w:numId w:val="3"/>
        </w:numPr>
        <w:suppressAutoHyphens/>
        <w:spacing w:after="0" w:line="240" w:lineRule="auto"/>
        <w:rPr>
          <w:rFonts w:ascii="Tahoma" w:hAnsi="Tahoma" w:cs="Tahoma"/>
          <w:sz w:val="20"/>
          <w:szCs w:val="20"/>
        </w:rPr>
      </w:pPr>
      <w:r w:rsidRPr="001A13CE">
        <w:rPr>
          <w:rFonts w:ascii="Tahoma" w:hAnsi="Tahoma" w:cs="Tahoma"/>
          <w:sz w:val="20"/>
          <w:szCs w:val="20"/>
        </w:rPr>
        <w:t>Experience in the usage of EB Tresos tool &amp; DaVinci configurator tool</w:t>
      </w:r>
      <w:r w:rsidRPr="001A13CE">
        <w:rPr>
          <w:rFonts w:ascii="Tahoma" w:hAnsi="Tahoma" w:cs="Tahoma"/>
          <w:sz w:val="20"/>
          <w:szCs w:val="20"/>
        </w:rPr>
        <w:t xml:space="preserve">s </w:t>
      </w:r>
      <w:r w:rsidRPr="001734DC">
        <w:rPr>
          <w:rFonts w:ascii="Tahoma" w:hAnsi="Tahoma" w:cs="Tahoma"/>
          <w:sz w:val="20"/>
          <w:szCs w:val="20"/>
          <w:highlight w:val="yellow"/>
        </w:rPr>
        <w:t>for AUTOSAR stack configuration &amp; integration for Project specifi</w:t>
      </w:r>
      <w:r w:rsidRPr="001A13CE">
        <w:rPr>
          <w:rFonts w:ascii="Tahoma" w:hAnsi="Tahoma" w:cs="Tahoma"/>
          <w:sz w:val="20"/>
          <w:szCs w:val="20"/>
        </w:rPr>
        <w:t>c.</w:t>
      </w:r>
    </w:p>
    <w:p w14:paraId="7CCEFF6C" w14:textId="4C4DCD84" w:rsidR="00931867" w:rsidRPr="000B7888" w:rsidRDefault="001734DC" w:rsidP="000B7888">
      <w:pPr>
        <w:pStyle w:val="ListParagraph"/>
        <w:widowControl/>
        <w:numPr>
          <w:ilvl w:val="0"/>
          <w:numId w:val="3"/>
        </w:numPr>
        <w:tabs>
          <w:tab w:val="left" w:pos="2861"/>
          <w:tab w:val="left" w:pos="2862"/>
        </w:tabs>
        <w:autoSpaceDE/>
        <w:autoSpaceDN/>
        <w:spacing w:before="121" w:after="200" w:line="276" w:lineRule="auto"/>
        <w:contextualSpacing/>
        <w:rPr>
          <w:rFonts w:ascii="Tahoma" w:hAnsi="Tahoma" w:cs="Tahoma"/>
          <w:sz w:val="20"/>
          <w:szCs w:val="20"/>
        </w:rPr>
      </w:pPr>
      <w:r w:rsidRPr="001A13CE">
        <w:rPr>
          <w:rFonts w:ascii="Tahoma" w:hAnsi="Tahoma" w:cs="Tahoma"/>
          <w:sz w:val="20"/>
          <w:szCs w:val="20"/>
        </w:rPr>
        <w:t xml:space="preserve">Exposure to Vector </w:t>
      </w:r>
      <w:r w:rsidRPr="001734DC">
        <w:rPr>
          <w:rFonts w:ascii="Tahoma" w:hAnsi="Tahoma" w:cs="Tahoma"/>
          <w:sz w:val="20"/>
          <w:szCs w:val="20"/>
          <w:highlight w:val="yellow"/>
        </w:rPr>
        <w:t>CAN testing tool CANalyzer/Canoe</w:t>
      </w:r>
    </w:p>
    <w:p w14:paraId="4E94E7D6" w14:textId="77777777" w:rsidR="00931867" w:rsidRPr="001A13CE" w:rsidRDefault="00931867">
      <w:pPr>
        <w:pStyle w:val="BodyText"/>
        <w:spacing w:before="5"/>
        <w:rPr>
          <w:rFonts w:ascii="Tahoma" w:hAnsi="Tahoma" w:cs="Tahoma"/>
          <w:b/>
          <w:sz w:val="21"/>
        </w:rPr>
      </w:pPr>
    </w:p>
    <w:p w14:paraId="418EDAED" w14:textId="77777777" w:rsidR="00931867" w:rsidRPr="001A13CE" w:rsidRDefault="001734DC">
      <w:pPr>
        <w:spacing w:after="6"/>
        <w:ind w:left="220"/>
        <w:rPr>
          <w:rFonts w:ascii="Tahoma" w:hAnsi="Tahoma" w:cs="Tahoma"/>
          <w:b/>
          <w:sz w:val="20"/>
        </w:rPr>
      </w:pPr>
      <w:r w:rsidRPr="001A13CE">
        <w:rPr>
          <w:rFonts w:ascii="Tahoma" w:hAnsi="Tahoma" w:cs="Tahoma"/>
          <w:b/>
          <w:sz w:val="20"/>
        </w:rPr>
        <w:t>WORK</w:t>
      </w:r>
      <w:r w:rsidRPr="001A13CE">
        <w:rPr>
          <w:rFonts w:ascii="Tahoma" w:hAnsi="Tahoma" w:cs="Tahoma"/>
          <w:b/>
          <w:spacing w:val="-4"/>
          <w:sz w:val="20"/>
        </w:rPr>
        <w:t xml:space="preserve"> </w:t>
      </w:r>
      <w:r w:rsidRPr="001A13CE">
        <w:rPr>
          <w:rFonts w:ascii="Tahoma" w:hAnsi="Tahoma" w:cs="Tahoma"/>
          <w:b/>
          <w:sz w:val="20"/>
        </w:rPr>
        <w:t>EXPERIENCE</w:t>
      </w: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5"/>
        <w:gridCol w:w="3522"/>
        <w:gridCol w:w="3520"/>
      </w:tblGrid>
      <w:tr w:rsidR="00047F44" w14:paraId="33D83CBF" w14:textId="77777777">
        <w:trPr>
          <w:trHeight w:val="280"/>
        </w:trPr>
        <w:tc>
          <w:tcPr>
            <w:tcW w:w="3515" w:type="dxa"/>
            <w:tcBorders>
              <w:left w:val="nil"/>
              <w:bottom w:val="single" w:sz="6" w:space="0" w:color="000000"/>
            </w:tcBorders>
          </w:tcPr>
          <w:p w14:paraId="20719C4D" w14:textId="6DD48A45" w:rsidR="00931867" w:rsidRPr="001A13CE" w:rsidRDefault="001734DC">
            <w:pPr>
              <w:pStyle w:val="TableParagraph"/>
              <w:spacing w:line="225" w:lineRule="exact"/>
              <w:ind w:left="1147"/>
              <w:rPr>
                <w:rFonts w:ascii="Tahoma" w:hAnsi="Tahoma" w:cs="Tahoma"/>
                <w:b/>
                <w:sz w:val="20"/>
              </w:rPr>
            </w:pPr>
            <w:r w:rsidRPr="001A13CE">
              <w:rPr>
                <w:rFonts w:ascii="Tahoma" w:hAnsi="Tahoma" w:cs="Tahoma"/>
                <w:b/>
                <w:sz w:val="20"/>
              </w:rPr>
              <w:t>Organization</w:t>
            </w:r>
          </w:p>
        </w:tc>
        <w:tc>
          <w:tcPr>
            <w:tcW w:w="3522" w:type="dxa"/>
            <w:tcBorders>
              <w:bottom w:val="single" w:sz="6" w:space="0" w:color="000000"/>
            </w:tcBorders>
          </w:tcPr>
          <w:p w14:paraId="41860685" w14:textId="77777777" w:rsidR="00931867" w:rsidRPr="001A13CE" w:rsidRDefault="001734DC">
            <w:pPr>
              <w:pStyle w:val="TableParagraph"/>
              <w:spacing w:line="225" w:lineRule="exact"/>
              <w:ind w:left="844" w:right="841"/>
              <w:jc w:val="center"/>
              <w:rPr>
                <w:rFonts w:ascii="Tahoma" w:hAnsi="Tahoma" w:cs="Tahoma"/>
                <w:b/>
                <w:sz w:val="20"/>
              </w:rPr>
            </w:pPr>
            <w:r w:rsidRPr="001A13CE">
              <w:rPr>
                <w:rFonts w:ascii="Tahoma" w:hAnsi="Tahoma" w:cs="Tahoma"/>
                <w:b/>
                <w:sz w:val="20"/>
              </w:rPr>
              <w:t>Duration</w:t>
            </w:r>
          </w:p>
        </w:tc>
        <w:tc>
          <w:tcPr>
            <w:tcW w:w="3520" w:type="dxa"/>
            <w:tcBorders>
              <w:bottom w:val="single" w:sz="6" w:space="0" w:color="000000"/>
            </w:tcBorders>
          </w:tcPr>
          <w:p w14:paraId="4DB50045" w14:textId="77777777" w:rsidR="00931867" w:rsidRPr="001A13CE" w:rsidRDefault="001734DC">
            <w:pPr>
              <w:pStyle w:val="TableParagraph"/>
              <w:spacing w:line="225" w:lineRule="exact"/>
              <w:ind w:left="865" w:right="861"/>
              <w:jc w:val="center"/>
              <w:rPr>
                <w:rFonts w:ascii="Tahoma" w:hAnsi="Tahoma" w:cs="Tahoma"/>
                <w:b/>
                <w:sz w:val="20"/>
              </w:rPr>
            </w:pPr>
            <w:r w:rsidRPr="001A13CE">
              <w:rPr>
                <w:rFonts w:ascii="Tahoma" w:hAnsi="Tahoma" w:cs="Tahoma"/>
                <w:b/>
                <w:sz w:val="20"/>
              </w:rPr>
              <w:t>ROLE</w:t>
            </w:r>
          </w:p>
        </w:tc>
      </w:tr>
      <w:tr w:rsidR="00047F44" w14:paraId="57C68067" w14:textId="77777777">
        <w:trPr>
          <w:trHeight w:val="280"/>
        </w:trPr>
        <w:tc>
          <w:tcPr>
            <w:tcW w:w="3515" w:type="dxa"/>
            <w:tcBorders>
              <w:top w:val="single" w:sz="6" w:space="0" w:color="000000"/>
              <w:left w:val="nil"/>
            </w:tcBorders>
          </w:tcPr>
          <w:p w14:paraId="099F3186" w14:textId="01B1401F" w:rsidR="00931867" w:rsidRPr="001A13CE" w:rsidRDefault="001734DC">
            <w:pPr>
              <w:pStyle w:val="TableParagraph"/>
              <w:spacing w:line="222" w:lineRule="exact"/>
              <w:rPr>
                <w:rFonts w:ascii="Tahoma" w:hAnsi="Tahoma" w:cs="Tahoma"/>
                <w:sz w:val="20"/>
              </w:rPr>
            </w:pPr>
            <w:r w:rsidRPr="001A13CE">
              <w:rPr>
                <w:rFonts w:ascii="Tahoma" w:hAnsi="Tahoma" w:cs="Tahoma"/>
                <w:sz w:val="20"/>
              </w:rPr>
              <w:t>Supremology Software pvt ltd.</w:t>
            </w:r>
          </w:p>
        </w:tc>
        <w:tc>
          <w:tcPr>
            <w:tcW w:w="3522" w:type="dxa"/>
            <w:tcBorders>
              <w:top w:val="single" w:sz="6" w:space="0" w:color="000000"/>
            </w:tcBorders>
          </w:tcPr>
          <w:p w14:paraId="3B3B95C1" w14:textId="2E0EC289" w:rsidR="00931867" w:rsidRPr="001A13CE" w:rsidRDefault="001734DC">
            <w:pPr>
              <w:pStyle w:val="TableParagraph"/>
              <w:spacing w:line="222" w:lineRule="exact"/>
              <w:ind w:left="844" w:right="838"/>
              <w:jc w:val="center"/>
              <w:rPr>
                <w:rFonts w:ascii="Tahoma" w:hAnsi="Tahoma" w:cs="Tahoma"/>
                <w:sz w:val="20"/>
              </w:rPr>
            </w:pPr>
            <w:r w:rsidRPr="001A13CE">
              <w:rPr>
                <w:rFonts w:ascii="Tahoma" w:hAnsi="Tahoma" w:cs="Tahoma"/>
                <w:sz w:val="20"/>
              </w:rPr>
              <w:t>Nov</w:t>
            </w:r>
            <w:r w:rsidR="001C6F7A" w:rsidRPr="001A13CE">
              <w:rPr>
                <w:rFonts w:ascii="Tahoma" w:hAnsi="Tahoma" w:cs="Tahoma"/>
                <w:spacing w:val="-2"/>
                <w:sz w:val="20"/>
              </w:rPr>
              <w:t xml:space="preserve"> </w:t>
            </w:r>
            <w:r w:rsidR="001C6F7A" w:rsidRPr="001A13CE">
              <w:rPr>
                <w:rFonts w:ascii="Tahoma" w:hAnsi="Tahoma" w:cs="Tahoma"/>
                <w:sz w:val="20"/>
              </w:rPr>
              <w:t>202</w:t>
            </w:r>
            <w:r w:rsidRPr="001A13CE">
              <w:rPr>
                <w:rFonts w:ascii="Tahoma" w:hAnsi="Tahoma" w:cs="Tahoma"/>
                <w:sz w:val="20"/>
              </w:rPr>
              <w:t>0</w:t>
            </w:r>
            <w:r w:rsidR="001C6F7A" w:rsidRPr="001A13CE">
              <w:rPr>
                <w:rFonts w:ascii="Tahoma" w:hAnsi="Tahoma" w:cs="Tahoma"/>
                <w:sz w:val="20"/>
              </w:rPr>
              <w:t>-</w:t>
            </w:r>
            <w:r w:rsidR="00FA408E">
              <w:rPr>
                <w:rFonts w:ascii="Tahoma" w:hAnsi="Tahoma" w:cs="Tahoma"/>
                <w:spacing w:val="-2"/>
                <w:sz w:val="20"/>
              </w:rPr>
              <w:t>till now</w:t>
            </w:r>
          </w:p>
        </w:tc>
        <w:tc>
          <w:tcPr>
            <w:tcW w:w="3520" w:type="dxa"/>
            <w:tcBorders>
              <w:top w:val="single" w:sz="6" w:space="0" w:color="000000"/>
            </w:tcBorders>
          </w:tcPr>
          <w:p w14:paraId="77ECF02A" w14:textId="50F03CF8" w:rsidR="00931867" w:rsidRPr="001A13CE" w:rsidRDefault="001734DC">
            <w:pPr>
              <w:pStyle w:val="TableParagraph"/>
              <w:spacing w:line="222" w:lineRule="exact"/>
              <w:ind w:left="867" w:right="860"/>
              <w:jc w:val="center"/>
              <w:rPr>
                <w:rFonts w:ascii="Tahoma" w:hAnsi="Tahoma" w:cs="Tahoma"/>
                <w:sz w:val="20"/>
              </w:rPr>
            </w:pPr>
            <w:r w:rsidRPr="001A13CE">
              <w:rPr>
                <w:rFonts w:ascii="Tahoma" w:hAnsi="Tahoma" w:cs="Tahoma"/>
                <w:sz w:val="20"/>
              </w:rPr>
              <w:t>Software Engineer</w:t>
            </w:r>
          </w:p>
        </w:tc>
      </w:tr>
      <w:tr w:rsidR="00047F44" w14:paraId="178F6A98" w14:textId="77777777">
        <w:trPr>
          <w:trHeight w:val="282"/>
        </w:trPr>
        <w:tc>
          <w:tcPr>
            <w:tcW w:w="3515" w:type="dxa"/>
            <w:tcBorders>
              <w:left w:val="nil"/>
            </w:tcBorders>
          </w:tcPr>
          <w:p w14:paraId="7538E713" w14:textId="7AC87144" w:rsidR="00931867" w:rsidRPr="001A13CE" w:rsidRDefault="001734DC">
            <w:pPr>
              <w:pStyle w:val="TableParagraph"/>
              <w:spacing w:line="225" w:lineRule="exact"/>
              <w:rPr>
                <w:rFonts w:ascii="Tahoma" w:hAnsi="Tahoma" w:cs="Tahoma"/>
                <w:sz w:val="20"/>
              </w:rPr>
            </w:pPr>
            <w:r w:rsidRPr="001A13CE">
              <w:rPr>
                <w:rFonts w:ascii="Tahoma" w:hAnsi="Tahoma" w:cs="Tahoma"/>
                <w:sz w:val="20"/>
              </w:rPr>
              <w:t xml:space="preserve">Epitome </w:t>
            </w:r>
            <w:r w:rsidRPr="001A13CE">
              <w:rPr>
                <w:rFonts w:ascii="Tahoma" w:hAnsi="Tahoma" w:cs="Tahoma"/>
                <w:sz w:val="20"/>
              </w:rPr>
              <w:t>Components Pvt</w:t>
            </w:r>
            <w:r w:rsidR="001C6F7A" w:rsidRPr="001A13CE">
              <w:rPr>
                <w:rFonts w:ascii="Tahoma" w:hAnsi="Tahoma" w:cs="Tahoma"/>
                <w:spacing w:val="-2"/>
                <w:sz w:val="20"/>
              </w:rPr>
              <w:t xml:space="preserve"> </w:t>
            </w:r>
            <w:r w:rsidR="001C6F7A" w:rsidRPr="001A13CE">
              <w:rPr>
                <w:rFonts w:ascii="Tahoma" w:hAnsi="Tahoma" w:cs="Tahoma"/>
                <w:sz w:val="20"/>
              </w:rPr>
              <w:t>Limited</w:t>
            </w:r>
          </w:p>
        </w:tc>
        <w:tc>
          <w:tcPr>
            <w:tcW w:w="3522" w:type="dxa"/>
          </w:tcPr>
          <w:p w14:paraId="2305C72E" w14:textId="1F74AF4C" w:rsidR="00931867" w:rsidRPr="001A13CE" w:rsidRDefault="001734DC">
            <w:pPr>
              <w:pStyle w:val="TableParagraph"/>
              <w:spacing w:line="225" w:lineRule="exact"/>
              <w:ind w:left="844" w:right="841"/>
              <w:jc w:val="center"/>
              <w:rPr>
                <w:rFonts w:ascii="Tahoma" w:hAnsi="Tahoma" w:cs="Tahoma"/>
                <w:sz w:val="20"/>
              </w:rPr>
            </w:pPr>
            <w:r w:rsidRPr="001A13CE">
              <w:rPr>
                <w:rFonts w:ascii="Tahoma" w:hAnsi="Tahoma" w:cs="Tahoma"/>
                <w:sz w:val="20"/>
              </w:rPr>
              <w:t>Dec</w:t>
            </w:r>
            <w:r w:rsidRPr="001A13CE">
              <w:rPr>
                <w:rFonts w:ascii="Tahoma" w:hAnsi="Tahoma" w:cs="Tahoma"/>
                <w:spacing w:val="-2"/>
                <w:sz w:val="20"/>
              </w:rPr>
              <w:t xml:space="preserve"> </w:t>
            </w:r>
            <w:r w:rsidRPr="001A13CE">
              <w:rPr>
                <w:rFonts w:ascii="Tahoma" w:hAnsi="Tahoma" w:cs="Tahoma"/>
                <w:sz w:val="20"/>
              </w:rPr>
              <w:t>2017-</w:t>
            </w:r>
            <w:r w:rsidRPr="001A13CE">
              <w:rPr>
                <w:rFonts w:ascii="Tahoma" w:hAnsi="Tahoma" w:cs="Tahoma"/>
                <w:spacing w:val="-1"/>
                <w:sz w:val="20"/>
              </w:rPr>
              <w:t xml:space="preserve"> </w:t>
            </w:r>
            <w:r w:rsidR="00F25E38" w:rsidRPr="001A13CE">
              <w:rPr>
                <w:rFonts w:ascii="Tahoma" w:hAnsi="Tahoma" w:cs="Tahoma"/>
                <w:sz w:val="20"/>
              </w:rPr>
              <w:t>J</w:t>
            </w:r>
            <w:r w:rsidR="00385F6D" w:rsidRPr="001A13CE">
              <w:rPr>
                <w:rFonts w:ascii="Tahoma" w:hAnsi="Tahoma" w:cs="Tahoma"/>
                <w:sz w:val="20"/>
              </w:rPr>
              <w:t>une</w:t>
            </w:r>
            <w:r w:rsidRPr="001A13CE">
              <w:rPr>
                <w:rFonts w:ascii="Tahoma" w:hAnsi="Tahoma" w:cs="Tahoma"/>
                <w:spacing w:val="-1"/>
                <w:sz w:val="20"/>
              </w:rPr>
              <w:t xml:space="preserve"> </w:t>
            </w:r>
            <w:r w:rsidRPr="001A13CE">
              <w:rPr>
                <w:rFonts w:ascii="Tahoma" w:hAnsi="Tahoma" w:cs="Tahoma"/>
                <w:sz w:val="20"/>
              </w:rPr>
              <w:t>20</w:t>
            </w:r>
            <w:r w:rsidR="00385F6D" w:rsidRPr="001A13CE">
              <w:rPr>
                <w:rFonts w:ascii="Tahoma" w:hAnsi="Tahoma" w:cs="Tahoma"/>
                <w:sz w:val="20"/>
              </w:rPr>
              <w:t>19</w:t>
            </w:r>
          </w:p>
        </w:tc>
        <w:tc>
          <w:tcPr>
            <w:tcW w:w="3520" w:type="dxa"/>
          </w:tcPr>
          <w:p w14:paraId="2FB6EC2E" w14:textId="551F2B62" w:rsidR="00931867" w:rsidRPr="001A13CE" w:rsidRDefault="001734DC">
            <w:pPr>
              <w:pStyle w:val="TableParagraph"/>
              <w:spacing w:line="225" w:lineRule="exact"/>
              <w:ind w:left="867" w:right="861"/>
              <w:jc w:val="center"/>
              <w:rPr>
                <w:rFonts w:ascii="Tahoma" w:hAnsi="Tahoma" w:cs="Tahoma"/>
                <w:sz w:val="20"/>
              </w:rPr>
            </w:pPr>
            <w:r w:rsidRPr="001A13CE">
              <w:rPr>
                <w:rFonts w:ascii="Tahoma" w:hAnsi="Tahoma" w:cs="Tahoma"/>
                <w:sz w:val="20"/>
              </w:rPr>
              <w:t>Trainee Engineer</w:t>
            </w:r>
          </w:p>
        </w:tc>
      </w:tr>
    </w:tbl>
    <w:p w14:paraId="73F90070" w14:textId="77777777" w:rsidR="00931867" w:rsidRPr="001A13CE" w:rsidRDefault="00931867">
      <w:pPr>
        <w:pStyle w:val="BodyText"/>
        <w:spacing w:before="4"/>
        <w:rPr>
          <w:rFonts w:ascii="Tahoma" w:hAnsi="Tahoma" w:cs="Tahoma"/>
          <w:b/>
          <w:sz w:val="19"/>
        </w:rPr>
      </w:pPr>
    </w:p>
    <w:p w14:paraId="3292C3DF" w14:textId="77777777" w:rsidR="00931867" w:rsidRPr="001A13CE" w:rsidRDefault="001734DC">
      <w:pPr>
        <w:pStyle w:val="Heading1"/>
        <w:rPr>
          <w:rFonts w:ascii="Tahoma" w:hAnsi="Tahoma" w:cs="Tahoma"/>
        </w:rPr>
      </w:pPr>
      <w:r w:rsidRPr="001A13CE">
        <w:rPr>
          <w:rFonts w:ascii="Tahoma" w:hAnsi="Tahoma" w:cs="Tahoma"/>
        </w:rPr>
        <w:t>TECHINCAL</w:t>
      </w:r>
      <w:r w:rsidRPr="001A13CE">
        <w:rPr>
          <w:rFonts w:ascii="Tahoma" w:hAnsi="Tahoma" w:cs="Tahoma"/>
          <w:spacing w:val="-1"/>
        </w:rPr>
        <w:t xml:space="preserve"> </w:t>
      </w:r>
      <w:r w:rsidRPr="001A13CE">
        <w:rPr>
          <w:rFonts w:ascii="Tahoma" w:hAnsi="Tahoma" w:cs="Tahoma"/>
        </w:rPr>
        <w:t>SKILLS</w:t>
      </w:r>
    </w:p>
    <w:p w14:paraId="6312E537" w14:textId="77777777" w:rsidR="00931867" w:rsidRPr="001A13CE" w:rsidRDefault="00931867">
      <w:pPr>
        <w:pStyle w:val="BodyText"/>
        <w:spacing w:before="3"/>
        <w:rPr>
          <w:rFonts w:ascii="Tahoma" w:hAnsi="Tahoma" w:cs="Tahoma"/>
          <w:sz w:val="10"/>
        </w:rPr>
      </w:pPr>
    </w:p>
    <w:p w14:paraId="67F687D5" w14:textId="19AD7BFC" w:rsidR="006515B0" w:rsidRPr="004833B0"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rPr>
      </w:pPr>
      <w:r w:rsidRPr="004833B0">
        <w:rPr>
          <w:rFonts w:ascii="Tahoma" w:hAnsi="Tahoma" w:cs="Tahoma"/>
          <w:sz w:val="20"/>
          <w:szCs w:val="20"/>
        </w:rPr>
        <w:t xml:space="preserve">Programming Languages:  </w:t>
      </w:r>
      <w:r w:rsidRPr="001734DC">
        <w:rPr>
          <w:rFonts w:ascii="Tahoma" w:hAnsi="Tahoma" w:cs="Tahoma"/>
          <w:sz w:val="20"/>
          <w:szCs w:val="20"/>
          <w:highlight w:val="yellow"/>
        </w:rPr>
        <w:t xml:space="preserve">C, Embedded </w:t>
      </w:r>
      <w:r w:rsidR="00D2408C" w:rsidRPr="001734DC">
        <w:rPr>
          <w:rFonts w:ascii="Tahoma" w:hAnsi="Tahoma" w:cs="Tahoma"/>
          <w:sz w:val="20"/>
          <w:szCs w:val="20"/>
          <w:highlight w:val="yellow"/>
        </w:rPr>
        <w:t>C,</w:t>
      </w:r>
      <w:r w:rsidR="00D2408C" w:rsidRPr="004833B0">
        <w:rPr>
          <w:rFonts w:ascii="Tahoma" w:hAnsi="Tahoma" w:cs="Tahoma"/>
          <w:sz w:val="20"/>
          <w:szCs w:val="20"/>
        </w:rPr>
        <w:t xml:space="preserve"> </w:t>
      </w:r>
      <w:r w:rsidRPr="004833B0">
        <w:rPr>
          <w:rFonts w:ascii="Tahoma" w:hAnsi="Tahoma" w:cs="Tahoma"/>
          <w:sz w:val="20"/>
          <w:szCs w:val="20"/>
        </w:rPr>
        <w:t>C++</w:t>
      </w:r>
      <w:r>
        <w:rPr>
          <w:rFonts w:ascii="Tahoma" w:hAnsi="Tahoma" w:cs="Tahoma"/>
          <w:sz w:val="20"/>
          <w:szCs w:val="20"/>
        </w:rPr>
        <w:t xml:space="preserve"> (</w:t>
      </w:r>
      <w:r w:rsidR="00085F9F">
        <w:rPr>
          <w:rFonts w:ascii="Tahoma" w:hAnsi="Tahoma" w:cs="Tahoma"/>
          <w:sz w:val="20"/>
          <w:szCs w:val="20"/>
        </w:rPr>
        <w:t>Basics)</w:t>
      </w:r>
    </w:p>
    <w:p w14:paraId="77C5E7D1" w14:textId="18CF67E6" w:rsidR="006515B0" w:rsidRPr="001734DC"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highlight w:val="yellow"/>
        </w:rPr>
      </w:pPr>
      <w:r w:rsidRPr="001734DC">
        <w:rPr>
          <w:rFonts w:ascii="Tahoma" w:hAnsi="Tahoma" w:cs="Tahoma"/>
          <w:sz w:val="20"/>
          <w:szCs w:val="20"/>
          <w:highlight w:val="yellow"/>
        </w:rPr>
        <w:t xml:space="preserve">Microcontrollers: RH850, STM32, </w:t>
      </w:r>
      <w:r w:rsidR="00D2408C" w:rsidRPr="001734DC">
        <w:rPr>
          <w:rFonts w:ascii="Tahoma" w:hAnsi="Tahoma" w:cs="Tahoma"/>
          <w:sz w:val="20"/>
          <w:szCs w:val="20"/>
          <w:highlight w:val="yellow"/>
        </w:rPr>
        <w:t>Infineon</w:t>
      </w:r>
      <w:r w:rsidR="00E0781B" w:rsidRPr="001734DC">
        <w:rPr>
          <w:rFonts w:ascii="Tahoma" w:hAnsi="Tahoma" w:cs="Tahoma"/>
          <w:sz w:val="20"/>
          <w:szCs w:val="20"/>
          <w:highlight w:val="yellow"/>
        </w:rPr>
        <w:t xml:space="preserve"> </w:t>
      </w:r>
      <w:r w:rsidRPr="001734DC">
        <w:rPr>
          <w:rFonts w:ascii="Tahoma" w:hAnsi="Tahoma" w:cs="Tahoma"/>
          <w:sz w:val="20"/>
          <w:szCs w:val="20"/>
          <w:highlight w:val="yellow"/>
        </w:rPr>
        <w:t>Aurixtb26xx</w:t>
      </w:r>
    </w:p>
    <w:p w14:paraId="7E5B3D46" w14:textId="69A95986" w:rsidR="006515B0" w:rsidRPr="001734DC"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highlight w:val="yellow"/>
        </w:rPr>
      </w:pPr>
      <w:r w:rsidRPr="001734DC">
        <w:rPr>
          <w:rFonts w:ascii="Tahoma" w:hAnsi="Tahoma" w:cs="Tahoma"/>
          <w:sz w:val="20"/>
          <w:szCs w:val="20"/>
          <w:highlight w:val="yellow"/>
        </w:rPr>
        <w:t xml:space="preserve">Communication Protocol: </w:t>
      </w:r>
      <w:r w:rsidRPr="001734DC">
        <w:rPr>
          <w:rFonts w:ascii="Tahoma" w:hAnsi="Tahoma" w:cs="Tahoma"/>
          <w:b/>
          <w:bCs/>
          <w:sz w:val="20"/>
          <w:szCs w:val="20"/>
          <w:highlight w:val="yellow"/>
        </w:rPr>
        <w:t>CAN</w:t>
      </w:r>
      <w:r w:rsidRPr="001734DC">
        <w:rPr>
          <w:rFonts w:ascii="Tahoma" w:hAnsi="Tahoma" w:cs="Tahoma"/>
          <w:sz w:val="20"/>
          <w:szCs w:val="20"/>
          <w:highlight w:val="yellow"/>
        </w:rPr>
        <w:t>, UDS</w:t>
      </w:r>
      <w:r w:rsidR="00120DA9" w:rsidRPr="001734DC">
        <w:rPr>
          <w:rFonts w:ascii="Tahoma" w:hAnsi="Tahoma" w:cs="Tahoma"/>
          <w:sz w:val="20"/>
          <w:szCs w:val="20"/>
          <w:highlight w:val="yellow"/>
        </w:rPr>
        <w:t>,</w:t>
      </w:r>
      <w:r w:rsidR="007717E8" w:rsidRPr="001734DC">
        <w:rPr>
          <w:rFonts w:ascii="Tahoma" w:hAnsi="Tahoma" w:cs="Tahoma"/>
          <w:sz w:val="20"/>
          <w:szCs w:val="20"/>
          <w:highlight w:val="yellow"/>
        </w:rPr>
        <w:t xml:space="preserve"> </w:t>
      </w:r>
      <w:r w:rsidR="00120DA9" w:rsidRPr="001734DC">
        <w:rPr>
          <w:rFonts w:ascii="Tahoma" w:hAnsi="Tahoma" w:cs="Tahoma"/>
          <w:sz w:val="20"/>
          <w:szCs w:val="20"/>
          <w:highlight w:val="yellow"/>
        </w:rPr>
        <w:t>I2</w:t>
      </w:r>
      <w:r w:rsidR="00D2408C" w:rsidRPr="001734DC">
        <w:rPr>
          <w:rFonts w:ascii="Tahoma" w:hAnsi="Tahoma" w:cs="Tahoma"/>
          <w:sz w:val="20"/>
          <w:szCs w:val="20"/>
          <w:highlight w:val="yellow"/>
        </w:rPr>
        <w:t>C, SPI</w:t>
      </w:r>
      <w:r w:rsidR="00E0781B" w:rsidRPr="001734DC">
        <w:rPr>
          <w:rFonts w:ascii="Tahoma" w:hAnsi="Tahoma" w:cs="Tahoma"/>
          <w:sz w:val="20"/>
          <w:szCs w:val="20"/>
          <w:highlight w:val="yellow"/>
        </w:rPr>
        <w:t xml:space="preserve"> and UART</w:t>
      </w:r>
    </w:p>
    <w:p w14:paraId="0D4AAC7B" w14:textId="2F00A71B" w:rsidR="006515B0" w:rsidRPr="004833B0"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rPr>
      </w:pPr>
      <w:r w:rsidRPr="004833B0">
        <w:rPr>
          <w:rFonts w:ascii="Tahoma" w:hAnsi="Tahoma" w:cs="Tahoma"/>
          <w:sz w:val="20"/>
          <w:szCs w:val="20"/>
        </w:rPr>
        <w:t xml:space="preserve">Tools:  </w:t>
      </w:r>
      <w:r w:rsidR="00D2408C" w:rsidRPr="004833B0">
        <w:rPr>
          <w:rFonts w:ascii="Tahoma" w:hAnsi="Tahoma" w:cs="Tahoma"/>
          <w:sz w:val="20"/>
          <w:szCs w:val="20"/>
        </w:rPr>
        <w:t>Eclipse,</w:t>
      </w:r>
      <w:r w:rsidR="00D2408C">
        <w:rPr>
          <w:rFonts w:ascii="Tahoma" w:hAnsi="Tahoma" w:cs="Tahoma"/>
          <w:sz w:val="20"/>
          <w:szCs w:val="20"/>
        </w:rPr>
        <w:t xml:space="preserve"> Visual</w:t>
      </w:r>
      <w:r w:rsidR="00E231FC">
        <w:rPr>
          <w:rFonts w:ascii="Tahoma" w:hAnsi="Tahoma" w:cs="Tahoma"/>
          <w:sz w:val="20"/>
          <w:szCs w:val="20"/>
        </w:rPr>
        <w:t xml:space="preserve"> Studio,</w:t>
      </w:r>
      <w:r w:rsidRPr="004833B0">
        <w:rPr>
          <w:rFonts w:ascii="Tahoma" w:hAnsi="Tahoma" w:cs="Tahoma"/>
          <w:sz w:val="20"/>
          <w:szCs w:val="20"/>
        </w:rPr>
        <w:t xml:space="preserve"> </w:t>
      </w:r>
      <w:r w:rsidRPr="001734DC">
        <w:rPr>
          <w:rFonts w:ascii="Tahoma" w:hAnsi="Tahoma" w:cs="Tahoma"/>
          <w:b/>
          <w:bCs/>
          <w:sz w:val="20"/>
          <w:szCs w:val="20"/>
          <w:highlight w:val="yellow"/>
        </w:rPr>
        <w:t>Davinci</w:t>
      </w:r>
      <w:r w:rsidRPr="001734DC">
        <w:rPr>
          <w:rFonts w:ascii="Tahoma" w:hAnsi="Tahoma" w:cs="Tahoma"/>
          <w:sz w:val="20"/>
          <w:szCs w:val="20"/>
          <w:highlight w:val="yellow"/>
        </w:rPr>
        <w:t xml:space="preserve"> </w:t>
      </w:r>
      <w:r w:rsidRPr="001734DC">
        <w:rPr>
          <w:rFonts w:ascii="Tahoma" w:hAnsi="Tahoma" w:cs="Tahoma"/>
          <w:b/>
          <w:bCs/>
          <w:sz w:val="20"/>
          <w:szCs w:val="20"/>
          <w:highlight w:val="yellow"/>
        </w:rPr>
        <w:t>Configurator</w:t>
      </w:r>
      <w:r w:rsidRPr="001734DC">
        <w:rPr>
          <w:rFonts w:ascii="Tahoma" w:hAnsi="Tahoma" w:cs="Tahoma"/>
          <w:sz w:val="20"/>
          <w:szCs w:val="20"/>
          <w:highlight w:val="yellow"/>
        </w:rPr>
        <w:t>,</w:t>
      </w:r>
      <w:r w:rsidR="007717E8" w:rsidRPr="001734DC">
        <w:rPr>
          <w:rFonts w:ascii="Tahoma" w:hAnsi="Tahoma" w:cs="Tahoma"/>
          <w:sz w:val="20"/>
          <w:szCs w:val="20"/>
          <w:highlight w:val="yellow"/>
        </w:rPr>
        <w:t xml:space="preserve"> </w:t>
      </w:r>
      <w:r w:rsidRPr="001734DC">
        <w:rPr>
          <w:rFonts w:ascii="Tahoma" w:hAnsi="Tahoma" w:cs="Tahoma"/>
          <w:b/>
          <w:bCs/>
          <w:sz w:val="20"/>
          <w:szCs w:val="20"/>
          <w:highlight w:val="yellow"/>
        </w:rPr>
        <w:t>Davinci</w:t>
      </w:r>
      <w:r w:rsidRPr="001734DC">
        <w:rPr>
          <w:rFonts w:ascii="Tahoma" w:hAnsi="Tahoma" w:cs="Tahoma"/>
          <w:sz w:val="20"/>
          <w:szCs w:val="20"/>
          <w:highlight w:val="yellow"/>
        </w:rPr>
        <w:t xml:space="preserve"> </w:t>
      </w:r>
      <w:r w:rsidRPr="001734DC">
        <w:rPr>
          <w:rFonts w:ascii="Tahoma" w:hAnsi="Tahoma" w:cs="Tahoma"/>
          <w:b/>
          <w:bCs/>
          <w:sz w:val="20"/>
          <w:szCs w:val="20"/>
          <w:highlight w:val="yellow"/>
        </w:rPr>
        <w:t>Developer</w:t>
      </w:r>
    </w:p>
    <w:p w14:paraId="04C79C84" w14:textId="77777777" w:rsidR="006515B0" w:rsidRPr="004833B0"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rPr>
      </w:pPr>
      <w:r w:rsidRPr="004833B0">
        <w:rPr>
          <w:rFonts w:ascii="Tahoma" w:hAnsi="Tahoma" w:cs="Tahoma"/>
          <w:sz w:val="20"/>
          <w:szCs w:val="20"/>
        </w:rPr>
        <w:t xml:space="preserve">Standards: </w:t>
      </w:r>
      <w:r w:rsidRPr="001734DC">
        <w:rPr>
          <w:rFonts w:ascii="Tahoma" w:hAnsi="Tahoma" w:cs="Tahoma"/>
          <w:sz w:val="20"/>
          <w:szCs w:val="20"/>
          <w:highlight w:val="yellow"/>
        </w:rPr>
        <w:t xml:space="preserve">ISO-11898, ISO-15765-2, ISO-14229, MISRA &amp; </w:t>
      </w:r>
      <w:r w:rsidRPr="001734DC">
        <w:rPr>
          <w:rFonts w:ascii="Tahoma" w:hAnsi="Tahoma" w:cs="Tahoma"/>
          <w:b/>
          <w:bCs/>
          <w:sz w:val="20"/>
          <w:szCs w:val="20"/>
          <w:highlight w:val="yellow"/>
        </w:rPr>
        <w:t>Autosar</w:t>
      </w:r>
    </w:p>
    <w:p w14:paraId="78CC1F69" w14:textId="594B2FEC" w:rsidR="006515B0" w:rsidRPr="004833B0"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rPr>
      </w:pPr>
      <w:r w:rsidRPr="004833B0">
        <w:rPr>
          <w:rFonts w:ascii="Tahoma" w:hAnsi="Tahoma" w:cs="Tahoma"/>
          <w:sz w:val="20"/>
          <w:szCs w:val="20"/>
        </w:rPr>
        <w:t xml:space="preserve">Software Configuration Management: SVN, </w:t>
      </w:r>
      <w:r w:rsidRPr="00085F9F">
        <w:rPr>
          <w:rFonts w:ascii="Tahoma" w:hAnsi="Tahoma" w:cs="Tahoma"/>
          <w:b/>
          <w:bCs/>
          <w:sz w:val="20"/>
          <w:szCs w:val="20"/>
        </w:rPr>
        <w:t>PTC</w:t>
      </w:r>
      <w:r w:rsidRPr="004833B0">
        <w:rPr>
          <w:rFonts w:ascii="Tahoma" w:hAnsi="Tahoma" w:cs="Tahoma"/>
          <w:sz w:val="20"/>
          <w:szCs w:val="20"/>
        </w:rPr>
        <w:t>.</w:t>
      </w:r>
    </w:p>
    <w:p w14:paraId="49DDE678" w14:textId="7B1CE43E" w:rsidR="006515B0" w:rsidRPr="007F2CF9" w:rsidRDefault="001734DC" w:rsidP="006515B0">
      <w:pPr>
        <w:pStyle w:val="ListParagraph"/>
        <w:widowControl/>
        <w:numPr>
          <w:ilvl w:val="0"/>
          <w:numId w:val="16"/>
        </w:numPr>
        <w:pBdr>
          <w:top w:val="nil"/>
          <w:left w:val="nil"/>
          <w:bottom w:val="nil"/>
          <w:right w:val="nil"/>
          <w:between w:val="nil"/>
          <w:bar w:val="nil"/>
        </w:pBdr>
        <w:autoSpaceDE/>
        <w:autoSpaceDN/>
        <w:spacing w:line="276" w:lineRule="auto"/>
        <w:contextualSpacing/>
        <w:rPr>
          <w:rFonts w:ascii="Tahoma" w:hAnsi="Tahoma" w:cs="Tahoma"/>
          <w:sz w:val="20"/>
          <w:szCs w:val="20"/>
        </w:rPr>
      </w:pPr>
      <w:r w:rsidRPr="004833B0">
        <w:rPr>
          <w:rFonts w:ascii="Tahoma" w:hAnsi="Tahoma" w:cs="Tahoma"/>
          <w:sz w:val="20"/>
          <w:szCs w:val="20"/>
        </w:rPr>
        <w:t xml:space="preserve">Requirements Management System: Doors, </w:t>
      </w:r>
      <w:r w:rsidRPr="004833B0">
        <w:rPr>
          <w:rFonts w:ascii="Tahoma" w:hAnsi="Tahoma" w:cs="Tahoma"/>
          <w:b/>
          <w:bCs/>
          <w:sz w:val="20"/>
          <w:szCs w:val="20"/>
        </w:rPr>
        <w:t>JIRA</w:t>
      </w:r>
      <w:r w:rsidR="00085F9F">
        <w:rPr>
          <w:rFonts w:ascii="Tahoma" w:hAnsi="Tahoma" w:cs="Tahoma"/>
          <w:b/>
          <w:bCs/>
          <w:sz w:val="20"/>
          <w:szCs w:val="20"/>
        </w:rPr>
        <w:t>, PTC</w:t>
      </w:r>
    </w:p>
    <w:p w14:paraId="02F5D4F0" w14:textId="1F26528E" w:rsidR="00931867" w:rsidRPr="007F2CF9" w:rsidRDefault="001734DC" w:rsidP="007F2CF9">
      <w:pPr>
        <w:pStyle w:val="ListParagraph"/>
        <w:widowControl/>
        <w:numPr>
          <w:ilvl w:val="0"/>
          <w:numId w:val="16"/>
        </w:numPr>
        <w:pBdr>
          <w:top w:val="nil"/>
          <w:left w:val="nil"/>
          <w:bottom w:val="nil"/>
          <w:right w:val="nil"/>
          <w:between w:val="nil"/>
          <w:bar w:val="nil"/>
        </w:pBdr>
        <w:autoSpaceDE/>
        <w:autoSpaceDN/>
        <w:spacing w:before="4" w:line="276" w:lineRule="auto"/>
        <w:contextualSpacing/>
        <w:rPr>
          <w:rFonts w:ascii="Tahoma" w:hAnsi="Tahoma" w:cs="Tahoma"/>
          <w:sz w:val="19"/>
        </w:rPr>
      </w:pPr>
      <w:r w:rsidRPr="007F2CF9">
        <w:rPr>
          <w:rFonts w:ascii="Tahoma" w:hAnsi="Tahoma" w:cs="Tahoma"/>
          <w:sz w:val="20"/>
          <w:szCs w:val="20"/>
        </w:rPr>
        <w:t xml:space="preserve">Testing and debugging tools: - </w:t>
      </w:r>
      <w:r w:rsidRPr="001734DC">
        <w:rPr>
          <w:rFonts w:ascii="Tahoma" w:hAnsi="Tahoma" w:cs="Tahoma"/>
          <w:sz w:val="20"/>
          <w:szCs w:val="20"/>
          <w:highlight w:val="yellow"/>
        </w:rPr>
        <w:t>Vector</w:t>
      </w:r>
      <w:r w:rsidRPr="001734DC">
        <w:rPr>
          <w:rFonts w:ascii="Tahoma" w:hAnsi="Tahoma" w:cs="Tahoma"/>
          <w:sz w:val="20"/>
          <w:szCs w:val="20"/>
          <w:highlight w:val="yellow"/>
        </w:rPr>
        <w:t xml:space="preserve"> </w:t>
      </w:r>
      <w:r w:rsidRPr="001734DC">
        <w:rPr>
          <w:rFonts w:ascii="Tahoma" w:hAnsi="Tahoma" w:cs="Tahoma"/>
          <w:b/>
          <w:bCs/>
          <w:sz w:val="20"/>
          <w:szCs w:val="20"/>
          <w:highlight w:val="yellow"/>
        </w:rPr>
        <w:t>CANoe</w:t>
      </w:r>
      <w:r w:rsidRPr="001734DC">
        <w:rPr>
          <w:rFonts w:ascii="Tahoma" w:hAnsi="Tahoma" w:cs="Tahoma"/>
          <w:sz w:val="20"/>
          <w:szCs w:val="20"/>
          <w:highlight w:val="yellow"/>
        </w:rPr>
        <w:t xml:space="preserve">, </w:t>
      </w:r>
      <w:r w:rsidRPr="001734DC">
        <w:rPr>
          <w:rFonts w:ascii="Tahoma" w:hAnsi="Tahoma" w:cs="Tahoma"/>
          <w:sz w:val="20"/>
          <w:szCs w:val="20"/>
          <w:highlight w:val="yellow"/>
        </w:rPr>
        <w:t>W</w:t>
      </w:r>
      <w:r w:rsidRPr="001734DC">
        <w:rPr>
          <w:rFonts w:ascii="Tahoma" w:hAnsi="Tahoma" w:cs="Tahoma"/>
          <w:sz w:val="20"/>
          <w:szCs w:val="20"/>
          <w:highlight w:val="yellow"/>
        </w:rPr>
        <w:t>in Idea, Trace32, Serial</w:t>
      </w:r>
      <w:r>
        <w:rPr>
          <w:rFonts w:ascii="Tahoma" w:hAnsi="Tahoma" w:cs="Tahoma"/>
          <w:sz w:val="20"/>
          <w:szCs w:val="20"/>
        </w:rPr>
        <w:t xml:space="preserve"> loader and DSA.</w:t>
      </w:r>
    </w:p>
    <w:p w14:paraId="339B1AF4" w14:textId="77777777" w:rsidR="007F2CF9" w:rsidRPr="007F2CF9" w:rsidRDefault="007F2CF9" w:rsidP="007F2CF9">
      <w:pPr>
        <w:pStyle w:val="ListParagraph"/>
        <w:widowControl/>
        <w:pBdr>
          <w:top w:val="nil"/>
          <w:left w:val="nil"/>
          <w:bottom w:val="nil"/>
          <w:right w:val="nil"/>
          <w:between w:val="nil"/>
          <w:bar w:val="nil"/>
        </w:pBdr>
        <w:autoSpaceDE/>
        <w:autoSpaceDN/>
        <w:spacing w:before="4" w:line="276" w:lineRule="auto"/>
        <w:ind w:left="720" w:firstLine="0"/>
        <w:contextualSpacing/>
        <w:rPr>
          <w:rFonts w:ascii="Tahoma" w:hAnsi="Tahoma" w:cs="Tahoma"/>
          <w:sz w:val="19"/>
        </w:rPr>
      </w:pPr>
    </w:p>
    <w:p w14:paraId="2BF6B0EA" w14:textId="6BBEC862" w:rsidR="00931867" w:rsidRDefault="001734DC">
      <w:pPr>
        <w:pStyle w:val="Heading1"/>
        <w:spacing w:line="229" w:lineRule="exact"/>
        <w:rPr>
          <w:rFonts w:ascii="Tahoma" w:hAnsi="Tahoma" w:cs="Tahoma"/>
        </w:rPr>
      </w:pPr>
      <w:r w:rsidRPr="001A13CE">
        <w:rPr>
          <w:rFonts w:ascii="Tahoma" w:hAnsi="Tahoma" w:cs="Tahoma"/>
        </w:rPr>
        <w:t>PROJECTS</w:t>
      </w:r>
      <w:r w:rsidRPr="001A13CE">
        <w:rPr>
          <w:rFonts w:ascii="Tahoma" w:hAnsi="Tahoma" w:cs="Tahoma"/>
          <w:spacing w:val="-6"/>
        </w:rPr>
        <w:t xml:space="preserve"> </w:t>
      </w:r>
      <w:r w:rsidRPr="001A13CE">
        <w:rPr>
          <w:rFonts w:ascii="Tahoma" w:hAnsi="Tahoma" w:cs="Tahoma"/>
        </w:rPr>
        <w:t>DONE</w:t>
      </w:r>
    </w:p>
    <w:p w14:paraId="111A4C91" w14:textId="77777777" w:rsidR="00D2408C" w:rsidRPr="001A13CE" w:rsidRDefault="00D2408C">
      <w:pPr>
        <w:pStyle w:val="Heading1"/>
        <w:spacing w:line="229" w:lineRule="exact"/>
        <w:rPr>
          <w:rFonts w:ascii="Tahoma" w:hAnsi="Tahoma" w:cs="Tahoma"/>
        </w:rPr>
      </w:pPr>
    </w:p>
    <w:p w14:paraId="4086D054" w14:textId="4ED532EF" w:rsidR="00CC08C2" w:rsidRPr="001A13CE" w:rsidRDefault="001734DC" w:rsidP="00CC08C2">
      <w:pPr>
        <w:pStyle w:val="BodyText"/>
        <w:spacing w:after="6" w:line="229" w:lineRule="exact"/>
        <w:ind w:left="164"/>
        <w:rPr>
          <w:rFonts w:ascii="Tahoma" w:hAnsi="Tahoma" w:cs="Tahoma"/>
        </w:rPr>
      </w:pPr>
      <w:r w:rsidRPr="001A13CE">
        <w:rPr>
          <w:rFonts w:ascii="Tahoma" w:hAnsi="Tahoma" w:cs="Tahoma"/>
        </w:rPr>
        <w:t>1.</w:t>
      </w: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9055"/>
      </w:tblGrid>
      <w:tr w:rsidR="00047F44" w14:paraId="5F2FB8D3" w14:textId="77777777" w:rsidTr="001246A0">
        <w:trPr>
          <w:trHeight w:val="345"/>
        </w:trPr>
        <w:tc>
          <w:tcPr>
            <w:tcW w:w="1604" w:type="dxa"/>
            <w:tcBorders>
              <w:left w:val="nil"/>
            </w:tcBorders>
          </w:tcPr>
          <w:p w14:paraId="0EF3078D" w14:textId="77777777" w:rsidR="00CC08C2" w:rsidRPr="001A13CE" w:rsidRDefault="001734DC" w:rsidP="001246A0">
            <w:pPr>
              <w:pStyle w:val="TableParagraph"/>
              <w:spacing w:line="225" w:lineRule="exact"/>
              <w:rPr>
                <w:rFonts w:ascii="Tahoma" w:hAnsi="Tahoma" w:cs="Tahoma"/>
                <w:b/>
                <w:sz w:val="20"/>
              </w:rPr>
            </w:pPr>
            <w:r w:rsidRPr="001A13CE">
              <w:rPr>
                <w:rFonts w:ascii="Tahoma" w:hAnsi="Tahoma" w:cs="Tahoma"/>
                <w:b/>
                <w:sz w:val="20"/>
              </w:rPr>
              <w:t>Project</w:t>
            </w:r>
            <w:r w:rsidRPr="001A13CE">
              <w:rPr>
                <w:rFonts w:ascii="Tahoma" w:hAnsi="Tahoma" w:cs="Tahoma"/>
                <w:b/>
                <w:spacing w:val="-3"/>
                <w:sz w:val="20"/>
              </w:rPr>
              <w:t xml:space="preserve"> </w:t>
            </w:r>
            <w:r w:rsidRPr="001A13CE">
              <w:rPr>
                <w:rFonts w:ascii="Tahoma" w:hAnsi="Tahoma" w:cs="Tahoma"/>
                <w:b/>
                <w:sz w:val="20"/>
              </w:rPr>
              <w:t>Name:</w:t>
            </w:r>
          </w:p>
        </w:tc>
        <w:tc>
          <w:tcPr>
            <w:tcW w:w="9055" w:type="dxa"/>
          </w:tcPr>
          <w:p w14:paraId="1C756851" w14:textId="24FA2F2B" w:rsidR="00CC08C2" w:rsidRPr="001A13CE" w:rsidRDefault="001734DC" w:rsidP="001246A0">
            <w:pPr>
              <w:pStyle w:val="TableParagraph"/>
              <w:spacing w:line="225" w:lineRule="exact"/>
              <w:ind w:left="107"/>
              <w:rPr>
                <w:rFonts w:ascii="Tahoma" w:hAnsi="Tahoma" w:cs="Tahoma"/>
                <w:b/>
                <w:sz w:val="20"/>
              </w:rPr>
            </w:pPr>
            <w:r w:rsidRPr="001A13CE">
              <w:rPr>
                <w:rFonts w:ascii="Tahoma" w:hAnsi="Tahoma" w:cs="Tahoma"/>
                <w:b/>
                <w:sz w:val="20"/>
              </w:rPr>
              <w:t xml:space="preserve">Volvo </w:t>
            </w:r>
            <w:r w:rsidR="003E68B1">
              <w:rPr>
                <w:rFonts w:ascii="Tahoma" w:hAnsi="Tahoma" w:cs="Tahoma"/>
                <w:b/>
                <w:sz w:val="20"/>
              </w:rPr>
              <w:t>EDSW</w:t>
            </w:r>
            <w:r w:rsidR="00CD3F20">
              <w:rPr>
                <w:rFonts w:ascii="Tahoma" w:hAnsi="Tahoma" w:cs="Tahoma"/>
                <w:b/>
                <w:sz w:val="20"/>
              </w:rPr>
              <w:t>/PESW</w:t>
            </w:r>
            <w:r w:rsidRPr="001A13CE">
              <w:rPr>
                <w:rFonts w:ascii="Tahoma" w:hAnsi="Tahoma" w:cs="Tahoma"/>
                <w:b/>
                <w:sz w:val="20"/>
              </w:rPr>
              <w:t xml:space="preserve"> project</w:t>
            </w:r>
          </w:p>
        </w:tc>
      </w:tr>
      <w:tr w:rsidR="00047F44" w14:paraId="27C93445" w14:textId="77777777" w:rsidTr="001246A0">
        <w:trPr>
          <w:trHeight w:val="345"/>
        </w:trPr>
        <w:tc>
          <w:tcPr>
            <w:tcW w:w="1604" w:type="dxa"/>
            <w:tcBorders>
              <w:left w:val="nil"/>
            </w:tcBorders>
          </w:tcPr>
          <w:p w14:paraId="44D268D8" w14:textId="77777777" w:rsidR="00CC08C2" w:rsidRPr="001A13CE" w:rsidRDefault="001734DC" w:rsidP="001246A0">
            <w:pPr>
              <w:pStyle w:val="TableParagraph"/>
              <w:spacing w:line="225" w:lineRule="exact"/>
              <w:rPr>
                <w:rFonts w:ascii="Tahoma" w:hAnsi="Tahoma" w:cs="Tahoma"/>
                <w:b/>
                <w:sz w:val="20"/>
              </w:rPr>
            </w:pPr>
            <w:r w:rsidRPr="001A13CE">
              <w:rPr>
                <w:rFonts w:ascii="Tahoma" w:hAnsi="Tahoma" w:cs="Tahoma"/>
                <w:b/>
                <w:sz w:val="20"/>
              </w:rPr>
              <w:t>Client:</w:t>
            </w:r>
          </w:p>
        </w:tc>
        <w:tc>
          <w:tcPr>
            <w:tcW w:w="9055" w:type="dxa"/>
          </w:tcPr>
          <w:p w14:paraId="570CF96A" w14:textId="77777777" w:rsidR="00CC08C2" w:rsidRPr="001A13CE" w:rsidRDefault="001734DC" w:rsidP="001246A0">
            <w:pPr>
              <w:pStyle w:val="TableParagraph"/>
              <w:spacing w:line="225" w:lineRule="exact"/>
              <w:ind w:left="107"/>
              <w:rPr>
                <w:rFonts w:ascii="Tahoma" w:hAnsi="Tahoma" w:cs="Tahoma"/>
                <w:b/>
                <w:sz w:val="20"/>
              </w:rPr>
            </w:pPr>
            <w:r w:rsidRPr="001A13CE">
              <w:rPr>
                <w:rFonts w:ascii="Tahoma" w:hAnsi="Tahoma" w:cs="Tahoma"/>
                <w:b/>
                <w:sz w:val="20"/>
              </w:rPr>
              <w:t>L and T Technology services</w:t>
            </w:r>
          </w:p>
        </w:tc>
      </w:tr>
      <w:tr w:rsidR="00047F44" w14:paraId="24A3F240" w14:textId="77777777" w:rsidTr="001246A0">
        <w:trPr>
          <w:trHeight w:val="343"/>
        </w:trPr>
        <w:tc>
          <w:tcPr>
            <w:tcW w:w="1604" w:type="dxa"/>
            <w:tcBorders>
              <w:left w:val="nil"/>
            </w:tcBorders>
          </w:tcPr>
          <w:p w14:paraId="6CE70FF5" w14:textId="77777777" w:rsidR="00CC08C2" w:rsidRPr="001A13CE" w:rsidRDefault="001734DC" w:rsidP="001246A0">
            <w:pPr>
              <w:pStyle w:val="TableParagraph"/>
              <w:spacing w:line="225" w:lineRule="exact"/>
              <w:rPr>
                <w:rFonts w:ascii="Tahoma" w:hAnsi="Tahoma" w:cs="Tahoma"/>
                <w:b/>
                <w:sz w:val="20"/>
              </w:rPr>
            </w:pPr>
            <w:r w:rsidRPr="001A13CE">
              <w:rPr>
                <w:rFonts w:ascii="Tahoma" w:hAnsi="Tahoma" w:cs="Tahoma"/>
                <w:b/>
                <w:sz w:val="20"/>
              </w:rPr>
              <w:t>Role</w:t>
            </w:r>
          </w:p>
        </w:tc>
        <w:tc>
          <w:tcPr>
            <w:tcW w:w="9055" w:type="dxa"/>
          </w:tcPr>
          <w:p w14:paraId="775C227C" w14:textId="1A1D5C41" w:rsidR="00CC08C2" w:rsidRPr="001A13CE" w:rsidRDefault="001734DC" w:rsidP="001246A0">
            <w:pPr>
              <w:pStyle w:val="TableParagraph"/>
              <w:spacing w:line="227" w:lineRule="exact"/>
              <w:ind w:left="107"/>
              <w:rPr>
                <w:rFonts w:ascii="Tahoma" w:hAnsi="Tahoma" w:cs="Tahoma"/>
                <w:sz w:val="20"/>
              </w:rPr>
            </w:pPr>
            <w:r w:rsidRPr="001A13CE">
              <w:rPr>
                <w:rFonts w:ascii="Tahoma" w:hAnsi="Tahoma" w:cs="Tahoma"/>
                <w:bCs/>
                <w:sz w:val="20"/>
              </w:rPr>
              <w:t>Software</w:t>
            </w:r>
            <w:r w:rsidRPr="001A13CE">
              <w:rPr>
                <w:rFonts w:ascii="Tahoma" w:hAnsi="Tahoma" w:cs="Tahoma"/>
                <w:bCs/>
                <w:spacing w:val="24"/>
                <w:sz w:val="20"/>
              </w:rPr>
              <w:t xml:space="preserve"> </w:t>
            </w:r>
            <w:r w:rsidRPr="001A13CE">
              <w:rPr>
                <w:rFonts w:ascii="Tahoma" w:hAnsi="Tahoma" w:cs="Tahoma"/>
                <w:bCs/>
                <w:sz w:val="20"/>
              </w:rPr>
              <w:t>Engineer</w:t>
            </w:r>
          </w:p>
        </w:tc>
      </w:tr>
      <w:tr w:rsidR="00047F44" w14:paraId="443DD9DA" w14:textId="77777777" w:rsidTr="001246A0">
        <w:trPr>
          <w:trHeight w:val="345"/>
        </w:trPr>
        <w:tc>
          <w:tcPr>
            <w:tcW w:w="1604" w:type="dxa"/>
            <w:tcBorders>
              <w:left w:val="nil"/>
            </w:tcBorders>
          </w:tcPr>
          <w:p w14:paraId="409136D3" w14:textId="77777777" w:rsidR="00CC08C2" w:rsidRPr="001A13CE" w:rsidRDefault="001734DC" w:rsidP="001246A0">
            <w:pPr>
              <w:pStyle w:val="TableParagraph"/>
              <w:spacing w:line="227" w:lineRule="exact"/>
              <w:rPr>
                <w:rFonts w:ascii="Tahoma" w:hAnsi="Tahoma" w:cs="Tahoma"/>
                <w:b/>
                <w:sz w:val="20"/>
              </w:rPr>
            </w:pPr>
            <w:r w:rsidRPr="001A13CE">
              <w:rPr>
                <w:rFonts w:ascii="Tahoma" w:hAnsi="Tahoma" w:cs="Tahoma"/>
                <w:b/>
                <w:sz w:val="20"/>
              </w:rPr>
              <w:t>Organization</w:t>
            </w:r>
          </w:p>
        </w:tc>
        <w:tc>
          <w:tcPr>
            <w:tcW w:w="9055" w:type="dxa"/>
          </w:tcPr>
          <w:p w14:paraId="1DF111A0" w14:textId="77777777" w:rsidR="00CC08C2" w:rsidRPr="001A13CE" w:rsidRDefault="001734DC" w:rsidP="001246A0">
            <w:pPr>
              <w:pStyle w:val="TableParagraph"/>
              <w:spacing w:line="229" w:lineRule="exact"/>
              <w:ind w:left="107"/>
              <w:rPr>
                <w:rFonts w:ascii="Tahoma" w:hAnsi="Tahoma" w:cs="Tahoma"/>
                <w:sz w:val="20"/>
              </w:rPr>
            </w:pPr>
            <w:r w:rsidRPr="001A13CE">
              <w:rPr>
                <w:rFonts w:ascii="Tahoma" w:hAnsi="Tahoma" w:cs="Tahoma"/>
                <w:b/>
                <w:bCs/>
                <w:sz w:val="20"/>
              </w:rPr>
              <w:t>Supremology Software pvt ltd.</w:t>
            </w:r>
          </w:p>
        </w:tc>
      </w:tr>
      <w:tr w:rsidR="00047F44" w14:paraId="421DAE95" w14:textId="77777777" w:rsidTr="001246A0">
        <w:trPr>
          <w:trHeight w:val="345"/>
        </w:trPr>
        <w:tc>
          <w:tcPr>
            <w:tcW w:w="1604" w:type="dxa"/>
            <w:tcBorders>
              <w:left w:val="nil"/>
            </w:tcBorders>
          </w:tcPr>
          <w:p w14:paraId="13DB58EA" w14:textId="77777777" w:rsidR="00CC08C2" w:rsidRPr="001A13CE" w:rsidRDefault="001734DC" w:rsidP="001246A0">
            <w:pPr>
              <w:pStyle w:val="TableParagraph"/>
              <w:spacing w:line="227" w:lineRule="exact"/>
              <w:rPr>
                <w:rFonts w:ascii="Tahoma" w:hAnsi="Tahoma" w:cs="Tahoma"/>
                <w:b/>
                <w:sz w:val="20"/>
              </w:rPr>
            </w:pPr>
            <w:r w:rsidRPr="001A13CE">
              <w:rPr>
                <w:rFonts w:ascii="Tahoma" w:hAnsi="Tahoma" w:cs="Tahoma"/>
                <w:b/>
                <w:sz w:val="20"/>
              </w:rPr>
              <w:t>Team</w:t>
            </w:r>
            <w:r w:rsidRPr="001A13CE">
              <w:rPr>
                <w:rFonts w:ascii="Tahoma" w:hAnsi="Tahoma" w:cs="Tahoma"/>
                <w:b/>
                <w:spacing w:val="-2"/>
                <w:sz w:val="20"/>
              </w:rPr>
              <w:t xml:space="preserve"> </w:t>
            </w:r>
            <w:r w:rsidRPr="001A13CE">
              <w:rPr>
                <w:rFonts w:ascii="Tahoma" w:hAnsi="Tahoma" w:cs="Tahoma"/>
                <w:b/>
                <w:sz w:val="20"/>
              </w:rPr>
              <w:t>Size</w:t>
            </w:r>
          </w:p>
        </w:tc>
        <w:tc>
          <w:tcPr>
            <w:tcW w:w="9055" w:type="dxa"/>
          </w:tcPr>
          <w:p w14:paraId="60EEBEE1" w14:textId="492FB95F" w:rsidR="00CC08C2" w:rsidRPr="001A13CE" w:rsidRDefault="001734DC" w:rsidP="001246A0">
            <w:pPr>
              <w:pStyle w:val="TableParagraph"/>
              <w:spacing w:line="229" w:lineRule="exact"/>
              <w:ind w:left="107"/>
              <w:rPr>
                <w:rFonts w:ascii="Tahoma" w:hAnsi="Tahoma" w:cs="Tahoma"/>
                <w:sz w:val="20"/>
              </w:rPr>
            </w:pPr>
            <w:r>
              <w:rPr>
                <w:rFonts w:ascii="Tahoma" w:hAnsi="Tahoma" w:cs="Tahoma"/>
                <w:w w:val="99"/>
                <w:sz w:val="20"/>
              </w:rPr>
              <w:t>4</w:t>
            </w:r>
          </w:p>
        </w:tc>
      </w:tr>
    </w:tbl>
    <w:p w14:paraId="07BF52BD" w14:textId="77777777" w:rsidR="00CC08C2" w:rsidRPr="001A13CE" w:rsidRDefault="00CC08C2" w:rsidP="00CC08C2">
      <w:pPr>
        <w:pStyle w:val="BodyText"/>
        <w:spacing w:before="9"/>
        <w:rPr>
          <w:rFonts w:ascii="Tahoma" w:hAnsi="Tahoma" w:cs="Tahoma"/>
          <w:sz w:val="19"/>
        </w:rPr>
      </w:pPr>
    </w:p>
    <w:p w14:paraId="51D5D083" w14:textId="185B5403" w:rsidR="00CC08C2" w:rsidRPr="001A13CE" w:rsidRDefault="001734DC" w:rsidP="00CC08C2">
      <w:pPr>
        <w:pStyle w:val="BodyText"/>
        <w:spacing w:line="278" w:lineRule="auto"/>
        <w:ind w:left="220" w:right="230"/>
        <w:rPr>
          <w:rFonts w:ascii="Tahoma" w:hAnsi="Tahoma" w:cs="Tahoma"/>
        </w:rPr>
      </w:pPr>
      <w:r w:rsidRPr="001A13CE">
        <w:rPr>
          <w:rFonts w:ascii="Tahoma" w:hAnsi="Tahoma" w:cs="Tahoma"/>
          <w:b/>
        </w:rPr>
        <w:t>Description</w:t>
      </w:r>
      <w:r w:rsidRPr="001A13CE">
        <w:rPr>
          <w:rFonts w:ascii="Tahoma" w:hAnsi="Tahoma" w:cs="Tahoma"/>
        </w:rPr>
        <w:t>:</w:t>
      </w:r>
      <w:r w:rsidRPr="001A13CE">
        <w:rPr>
          <w:rFonts w:ascii="Tahoma" w:hAnsi="Tahoma" w:cs="Tahoma"/>
          <w:spacing w:val="1"/>
        </w:rPr>
        <w:t xml:space="preserve"> </w:t>
      </w:r>
      <w:r w:rsidRPr="001A13CE">
        <w:rPr>
          <w:rFonts w:ascii="Tahoma" w:hAnsi="Tahoma" w:cs="Tahoma"/>
          <w:color w:val="000000"/>
          <w:u w:color="000000"/>
        </w:rPr>
        <w:t xml:space="preserve">This project basically worked for </w:t>
      </w:r>
      <w:r w:rsidR="00D2408C" w:rsidRPr="001A13CE">
        <w:rPr>
          <w:rFonts w:ascii="Tahoma" w:hAnsi="Tahoma" w:cs="Tahoma"/>
          <w:color w:val="000000"/>
          <w:u w:color="000000"/>
        </w:rPr>
        <w:t>ADAS feature</w:t>
      </w:r>
      <w:r w:rsidRPr="001A13CE">
        <w:rPr>
          <w:rFonts w:ascii="Tahoma" w:hAnsi="Tahoma" w:cs="Tahoma"/>
          <w:color w:val="000000"/>
          <w:u w:color="000000"/>
        </w:rPr>
        <w:t xml:space="preserve"> Lane departure warning. when</w:t>
      </w:r>
      <w:r w:rsidRPr="001A13CE">
        <w:rPr>
          <w:rFonts w:ascii="Tahoma" w:hAnsi="Tahoma" w:cs="Tahoma"/>
          <w:color w:val="000000"/>
          <w:u w:color="000000"/>
        </w:rPr>
        <w:t xml:space="preserve"> the vehicle is driving on </w:t>
      </w:r>
      <w:proofErr w:type="gramStart"/>
      <w:r w:rsidRPr="001A13CE">
        <w:rPr>
          <w:rFonts w:ascii="Tahoma" w:hAnsi="Tahoma" w:cs="Tahoma"/>
          <w:color w:val="000000"/>
          <w:u w:color="000000"/>
        </w:rPr>
        <w:t>road  it</w:t>
      </w:r>
      <w:proofErr w:type="gramEnd"/>
      <w:r w:rsidRPr="001A13CE">
        <w:rPr>
          <w:rFonts w:ascii="Tahoma" w:hAnsi="Tahoma" w:cs="Tahoma"/>
          <w:color w:val="000000"/>
          <w:u w:color="000000"/>
        </w:rPr>
        <w:t xml:space="preserve"> will trigger  and alert when you cross the Lane to driver to take control the vehicle  on track  for the scope and my responsibility  of the project development  and configure the DCM stack u</w:t>
      </w:r>
      <w:r w:rsidRPr="001A13CE">
        <w:rPr>
          <w:rFonts w:ascii="Tahoma" w:hAnsi="Tahoma" w:cs="Tahoma"/>
          <w:color w:val="000000"/>
          <w:u w:color="000000"/>
        </w:rPr>
        <w:t>sing Autosar tool and do the test for the module .</w:t>
      </w:r>
    </w:p>
    <w:p w14:paraId="365098E3" w14:textId="77777777" w:rsidR="00D2408C" w:rsidRDefault="00D2408C" w:rsidP="00CC08C2">
      <w:pPr>
        <w:pStyle w:val="Body"/>
        <w:suppressAutoHyphens/>
        <w:spacing w:after="0" w:line="240" w:lineRule="auto"/>
        <w:ind w:left="360"/>
        <w:jc w:val="both"/>
        <w:rPr>
          <w:rFonts w:ascii="Tahoma" w:hAnsi="Tahoma" w:cs="Tahoma"/>
          <w:b/>
          <w:bCs/>
          <w:sz w:val="20"/>
          <w:szCs w:val="20"/>
        </w:rPr>
      </w:pPr>
    </w:p>
    <w:p w14:paraId="7A9022AA" w14:textId="77777777" w:rsidR="00D2408C" w:rsidRDefault="00D2408C" w:rsidP="00CC08C2">
      <w:pPr>
        <w:pStyle w:val="Body"/>
        <w:suppressAutoHyphens/>
        <w:spacing w:after="0" w:line="240" w:lineRule="auto"/>
        <w:ind w:left="360"/>
        <w:jc w:val="both"/>
        <w:rPr>
          <w:rFonts w:ascii="Tahoma" w:hAnsi="Tahoma" w:cs="Tahoma"/>
          <w:b/>
          <w:bCs/>
          <w:sz w:val="20"/>
          <w:szCs w:val="20"/>
        </w:rPr>
      </w:pPr>
    </w:p>
    <w:p w14:paraId="2F1EA4DC" w14:textId="77777777" w:rsidR="00D2408C" w:rsidRDefault="00D2408C" w:rsidP="00CC08C2">
      <w:pPr>
        <w:pStyle w:val="Body"/>
        <w:suppressAutoHyphens/>
        <w:spacing w:after="0" w:line="240" w:lineRule="auto"/>
        <w:ind w:left="360"/>
        <w:jc w:val="both"/>
        <w:rPr>
          <w:rFonts w:ascii="Tahoma" w:hAnsi="Tahoma" w:cs="Tahoma"/>
          <w:b/>
          <w:bCs/>
          <w:sz w:val="20"/>
          <w:szCs w:val="20"/>
        </w:rPr>
      </w:pPr>
    </w:p>
    <w:p w14:paraId="12ACFFBE" w14:textId="068ECB6C" w:rsidR="00CC08C2" w:rsidRPr="001A13CE" w:rsidRDefault="001734DC" w:rsidP="00CC08C2">
      <w:pPr>
        <w:pStyle w:val="Body"/>
        <w:suppressAutoHyphens/>
        <w:spacing w:after="0" w:line="240" w:lineRule="auto"/>
        <w:ind w:left="360"/>
        <w:jc w:val="both"/>
        <w:rPr>
          <w:rFonts w:ascii="Tahoma" w:eastAsia="Trebuchet MS" w:hAnsi="Tahoma" w:cs="Tahoma"/>
          <w:sz w:val="20"/>
          <w:szCs w:val="20"/>
        </w:rPr>
      </w:pPr>
      <w:r w:rsidRPr="001A13CE">
        <w:rPr>
          <w:rFonts w:ascii="Tahoma" w:hAnsi="Tahoma" w:cs="Tahoma"/>
          <w:b/>
          <w:bCs/>
          <w:sz w:val="20"/>
          <w:szCs w:val="20"/>
        </w:rPr>
        <w:t>Role</w:t>
      </w:r>
      <w:r w:rsidRPr="001A13CE">
        <w:rPr>
          <w:rFonts w:ascii="Tahoma" w:hAnsi="Tahoma" w:cs="Tahoma"/>
          <w:sz w:val="20"/>
          <w:szCs w:val="20"/>
        </w:rPr>
        <w:t xml:space="preserve">: </w:t>
      </w:r>
    </w:p>
    <w:p w14:paraId="11DBE0D0" w14:textId="4CCD7296" w:rsidR="00CC08C2" w:rsidRDefault="001734DC" w:rsidP="00CC08C2">
      <w:pPr>
        <w:pStyle w:val="Body"/>
        <w:suppressAutoHyphens/>
        <w:spacing w:after="0" w:line="240" w:lineRule="auto"/>
        <w:ind w:left="360"/>
        <w:jc w:val="both"/>
        <w:rPr>
          <w:rFonts w:ascii="Tahoma" w:hAnsi="Tahoma" w:cs="Tahoma"/>
          <w:sz w:val="20"/>
          <w:szCs w:val="20"/>
        </w:rPr>
      </w:pPr>
      <w:r w:rsidRPr="001A13CE">
        <w:rPr>
          <w:rFonts w:ascii="Tahoma" w:hAnsi="Tahoma" w:cs="Tahoma"/>
          <w:sz w:val="20"/>
          <w:szCs w:val="20"/>
        </w:rPr>
        <w:t xml:space="preserve">DCM Stack developer </w:t>
      </w:r>
      <w:r>
        <w:rPr>
          <w:rFonts w:ascii="Tahoma" w:hAnsi="Tahoma" w:cs="Tahoma"/>
          <w:sz w:val="20"/>
          <w:szCs w:val="20"/>
        </w:rPr>
        <w:t>and Integration.</w:t>
      </w:r>
    </w:p>
    <w:p w14:paraId="1FCB32B8" w14:textId="77777777" w:rsidR="00CC08C2" w:rsidRPr="001A13CE" w:rsidRDefault="00CC08C2" w:rsidP="00D2408C">
      <w:pPr>
        <w:pStyle w:val="Body"/>
        <w:suppressAutoHyphens/>
        <w:spacing w:after="0" w:line="240" w:lineRule="auto"/>
        <w:jc w:val="both"/>
        <w:rPr>
          <w:rFonts w:ascii="Tahoma" w:eastAsia="Trebuchet MS" w:hAnsi="Tahoma" w:cs="Tahoma"/>
          <w:sz w:val="20"/>
          <w:szCs w:val="20"/>
        </w:rPr>
      </w:pPr>
    </w:p>
    <w:p w14:paraId="3B4C354C" w14:textId="77777777" w:rsidR="00CC08C2" w:rsidRPr="001A13CE" w:rsidRDefault="001734DC" w:rsidP="00CC08C2">
      <w:pPr>
        <w:pStyle w:val="Body"/>
        <w:suppressAutoHyphens/>
        <w:spacing w:after="0" w:line="240" w:lineRule="auto"/>
        <w:ind w:left="360"/>
        <w:jc w:val="both"/>
        <w:rPr>
          <w:rFonts w:ascii="Tahoma" w:hAnsi="Tahoma" w:cs="Tahoma"/>
          <w:sz w:val="20"/>
          <w:szCs w:val="20"/>
        </w:rPr>
      </w:pPr>
      <w:r w:rsidRPr="001A13CE">
        <w:rPr>
          <w:rFonts w:ascii="Tahoma" w:hAnsi="Tahoma" w:cs="Tahoma"/>
          <w:b/>
          <w:bCs/>
          <w:sz w:val="20"/>
          <w:szCs w:val="20"/>
        </w:rPr>
        <w:t>Responsibilities</w:t>
      </w:r>
      <w:r w:rsidRPr="001A13CE">
        <w:rPr>
          <w:rFonts w:ascii="Tahoma" w:hAnsi="Tahoma" w:cs="Tahoma"/>
          <w:sz w:val="20"/>
          <w:szCs w:val="20"/>
        </w:rPr>
        <w:t>:</w:t>
      </w:r>
    </w:p>
    <w:p w14:paraId="75A5851D" w14:textId="77777777" w:rsidR="00CC08C2" w:rsidRPr="00A92378" w:rsidRDefault="001734DC" w:rsidP="00CC08C2">
      <w:pPr>
        <w:pStyle w:val="ListParagraph"/>
        <w:widowControl/>
        <w:numPr>
          <w:ilvl w:val="0"/>
          <w:numId w:val="11"/>
        </w:numPr>
        <w:pBdr>
          <w:top w:val="nil"/>
          <w:left w:val="nil"/>
          <w:bottom w:val="nil"/>
          <w:right w:val="nil"/>
          <w:between w:val="nil"/>
          <w:bar w:val="nil"/>
        </w:pBdr>
        <w:autoSpaceDE/>
        <w:autoSpaceDN/>
        <w:jc w:val="both"/>
        <w:rPr>
          <w:rFonts w:ascii="Tahoma" w:hAnsi="Tahoma" w:cs="Tahoma"/>
          <w:color w:val="000000"/>
          <w:sz w:val="20"/>
          <w:szCs w:val="20"/>
          <w:u w:color="000000"/>
        </w:rPr>
      </w:pPr>
      <w:r w:rsidRPr="00A92378">
        <w:rPr>
          <w:rFonts w:ascii="Tahoma" w:hAnsi="Tahoma" w:cs="Tahoma"/>
          <w:color w:val="000000"/>
          <w:sz w:val="20"/>
          <w:szCs w:val="20"/>
          <w:u w:color="000000"/>
        </w:rPr>
        <w:t>Analyze and understand the requirements for DIAG customer spec (Part2) and ISO standard 14229.</w:t>
      </w:r>
    </w:p>
    <w:p w14:paraId="69F0A7F0" w14:textId="77777777" w:rsidR="00CC08C2" w:rsidRPr="00A92378" w:rsidRDefault="001734DC" w:rsidP="00CC08C2">
      <w:pPr>
        <w:pStyle w:val="ListParagraph"/>
        <w:widowControl/>
        <w:numPr>
          <w:ilvl w:val="0"/>
          <w:numId w:val="11"/>
        </w:numPr>
        <w:pBdr>
          <w:top w:val="nil"/>
          <w:left w:val="nil"/>
          <w:bottom w:val="nil"/>
          <w:right w:val="nil"/>
          <w:between w:val="nil"/>
          <w:bar w:val="nil"/>
        </w:pBdr>
        <w:autoSpaceDE/>
        <w:autoSpaceDN/>
        <w:jc w:val="both"/>
        <w:rPr>
          <w:rFonts w:ascii="Tahoma" w:hAnsi="Tahoma" w:cs="Tahoma"/>
          <w:color w:val="000000"/>
          <w:sz w:val="20"/>
          <w:szCs w:val="20"/>
          <w:u w:color="000000"/>
        </w:rPr>
      </w:pPr>
      <w:r w:rsidRPr="00A92378">
        <w:rPr>
          <w:rFonts w:ascii="Tahoma" w:hAnsi="Tahoma" w:cs="Tahoma"/>
          <w:color w:val="000000"/>
          <w:sz w:val="20"/>
          <w:szCs w:val="20"/>
          <w:u w:color="000000"/>
        </w:rPr>
        <w:t xml:space="preserve">Done the Configuration for the </w:t>
      </w:r>
      <w:r w:rsidRPr="001734DC">
        <w:rPr>
          <w:rFonts w:ascii="Tahoma" w:hAnsi="Tahoma" w:cs="Tahoma"/>
          <w:color w:val="000000"/>
          <w:sz w:val="20"/>
          <w:szCs w:val="20"/>
          <w:highlight w:val="yellow"/>
          <w:u w:color="000000"/>
        </w:rPr>
        <w:t>AUTOSAR DCM Stack modules like DSD and DSP</w:t>
      </w:r>
      <w:r w:rsidRPr="00A92378">
        <w:rPr>
          <w:rFonts w:ascii="Tahoma" w:hAnsi="Tahoma" w:cs="Tahoma"/>
          <w:color w:val="000000"/>
          <w:sz w:val="20"/>
          <w:szCs w:val="20"/>
          <w:u w:color="000000"/>
        </w:rPr>
        <w:t xml:space="preserve"> mainly for the SID, DID, SUB ID, RID and Implemented the business logic on necessary condition.</w:t>
      </w:r>
    </w:p>
    <w:p w14:paraId="423B7197" w14:textId="7A57A18C" w:rsidR="00CC08C2" w:rsidRDefault="001734DC" w:rsidP="00CC08C2">
      <w:pPr>
        <w:pStyle w:val="ListParagraph"/>
        <w:widowControl/>
        <w:numPr>
          <w:ilvl w:val="0"/>
          <w:numId w:val="11"/>
        </w:numPr>
        <w:pBdr>
          <w:top w:val="nil"/>
          <w:left w:val="nil"/>
          <w:bottom w:val="nil"/>
          <w:right w:val="nil"/>
          <w:between w:val="nil"/>
          <w:bar w:val="nil"/>
        </w:pBdr>
        <w:autoSpaceDE/>
        <w:autoSpaceDN/>
        <w:jc w:val="both"/>
        <w:rPr>
          <w:rFonts w:ascii="Tahoma" w:hAnsi="Tahoma" w:cs="Tahoma"/>
          <w:color w:val="000000"/>
          <w:sz w:val="20"/>
          <w:szCs w:val="20"/>
          <w:u w:color="000000"/>
        </w:rPr>
      </w:pPr>
      <w:r w:rsidRPr="00A92378">
        <w:rPr>
          <w:rFonts w:ascii="Tahoma" w:hAnsi="Tahoma" w:cs="Tahoma"/>
          <w:color w:val="000000"/>
          <w:sz w:val="20"/>
          <w:szCs w:val="20"/>
          <w:u w:color="000000"/>
        </w:rPr>
        <w:t xml:space="preserve">Developed the test case for the All services and DIDs and tested </w:t>
      </w:r>
      <w:r w:rsidRPr="001734DC">
        <w:rPr>
          <w:rFonts w:ascii="Tahoma" w:hAnsi="Tahoma" w:cs="Tahoma"/>
          <w:color w:val="000000"/>
          <w:sz w:val="20"/>
          <w:szCs w:val="20"/>
          <w:highlight w:val="yellow"/>
          <w:u w:color="000000"/>
        </w:rPr>
        <w:t>using CANoe and Win</w:t>
      </w:r>
      <w:r>
        <w:rPr>
          <w:rFonts w:ascii="Tahoma" w:hAnsi="Tahoma" w:cs="Tahoma"/>
          <w:color w:val="000000"/>
          <w:sz w:val="20"/>
          <w:szCs w:val="20"/>
          <w:u w:color="000000"/>
        </w:rPr>
        <w:t xml:space="preserve"> idea</w:t>
      </w:r>
      <w:r>
        <w:rPr>
          <w:rFonts w:ascii="Tahoma" w:hAnsi="Tahoma" w:cs="Tahoma"/>
          <w:color w:val="000000"/>
          <w:sz w:val="20"/>
          <w:szCs w:val="20"/>
          <w:u w:color="000000"/>
        </w:rPr>
        <w:t xml:space="preserve"> </w:t>
      </w:r>
      <w:r w:rsidRPr="00A92378">
        <w:rPr>
          <w:rFonts w:ascii="Tahoma" w:hAnsi="Tahoma" w:cs="Tahoma"/>
          <w:color w:val="000000"/>
          <w:sz w:val="20"/>
          <w:szCs w:val="20"/>
          <w:u w:color="000000"/>
        </w:rPr>
        <w:t>Debugger.</w:t>
      </w:r>
    </w:p>
    <w:p w14:paraId="682A78BE" w14:textId="16027EEC" w:rsidR="00CC08C2" w:rsidRDefault="001734DC" w:rsidP="00CC08C2">
      <w:pPr>
        <w:pStyle w:val="ListParagraph"/>
        <w:widowControl/>
        <w:numPr>
          <w:ilvl w:val="0"/>
          <w:numId w:val="11"/>
        </w:numPr>
        <w:pBdr>
          <w:top w:val="nil"/>
          <w:left w:val="nil"/>
          <w:bottom w:val="nil"/>
          <w:right w:val="nil"/>
          <w:between w:val="nil"/>
          <w:bar w:val="nil"/>
        </w:pBdr>
        <w:autoSpaceDE/>
        <w:autoSpaceDN/>
        <w:jc w:val="both"/>
        <w:rPr>
          <w:rFonts w:ascii="Tahoma" w:hAnsi="Tahoma" w:cs="Tahoma"/>
          <w:color w:val="000000"/>
          <w:sz w:val="20"/>
          <w:szCs w:val="20"/>
          <w:u w:color="000000"/>
        </w:rPr>
      </w:pPr>
      <w:r>
        <w:rPr>
          <w:rFonts w:ascii="Tahoma" w:hAnsi="Tahoma" w:cs="Tahoma"/>
          <w:color w:val="000000"/>
          <w:sz w:val="20"/>
          <w:szCs w:val="20"/>
          <w:u w:color="000000"/>
        </w:rPr>
        <w:t xml:space="preserve">Part of the </w:t>
      </w:r>
      <w:r w:rsidRPr="001734DC">
        <w:rPr>
          <w:rFonts w:ascii="Tahoma" w:hAnsi="Tahoma" w:cs="Tahoma"/>
          <w:color w:val="000000"/>
          <w:sz w:val="20"/>
          <w:szCs w:val="20"/>
          <w:highlight w:val="yellow"/>
          <w:u w:color="000000"/>
        </w:rPr>
        <w:t xml:space="preserve">Continuous integration </w:t>
      </w:r>
      <w:r w:rsidR="00563192" w:rsidRPr="001734DC">
        <w:rPr>
          <w:rFonts w:ascii="Tahoma" w:hAnsi="Tahoma" w:cs="Tahoma"/>
          <w:color w:val="000000"/>
          <w:sz w:val="20"/>
          <w:szCs w:val="20"/>
          <w:highlight w:val="yellow"/>
          <w:u w:color="000000"/>
        </w:rPr>
        <w:t>Team</w:t>
      </w:r>
      <w:r w:rsidR="00563192">
        <w:rPr>
          <w:rFonts w:ascii="Tahoma" w:hAnsi="Tahoma" w:cs="Tahoma"/>
          <w:color w:val="000000"/>
          <w:sz w:val="20"/>
          <w:szCs w:val="20"/>
          <w:u w:color="000000"/>
        </w:rPr>
        <w:t>. I have gained the knowledge on CI and CD.</w:t>
      </w:r>
    </w:p>
    <w:p w14:paraId="37B47B36" w14:textId="31A3128A" w:rsidR="00563192" w:rsidRPr="00CC08C2" w:rsidRDefault="001734DC" w:rsidP="00CC08C2">
      <w:pPr>
        <w:pStyle w:val="ListParagraph"/>
        <w:widowControl/>
        <w:numPr>
          <w:ilvl w:val="0"/>
          <w:numId w:val="11"/>
        </w:numPr>
        <w:pBdr>
          <w:top w:val="nil"/>
          <w:left w:val="nil"/>
          <w:bottom w:val="nil"/>
          <w:right w:val="nil"/>
          <w:between w:val="nil"/>
          <w:bar w:val="nil"/>
        </w:pBdr>
        <w:autoSpaceDE/>
        <w:autoSpaceDN/>
        <w:jc w:val="both"/>
        <w:rPr>
          <w:rFonts w:ascii="Tahoma" w:hAnsi="Tahoma" w:cs="Tahoma"/>
          <w:color w:val="000000"/>
          <w:sz w:val="20"/>
          <w:szCs w:val="20"/>
          <w:u w:color="000000"/>
        </w:rPr>
      </w:pPr>
      <w:r>
        <w:rPr>
          <w:rFonts w:ascii="Tahoma" w:hAnsi="Tahoma" w:cs="Tahoma"/>
          <w:color w:val="000000"/>
          <w:sz w:val="20"/>
          <w:szCs w:val="20"/>
          <w:u w:color="000000"/>
        </w:rPr>
        <w:t xml:space="preserve">Using Integration steps completed the </w:t>
      </w:r>
      <w:r w:rsidR="0007045F">
        <w:rPr>
          <w:rFonts w:ascii="Tahoma" w:hAnsi="Tahoma" w:cs="Tahoma"/>
          <w:color w:val="000000"/>
          <w:sz w:val="20"/>
          <w:szCs w:val="20"/>
          <w:u w:color="000000"/>
        </w:rPr>
        <w:t xml:space="preserve">integration </w:t>
      </w:r>
      <w:r>
        <w:rPr>
          <w:rFonts w:ascii="Tahoma" w:hAnsi="Tahoma" w:cs="Tahoma"/>
          <w:color w:val="000000"/>
          <w:sz w:val="20"/>
          <w:szCs w:val="20"/>
          <w:u w:color="000000"/>
        </w:rPr>
        <w:t>process and deliver the software to suppliers.</w:t>
      </w:r>
    </w:p>
    <w:p w14:paraId="6E8A1A76" w14:textId="77777777" w:rsidR="00CC08C2" w:rsidRDefault="00CC08C2">
      <w:pPr>
        <w:pStyle w:val="BodyText"/>
        <w:spacing w:after="6" w:line="229" w:lineRule="exact"/>
        <w:ind w:left="164"/>
        <w:rPr>
          <w:rFonts w:ascii="Tahoma" w:hAnsi="Tahoma" w:cs="Tahoma"/>
        </w:rPr>
      </w:pPr>
    </w:p>
    <w:p w14:paraId="7AF5BDFF" w14:textId="7D81904F" w:rsidR="00CC08C2" w:rsidRPr="001A13CE" w:rsidRDefault="001734DC">
      <w:pPr>
        <w:pStyle w:val="BodyText"/>
        <w:spacing w:after="6" w:line="229" w:lineRule="exact"/>
        <w:ind w:left="164"/>
        <w:rPr>
          <w:rFonts w:ascii="Tahoma" w:hAnsi="Tahoma" w:cs="Tahoma"/>
        </w:rPr>
      </w:pPr>
      <w:r>
        <w:rPr>
          <w:rFonts w:ascii="Tahoma" w:hAnsi="Tahoma" w:cs="Tahoma"/>
        </w:rPr>
        <w:t>2.</w:t>
      </w: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9055"/>
      </w:tblGrid>
      <w:tr w:rsidR="00047F44" w14:paraId="648986FD" w14:textId="77777777">
        <w:trPr>
          <w:trHeight w:val="345"/>
        </w:trPr>
        <w:tc>
          <w:tcPr>
            <w:tcW w:w="1604" w:type="dxa"/>
            <w:tcBorders>
              <w:left w:val="nil"/>
            </w:tcBorders>
          </w:tcPr>
          <w:p w14:paraId="088DB214" w14:textId="77777777" w:rsidR="00931867" w:rsidRPr="001A13CE" w:rsidRDefault="001734DC">
            <w:pPr>
              <w:pStyle w:val="TableParagraph"/>
              <w:spacing w:line="225" w:lineRule="exact"/>
              <w:rPr>
                <w:rFonts w:ascii="Tahoma" w:hAnsi="Tahoma" w:cs="Tahoma"/>
                <w:b/>
                <w:sz w:val="20"/>
              </w:rPr>
            </w:pPr>
            <w:r w:rsidRPr="001A13CE">
              <w:rPr>
                <w:rFonts w:ascii="Tahoma" w:hAnsi="Tahoma" w:cs="Tahoma"/>
                <w:b/>
                <w:sz w:val="20"/>
              </w:rPr>
              <w:t>Project</w:t>
            </w:r>
            <w:r w:rsidRPr="001A13CE">
              <w:rPr>
                <w:rFonts w:ascii="Tahoma" w:hAnsi="Tahoma" w:cs="Tahoma"/>
                <w:b/>
                <w:spacing w:val="-3"/>
                <w:sz w:val="20"/>
              </w:rPr>
              <w:t xml:space="preserve"> </w:t>
            </w:r>
            <w:r w:rsidRPr="001A13CE">
              <w:rPr>
                <w:rFonts w:ascii="Tahoma" w:hAnsi="Tahoma" w:cs="Tahoma"/>
                <w:b/>
                <w:sz w:val="20"/>
              </w:rPr>
              <w:t>Name:</w:t>
            </w:r>
          </w:p>
        </w:tc>
        <w:tc>
          <w:tcPr>
            <w:tcW w:w="9055" w:type="dxa"/>
          </w:tcPr>
          <w:p w14:paraId="4A199BFE" w14:textId="77777777" w:rsidR="009D5340" w:rsidRPr="001A13CE" w:rsidRDefault="001734DC" w:rsidP="00D2408C">
            <w:pPr>
              <w:spacing w:before="100" w:after="100"/>
              <w:jc w:val="both"/>
              <w:rPr>
                <w:rFonts w:ascii="Tahoma" w:hAnsi="Tahoma" w:cs="Tahoma"/>
                <w:b/>
                <w:bCs/>
                <w:color w:val="000000"/>
                <w:sz w:val="20"/>
                <w:szCs w:val="20"/>
                <w:u w:color="000000"/>
              </w:rPr>
            </w:pPr>
            <w:r w:rsidRPr="001A13CE">
              <w:rPr>
                <w:rFonts w:ascii="Tahoma" w:hAnsi="Tahoma" w:cs="Tahoma"/>
                <w:b/>
                <w:bCs/>
                <w:color w:val="000000"/>
                <w:sz w:val="20"/>
                <w:szCs w:val="20"/>
                <w:u w:color="000000"/>
              </w:rPr>
              <w:t xml:space="preserve">Integrated Braking controller (IBC) and Breaking </w:t>
            </w:r>
            <w:r w:rsidRPr="001A13CE">
              <w:rPr>
                <w:rFonts w:ascii="Tahoma" w:hAnsi="Tahoma" w:cs="Tahoma"/>
                <w:b/>
                <w:bCs/>
                <w:color w:val="000000"/>
                <w:sz w:val="20"/>
                <w:szCs w:val="20"/>
                <w:u w:color="000000"/>
              </w:rPr>
              <w:t>system module (ABS and BSM)</w:t>
            </w:r>
          </w:p>
          <w:p w14:paraId="3EF5534D" w14:textId="37B58770" w:rsidR="00931867" w:rsidRPr="001A13CE" w:rsidRDefault="00931867">
            <w:pPr>
              <w:pStyle w:val="TableParagraph"/>
              <w:spacing w:line="225" w:lineRule="exact"/>
              <w:ind w:left="107"/>
              <w:rPr>
                <w:rFonts w:ascii="Tahoma" w:hAnsi="Tahoma" w:cs="Tahoma"/>
                <w:b/>
                <w:bCs/>
                <w:sz w:val="20"/>
              </w:rPr>
            </w:pPr>
          </w:p>
        </w:tc>
      </w:tr>
      <w:tr w:rsidR="00047F44" w14:paraId="428B7752" w14:textId="77777777">
        <w:trPr>
          <w:trHeight w:val="345"/>
        </w:trPr>
        <w:tc>
          <w:tcPr>
            <w:tcW w:w="1604" w:type="dxa"/>
            <w:tcBorders>
              <w:left w:val="nil"/>
            </w:tcBorders>
          </w:tcPr>
          <w:p w14:paraId="0B0C85D5" w14:textId="77777777" w:rsidR="00931867" w:rsidRPr="001A13CE" w:rsidRDefault="001734DC">
            <w:pPr>
              <w:pStyle w:val="TableParagraph"/>
              <w:spacing w:line="225" w:lineRule="exact"/>
              <w:rPr>
                <w:rFonts w:ascii="Tahoma" w:hAnsi="Tahoma" w:cs="Tahoma"/>
                <w:b/>
                <w:sz w:val="20"/>
              </w:rPr>
            </w:pPr>
            <w:r w:rsidRPr="001A13CE">
              <w:rPr>
                <w:rFonts w:ascii="Tahoma" w:hAnsi="Tahoma" w:cs="Tahoma"/>
                <w:b/>
                <w:sz w:val="20"/>
              </w:rPr>
              <w:t>Client:</w:t>
            </w:r>
          </w:p>
        </w:tc>
        <w:tc>
          <w:tcPr>
            <w:tcW w:w="9055" w:type="dxa"/>
          </w:tcPr>
          <w:p w14:paraId="7A7701C2" w14:textId="62B83F85" w:rsidR="00931867" w:rsidRPr="001A13CE" w:rsidRDefault="001734DC">
            <w:pPr>
              <w:pStyle w:val="TableParagraph"/>
              <w:spacing w:line="225" w:lineRule="exact"/>
              <w:ind w:left="107"/>
              <w:rPr>
                <w:rFonts w:ascii="Tahoma" w:hAnsi="Tahoma" w:cs="Tahoma"/>
                <w:b/>
                <w:sz w:val="20"/>
              </w:rPr>
            </w:pPr>
            <w:r w:rsidRPr="001A13CE">
              <w:rPr>
                <w:rFonts w:ascii="Tahoma" w:hAnsi="Tahoma" w:cs="Tahoma"/>
                <w:b/>
                <w:sz w:val="20"/>
              </w:rPr>
              <w:t>ZF, ITC,</w:t>
            </w:r>
            <w:r>
              <w:rPr>
                <w:rFonts w:ascii="Tahoma" w:hAnsi="Tahoma" w:cs="Tahoma"/>
                <w:b/>
                <w:sz w:val="20"/>
              </w:rPr>
              <w:t xml:space="preserve"> </w:t>
            </w:r>
            <w:r w:rsidRPr="001A13CE">
              <w:rPr>
                <w:rFonts w:ascii="Tahoma" w:hAnsi="Tahoma" w:cs="Tahoma"/>
                <w:b/>
                <w:sz w:val="20"/>
              </w:rPr>
              <w:t>Hyderabad</w:t>
            </w:r>
          </w:p>
        </w:tc>
      </w:tr>
      <w:tr w:rsidR="00047F44" w14:paraId="053EB893" w14:textId="77777777">
        <w:trPr>
          <w:trHeight w:val="342"/>
        </w:trPr>
        <w:tc>
          <w:tcPr>
            <w:tcW w:w="1604" w:type="dxa"/>
            <w:tcBorders>
              <w:left w:val="nil"/>
            </w:tcBorders>
          </w:tcPr>
          <w:p w14:paraId="7B6D6AC3" w14:textId="77777777" w:rsidR="00931867" w:rsidRPr="001A13CE" w:rsidRDefault="001734DC">
            <w:pPr>
              <w:pStyle w:val="TableParagraph"/>
              <w:spacing w:line="225" w:lineRule="exact"/>
              <w:rPr>
                <w:rFonts w:ascii="Tahoma" w:hAnsi="Tahoma" w:cs="Tahoma"/>
                <w:bCs/>
                <w:sz w:val="20"/>
              </w:rPr>
            </w:pPr>
            <w:r w:rsidRPr="001A13CE">
              <w:rPr>
                <w:rFonts w:ascii="Tahoma" w:hAnsi="Tahoma" w:cs="Tahoma"/>
                <w:bCs/>
                <w:sz w:val="20"/>
              </w:rPr>
              <w:t>Role</w:t>
            </w:r>
          </w:p>
        </w:tc>
        <w:tc>
          <w:tcPr>
            <w:tcW w:w="9055" w:type="dxa"/>
          </w:tcPr>
          <w:p w14:paraId="2FA5C336" w14:textId="21A665B9" w:rsidR="00931867" w:rsidRPr="001A13CE" w:rsidRDefault="001734DC">
            <w:pPr>
              <w:pStyle w:val="TableParagraph"/>
              <w:spacing w:line="227" w:lineRule="exact"/>
              <w:ind w:left="107"/>
              <w:rPr>
                <w:rFonts w:ascii="Tahoma" w:hAnsi="Tahoma" w:cs="Tahoma"/>
                <w:bCs/>
                <w:sz w:val="20"/>
              </w:rPr>
            </w:pPr>
            <w:r w:rsidRPr="001A13CE">
              <w:rPr>
                <w:rFonts w:ascii="Tahoma" w:hAnsi="Tahoma" w:cs="Tahoma"/>
                <w:bCs/>
                <w:sz w:val="20"/>
              </w:rPr>
              <w:t>Software</w:t>
            </w:r>
            <w:r w:rsidR="001C6F7A" w:rsidRPr="001A13CE">
              <w:rPr>
                <w:rFonts w:ascii="Tahoma" w:hAnsi="Tahoma" w:cs="Tahoma"/>
                <w:bCs/>
                <w:spacing w:val="24"/>
                <w:sz w:val="20"/>
              </w:rPr>
              <w:t xml:space="preserve"> </w:t>
            </w:r>
            <w:r w:rsidR="001C6F7A" w:rsidRPr="001A13CE">
              <w:rPr>
                <w:rFonts w:ascii="Tahoma" w:hAnsi="Tahoma" w:cs="Tahoma"/>
                <w:bCs/>
                <w:sz w:val="20"/>
              </w:rPr>
              <w:t>Engineer</w:t>
            </w:r>
          </w:p>
        </w:tc>
      </w:tr>
      <w:tr w:rsidR="00047F44" w14:paraId="763F22E5" w14:textId="77777777">
        <w:trPr>
          <w:trHeight w:val="345"/>
        </w:trPr>
        <w:tc>
          <w:tcPr>
            <w:tcW w:w="1604" w:type="dxa"/>
            <w:tcBorders>
              <w:left w:val="nil"/>
            </w:tcBorders>
          </w:tcPr>
          <w:p w14:paraId="523B9D98" w14:textId="77777777" w:rsidR="00931867" w:rsidRPr="001A13CE" w:rsidRDefault="001734DC">
            <w:pPr>
              <w:pStyle w:val="TableParagraph"/>
              <w:spacing w:line="227" w:lineRule="exact"/>
              <w:rPr>
                <w:rFonts w:ascii="Tahoma" w:hAnsi="Tahoma" w:cs="Tahoma"/>
                <w:b/>
                <w:sz w:val="20"/>
              </w:rPr>
            </w:pPr>
            <w:r w:rsidRPr="001A13CE">
              <w:rPr>
                <w:rFonts w:ascii="Tahoma" w:hAnsi="Tahoma" w:cs="Tahoma"/>
                <w:b/>
                <w:sz w:val="20"/>
              </w:rPr>
              <w:t>Organization</w:t>
            </w:r>
          </w:p>
        </w:tc>
        <w:tc>
          <w:tcPr>
            <w:tcW w:w="9055" w:type="dxa"/>
          </w:tcPr>
          <w:p w14:paraId="5419A0EA" w14:textId="7CC0A9AF" w:rsidR="00931867" w:rsidRPr="001A13CE" w:rsidRDefault="001734DC">
            <w:pPr>
              <w:pStyle w:val="TableParagraph"/>
              <w:spacing w:line="229" w:lineRule="exact"/>
              <w:ind w:left="107"/>
              <w:rPr>
                <w:rFonts w:ascii="Tahoma" w:hAnsi="Tahoma" w:cs="Tahoma"/>
                <w:sz w:val="20"/>
              </w:rPr>
            </w:pPr>
            <w:r w:rsidRPr="001A13CE">
              <w:rPr>
                <w:rFonts w:ascii="Tahoma" w:hAnsi="Tahoma" w:cs="Tahoma"/>
                <w:b/>
                <w:bCs/>
                <w:sz w:val="20"/>
              </w:rPr>
              <w:t>Supremology Software pvt ltd.</w:t>
            </w:r>
          </w:p>
        </w:tc>
      </w:tr>
      <w:tr w:rsidR="00047F44" w14:paraId="25706AE0" w14:textId="77777777">
        <w:trPr>
          <w:trHeight w:val="345"/>
        </w:trPr>
        <w:tc>
          <w:tcPr>
            <w:tcW w:w="1604" w:type="dxa"/>
            <w:tcBorders>
              <w:left w:val="nil"/>
            </w:tcBorders>
          </w:tcPr>
          <w:p w14:paraId="6F2AAEFD" w14:textId="77777777" w:rsidR="00931867" w:rsidRPr="001A13CE" w:rsidRDefault="001734DC">
            <w:pPr>
              <w:pStyle w:val="TableParagraph"/>
              <w:spacing w:line="227" w:lineRule="exact"/>
              <w:rPr>
                <w:rFonts w:ascii="Tahoma" w:hAnsi="Tahoma" w:cs="Tahoma"/>
                <w:b/>
                <w:sz w:val="20"/>
              </w:rPr>
            </w:pPr>
            <w:r w:rsidRPr="001A13CE">
              <w:rPr>
                <w:rFonts w:ascii="Tahoma" w:hAnsi="Tahoma" w:cs="Tahoma"/>
                <w:b/>
                <w:sz w:val="20"/>
              </w:rPr>
              <w:t>Team</w:t>
            </w:r>
            <w:r w:rsidRPr="001A13CE">
              <w:rPr>
                <w:rFonts w:ascii="Tahoma" w:hAnsi="Tahoma" w:cs="Tahoma"/>
                <w:b/>
                <w:spacing w:val="-2"/>
                <w:sz w:val="20"/>
              </w:rPr>
              <w:t xml:space="preserve"> </w:t>
            </w:r>
            <w:r w:rsidRPr="001A13CE">
              <w:rPr>
                <w:rFonts w:ascii="Tahoma" w:hAnsi="Tahoma" w:cs="Tahoma"/>
                <w:b/>
                <w:sz w:val="20"/>
              </w:rPr>
              <w:t>Size</w:t>
            </w:r>
          </w:p>
        </w:tc>
        <w:tc>
          <w:tcPr>
            <w:tcW w:w="9055" w:type="dxa"/>
          </w:tcPr>
          <w:p w14:paraId="53880D3B" w14:textId="1C578DED" w:rsidR="00931867" w:rsidRPr="001A13CE" w:rsidRDefault="001734DC">
            <w:pPr>
              <w:pStyle w:val="TableParagraph"/>
              <w:spacing w:line="229" w:lineRule="exact"/>
              <w:ind w:left="107"/>
              <w:rPr>
                <w:rFonts w:ascii="Tahoma" w:hAnsi="Tahoma" w:cs="Tahoma"/>
                <w:sz w:val="20"/>
              </w:rPr>
            </w:pPr>
            <w:r w:rsidRPr="001A13CE">
              <w:rPr>
                <w:rFonts w:ascii="Tahoma" w:hAnsi="Tahoma" w:cs="Tahoma"/>
                <w:w w:val="99"/>
                <w:sz w:val="20"/>
              </w:rPr>
              <w:t>6</w:t>
            </w:r>
          </w:p>
        </w:tc>
      </w:tr>
    </w:tbl>
    <w:p w14:paraId="5960CDF3" w14:textId="77777777" w:rsidR="00157B40" w:rsidRPr="001A13CE" w:rsidRDefault="001734DC" w:rsidP="00157B40">
      <w:pPr>
        <w:pStyle w:val="TableParagraph"/>
        <w:spacing w:before="81"/>
        <w:ind w:left="0" w:right="158" w:firstLine="360"/>
        <w:rPr>
          <w:rFonts w:ascii="Tahoma" w:eastAsia="Arial Unicode MS" w:hAnsi="Tahoma" w:cs="Tahoma"/>
          <w:color w:val="000000"/>
          <w:sz w:val="20"/>
          <w:szCs w:val="20"/>
          <w:u w:color="000000"/>
          <w:bdr w:val="nil"/>
        </w:rPr>
      </w:pPr>
      <w:r w:rsidRPr="001A13CE">
        <w:rPr>
          <w:rFonts w:ascii="Tahoma" w:hAnsi="Tahoma" w:cs="Tahoma"/>
          <w:b/>
          <w:sz w:val="20"/>
          <w:szCs w:val="20"/>
        </w:rPr>
        <w:t>Description</w:t>
      </w:r>
      <w:r w:rsidRPr="001A13CE">
        <w:rPr>
          <w:rFonts w:ascii="Tahoma" w:hAnsi="Tahoma" w:cs="Tahoma"/>
          <w:sz w:val="20"/>
          <w:szCs w:val="20"/>
        </w:rPr>
        <w:t xml:space="preserve">: - </w:t>
      </w:r>
      <w:r w:rsidRPr="001A13CE">
        <w:rPr>
          <w:rFonts w:ascii="Tahoma" w:eastAsia="Arial Unicode MS" w:hAnsi="Tahoma" w:cs="Tahoma"/>
          <w:color w:val="000000"/>
          <w:sz w:val="20"/>
          <w:szCs w:val="20"/>
          <w:u w:color="000000"/>
          <w:bdr w:val="nil"/>
        </w:rPr>
        <w:t xml:space="preserve">Experienced in working for automotive products for vehicle active safety. The main objective of </w:t>
      </w:r>
    </w:p>
    <w:p w14:paraId="6437F042" w14:textId="77777777" w:rsidR="00157B40" w:rsidRPr="001A13CE" w:rsidRDefault="001734DC" w:rsidP="00157B40">
      <w:pPr>
        <w:pStyle w:val="TableParagraph"/>
        <w:spacing w:before="81"/>
        <w:ind w:left="0" w:right="158" w:firstLine="360"/>
        <w:rPr>
          <w:rFonts w:ascii="Tahoma" w:eastAsia="Arial Unicode MS" w:hAnsi="Tahoma" w:cs="Tahoma"/>
          <w:color w:val="000000"/>
          <w:sz w:val="20"/>
          <w:szCs w:val="20"/>
          <w:u w:color="000000"/>
          <w:bdr w:val="nil"/>
        </w:rPr>
      </w:pPr>
      <w:r w:rsidRPr="001A13CE">
        <w:rPr>
          <w:rFonts w:ascii="Tahoma" w:eastAsia="Arial Unicode MS" w:hAnsi="Tahoma" w:cs="Tahoma"/>
          <w:color w:val="000000"/>
          <w:sz w:val="20"/>
          <w:szCs w:val="20"/>
          <w:u w:color="000000"/>
          <w:bdr w:val="nil"/>
        </w:rPr>
        <w:t xml:space="preserve">   products would be to control Vehicle Dynamics when the driver loses control over the vehicle, and to ensure </w:t>
      </w:r>
    </w:p>
    <w:p w14:paraId="36E5E89C" w14:textId="34BEAFA8" w:rsidR="009936DF" w:rsidRPr="00CC08C2" w:rsidRDefault="001734DC" w:rsidP="00CC08C2">
      <w:pPr>
        <w:pStyle w:val="TableParagraph"/>
        <w:spacing w:before="81"/>
        <w:ind w:left="0" w:right="158" w:firstLine="360"/>
        <w:rPr>
          <w:rFonts w:ascii="Tahoma" w:eastAsia="Arial Unicode MS" w:hAnsi="Tahoma" w:cs="Tahoma"/>
          <w:color w:val="000000"/>
          <w:sz w:val="20"/>
          <w:szCs w:val="20"/>
          <w:u w:color="000000"/>
          <w:bdr w:val="nil"/>
        </w:rPr>
      </w:pPr>
      <w:r w:rsidRPr="001A13CE">
        <w:rPr>
          <w:rFonts w:ascii="Tahoma" w:eastAsia="Arial Unicode MS" w:hAnsi="Tahoma" w:cs="Tahoma"/>
          <w:color w:val="000000"/>
          <w:sz w:val="20"/>
          <w:szCs w:val="20"/>
          <w:u w:color="000000"/>
          <w:bdr w:val="nil"/>
        </w:rPr>
        <w:t xml:space="preserve">   vehicle stability and safety. Worked for suc</w:t>
      </w:r>
      <w:r w:rsidRPr="001A13CE">
        <w:rPr>
          <w:rFonts w:ascii="Tahoma" w:eastAsia="Arial Unicode MS" w:hAnsi="Tahoma" w:cs="Tahoma"/>
          <w:color w:val="000000"/>
          <w:sz w:val="20"/>
          <w:szCs w:val="20"/>
          <w:u w:color="000000"/>
          <w:bdr w:val="nil"/>
        </w:rPr>
        <w:t>h Active safety products like</w:t>
      </w:r>
      <w:r>
        <w:rPr>
          <w:noProof/>
        </w:rPr>
        <mc:AlternateContent>
          <mc:Choice Requires="wps">
            <w:drawing>
              <wp:anchor distT="0" distB="0" distL="114300" distR="114300" simplePos="0" relativeHeight="251665408" behindDoc="1" locked="0" layoutInCell="1" allowOverlap="1">
                <wp:simplePos x="0" y="0"/>
                <wp:positionH relativeFrom="margin">
                  <wp:align>right</wp:align>
                </wp:positionH>
                <wp:positionV relativeFrom="page">
                  <wp:posOffset>352425</wp:posOffset>
                </wp:positionV>
                <wp:extent cx="6931660" cy="10156825"/>
                <wp:effectExtent l="0" t="0" r="2540" b="0"/>
                <wp:wrapNone/>
                <wp:docPr id="10" name="AutoShape 8"/>
                <wp:cNvGraphicFramePr/>
                <a:graphic xmlns:a="http://schemas.openxmlformats.org/drawingml/2006/main">
                  <a:graphicData uri="http://schemas.microsoft.com/office/word/2010/wordprocessingShape">
                    <wps:wsp>
                      <wps:cNvSpPr/>
                      <wps:spPr bwMode="auto">
                        <a:xfrm>
                          <a:off x="0" y="0"/>
                          <a:ext cx="6931660" cy="10156825"/>
                        </a:xfrm>
                        <a:custGeom>
                          <a:avLst/>
                          <a:gdLst>
                            <a:gd name="T0" fmla="+- 0 602 499"/>
                            <a:gd name="T1" fmla="*/ T0 w 10916"/>
                            <a:gd name="T2" fmla="+- 0 7434 499"/>
                            <a:gd name="T3" fmla="*/ 7434 h 15845"/>
                            <a:gd name="T4" fmla="+- 0 612 499"/>
                            <a:gd name="T5" fmla="*/ T4 w 10916"/>
                            <a:gd name="T6" fmla="+- 0 6894 499"/>
                            <a:gd name="T7" fmla="*/ 6894 h 15845"/>
                            <a:gd name="T8" fmla="+- 0 612 499"/>
                            <a:gd name="T9" fmla="*/ T8 w 10916"/>
                            <a:gd name="T10" fmla="+- 0 7424 499"/>
                            <a:gd name="T11" fmla="*/ 7424 h 15845"/>
                            <a:gd name="T12" fmla="+- 0 602 499"/>
                            <a:gd name="T13" fmla="*/ T12 w 10916"/>
                            <a:gd name="T14" fmla="+- 0 6884 499"/>
                            <a:gd name="T15" fmla="*/ 6884 h 15845"/>
                            <a:gd name="T16" fmla="+- 0 612 499"/>
                            <a:gd name="T17" fmla="*/ T16 w 10916"/>
                            <a:gd name="T18" fmla="+- 0 6884 499"/>
                            <a:gd name="T19" fmla="*/ 6884 h 15845"/>
                            <a:gd name="T20" fmla="+- 0 602 499"/>
                            <a:gd name="T21" fmla="*/ T20 w 10916"/>
                            <a:gd name="T22" fmla="+- 0 6354 499"/>
                            <a:gd name="T23" fmla="*/ 6354 h 15845"/>
                            <a:gd name="T24" fmla="+- 0 612 499"/>
                            <a:gd name="T25" fmla="*/ T24 w 10916"/>
                            <a:gd name="T26" fmla="+- 0 6354 499"/>
                            <a:gd name="T27" fmla="*/ 6354 h 15845"/>
                            <a:gd name="T28" fmla="+- 0 602 499"/>
                            <a:gd name="T29" fmla="*/ T28 w 10916"/>
                            <a:gd name="T30" fmla="+- 0 5171 499"/>
                            <a:gd name="T31" fmla="*/ 5171 h 15845"/>
                            <a:gd name="T32" fmla="+- 0 602 499"/>
                            <a:gd name="T33" fmla="*/ T32 w 10916"/>
                            <a:gd name="T34" fmla="+- 0 5552 499"/>
                            <a:gd name="T35" fmla="*/ 5552 h 15845"/>
                            <a:gd name="T36" fmla="+- 0 612 499"/>
                            <a:gd name="T37" fmla="*/ T36 w 10916"/>
                            <a:gd name="T38" fmla="+- 0 5552 499"/>
                            <a:gd name="T39" fmla="*/ 5552 h 15845"/>
                            <a:gd name="T40" fmla="+- 0 612 499"/>
                            <a:gd name="T41" fmla="*/ T40 w 10916"/>
                            <a:gd name="T42" fmla="+- 0 5171 499"/>
                            <a:gd name="T43" fmla="*/ 5171 h 15845"/>
                            <a:gd name="T44" fmla="+- 0 607 499"/>
                            <a:gd name="T45" fmla="*/ T44 w 10916"/>
                            <a:gd name="T46" fmla="+- 0 13980 499"/>
                            <a:gd name="T47" fmla="*/ 13980 h 15845"/>
                            <a:gd name="T48" fmla="+- 0 617 499"/>
                            <a:gd name="T49" fmla="*/ T48 w 10916"/>
                            <a:gd name="T50" fmla="+- 0 13615 499"/>
                            <a:gd name="T51" fmla="*/ 13615 h 15845"/>
                            <a:gd name="T52" fmla="+- 0 607 499"/>
                            <a:gd name="T53" fmla="*/ T52 w 10916"/>
                            <a:gd name="T54" fmla="+- 0 13970 499"/>
                            <a:gd name="T55" fmla="*/ 13970 h 15845"/>
                            <a:gd name="T56" fmla="+- 0 617 499"/>
                            <a:gd name="T57" fmla="*/ T56 w 10916"/>
                            <a:gd name="T58" fmla="+- 0 13615 499"/>
                            <a:gd name="T59" fmla="*/ 13615 h 15845"/>
                            <a:gd name="T60" fmla="+- 0 607 499"/>
                            <a:gd name="T61" fmla="*/ T60 w 10916"/>
                            <a:gd name="T62" fmla="+- 0 13269 499"/>
                            <a:gd name="T63" fmla="*/ 13269 h 15845"/>
                            <a:gd name="T64" fmla="+- 0 617 499"/>
                            <a:gd name="T65" fmla="*/ T64 w 10916"/>
                            <a:gd name="T66" fmla="+- 0 13269 499"/>
                            <a:gd name="T67" fmla="*/ 13269 h 15845"/>
                            <a:gd name="T68" fmla="+- 0 607 499"/>
                            <a:gd name="T69" fmla="*/ T68 w 10916"/>
                            <a:gd name="T70" fmla="+- 0 12907 499"/>
                            <a:gd name="T71" fmla="*/ 12907 h 15845"/>
                            <a:gd name="T72" fmla="+- 0 617 499"/>
                            <a:gd name="T73" fmla="*/ T72 w 10916"/>
                            <a:gd name="T74" fmla="+- 0 13260 499"/>
                            <a:gd name="T75" fmla="*/ 13260 h 15845"/>
                            <a:gd name="T76" fmla="+- 0 617 499"/>
                            <a:gd name="T77" fmla="*/ T76 w 10916"/>
                            <a:gd name="T78" fmla="+- 0 12196 499"/>
                            <a:gd name="T79" fmla="*/ 12196 h 15845"/>
                            <a:gd name="T80" fmla="+- 0 607 499"/>
                            <a:gd name="T81" fmla="*/ T80 w 10916"/>
                            <a:gd name="T82" fmla="+- 0 12552 499"/>
                            <a:gd name="T83" fmla="*/ 12552 h 15845"/>
                            <a:gd name="T84" fmla="+- 0 617 499"/>
                            <a:gd name="T85" fmla="*/ T84 w 10916"/>
                            <a:gd name="T86" fmla="+- 0 12907 499"/>
                            <a:gd name="T87" fmla="*/ 12907 h 15845"/>
                            <a:gd name="T88" fmla="+- 0 617 499"/>
                            <a:gd name="T89" fmla="*/ T88 w 10916"/>
                            <a:gd name="T90" fmla="+- 0 12206 499"/>
                            <a:gd name="T91" fmla="*/ 12206 h 15845"/>
                            <a:gd name="T92" fmla="+- 0 607 499"/>
                            <a:gd name="T93" fmla="*/ T92 w 10916"/>
                            <a:gd name="T94" fmla="+- 0 11500 499"/>
                            <a:gd name="T95" fmla="*/ 11500 h 15845"/>
                            <a:gd name="T96" fmla="+- 0 617 499"/>
                            <a:gd name="T97" fmla="*/ T96 w 10916"/>
                            <a:gd name="T98" fmla="+- 0 11500 499"/>
                            <a:gd name="T99" fmla="*/ 11500 h 15845"/>
                            <a:gd name="T100" fmla="+- 0 607 499"/>
                            <a:gd name="T101" fmla="*/ T100 w 10916"/>
                            <a:gd name="T102" fmla="+- 0 11152 499"/>
                            <a:gd name="T103" fmla="*/ 11152 h 15845"/>
                            <a:gd name="T104" fmla="+- 0 617 499"/>
                            <a:gd name="T105" fmla="*/ T104 w 10916"/>
                            <a:gd name="T106" fmla="+- 0 11152 499"/>
                            <a:gd name="T107" fmla="*/ 11152 h 15845"/>
                            <a:gd name="T108" fmla="+- 0 607 499"/>
                            <a:gd name="T109" fmla="*/ T108 w 10916"/>
                            <a:gd name="T110" fmla="+- 0 9724 499"/>
                            <a:gd name="T111" fmla="*/ 9724 h 15845"/>
                            <a:gd name="T112" fmla="+- 0 607 499"/>
                            <a:gd name="T113" fmla="*/ T112 w 10916"/>
                            <a:gd name="T114" fmla="+- 0 10089 499"/>
                            <a:gd name="T115" fmla="*/ 10089 h 15845"/>
                            <a:gd name="T116" fmla="+- 0 607 499"/>
                            <a:gd name="T117" fmla="*/ T116 w 10916"/>
                            <a:gd name="T118" fmla="+- 0 10789 499"/>
                            <a:gd name="T119" fmla="*/ 10789 h 15845"/>
                            <a:gd name="T120" fmla="+- 0 617 499"/>
                            <a:gd name="T121" fmla="*/ T120 w 10916"/>
                            <a:gd name="T122" fmla="+- 0 11142 499"/>
                            <a:gd name="T123" fmla="*/ 11142 h 15845"/>
                            <a:gd name="T124" fmla="+- 0 617 499"/>
                            <a:gd name="T125" fmla="*/ T124 w 10916"/>
                            <a:gd name="T126" fmla="+- 0 10444 499"/>
                            <a:gd name="T127" fmla="*/ 10444 h 15845"/>
                            <a:gd name="T128" fmla="+- 0 617 499"/>
                            <a:gd name="T129" fmla="*/ T128 w 10916"/>
                            <a:gd name="T130" fmla="+- 0 10079 499"/>
                            <a:gd name="T131" fmla="*/ 10079 h 15845"/>
                            <a:gd name="T132" fmla="+- 0 617 499"/>
                            <a:gd name="T133" fmla="*/ T132 w 10916"/>
                            <a:gd name="T134" fmla="+- 0 8795 499"/>
                            <a:gd name="T135" fmla="*/ 8795 h 15845"/>
                            <a:gd name="T136" fmla="+- 0 617 499"/>
                            <a:gd name="T137" fmla="*/ T136 w 10916"/>
                            <a:gd name="T138" fmla="+- 0 8805 499"/>
                            <a:gd name="T139" fmla="*/ 8805 h 15845"/>
                            <a:gd name="T140" fmla="+- 0 607 499"/>
                            <a:gd name="T141" fmla="*/ T140 w 10916"/>
                            <a:gd name="T142" fmla="+- 0 7916 499"/>
                            <a:gd name="T143" fmla="*/ 7916 h 15845"/>
                            <a:gd name="T144" fmla="+- 0 607 499"/>
                            <a:gd name="T145" fmla="*/ T144 w 10916"/>
                            <a:gd name="T146" fmla="+- 0 8209 499"/>
                            <a:gd name="T147" fmla="*/ 8209 h 15845"/>
                            <a:gd name="T148" fmla="+- 0 607 499"/>
                            <a:gd name="T149" fmla="*/ T148 w 10916"/>
                            <a:gd name="T150" fmla="+- 0 8512 499"/>
                            <a:gd name="T151" fmla="*/ 8512 h 15845"/>
                            <a:gd name="T152" fmla="+- 0 617 499"/>
                            <a:gd name="T153" fmla="*/ T152 w 10916"/>
                            <a:gd name="T154" fmla="+- 0 8512 499"/>
                            <a:gd name="T155" fmla="*/ 8512 h 15845"/>
                            <a:gd name="T156" fmla="+- 0 617 499"/>
                            <a:gd name="T157" fmla="*/ T156 w 10916"/>
                            <a:gd name="T158" fmla="+- 0 8209 499"/>
                            <a:gd name="T159" fmla="*/ 8209 h 15845"/>
                            <a:gd name="T160" fmla="+- 0 617 499"/>
                            <a:gd name="T161" fmla="*/ T160 w 10916"/>
                            <a:gd name="T162" fmla="+- 0 7916 499"/>
                            <a:gd name="T163" fmla="*/ 7916 h 15845"/>
                            <a:gd name="T164" fmla="+- 0 588 499"/>
                            <a:gd name="T165" fmla="*/ T164 w 10916"/>
                            <a:gd name="T166" fmla="+- 0 16255 499"/>
                            <a:gd name="T167" fmla="*/ 16255 h 15845"/>
                            <a:gd name="T168" fmla="+- 0 588 499"/>
                            <a:gd name="T169" fmla="*/ T168 w 10916"/>
                            <a:gd name="T170" fmla="+- 0 16270 499"/>
                            <a:gd name="T171" fmla="*/ 16270 h 15845"/>
                            <a:gd name="T172" fmla="+- 0 11340 499"/>
                            <a:gd name="T173" fmla="*/ T172 w 10916"/>
                            <a:gd name="T174" fmla="+- 0 16255 499"/>
                            <a:gd name="T175" fmla="*/ 16255 h 15845"/>
                            <a:gd name="T176" fmla="+- 0 588 499"/>
                            <a:gd name="T177" fmla="*/ T176 w 10916"/>
                            <a:gd name="T178" fmla="+- 0 574 499"/>
                            <a:gd name="T179" fmla="*/ 574 h 15845"/>
                            <a:gd name="T180" fmla="+- 0 574 499"/>
                            <a:gd name="T181" fmla="*/ T180 w 10916"/>
                            <a:gd name="T182" fmla="+- 0 16255 499"/>
                            <a:gd name="T183" fmla="*/ 16255 h 15845"/>
                            <a:gd name="T184" fmla="+- 0 11326 499"/>
                            <a:gd name="T185" fmla="*/ T184 w 10916"/>
                            <a:gd name="T186" fmla="+- 0 588 499"/>
                            <a:gd name="T187" fmla="*/ 588 h 15845"/>
                            <a:gd name="T188" fmla="+- 0 11340 499"/>
                            <a:gd name="T189" fmla="*/ T188 w 10916"/>
                            <a:gd name="T190" fmla="+- 0 588 499"/>
                            <a:gd name="T191" fmla="*/ 588 h 15845"/>
                            <a:gd name="T192" fmla="+- 0 11354 499"/>
                            <a:gd name="T193" fmla="*/ T192 w 10916"/>
                            <a:gd name="T194" fmla="+- 0 499 499"/>
                            <a:gd name="T195" fmla="*/ 499 h 15845"/>
                            <a:gd name="T196" fmla="+- 0 11354 499"/>
                            <a:gd name="T197" fmla="*/ T196 w 10916"/>
                            <a:gd name="T198" fmla="+- 0 16255 499"/>
                            <a:gd name="T199" fmla="*/ 16255 h 15845"/>
                            <a:gd name="T200" fmla="+- 0 588 499"/>
                            <a:gd name="T201" fmla="*/ T200 w 10916"/>
                            <a:gd name="T202" fmla="+- 0 16284 499"/>
                            <a:gd name="T203" fmla="*/ 16284 h 15845"/>
                            <a:gd name="T204" fmla="+- 0 559 499"/>
                            <a:gd name="T205" fmla="*/ T204 w 10916"/>
                            <a:gd name="T206" fmla="+- 0 588 499"/>
                            <a:gd name="T207" fmla="*/ 588 h 15845"/>
                            <a:gd name="T208" fmla="+- 0 11326 499"/>
                            <a:gd name="T209" fmla="*/ T208 w 10916"/>
                            <a:gd name="T210" fmla="+- 0 559 499"/>
                            <a:gd name="T211" fmla="*/ 559 h 15845"/>
                            <a:gd name="T212" fmla="+- 0 11326 499"/>
                            <a:gd name="T213" fmla="*/ T212 w 10916"/>
                            <a:gd name="T214" fmla="+- 0 499 499"/>
                            <a:gd name="T215" fmla="*/ 499 h 15845"/>
                            <a:gd name="T216" fmla="+- 0 499 499"/>
                            <a:gd name="T217" fmla="*/ T216 w 10916"/>
                            <a:gd name="T218" fmla="+- 0 499 499"/>
                            <a:gd name="T219" fmla="*/ 499 h 15845"/>
                            <a:gd name="T220" fmla="+- 0 499 499"/>
                            <a:gd name="T221" fmla="*/ T220 w 10916"/>
                            <a:gd name="T222" fmla="+- 0 16255 499"/>
                            <a:gd name="T223" fmla="*/ 16255 h 15845"/>
                            <a:gd name="T224" fmla="+- 0 559 499"/>
                            <a:gd name="T225" fmla="*/ T224 w 10916"/>
                            <a:gd name="T226" fmla="+- 0 16344 499"/>
                            <a:gd name="T227" fmla="*/ 16344 h 15845"/>
                            <a:gd name="T228" fmla="+- 0 11354 499"/>
                            <a:gd name="T229" fmla="*/ T228 w 10916"/>
                            <a:gd name="T230" fmla="+- 0 16344 499"/>
                            <a:gd name="T231" fmla="*/ 16344 h 15845"/>
                            <a:gd name="T232" fmla="+- 0 11414 499"/>
                            <a:gd name="T233" fmla="*/ T232 w 10916"/>
                            <a:gd name="T234" fmla="+- 0 16255 499"/>
                            <a:gd name="T235" fmla="*/ 16255 h 15845"/>
                            <a:gd name="T236" fmla="+- 0 11414 499"/>
                            <a:gd name="T237" fmla="*/ T236 w 10916"/>
                            <a:gd name="T238" fmla="+- 0 499 499"/>
                            <a:gd name="T239" fmla="*/ 499 h 158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10916" h="15845">
                              <a:moveTo>
                                <a:pt x="113" y="6925"/>
                              </a:moveTo>
                              <a:lnTo>
                                <a:pt x="103" y="6925"/>
                              </a:lnTo>
                              <a:lnTo>
                                <a:pt x="103" y="6935"/>
                              </a:lnTo>
                              <a:lnTo>
                                <a:pt x="113" y="6935"/>
                              </a:lnTo>
                              <a:lnTo>
                                <a:pt x="113" y="6925"/>
                              </a:lnTo>
                              <a:close/>
                              <a:moveTo>
                                <a:pt x="113" y="6395"/>
                              </a:moveTo>
                              <a:lnTo>
                                <a:pt x="103" y="6395"/>
                              </a:lnTo>
                              <a:lnTo>
                                <a:pt x="103" y="6925"/>
                              </a:lnTo>
                              <a:lnTo>
                                <a:pt x="113" y="6925"/>
                              </a:lnTo>
                              <a:lnTo>
                                <a:pt x="113" y="6395"/>
                              </a:lnTo>
                              <a:close/>
                              <a:moveTo>
                                <a:pt x="113" y="6385"/>
                              </a:moveTo>
                              <a:lnTo>
                                <a:pt x="103" y="6385"/>
                              </a:lnTo>
                              <a:lnTo>
                                <a:pt x="103" y="6395"/>
                              </a:lnTo>
                              <a:lnTo>
                                <a:pt x="113" y="6395"/>
                              </a:lnTo>
                              <a:lnTo>
                                <a:pt x="113" y="6385"/>
                              </a:lnTo>
                              <a:close/>
                              <a:moveTo>
                                <a:pt x="113" y="5845"/>
                              </a:moveTo>
                              <a:lnTo>
                                <a:pt x="103" y="5845"/>
                              </a:lnTo>
                              <a:lnTo>
                                <a:pt x="103" y="5855"/>
                              </a:lnTo>
                              <a:lnTo>
                                <a:pt x="103" y="6385"/>
                              </a:lnTo>
                              <a:lnTo>
                                <a:pt x="113" y="6385"/>
                              </a:lnTo>
                              <a:lnTo>
                                <a:pt x="113" y="5855"/>
                              </a:lnTo>
                              <a:lnTo>
                                <a:pt x="113" y="5845"/>
                              </a:lnTo>
                              <a:close/>
                              <a:moveTo>
                                <a:pt x="113" y="4672"/>
                              </a:moveTo>
                              <a:lnTo>
                                <a:pt x="103" y="4672"/>
                              </a:lnTo>
                              <a:lnTo>
                                <a:pt x="103" y="4681"/>
                              </a:lnTo>
                              <a:lnTo>
                                <a:pt x="103" y="5044"/>
                              </a:lnTo>
                              <a:lnTo>
                                <a:pt x="103" y="5053"/>
                              </a:lnTo>
                              <a:lnTo>
                                <a:pt x="103" y="5845"/>
                              </a:lnTo>
                              <a:lnTo>
                                <a:pt x="113" y="5845"/>
                              </a:lnTo>
                              <a:lnTo>
                                <a:pt x="113" y="5053"/>
                              </a:lnTo>
                              <a:lnTo>
                                <a:pt x="113" y="5044"/>
                              </a:lnTo>
                              <a:lnTo>
                                <a:pt x="113" y="4681"/>
                              </a:lnTo>
                              <a:lnTo>
                                <a:pt x="113" y="4672"/>
                              </a:lnTo>
                              <a:close/>
                              <a:moveTo>
                                <a:pt x="118" y="13471"/>
                              </a:moveTo>
                              <a:lnTo>
                                <a:pt x="108" y="13471"/>
                              </a:lnTo>
                              <a:lnTo>
                                <a:pt x="108" y="13481"/>
                              </a:lnTo>
                              <a:lnTo>
                                <a:pt x="118" y="13481"/>
                              </a:lnTo>
                              <a:lnTo>
                                <a:pt x="118" y="13471"/>
                              </a:lnTo>
                              <a:close/>
                              <a:moveTo>
                                <a:pt x="118" y="13116"/>
                              </a:moveTo>
                              <a:lnTo>
                                <a:pt x="108" y="13116"/>
                              </a:lnTo>
                              <a:lnTo>
                                <a:pt x="108" y="13125"/>
                              </a:lnTo>
                              <a:lnTo>
                                <a:pt x="108" y="13471"/>
                              </a:lnTo>
                              <a:lnTo>
                                <a:pt x="118" y="13471"/>
                              </a:lnTo>
                              <a:lnTo>
                                <a:pt x="118" y="13125"/>
                              </a:lnTo>
                              <a:lnTo>
                                <a:pt x="118" y="13116"/>
                              </a:lnTo>
                              <a:close/>
                              <a:moveTo>
                                <a:pt x="118" y="12761"/>
                              </a:moveTo>
                              <a:lnTo>
                                <a:pt x="108" y="12761"/>
                              </a:lnTo>
                              <a:lnTo>
                                <a:pt x="108" y="12770"/>
                              </a:lnTo>
                              <a:lnTo>
                                <a:pt x="108" y="13116"/>
                              </a:lnTo>
                              <a:lnTo>
                                <a:pt x="118" y="13116"/>
                              </a:lnTo>
                              <a:lnTo>
                                <a:pt x="118" y="12770"/>
                              </a:lnTo>
                              <a:lnTo>
                                <a:pt x="118" y="12761"/>
                              </a:lnTo>
                              <a:close/>
                              <a:moveTo>
                                <a:pt x="118" y="12408"/>
                              </a:moveTo>
                              <a:lnTo>
                                <a:pt x="108" y="12408"/>
                              </a:lnTo>
                              <a:lnTo>
                                <a:pt x="108" y="12417"/>
                              </a:lnTo>
                              <a:lnTo>
                                <a:pt x="108" y="12761"/>
                              </a:lnTo>
                              <a:lnTo>
                                <a:pt x="118" y="12761"/>
                              </a:lnTo>
                              <a:lnTo>
                                <a:pt x="118" y="12417"/>
                              </a:lnTo>
                              <a:lnTo>
                                <a:pt x="118" y="12408"/>
                              </a:lnTo>
                              <a:close/>
                              <a:moveTo>
                                <a:pt x="118" y="11697"/>
                              </a:moveTo>
                              <a:lnTo>
                                <a:pt x="108" y="11697"/>
                              </a:lnTo>
                              <a:lnTo>
                                <a:pt x="108" y="11707"/>
                              </a:lnTo>
                              <a:lnTo>
                                <a:pt x="108" y="12053"/>
                              </a:lnTo>
                              <a:lnTo>
                                <a:pt x="108" y="12062"/>
                              </a:lnTo>
                              <a:lnTo>
                                <a:pt x="108" y="12408"/>
                              </a:lnTo>
                              <a:lnTo>
                                <a:pt x="118" y="12408"/>
                              </a:lnTo>
                              <a:lnTo>
                                <a:pt x="118" y="12062"/>
                              </a:lnTo>
                              <a:lnTo>
                                <a:pt x="118" y="12053"/>
                              </a:lnTo>
                              <a:lnTo>
                                <a:pt x="118" y="11707"/>
                              </a:lnTo>
                              <a:lnTo>
                                <a:pt x="118" y="11697"/>
                              </a:lnTo>
                              <a:close/>
                              <a:moveTo>
                                <a:pt x="118" y="11001"/>
                              </a:moveTo>
                              <a:lnTo>
                                <a:pt x="108" y="11001"/>
                              </a:lnTo>
                              <a:lnTo>
                                <a:pt x="108" y="11011"/>
                              </a:lnTo>
                              <a:lnTo>
                                <a:pt x="118" y="11011"/>
                              </a:lnTo>
                              <a:lnTo>
                                <a:pt x="118" y="11001"/>
                              </a:lnTo>
                              <a:close/>
                              <a:moveTo>
                                <a:pt x="118" y="10643"/>
                              </a:moveTo>
                              <a:lnTo>
                                <a:pt x="108" y="10643"/>
                              </a:lnTo>
                              <a:lnTo>
                                <a:pt x="108" y="10653"/>
                              </a:lnTo>
                              <a:lnTo>
                                <a:pt x="108" y="11001"/>
                              </a:lnTo>
                              <a:lnTo>
                                <a:pt x="118" y="11001"/>
                              </a:lnTo>
                              <a:lnTo>
                                <a:pt x="118" y="10653"/>
                              </a:lnTo>
                              <a:lnTo>
                                <a:pt x="118" y="10643"/>
                              </a:lnTo>
                              <a:close/>
                              <a:moveTo>
                                <a:pt x="118" y="9225"/>
                              </a:moveTo>
                              <a:lnTo>
                                <a:pt x="108" y="9225"/>
                              </a:lnTo>
                              <a:lnTo>
                                <a:pt x="108" y="9234"/>
                              </a:lnTo>
                              <a:lnTo>
                                <a:pt x="108" y="9580"/>
                              </a:lnTo>
                              <a:lnTo>
                                <a:pt x="108" y="9590"/>
                              </a:lnTo>
                              <a:lnTo>
                                <a:pt x="108" y="9935"/>
                              </a:lnTo>
                              <a:lnTo>
                                <a:pt x="108" y="9945"/>
                              </a:lnTo>
                              <a:lnTo>
                                <a:pt x="108" y="10290"/>
                              </a:lnTo>
                              <a:lnTo>
                                <a:pt x="108" y="10300"/>
                              </a:lnTo>
                              <a:lnTo>
                                <a:pt x="108" y="10643"/>
                              </a:lnTo>
                              <a:lnTo>
                                <a:pt x="118" y="10643"/>
                              </a:lnTo>
                              <a:lnTo>
                                <a:pt x="118" y="10300"/>
                              </a:lnTo>
                              <a:lnTo>
                                <a:pt x="118" y="10290"/>
                              </a:lnTo>
                              <a:lnTo>
                                <a:pt x="118" y="9945"/>
                              </a:lnTo>
                              <a:lnTo>
                                <a:pt x="118" y="9935"/>
                              </a:lnTo>
                              <a:lnTo>
                                <a:pt x="118" y="9590"/>
                              </a:lnTo>
                              <a:lnTo>
                                <a:pt x="118" y="9580"/>
                              </a:lnTo>
                              <a:lnTo>
                                <a:pt x="118" y="9234"/>
                              </a:lnTo>
                              <a:lnTo>
                                <a:pt x="118" y="9225"/>
                              </a:lnTo>
                              <a:close/>
                              <a:moveTo>
                                <a:pt x="118" y="8296"/>
                              </a:moveTo>
                              <a:lnTo>
                                <a:pt x="108" y="8296"/>
                              </a:lnTo>
                              <a:lnTo>
                                <a:pt x="108" y="8306"/>
                              </a:lnTo>
                              <a:lnTo>
                                <a:pt x="118" y="8306"/>
                              </a:lnTo>
                              <a:lnTo>
                                <a:pt x="118" y="8296"/>
                              </a:lnTo>
                              <a:close/>
                              <a:moveTo>
                                <a:pt x="118" y="7417"/>
                              </a:moveTo>
                              <a:lnTo>
                                <a:pt x="108" y="7417"/>
                              </a:lnTo>
                              <a:lnTo>
                                <a:pt x="108" y="7427"/>
                              </a:lnTo>
                              <a:lnTo>
                                <a:pt x="108" y="7710"/>
                              </a:lnTo>
                              <a:lnTo>
                                <a:pt x="108" y="7720"/>
                              </a:lnTo>
                              <a:lnTo>
                                <a:pt x="108" y="8003"/>
                              </a:lnTo>
                              <a:lnTo>
                                <a:pt x="108" y="8013"/>
                              </a:lnTo>
                              <a:lnTo>
                                <a:pt x="108" y="8296"/>
                              </a:lnTo>
                              <a:lnTo>
                                <a:pt x="118" y="8296"/>
                              </a:lnTo>
                              <a:lnTo>
                                <a:pt x="118" y="8013"/>
                              </a:lnTo>
                              <a:lnTo>
                                <a:pt x="118" y="8003"/>
                              </a:lnTo>
                              <a:lnTo>
                                <a:pt x="118" y="7720"/>
                              </a:lnTo>
                              <a:lnTo>
                                <a:pt x="118" y="7710"/>
                              </a:lnTo>
                              <a:lnTo>
                                <a:pt x="118" y="7427"/>
                              </a:lnTo>
                              <a:lnTo>
                                <a:pt x="118" y="7417"/>
                              </a:lnTo>
                              <a:close/>
                              <a:moveTo>
                                <a:pt x="10841" y="15756"/>
                              </a:moveTo>
                              <a:lnTo>
                                <a:pt x="10827" y="15756"/>
                              </a:lnTo>
                              <a:lnTo>
                                <a:pt x="89" y="15756"/>
                              </a:lnTo>
                              <a:lnTo>
                                <a:pt x="75" y="15756"/>
                              </a:lnTo>
                              <a:lnTo>
                                <a:pt x="75" y="15771"/>
                              </a:lnTo>
                              <a:lnTo>
                                <a:pt x="89" y="15771"/>
                              </a:lnTo>
                              <a:lnTo>
                                <a:pt x="10827" y="15771"/>
                              </a:lnTo>
                              <a:lnTo>
                                <a:pt x="10841" y="15771"/>
                              </a:lnTo>
                              <a:lnTo>
                                <a:pt x="10841" y="15756"/>
                              </a:lnTo>
                              <a:close/>
                              <a:moveTo>
                                <a:pt x="10841" y="75"/>
                              </a:moveTo>
                              <a:lnTo>
                                <a:pt x="10827" y="75"/>
                              </a:lnTo>
                              <a:lnTo>
                                <a:pt x="89" y="75"/>
                              </a:lnTo>
                              <a:lnTo>
                                <a:pt x="75" y="75"/>
                              </a:lnTo>
                              <a:lnTo>
                                <a:pt x="75" y="89"/>
                              </a:lnTo>
                              <a:lnTo>
                                <a:pt x="75" y="15756"/>
                              </a:lnTo>
                              <a:lnTo>
                                <a:pt x="89" y="15756"/>
                              </a:lnTo>
                              <a:lnTo>
                                <a:pt x="89" y="89"/>
                              </a:lnTo>
                              <a:lnTo>
                                <a:pt x="10827" y="89"/>
                              </a:lnTo>
                              <a:lnTo>
                                <a:pt x="10827" y="15756"/>
                              </a:lnTo>
                              <a:lnTo>
                                <a:pt x="10841" y="15756"/>
                              </a:lnTo>
                              <a:lnTo>
                                <a:pt x="10841" y="89"/>
                              </a:lnTo>
                              <a:lnTo>
                                <a:pt x="10841" y="75"/>
                              </a:lnTo>
                              <a:close/>
                              <a:moveTo>
                                <a:pt x="10915" y="0"/>
                              </a:moveTo>
                              <a:lnTo>
                                <a:pt x="10855" y="0"/>
                              </a:lnTo>
                              <a:lnTo>
                                <a:pt x="10855" y="60"/>
                              </a:lnTo>
                              <a:lnTo>
                                <a:pt x="10855" y="89"/>
                              </a:lnTo>
                              <a:lnTo>
                                <a:pt x="10855" y="15756"/>
                              </a:lnTo>
                              <a:lnTo>
                                <a:pt x="10855" y="15785"/>
                              </a:lnTo>
                              <a:lnTo>
                                <a:pt x="10827" y="15785"/>
                              </a:lnTo>
                              <a:lnTo>
                                <a:pt x="89" y="15785"/>
                              </a:lnTo>
                              <a:lnTo>
                                <a:pt x="60" y="15785"/>
                              </a:lnTo>
                              <a:lnTo>
                                <a:pt x="60" y="15756"/>
                              </a:lnTo>
                              <a:lnTo>
                                <a:pt x="60" y="89"/>
                              </a:lnTo>
                              <a:lnTo>
                                <a:pt x="60" y="60"/>
                              </a:lnTo>
                              <a:lnTo>
                                <a:pt x="89" y="60"/>
                              </a:lnTo>
                              <a:lnTo>
                                <a:pt x="10827" y="60"/>
                              </a:lnTo>
                              <a:lnTo>
                                <a:pt x="10855" y="60"/>
                              </a:lnTo>
                              <a:lnTo>
                                <a:pt x="10855" y="0"/>
                              </a:lnTo>
                              <a:lnTo>
                                <a:pt x="10827" y="0"/>
                              </a:lnTo>
                              <a:lnTo>
                                <a:pt x="89" y="0"/>
                              </a:lnTo>
                              <a:lnTo>
                                <a:pt x="60" y="0"/>
                              </a:lnTo>
                              <a:lnTo>
                                <a:pt x="0" y="0"/>
                              </a:lnTo>
                              <a:lnTo>
                                <a:pt x="0" y="60"/>
                              </a:lnTo>
                              <a:lnTo>
                                <a:pt x="0" y="89"/>
                              </a:lnTo>
                              <a:lnTo>
                                <a:pt x="0" y="15756"/>
                              </a:lnTo>
                              <a:lnTo>
                                <a:pt x="0" y="15785"/>
                              </a:lnTo>
                              <a:lnTo>
                                <a:pt x="0" y="15845"/>
                              </a:lnTo>
                              <a:lnTo>
                                <a:pt x="60" y="15845"/>
                              </a:lnTo>
                              <a:lnTo>
                                <a:pt x="89" y="15845"/>
                              </a:lnTo>
                              <a:lnTo>
                                <a:pt x="10827" y="15845"/>
                              </a:lnTo>
                              <a:lnTo>
                                <a:pt x="10855" y="15845"/>
                              </a:lnTo>
                              <a:lnTo>
                                <a:pt x="10915" y="15845"/>
                              </a:lnTo>
                              <a:lnTo>
                                <a:pt x="10915" y="15785"/>
                              </a:lnTo>
                              <a:lnTo>
                                <a:pt x="10915" y="15756"/>
                              </a:lnTo>
                              <a:lnTo>
                                <a:pt x="10915" y="89"/>
                              </a:lnTo>
                              <a:lnTo>
                                <a:pt x="10915" y="60"/>
                              </a:lnTo>
                              <a:lnTo>
                                <a:pt x="10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8" o:spid="_x0000_s1031" style="width:545.8pt;height:799.75pt;margin-top:27.75pt;margin-left:494.6pt;mso-height-percent:0;mso-height-relative:page;mso-position-horizontal:right;mso-position-horizontal-relative:margin;mso-position-vertical-relative:page;mso-width-percent:0;mso-width-relative:page;mso-wrap-distance-bottom:0;mso-wrap-distance-left:9pt;mso-wrap-distance-right:9pt;mso-wrap-distance-top:0;mso-wrap-style:square;position:absolute;visibility:visible;v-text-anchor:top;z-index:-251650048" coordsize="10916,15845" path="m113,6925l103,6925l103,6935l113,6935l113,6925xm113,6395l103,6395l103,6925l113,6925l113,6395xm113,6385l103,6385l103,6395l113,6395l113,6385xm113,5845l103,5845l103,5855l103,6385l113,6385l113,5855l113,5845xm113,4672l103,4672l103,4681l103,5044l103,5053l103,5845l113,5845l113,5053l113,5044l113,4681l113,4672xm118,13471l108,13471l108,13481l118,13481l118,13471xm118,13116l108,13116l108,13125l108,13471l118,13471l118,13125l118,13116xm118,12761l108,12761l108,12770l108,13116l118,13116l118,12770l118,12761xm118,12408l108,12408l108,12417l108,12761l118,12761l118,12417l118,12408xm118,11697l108,11697l108,11707l108,12053l108,12062l108,12408l118,12408l118,12062l118,12053l118,11707l118,11697xm118,11001l108,11001l108,11011l118,11011l118,11001xm118,10643l108,10643l108,10653l108,11001l118,11001l118,10653l118,10643xm118,9225l108,9225l108,9234l108,9580l108,9590l108,9935l108,9945l108,10290l108,10300l108,10643l118,10643l118,10300l118,10290l118,9945l118,9935l118,9590l118,9580l118,9234l118,9225xm118,8296l108,8296l108,8306l118,8306l118,8296xm118,7417l108,7417l108,7427l108,7710l108,7720l108,8003l108,8013l108,8296l118,8296l118,8013l118,8003l118,7720l118,7710l118,7427l118,7417xm10841,15756l10827,15756l89,15756l75,15756l75,15771l89,15771l10827,15771l10841,15771l10841,15756xm10841,75l10827,75l89,75l75,75l75,89l75,15756l89,15756,89,89l10827,89l10827,15756l10841,15756l10841,89l10841,75xm10915,l10855,l10855,60l10855,89l10855,15756l10855,15785l10827,15785l89,15785l60,15785l60,15756l60,89l60,60l89,60l10827,60l10855,60l10855,l10827,,89,,60,,,,,60,,89,,15756l,15785l,15845l60,15845l89,15845l10827,15845l10855,15845l10915,15845l10915,15785l10915,15756l10915,89l10915,60l10915,xe" fillcolor="black" stroked="f">
                <v:path arrowok="t" o:connecttype="custom" o:connectlocs="65405,4765278;71755,4419132;71755,4758868;65405,4412722;71755,4412722;65405,4072986;71755,4072986;65405,3314670;65405,3558895;71755,3558895;71755,3314670;68580,8961339;74930,8727370;68580,8954929;74930,8727370;68580,8505580;74930,8505580;68580,8273534;74930,8499811;74930,7817775;68580,8045975;74930,8273534;74930,7824185;68580,7371631;74930,7371631;68580,7148559;74930,7148559;68580,6233194;68580,6467164;68580,6915872;74930,7142149;74930,6694723;74930,6460753;74930,5637695;74930,5644105;68580,5074246;68580,5262062;68580,5456289;74930,5456289;74930,5262062;74930,5074246;56515,10419640;56515,10429255;6884035,10419640;56515,367941;47625,10419640;6875145,376915;6884035,376915;6892925,319865;6892925,10419640;56515,10438229;38100,376915;6875145,358325;6875145,319865;0,319865;0,10419640;38100,10476690;6892925,10476690;6931025,10419640;6931025,319865" o:connectangles="0,0,0,0,0,0,0,0,0,0,0,0,0,0,0,0,0,0,0,0,0,0,0,0,0,0,0,0,0,0,0,0,0,0,0,0,0,0,0,0,0,0,0,0,0,0,0,0,0,0,0,0,0,0,0,0,0,0,0,0"/>
                <w10:wrap anchorx="margin"/>
              </v:shape>
            </w:pict>
          </mc:Fallback>
        </mc:AlternateContent>
      </w:r>
      <w:r w:rsidR="00CC08C2">
        <w:rPr>
          <w:rFonts w:ascii="Tahoma" w:eastAsia="Arial Unicode MS" w:hAnsi="Tahoma" w:cs="Tahoma"/>
          <w:color w:val="000000"/>
          <w:sz w:val="20"/>
          <w:szCs w:val="20"/>
          <w:u w:color="000000"/>
          <w:bdr w:val="nil"/>
        </w:rPr>
        <w:t>.</w:t>
      </w:r>
    </w:p>
    <w:p w14:paraId="463AD290" w14:textId="77777777" w:rsidR="009936DF" w:rsidRDefault="009936DF" w:rsidP="00157B40">
      <w:pPr>
        <w:pStyle w:val="Body"/>
        <w:suppressAutoHyphens/>
        <w:spacing w:after="0" w:line="240" w:lineRule="auto"/>
        <w:ind w:firstLine="360"/>
        <w:jc w:val="both"/>
        <w:rPr>
          <w:rFonts w:ascii="Tahoma" w:hAnsi="Tahoma" w:cs="Tahoma"/>
          <w:b/>
          <w:bCs/>
          <w:sz w:val="20"/>
          <w:szCs w:val="20"/>
        </w:rPr>
      </w:pPr>
    </w:p>
    <w:p w14:paraId="61373BEE" w14:textId="2D197F71" w:rsidR="007E7784" w:rsidRPr="001A13CE" w:rsidRDefault="001734DC" w:rsidP="00157B40">
      <w:pPr>
        <w:pStyle w:val="Body"/>
        <w:suppressAutoHyphens/>
        <w:spacing w:after="0" w:line="240" w:lineRule="auto"/>
        <w:ind w:firstLine="360"/>
        <w:jc w:val="both"/>
        <w:rPr>
          <w:rFonts w:ascii="Tahoma" w:eastAsia="Trebuchet MS" w:hAnsi="Tahoma" w:cs="Tahoma"/>
          <w:sz w:val="20"/>
          <w:szCs w:val="20"/>
        </w:rPr>
      </w:pPr>
      <w:r w:rsidRPr="001A13CE">
        <w:rPr>
          <w:rFonts w:ascii="Tahoma" w:hAnsi="Tahoma" w:cs="Tahoma"/>
          <w:noProof/>
        </w:rPr>
        <mc:AlternateContent>
          <mc:Choice Requires="wps">
            <w:drawing>
              <wp:anchor distT="0" distB="0" distL="114300" distR="114300" simplePos="0" relativeHeight="251663360" behindDoc="1" locked="0" layoutInCell="1" allowOverlap="1">
                <wp:simplePos x="0" y="0"/>
                <wp:positionH relativeFrom="margin">
                  <wp:align>right</wp:align>
                </wp:positionH>
                <wp:positionV relativeFrom="margin">
                  <wp:align>top</wp:align>
                </wp:positionV>
                <wp:extent cx="6931660" cy="10033000"/>
                <wp:effectExtent l="0" t="0" r="2540" b="6350"/>
                <wp:wrapNone/>
                <wp:docPr id="1" name="AutoShape 2"/>
                <wp:cNvGraphicFramePr/>
                <a:graphic xmlns:a="http://schemas.openxmlformats.org/drawingml/2006/main">
                  <a:graphicData uri="http://schemas.microsoft.com/office/word/2010/wordprocessingShape">
                    <wps:wsp>
                      <wps:cNvSpPr/>
                      <wps:spPr bwMode="auto">
                        <a:xfrm>
                          <a:off x="0" y="0"/>
                          <a:ext cx="6931660" cy="10033000"/>
                        </a:xfrm>
                        <a:custGeom>
                          <a:avLst/>
                          <a:gdLst>
                            <a:gd name="T0" fmla="+- 0 607 499"/>
                            <a:gd name="T1" fmla="*/ T0 w 10916"/>
                            <a:gd name="T2" fmla="+- 0 1214 499"/>
                            <a:gd name="T3" fmla="*/ 1214 h 15845"/>
                            <a:gd name="T4" fmla="+- 0 607 499"/>
                            <a:gd name="T5" fmla="*/ T4 w 10916"/>
                            <a:gd name="T6" fmla="+- 0 1570 499"/>
                            <a:gd name="T7" fmla="*/ 1570 h 15845"/>
                            <a:gd name="T8" fmla="+- 0 607 499"/>
                            <a:gd name="T9" fmla="*/ T8 w 10916"/>
                            <a:gd name="T10" fmla="+- 0 1913 499"/>
                            <a:gd name="T11" fmla="*/ 1913 h 15845"/>
                            <a:gd name="T12" fmla="+- 0 607 499"/>
                            <a:gd name="T13" fmla="*/ T12 w 10916"/>
                            <a:gd name="T14" fmla="+- 0 2268 499"/>
                            <a:gd name="T15" fmla="*/ 2268 h 15845"/>
                            <a:gd name="T16" fmla="+- 0 607 499"/>
                            <a:gd name="T17" fmla="*/ T16 w 10916"/>
                            <a:gd name="T18" fmla="+- 0 2624 499"/>
                            <a:gd name="T19" fmla="*/ 2624 h 15845"/>
                            <a:gd name="T20" fmla="+- 0 617 499"/>
                            <a:gd name="T21" fmla="*/ T20 w 10916"/>
                            <a:gd name="T22" fmla="+- 0 2633 499"/>
                            <a:gd name="T23" fmla="*/ 2633 h 15845"/>
                            <a:gd name="T24" fmla="+- 0 617 499"/>
                            <a:gd name="T25" fmla="*/ T24 w 10916"/>
                            <a:gd name="T26" fmla="+- 0 2278 499"/>
                            <a:gd name="T27" fmla="*/ 2278 h 15845"/>
                            <a:gd name="T28" fmla="+- 0 617 499"/>
                            <a:gd name="T29" fmla="*/ T28 w 10916"/>
                            <a:gd name="T30" fmla="+- 0 1923 499"/>
                            <a:gd name="T31" fmla="*/ 1923 h 15845"/>
                            <a:gd name="T32" fmla="+- 0 617 499"/>
                            <a:gd name="T33" fmla="*/ T32 w 10916"/>
                            <a:gd name="T34" fmla="+- 0 1570 499"/>
                            <a:gd name="T35" fmla="*/ 1570 h 15845"/>
                            <a:gd name="T36" fmla="+- 0 617 499"/>
                            <a:gd name="T37" fmla="*/ T36 w 10916"/>
                            <a:gd name="T38" fmla="+- 0 1560 499"/>
                            <a:gd name="T39" fmla="*/ 1560 h 15845"/>
                            <a:gd name="T40" fmla="+- 0 617 499"/>
                            <a:gd name="T41" fmla="*/ T40 w 10916"/>
                            <a:gd name="T42" fmla="+- 0 859 499"/>
                            <a:gd name="T43" fmla="*/ 859 h 15845"/>
                            <a:gd name="T44" fmla="+- 0 607 499"/>
                            <a:gd name="T45" fmla="*/ T44 w 10916"/>
                            <a:gd name="T46" fmla="+- 0 1205 499"/>
                            <a:gd name="T47" fmla="*/ 1205 h 15845"/>
                            <a:gd name="T48" fmla="+- 0 617 499"/>
                            <a:gd name="T49" fmla="*/ T48 w 10916"/>
                            <a:gd name="T50" fmla="+- 0 1214 499"/>
                            <a:gd name="T51" fmla="*/ 1214 h 15845"/>
                            <a:gd name="T52" fmla="+- 0 617 499"/>
                            <a:gd name="T53" fmla="*/ T52 w 10916"/>
                            <a:gd name="T54" fmla="+- 0 859 499"/>
                            <a:gd name="T55" fmla="*/ 859 h 15845"/>
                            <a:gd name="T56" fmla="+- 0 607 499"/>
                            <a:gd name="T57" fmla="*/ T56 w 10916"/>
                            <a:gd name="T58" fmla="+- 0 850 499"/>
                            <a:gd name="T59" fmla="*/ 850 h 15845"/>
                            <a:gd name="T60" fmla="+- 0 617 499"/>
                            <a:gd name="T61" fmla="*/ T60 w 10916"/>
                            <a:gd name="T62" fmla="+- 0 859 499"/>
                            <a:gd name="T63" fmla="*/ 859 h 15845"/>
                            <a:gd name="T64" fmla="+- 0 11340 499"/>
                            <a:gd name="T65" fmla="*/ T64 w 10916"/>
                            <a:gd name="T66" fmla="+- 0 16255 499"/>
                            <a:gd name="T67" fmla="*/ 16255 h 15845"/>
                            <a:gd name="T68" fmla="+- 0 588 499"/>
                            <a:gd name="T69" fmla="*/ T68 w 10916"/>
                            <a:gd name="T70" fmla="+- 0 16255 499"/>
                            <a:gd name="T71" fmla="*/ 16255 h 15845"/>
                            <a:gd name="T72" fmla="+- 0 574 499"/>
                            <a:gd name="T73" fmla="*/ T72 w 10916"/>
                            <a:gd name="T74" fmla="+- 0 16270 499"/>
                            <a:gd name="T75" fmla="*/ 16270 h 15845"/>
                            <a:gd name="T76" fmla="+- 0 11326 499"/>
                            <a:gd name="T77" fmla="*/ T76 w 10916"/>
                            <a:gd name="T78" fmla="+- 0 16270 499"/>
                            <a:gd name="T79" fmla="*/ 16270 h 15845"/>
                            <a:gd name="T80" fmla="+- 0 11340 499"/>
                            <a:gd name="T81" fmla="*/ T80 w 10916"/>
                            <a:gd name="T82" fmla="+- 0 16255 499"/>
                            <a:gd name="T83" fmla="*/ 16255 h 15845"/>
                            <a:gd name="T84" fmla="+- 0 11326 499"/>
                            <a:gd name="T85" fmla="*/ T84 w 10916"/>
                            <a:gd name="T86" fmla="+- 0 574 499"/>
                            <a:gd name="T87" fmla="*/ 574 h 15845"/>
                            <a:gd name="T88" fmla="+- 0 574 499"/>
                            <a:gd name="T89" fmla="*/ T88 w 10916"/>
                            <a:gd name="T90" fmla="+- 0 574 499"/>
                            <a:gd name="T91" fmla="*/ 574 h 15845"/>
                            <a:gd name="T92" fmla="+- 0 574 499"/>
                            <a:gd name="T93" fmla="*/ T92 w 10916"/>
                            <a:gd name="T94" fmla="+- 0 16255 499"/>
                            <a:gd name="T95" fmla="*/ 16255 h 15845"/>
                            <a:gd name="T96" fmla="+- 0 588 499"/>
                            <a:gd name="T97" fmla="*/ T96 w 10916"/>
                            <a:gd name="T98" fmla="+- 0 588 499"/>
                            <a:gd name="T99" fmla="*/ 588 h 15845"/>
                            <a:gd name="T100" fmla="+- 0 11326 499"/>
                            <a:gd name="T101" fmla="*/ T100 w 10916"/>
                            <a:gd name="T102" fmla="+- 0 16255 499"/>
                            <a:gd name="T103" fmla="*/ 16255 h 15845"/>
                            <a:gd name="T104" fmla="+- 0 11340 499"/>
                            <a:gd name="T105" fmla="*/ T104 w 10916"/>
                            <a:gd name="T106" fmla="+- 0 588 499"/>
                            <a:gd name="T107" fmla="*/ 588 h 15845"/>
                            <a:gd name="T108" fmla="+- 0 11414 499"/>
                            <a:gd name="T109" fmla="*/ T108 w 10916"/>
                            <a:gd name="T110" fmla="+- 0 499 499"/>
                            <a:gd name="T111" fmla="*/ 499 h 15845"/>
                            <a:gd name="T112" fmla="+- 0 11354 499"/>
                            <a:gd name="T113" fmla="*/ T112 w 10916"/>
                            <a:gd name="T114" fmla="+- 0 559 499"/>
                            <a:gd name="T115" fmla="*/ 559 h 15845"/>
                            <a:gd name="T116" fmla="+- 0 11354 499"/>
                            <a:gd name="T117" fmla="*/ T116 w 10916"/>
                            <a:gd name="T118" fmla="+- 0 16255 499"/>
                            <a:gd name="T119" fmla="*/ 16255 h 15845"/>
                            <a:gd name="T120" fmla="+- 0 11326 499"/>
                            <a:gd name="T121" fmla="*/ T120 w 10916"/>
                            <a:gd name="T122" fmla="+- 0 16284 499"/>
                            <a:gd name="T123" fmla="*/ 16284 h 15845"/>
                            <a:gd name="T124" fmla="+- 0 559 499"/>
                            <a:gd name="T125" fmla="*/ T124 w 10916"/>
                            <a:gd name="T126" fmla="+- 0 16284 499"/>
                            <a:gd name="T127" fmla="*/ 16284 h 15845"/>
                            <a:gd name="T128" fmla="+- 0 559 499"/>
                            <a:gd name="T129" fmla="*/ T128 w 10916"/>
                            <a:gd name="T130" fmla="+- 0 588 499"/>
                            <a:gd name="T131" fmla="*/ 588 h 15845"/>
                            <a:gd name="T132" fmla="+- 0 588 499"/>
                            <a:gd name="T133" fmla="*/ T132 w 10916"/>
                            <a:gd name="T134" fmla="+- 0 559 499"/>
                            <a:gd name="T135" fmla="*/ 559 h 15845"/>
                            <a:gd name="T136" fmla="+- 0 11354 499"/>
                            <a:gd name="T137" fmla="*/ T136 w 10916"/>
                            <a:gd name="T138" fmla="+- 0 559 499"/>
                            <a:gd name="T139" fmla="*/ 559 h 15845"/>
                            <a:gd name="T140" fmla="+- 0 11326 499"/>
                            <a:gd name="T141" fmla="*/ T140 w 10916"/>
                            <a:gd name="T142" fmla="+- 0 499 499"/>
                            <a:gd name="T143" fmla="*/ 499 h 15845"/>
                            <a:gd name="T144" fmla="+- 0 559 499"/>
                            <a:gd name="T145" fmla="*/ T144 w 10916"/>
                            <a:gd name="T146" fmla="+- 0 499 499"/>
                            <a:gd name="T147" fmla="*/ 499 h 15845"/>
                            <a:gd name="T148" fmla="+- 0 499 499"/>
                            <a:gd name="T149" fmla="*/ T148 w 10916"/>
                            <a:gd name="T150" fmla="+- 0 559 499"/>
                            <a:gd name="T151" fmla="*/ 559 h 15845"/>
                            <a:gd name="T152" fmla="+- 0 499 499"/>
                            <a:gd name="T153" fmla="*/ T152 w 10916"/>
                            <a:gd name="T154" fmla="+- 0 16255 499"/>
                            <a:gd name="T155" fmla="*/ 16255 h 15845"/>
                            <a:gd name="T156" fmla="+- 0 499 499"/>
                            <a:gd name="T157" fmla="*/ T156 w 10916"/>
                            <a:gd name="T158" fmla="+- 0 16344 499"/>
                            <a:gd name="T159" fmla="*/ 16344 h 15845"/>
                            <a:gd name="T160" fmla="+- 0 588 499"/>
                            <a:gd name="T161" fmla="*/ T160 w 10916"/>
                            <a:gd name="T162" fmla="+- 0 16344 499"/>
                            <a:gd name="T163" fmla="*/ 16344 h 15845"/>
                            <a:gd name="T164" fmla="+- 0 11354 499"/>
                            <a:gd name="T165" fmla="*/ T164 w 10916"/>
                            <a:gd name="T166" fmla="+- 0 16344 499"/>
                            <a:gd name="T167" fmla="*/ 16344 h 15845"/>
                            <a:gd name="T168" fmla="+- 0 11414 499"/>
                            <a:gd name="T169" fmla="*/ T168 w 10916"/>
                            <a:gd name="T170" fmla="+- 0 16284 499"/>
                            <a:gd name="T171" fmla="*/ 16284 h 15845"/>
                            <a:gd name="T172" fmla="+- 0 11414 499"/>
                            <a:gd name="T173" fmla="*/ T172 w 10916"/>
                            <a:gd name="T174" fmla="+- 0 588 499"/>
                            <a:gd name="T175" fmla="*/ 588 h 15845"/>
                            <a:gd name="T176" fmla="+- 0 11414 499"/>
                            <a:gd name="T177" fmla="*/ T176 w 10916"/>
                            <a:gd name="T178" fmla="+- 0 499 499"/>
                            <a:gd name="T179" fmla="*/ 499 h 158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916" h="15845">
                              <a:moveTo>
                                <a:pt x="118" y="715"/>
                              </a:moveTo>
                              <a:lnTo>
                                <a:pt x="108" y="715"/>
                              </a:lnTo>
                              <a:lnTo>
                                <a:pt x="108" y="1061"/>
                              </a:lnTo>
                              <a:lnTo>
                                <a:pt x="108" y="1071"/>
                              </a:lnTo>
                              <a:lnTo>
                                <a:pt x="108" y="1414"/>
                              </a:lnTo>
                              <a:lnTo>
                                <a:pt x="108" y="1424"/>
                              </a:lnTo>
                              <a:lnTo>
                                <a:pt x="108" y="1769"/>
                              </a:lnTo>
                              <a:lnTo>
                                <a:pt x="108" y="1779"/>
                              </a:lnTo>
                              <a:lnTo>
                                <a:pt x="108" y="2125"/>
                              </a:lnTo>
                              <a:lnTo>
                                <a:pt x="108" y="2134"/>
                              </a:lnTo>
                              <a:lnTo>
                                <a:pt x="118" y="2134"/>
                              </a:lnTo>
                              <a:lnTo>
                                <a:pt x="118" y="2125"/>
                              </a:lnTo>
                              <a:lnTo>
                                <a:pt x="118" y="1779"/>
                              </a:lnTo>
                              <a:lnTo>
                                <a:pt x="118" y="1769"/>
                              </a:lnTo>
                              <a:lnTo>
                                <a:pt x="118" y="1424"/>
                              </a:lnTo>
                              <a:lnTo>
                                <a:pt x="118" y="1414"/>
                              </a:lnTo>
                              <a:lnTo>
                                <a:pt x="118" y="1071"/>
                              </a:lnTo>
                              <a:lnTo>
                                <a:pt x="118" y="1061"/>
                              </a:lnTo>
                              <a:lnTo>
                                <a:pt x="118" y="715"/>
                              </a:lnTo>
                              <a:close/>
                              <a:moveTo>
                                <a:pt x="118" y="360"/>
                              </a:moveTo>
                              <a:lnTo>
                                <a:pt x="108" y="360"/>
                              </a:lnTo>
                              <a:lnTo>
                                <a:pt x="108" y="706"/>
                              </a:lnTo>
                              <a:lnTo>
                                <a:pt x="108" y="715"/>
                              </a:lnTo>
                              <a:lnTo>
                                <a:pt x="118" y="715"/>
                              </a:lnTo>
                              <a:lnTo>
                                <a:pt x="118" y="706"/>
                              </a:lnTo>
                              <a:lnTo>
                                <a:pt x="118" y="360"/>
                              </a:lnTo>
                              <a:close/>
                              <a:moveTo>
                                <a:pt x="118" y="351"/>
                              </a:moveTo>
                              <a:lnTo>
                                <a:pt x="108" y="351"/>
                              </a:lnTo>
                              <a:lnTo>
                                <a:pt x="108" y="360"/>
                              </a:lnTo>
                              <a:lnTo>
                                <a:pt x="118" y="360"/>
                              </a:lnTo>
                              <a:lnTo>
                                <a:pt x="118" y="351"/>
                              </a:lnTo>
                              <a:close/>
                              <a:moveTo>
                                <a:pt x="10841" y="15756"/>
                              </a:moveTo>
                              <a:lnTo>
                                <a:pt x="10827" y="15756"/>
                              </a:lnTo>
                              <a:lnTo>
                                <a:pt x="89" y="15756"/>
                              </a:lnTo>
                              <a:lnTo>
                                <a:pt x="75" y="15756"/>
                              </a:lnTo>
                              <a:lnTo>
                                <a:pt x="75" y="15771"/>
                              </a:lnTo>
                              <a:lnTo>
                                <a:pt x="89" y="15771"/>
                              </a:lnTo>
                              <a:lnTo>
                                <a:pt x="10827" y="15771"/>
                              </a:lnTo>
                              <a:lnTo>
                                <a:pt x="10841" y="15771"/>
                              </a:lnTo>
                              <a:lnTo>
                                <a:pt x="10841" y="15756"/>
                              </a:lnTo>
                              <a:close/>
                              <a:moveTo>
                                <a:pt x="10841" y="75"/>
                              </a:moveTo>
                              <a:lnTo>
                                <a:pt x="10827" y="75"/>
                              </a:lnTo>
                              <a:lnTo>
                                <a:pt x="89" y="75"/>
                              </a:lnTo>
                              <a:lnTo>
                                <a:pt x="75" y="75"/>
                              </a:lnTo>
                              <a:lnTo>
                                <a:pt x="75" y="89"/>
                              </a:lnTo>
                              <a:lnTo>
                                <a:pt x="75" y="15756"/>
                              </a:lnTo>
                              <a:lnTo>
                                <a:pt x="89" y="15756"/>
                              </a:lnTo>
                              <a:lnTo>
                                <a:pt x="89" y="89"/>
                              </a:lnTo>
                              <a:lnTo>
                                <a:pt x="10827" y="89"/>
                              </a:lnTo>
                              <a:lnTo>
                                <a:pt x="10827" y="15756"/>
                              </a:lnTo>
                              <a:lnTo>
                                <a:pt x="10841" y="15756"/>
                              </a:lnTo>
                              <a:lnTo>
                                <a:pt x="10841" y="89"/>
                              </a:lnTo>
                              <a:lnTo>
                                <a:pt x="10841" y="75"/>
                              </a:lnTo>
                              <a:close/>
                              <a:moveTo>
                                <a:pt x="10915" y="0"/>
                              </a:moveTo>
                              <a:lnTo>
                                <a:pt x="10855" y="0"/>
                              </a:lnTo>
                              <a:lnTo>
                                <a:pt x="10855" y="60"/>
                              </a:lnTo>
                              <a:lnTo>
                                <a:pt x="10855" y="89"/>
                              </a:lnTo>
                              <a:lnTo>
                                <a:pt x="10855" y="15756"/>
                              </a:lnTo>
                              <a:lnTo>
                                <a:pt x="10855" y="15785"/>
                              </a:lnTo>
                              <a:lnTo>
                                <a:pt x="10827" y="15785"/>
                              </a:lnTo>
                              <a:lnTo>
                                <a:pt x="89" y="15785"/>
                              </a:lnTo>
                              <a:lnTo>
                                <a:pt x="60" y="15785"/>
                              </a:lnTo>
                              <a:lnTo>
                                <a:pt x="60" y="15756"/>
                              </a:lnTo>
                              <a:lnTo>
                                <a:pt x="60" y="89"/>
                              </a:lnTo>
                              <a:lnTo>
                                <a:pt x="60" y="60"/>
                              </a:lnTo>
                              <a:lnTo>
                                <a:pt x="89" y="60"/>
                              </a:lnTo>
                              <a:lnTo>
                                <a:pt x="10827" y="60"/>
                              </a:lnTo>
                              <a:lnTo>
                                <a:pt x="10855" y="60"/>
                              </a:lnTo>
                              <a:lnTo>
                                <a:pt x="10855" y="0"/>
                              </a:lnTo>
                              <a:lnTo>
                                <a:pt x="10827" y="0"/>
                              </a:lnTo>
                              <a:lnTo>
                                <a:pt x="89" y="0"/>
                              </a:lnTo>
                              <a:lnTo>
                                <a:pt x="60" y="0"/>
                              </a:lnTo>
                              <a:lnTo>
                                <a:pt x="0" y="0"/>
                              </a:lnTo>
                              <a:lnTo>
                                <a:pt x="0" y="60"/>
                              </a:lnTo>
                              <a:lnTo>
                                <a:pt x="0" y="89"/>
                              </a:lnTo>
                              <a:lnTo>
                                <a:pt x="0" y="15756"/>
                              </a:lnTo>
                              <a:lnTo>
                                <a:pt x="0" y="15785"/>
                              </a:lnTo>
                              <a:lnTo>
                                <a:pt x="0" y="15845"/>
                              </a:lnTo>
                              <a:lnTo>
                                <a:pt x="60" y="15845"/>
                              </a:lnTo>
                              <a:lnTo>
                                <a:pt x="89" y="15845"/>
                              </a:lnTo>
                              <a:lnTo>
                                <a:pt x="10827" y="15845"/>
                              </a:lnTo>
                              <a:lnTo>
                                <a:pt x="10855" y="15845"/>
                              </a:lnTo>
                              <a:lnTo>
                                <a:pt x="10915" y="15845"/>
                              </a:lnTo>
                              <a:lnTo>
                                <a:pt x="10915" y="15785"/>
                              </a:lnTo>
                              <a:lnTo>
                                <a:pt x="10915" y="15756"/>
                              </a:lnTo>
                              <a:lnTo>
                                <a:pt x="10915" y="89"/>
                              </a:lnTo>
                              <a:lnTo>
                                <a:pt x="10915" y="60"/>
                              </a:lnTo>
                              <a:lnTo>
                                <a:pt x="10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2" o:spid="_x0000_s1032" style="width:545.8pt;height:790pt;margin-top:0;margin-left:494.6pt;mso-height-percent:0;mso-height-relative:page;mso-position-horizontal:right;mso-position-horizontal-relative:margin;mso-position-vertical:top;mso-position-vertical-relative:margin;mso-width-percent:0;mso-width-relative:page;mso-wrap-distance-bottom:0;mso-wrap-distance-left:9pt;mso-wrap-distance-right:9pt;mso-wrap-distance-top:0;mso-wrap-style:square;position:absolute;visibility:visible;v-text-anchor:top;z-index:-251652096" coordsize="10916,15845" path="m118,715l108,715l108,1061l108,1071l108,1414l108,1424l108,1769l108,1779l108,2125l108,2134l118,2134l118,2125l118,1779l118,1769l118,1424l118,1414l118,1071l118,1061l118,715xm118,360l108,360l108,706l108,715l118,715l118,706l118,360xm118,351l108,351l108,360l118,360l118,351xm10841,15756l10827,15756l89,15756l75,15756l75,15771l89,15771l10827,15771l10841,15771l10841,15756xm10841,75l10827,75l89,75l75,75l75,89l75,15756l89,15756,89,89l10827,89l10827,15756l10841,15756l10841,89l10841,75xm10915,l10855,l10855,60l10855,89l10855,15756l10855,15785l10827,15785l89,15785l60,15785l60,15756l60,89l60,60l89,60l10827,60l10855,60l10855,l10827,,89,,60,,,,,60,,89,,15756l,15785l,15845l60,15845l89,15845l10827,15845l10855,15845l10915,15845l10915,15785l10915,15756l10915,89l10915,60l10915,xe" fillcolor="black" stroked="f">
                <v:path arrowok="t" o:connecttype="custom" o:connectlocs="68580,768701;68580,994119;68580,1211305;68580,1436090;68580,1661508;74930,1667207;74930,1442422;74930,1217637;74930,994119;74930,987787;74930,543916;68580,763002;74930,768701;74930,543916;68580,538217;74930,543916;6884035,10292611;56515,10292611;47625,10302109;6875145,10302109;6884035,10292611;6875145,363455;47625,363455;47625,10292611;56515,372320;6875145,10292611;6884035,372320;6931025,315965;6892925,353957;6892925,10292611;6875145,10310973;38100,10310973;38100,372320;56515,353957;6892925,353957;6875145,315965;38100,315965;0,353957;0,10292611;0,10348965;56515,10348965;6892925,10348965;6931025,10310973;6931025,372320;6931025,315965" o:connectangles="0,0,0,0,0,0,0,0,0,0,0,0,0,0,0,0,0,0,0,0,0,0,0,0,0,0,0,0,0,0,0,0,0,0,0,0,0,0,0,0,0,0,0,0,0"/>
                <w10:wrap anchorx="margin" anchory="margin"/>
              </v:shape>
            </w:pict>
          </mc:Fallback>
        </mc:AlternateContent>
      </w:r>
      <w:r w:rsidRPr="001A13CE">
        <w:rPr>
          <w:rFonts w:ascii="Tahoma" w:hAnsi="Tahoma" w:cs="Tahoma"/>
          <w:b/>
          <w:bCs/>
          <w:sz w:val="20"/>
          <w:szCs w:val="20"/>
        </w:rPr>
        <w:t>Role</w:t>
      </w:r>
      <w:r w:rsidRPr="001A13CE">
        <w:rPr>
          <w:rFonts w:ascii="Tahoma" w:hAnsi="Tahoma" w:cs="Tahoma"/>
          <w:sz w:val="20"/>
          <w:szCs w:val="20"/>
        </w:rPr>
        <w:t xml:space="preserve">: </w:t>
      </w:r>
    </w:p>
    <w:p w14:paraId="1F02F52D" w14:textId="77777777" w:rsidR="007E7784" w:rsidRPr="001A13CE" w:rsidRDefault="001734DC" w:rsidP="007E7784">
      <w:pPr>
        <w:pStyle w:val="Body"/>
        <w:suppressAutoHyphens/>
        <w:spacing w:after="0" w:line="240" w:lineRule="auto"/>
        <w:ind w:left="360"/>
        <w:jc w:val="both"/>
        <w:rPr>
          <w:rFonts w:ascii="Tahoma" w:eastAsia="Trebuchet MS" w:hAnsi="Tahoma" w:cs="Tahoma"/>
          <w:sz w:val="20"/>
          <w:szCs w:val="20"/>
        </w:rPr>
      </w:pPr>
      <w:r w:rsidRPr="001734DC">
        <w:rPr>
          <w:rFonts w:ascii="Tahoma" w:hAnsi="Tahoma" w:cs="Tahoma"/>
          <w:sz w:val="20"/>
          <w:szCs w:val="20"/>
          <w:highlight w:val="yellow"/>
        </w:rPr>
        <w:t>AUTOSAR DCM stack developer</w:t>
      </w:r>
      <w:r w:rsidRPr="001A13CE">
        <w:rPr>
          <w:rFonts w:ascii="Tahoma" w:hAnsi="Tahoma" w:cs="Tahoma"/>
          <w:sz w:val="20"/>
          <w:szCs w:val="20"/>
        </w:rPr>
        <w:t xml:space="preserve"> </w:t>
      </w:r>
    </w:p>
    <w:p w14:paraId="4F847F69" w14:textId="7DB58104" w:rsidR="007E7784" w:rsidRDefault="007E7784" w:rsidP="007E7784">
      <w:pPr>
        <w:pStyle w:val="Body"/>
        <w:suppressAutoHyphens/>
        <w:spacing w:after="0" w:line="240" w:lineRule="auto"/>
        <w:ind w:left="360"/>
        <w:jc w:val="both"/>
        <w:rPr>
          <w:rFonts w:ascii="Trebuchet MS" w:eastAsia="Trebuchet MS" w:hAnsi="Trebuchet MS" w:cs="Trebuchet MS"/>
          <w:sz w:val="20"/>
          <w:szCs w:val="20"/>
        </w:rPr>
      </w:pPr>
    </w:p>
    <w:p w14:paraId="5EFC4093" w14:textId="77777777" w:rsidR="001B72C7" w:rsidRPr="001A13CE" w:rsidRDefault="001B72C7" w:rsidP="007E7784">
      <w:pPr>
        <w:pStyle w:val="Body"/>
        <w:suppressAutoHyphens/>
        <w:spacing w:after="0" w:line="240" w:lineRule="auto"/>
        <w:ind w:left="360"/>
        <w:jc w:val="both"/>
        <w:rPr>
          <w:rFonts w:ascii="Tahoma" w:hAnsi="Tahoma" w:cs="Tahoma"/>
          <w:b/>
          <w:bCs/>
          <w:sz w:val="20"/>
          <w:szCs w:val="20"/>
        </w:rPr>
      </w:pPr>
    </w:p>
    <w:p w14:paraId="2918C499" w14:textId="22EE2558" w:rsidR="007E7784" w:rsidRPr="001A13CE" w:rsidRDefault="001734DC" w:rsidP="007E7784">
      <w:pPr>
        <w:pStyle w:val="Body"/>
        <w:suppressAutoHyphens/>
        <w:spacing w:after="0" w:line="240" w:lineRule="auto"/>
        <w:ind w:left="360"/>
        <w:jc w:val="both"/>
        <w:rPr>
          <w:rFonts w:ascii="Tahoma" w:eastAsia="Trebuchet MS" w:hAnsi="Tahoma" w:cs="Tahoma"/>
          <w:sz w:val="20"/>
          <w:szCs w:val="20"/>
        </w:rPr>
      </w:pPr>
      <w:r w:rsidRPr="001A13CE">
        <w:rPr>
          <w:rFonts w:ascii="Tahoma" w:hAnsi="Tahoma" w:cs="Tahoma"/>
          <w:b/>
          <w:bCs/>
          <w:sz w:val="20"/>
          <w:szCs w:val="20"/>
        </w:rPr>
        <w:t>Responsibilities</w:t>
      </w:r>
      <w:r w:rsidRPr="001A13CE">
        <w:rPr>
          <w:rFonts w:ascii="Tahoma" w:hAnsi="Tahoma" w:cs="Tahoma"/>
          <w:sz w:val="20"/>
          <w:szCs w:val="20"/>
        </w:rPr>
        <w:t>:</w:t>
      </w:r>
      <w:r w:rsidR="001B72C7" w:rsidRPr="001A13CE">
        <w:rPr>
          <w:rFonts w:ascii="Tahoma" w:hAnsi="Tahoma" w:cs="Tahoma"/>
          <w:noProof/>
        </w:rPr>
        <w:t xml:space="preserve"> </w:t>
      </w:r>
    </w:p>
    <w:p w14:paraId="0F75F3CA" w14:textId="5C95A70F" w:rsidR="007E7784" w:rsidRPr="00C346EE" w:rsidRDefault="001734DC" w:rsidP="00C346EE">
      <w:pPr>
        <w:pStyle w:val="ListParagraph"/>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A92378">
        <w:rPr>
          <w:rFonts w:ascii="Tahoma" w:hAnsi="Tahoma" w:cs="Tahoma"/>
          <w:color w:val="000000"/>
          <w:sz w:val="20"/>
          <w:szCs w:val="20"/>
          <w:u w:color="000000"/>
        </w:rPr>
        <w:t>Involved in Requirements analysis.</w:t>
      </w:r>
    </w:p>
    <w:p w14:paraId="3B1647F4" w14:textId="77B7CA3D"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 xml:space="preserve">Involved in </w:t>
      </w:r>
      <w:r w:rsidRPr="001734DC">
        <w:rPr>
          <w:rFonts w:ascii="Tahoma" w:hAnsi="Tahoma" w:cs="Tahoma"/>
          <w:color w:val="000000"/>
          <w:sz w:val="20"/>
          <w:szCs w:val="20"/>
          <w:highlight w:val="yellow"/>
          <w:u w:color="000000"/>
        </w:rPr>
        <w:t>DCM and DEM Stack Development Configuration</w:t>
      </w:r>
      <w:r w:rsidR="00E231FC" w:rsidRPr="001734DC">
        <w:rPr>
          <w:rFonts w:ascii="Tahoma" w:hAnsi="Tahoma" w:cs="Tahoma"/>
          <w:color w:val="000000"/>
          <w:sz w:val="20"/>
          <w:szCs w:val="20"/>
          <w:highlight w:val="yellow"/>
          <w:u w:color="000000"/>
        </w:rPr>
        <w:t xml:space="preserve"> </w:t>
      </w:r>
      <w:r w:rsidRPr="001734DC">
        <w:rPr>
          <w:rFonts w:ascii="Tahoma" w:hAnsi="Tahoma" w:cs="Tahoma"/>
          <w:color w:val="000000"/>
          <w:sz w:val="20"/>
          <w:szCs w:val="20"/>
          <w:highlight w:val="yellow"/>
          <w:u w:color="000000"/>
        </w:rPr>
        <w:t xml:space="preserve">using vector </w:t>
      </w:r>
      <w:r w:rsidR="0070062C" w:rsidRPr="001734DC">
        <w:rPr>
          <w:rFonts w:ascii="Tahoma" w:hAnsi="Tahoma" w:cs="Tahoma"/>
          <w:color w:val="000000"/>
          <w:sz w:val="20"/>
          <w:szCs w:val="20"/>
          <w:highlight w:val="yellow"/>
          <w:u w:color="000000"/>
        </w:rPr>
        <w:t>Davinci.</w:t>
      </w:r>
    </w:p>
    <w:p w14:paraId="60D31EA0" w14:textId="19A7B710"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 xml:space="preserve">Configured the RTE layer for Signals to map to </w:t>
      </w:r>
      <w:r w:rsidRPr="001A13CE">
        <w:rPr>
          <w:rFonts w:ascii="Tahoma" w:hAnsi="Tahoma" w:cs="Tahoma"/>
          <w:color w:val="000000"/>
          <w:sz w:val="20"/>
          <w:szCs w:val="20"/>
          <w:u w:color="000000"/>
        </w:rPr>
        <w:t>SWC (Event and Data</w:t>
      </w:r>
      <w:r w:rsidR="0070062C">
        <w:rPr>
          <w:rFonts w:ascii="Tahoma" w:hAnsi="Tahoma" w:cs="Tahoma"/>
          <w:color w:val="000000"/>
          <w:sz w:val="20"/>
          <w:szCs w:val="20"/>
          <w:u w:color="000000"/>
        </w:rPr>
        <w:t>)</w:t>
      </w:r>
      <w:r w:rsidRPr="001A13CE">
        <w:rPr>
          <w:rFonts w:ascii="Tahoma" w:hAnsi="Tahoma" w:cs="Tahoma"/>
          <w:color w:val="000000"/>
          <w:sz w:val="20"/>
          <w:szCs w:val="20"/>
          <w:u w:color="000000"/>
        </w:rPr>
        <w:t>.</w:t>
      </w:r>
    </w:p>
    <w:p w14:paraId="1E4AC8CD" w14:textId="77777777"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Implementation of DID’s and RID’s using Davinci Configurator and Developer</w:t>
      </w:r>
    </w:p>
    <w:p w14:paraId="360630CC" w14:textId="77777777"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Big Fixes and debugging and trouble shouting the error or analysis.</w:t>
      </w:r>
    </w:p>
    <w:p w14:paraId="268AD129" w14:textId="77777777"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Involved in Reviews.</w:t>
      </w:r>
    </w:p>
    <w:p w14:paraId="3686DD93" w14:textId="17C417DF"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Performing QAC, Polypide</w:t>
      </w:r>
      <w:r w:rsidRPr="001A13CE">
        <w:rPr>
          <w:rFonts w:ascii="Tahoma" w:hAnsi="Tahoma" w:cs="Tahoma"/>
          <w:color w:val="000000"/>
          <w:sz w:val="20"/>
          <w:szCs w:val="20"/>
          <w:u w:color="000000"/>
        </w:rPr>
        <w:t xml:space="preserve"> and Vector cast related testing to ensure qu</w:t>
      </w:r>
      <w:r w:rsidRPr="001A13CE">
        <w:rPr>
          <w:rFonts w:ascii="Tahoma" w:hAnsi="Tahoma" w:cs="Tahoma"/>
          <w:color w:val="000000"/>
          <w:sz w:val="20"/>
          <w:szCs w:val="20"/>
          <w:u w:color="000000"/>
        </w:rPr>
        <w:t>ality and code courage percentage.</w:t>
      </w:r>
    </w:p>
    <w:p w14:paraId="6EEF1569" w14:textId="77777777" w:rsidR="007E7784" w:rsidRPr="001A13CE" w:rsidRDefault="001734DC" w:rsidP="00A92378">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Involved in Test cases preparation and test report generation.</w:t>
      </w:r>
    </w:p>
    <w:p w14:paraId="6124E03A" w14:textId="1C2A498C" w:rsidR="001B72C7" w:rsidRPr="00CC08C2" w:rsidRDefault="001734DC" w:rsidP="00CC08C2">
      <w:pPr>
        <w:widowControl/>
        <w:numPr>
          <w:ilvl w:val="0"/>
          <w:numId w:val="10"/>
        </w:numPr>
        <w:pBdr>
          <w:top w:val="nil"/>
          <w:left w:val="nil"/>
          <w:bottom w:val="nil"/>
          <w:right w:val="nil"/>
          <w:between w:val="nil"/>
          <w:bar w:val="nil"/>
        </w:pBdr>
        <w:autoSpaceDE/>
        <w:autoSpaceDN/>
        <w:jc w:val="both"/>
        <w:rPr>
          <w:rFonts w:ascii="Tahoma" w:hAnsi="Tahoma" w:cs="Tahoma"/>
          <w:color w:val="000000"/>
          <w:sz w:val="20"/>
          <w:szCs w:val="20"/>
          <w:u w:color="000000"/>
        </w:rPr>
      </w:pPr>
      <w:r w:rsidRPr="001A13CE">
        <w:rPr>
          <w:rFonts w:ascii="Tahoma" w:hAnsi="Tahoma" w:cs="Tahoma"/>
          <w:color w:val="000000"/>
          <w:sz w:val="20"/>
          <w:szCs w:val="20"/>
          <w:u w:color="000000"/>
        </w:rPr>
        <w:t>Worked on Build activities and testing.</w:t>
      </w:r>
    </w:p>
    <w:p w14:paraId="32957B36" w14:textId="22935121" w:rsidR="009B0146" w:rsidRDefault="001734DC" w:rsidP="00E31226">
      <w:pPr>
        <w:widowControl/>
        <w:pBdr>
          <w:top w:val="nil"/>
          <w:left w:val="nil"/>
          <w:bottom w:val="nil"/>
          <w:right w:val="nil"/>
          <w:between w:val="nil"/>
          <w:bar w:val="nil"/>
        </w:pBdr>
        <w:autoSpaceDE/>
        <w:autoSpaceDN/>
        <w:jc w:val="both"/>
        <w:rPr>
          <w:rFonts w:ascii="Tahoma" w:hAnsi="Tahoma" w:cs="Tahoma"/>
          <w:color w:val="000000"/>
          <w:sz w:val="20"/>
          <w:szCs w:val="20"/>
          <w:u w:color="000000"/>
        </w:rPr>
      </w:pPr>
      <w:r>
        <w:rPr>
          <w:rFonts w:ascii="Tahoma" w:hAnsi="Tahoma" w:cs="Tahoma"/>
          <w:color w:val="000000"/>
          <w:sz w:val="20"/>
          <w:szCs w:val="20"/>
          <w:u w:color="000000"/>
        </w:rPr>
        <w:t xml:space="preserve"> </w:t>
      </w:r>
    </w:p>
    <w:p w14:paraId="65FA16AF" w14:textId="77777777" w:rsidR="009B0146" w:rsidRPr="001A13CE" w:rsidRDefault="009B0146" w:rsidP="001A13CE">
      <w:pPr>
        <w:widowControl/>
        <w:pBdr>
          <w:top w:val="nil"/>
          <w:left w:val="nil"/>
          <w:bottom w:val="nil"/>
          <w:right w:val="nil"/>
          <w:between w:val="nil"/>
          <w:bar w:val="nil"/>
        </w:pBdr>
        <w:autoSpaceDE/>
        <w:autoSpaceDN/>
        <w:ind w:left="720"/>
        <w:jc w:val="both"/>
        <w:rPr>
          <w:rFonts w:ascii="Tahoma" w:hAnsi="Tahoma" w:cs="Tahoma"/>
          <w:color w:val="000000"/>
          <w:sz w:val="20"/>
          <w:szCs w:val="20"/>
          <w:u w:color="000000"/>
        </w:rPr>
      </w:pPr>
    </w:p>
    <w:p w14:paraId="2F7C3820" w14:textId="22951D6F" w:rsidR="00931867" w:rsidRPr="001A13CE" w:rsidRDefault="001734DC">
      <w:pPr>
        <w:pStyle w:val="BodyText"/>
        <w:spacing w:before="73" w:after="6"/>
        <w:ind w:left="220"/>
        <w:rPr>
          <w:rFonts w:ascii="Tahoma" w:hAnsi="Tahoma" w:cs="Tahoma"/>
        </w:rPr>
      </w:pPr>
      <w:r w:rsidRPr="001A13CE">
        <w:rPr>
          <w:rFonts w:ascii="Tahoma" w:hAnsi="Tahoma" w:cs="Tahoma"/>
        </w:rPr>
        <w:t>3.</w:t>
      </w:r>
    </w:p>
    <w:tbl>
      <w:tblPr>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9055"/>
      </w:tblGrid>
      <w:tr w:rsidR="00047F44" w14:paraId="0BC35835" w14:textId="77777777">
        <w:trPr>
          <w:trHeight w:val="345"/>
        </w:trPr>
        <w:tc>
          <w:tcPr>
            <w:tcW w:w="1604" w:type="dxa"/>
            <w:tcBorders>
              <w:left w:val="nil"/>
            </w:tcBorders>
          </w:tcPr>
          <w:p w14:paraId="4B81E7D0" w14:textId="77777777" w:rsidR="00931867" w:rsidRPr="001A13CE" w:rsidRDefault="001734DC">
            <w:pPr>
              <w:pStyle w:val="TableParagraph"/>
              <w:spacing w:line="225" w:lineRule="exact"/>
              <w:rPr>
                <w:rFonts w:ascii="Tahoma" w:hAnsi="Tahoma" w:cs="Tahoma"/>
                <w:b/>
                <w:sz w:val="20"/>
              </w:rPr>
            </w:pPr>
            <w:r w:rsidRPr="001A13CE">
              <w:rPr>
                <w:rFonts w:ascii="Tahoma" w:hAnsi="Tahoma" w:cs="Tahoma"/>
                <w:b/>
                <w:sz w:val="20"/>
              </w:rPr>
              <w:t>Project</w:t>
            </w:r>
            <w:r w:rsidRPr="001A13CE">
              <w:rPr>
                <w:rFonts w:ascii="Tahoma" w:hAnsi="Tahoma" w:cs="Tahoma"/>
                <w:b/>
                <w:spacing w:val="-3"/>
                <w:sz w:val="20"/>
              </w:rPr>
              <w:t xml:space="preserve"> </w:t>
            </w:r>
            <w:r w:rsidRPr="001A13CE">
              <w:rPr>
                <w:rFonts w:ascii="Tahoma" w:hAnsi="Tahoma" w:cs="Tahoma"/>
                <w:b/>
                <w:sz w:val="20"/>
              </w:rPr>
              <w:t>Name:</w:t>
            </w:r>
          </w:p>
        </w:tc>
        <w:tc>
          <w:tcPr>
            <w:tcW w:w="9055" w:type="dxa"/>
          </w:tcPr>
          <w:p w14:paraId="51A6EC48" w14:textId="21BAB22E" w:rsidR="00931867" w:rsidRPr="001A13CE" w:rsidRDefault="001734DC">
            <w:pPr>
              <w:pStyle w:val="TableParagraph"/>
              <w:spacing w:line="225" w:lineRule="exact"/>
              <w:ind w:left="107"/>
              <w:rPr>
                <w:rFonts w:ascii="Tahoma" w:hAnsi="Tahoma" w:cs="Tahoma"/>
                <w:b/>
                <w:bCs/>
              </w:rPr>
            </w:pPr>
            <w:r w:rsidRPr="001A13CE">
              <w:rPr>
                <w:rFonts w:ascii="Tahoma" w:hAnsi="Tahoma" w:cs="Tahoma"/>
                <w:b/>
                <w:bCs/>
              </w:rPr>
              <w:t>Accident alerting system</w:t>
            </w:r>
          </w:p>
        </w:tc>
      </w:tr>
      <w:tr w:rsidR="00047F44" w14:paraId="7029BE7E" w14:textId="77777777">
        <w:trPr>
          <w:trHeight w:val="345"/>
        </w:trPr>
        <w:tc>
          <w:tcPr>
            <w:tcW w:w="1604" w:type="dxa"/>
            <w:tcBorders>
              <w:left w:val="nil"/>
            </w:tcBorders>
          </w:tcPr>
          <w:p w14:paraId="601B98C2" w14:textId="77777777" w:rsidR="00931867" w:rsidRPr="001A13CE" w:rsidRDefault="001734DC">
            <w:pPr>
              <w:pStyle w:val="TableParagraph"/>
              <w:spacing w:line="225" w:lineRule="exact"/>
              <w:rPr>
                <w:rFonts w:ascii="Tahoma" w:hAnsi="Tahoma" w:cs="Tahoma"/>
                <w:b/>
                <w:sz w:val="20"/>
              </w:rPr>
            </w:pPr>
            <w:r w:rsidRPr="001A13CE">
              <w:rPr>
                <w:rFonts w:ascii="Tahoma" w:hAnsi="Tahoma" w:cs="Tahoma"/>
                <w:b/>
                <w:sz w:val="20"/>
              </w:rPr>
              <w:t>Client:</w:t>
            </w:r>
          </w:p>
        </w:tc>
        <w:tc>
          <w:tcPr>
            <w:tcW w:w="9055" w:type="dxa"/>
          </w:tcPr>
          <w:p w14:paraId="1DC02A76" w14:textId="45C3B590" w:rsidR="00931867" w:rsidRPr="001A13CE" w:rsidRDefault="001734DC">
            <w:pPr>
              <w:pStyle w:val="TableParagraph"/>
              <w:spacing w:line="225" w:lineRule="exact"/>
              <w:ind w:left="107"/>
              <w:rPr>
                <w:rFonts w:ascii="Tahoma" w:hAnsi="Tahoma" w:cs="Tahoma"/>
                <w:b/>
                <w:sz w:val="20"/>
              </w:rPr>
            </w:pPr>
            <w:r>
              <w:rPr>
                <w:rFonts w:ascii="Tahoma" w:hAnsi="Tahoma" w:cs="Tahoma"/>
                <w:b/>
                <w:sz w:val="20"/>
              </w:rPr>
              <w:t xml:space="preserve">Spark </w:t>
            </w:r>
            <w:r w:rsidR="002342BC" w:rsidRPr="001A13CE">
              <w:rPr>
                <w:rFonts w:ascii="Tahoma" w:hAnsi="Tahoma" w:cs="Tahoma"/>
                <w:b/>
                <w:sz w:val="20"/>
              </w:rPr>
              <w:t>Minda</w:t>
            </w:r>
          </w:p>
        </w:tc>
      </w:tr>
      <w:tr w:rsidR="00047F44" w14:paraId="22F667F5" w14:textId="77777777">
        <w:trPr>
          <w:trHeight w:val="343"/>
        </w:trPr>
        <w:tc>
          <w:tcPr>
            <w:tcW w:w="1604" w:type="dxa"/>
            <w:tcBorders>
              <w:left w:val="nil"/>
            </w:tcBorders>
          </w:tcPr>
          <w:p w14:paraId="0C7DC882" w14:textId="77777777" w:rsidR="00931867" w:rsidRPr="001A13CE" w:rsidRDefault="001734DC">
            <w:pPr>
              <w:pStyle w:val="TableParagraph"/>
              <w:spacing w:line="225" w:lineRule="exact"/>
              <w:rPr>
                <w:rFonts w:ascii="Tahoma" w:hAnsi="Tahoma" w:cs="Tahoma"/>
                <w:b/>
                <w:sz w:val="20"/>
              </w:rPr>
            </w:pPr>
            <w:r w:rsidRPr="001A13CE">
              <w:rPr>
                <w:rFonts w:ascii="Tahoma" w:hAnsi="Tahoma" w:cs="Tahoma"/>
                <w:b/>
                <w:sz w:val="20"/>
              </w:rPr>
              <w:t>Role</w:t>
            </w:r>
          </w:p>
        </w:tc>
        <w:tc>
          <w:tcPr>
            <w:tcW w:w="9055" w:type="dxa"/>
          </w:tcPr>
          <w:p w14:paraId="5081E9E2" w14:textId="5BE381C7" w:rsidR="00931867" w:rsidRPr="001A13CE" w:rsidRDefault="001734DC">
            <w:pPr>
              <w:pStyle w:val="TableParagraph"/>
              <w:spacing w:line="227" w:lineRule="exact"/>
              <w:ind w:left="107"/>
              <w:rPr>
                <w:rFonts w:ascii="Tahoma" w:hAnsi="Tahoma" w:cs="Tahoma"/>
                <w:sz w:val="20"/>
              </w:rPr>
            </w:pPr>
            <w:r>
              <w:rPr>
                <w:rFonts w:ascii="Tahoma" w:hAnsi="Tahoma" w:cs="Tahoma"/>
                <w:bCs/>
                <w:sz w:val="20"/>
              </w:rPr>
              <w:t>Embedded</w:t>
            </w:r>
            <w:r w:rsidR="009D5340" w:rsidRPr="001A13CE">
              <w:rPr>
                <w:rFonts w:ascii="Tahoma" w:hAnsi="Tahoma" w:cs="Tahoma"/>
                <w:bCs/>
                <w:spacing w:val="24"/>
                <w:sz w:val="20"/>
              </w:rPr>
              <w:t xml:space="preserve"> </w:t>
            </w:r>
            <w:r w:rsidR="009D5340" w:rsidRPr="001A13CE">
              <w:rPr>
                <w:rFonts w:ascii="Tahoma" w:hAnsi="Tahoma" w:cs="Tahoma"/>
                <w:bCs/>
                <w:sz w:val="20"/>
              </w:rPr>
              <w:t>Engineer</w:t>
            </w:r>
          </w:p>
        </w:tc>
      </w:tr>
      <w:tr w:rsidR="00047F44" w14:paraId="490E621D" w14:textId="77777777">
        <w:trPr>
          <w:trHeight w:val="345"/>
        </w:trPr>
        <w:tc>
          <w:tcPr>
            <w:tcW w:w="1604" w:type="dxa"/>
            <w:tcBorders>
              <w:left w:val="nil"/>
            </w:tcBorders>
          </w:tcPr>
          <w:p w14:paraId="61FEE836" w14:textId="77777777" w:rsidR="00931867" w:rsidRPr="001A13CE" w:rsidRDefault="001734DC">
            <w:pPr>
              <w:pStyle w:val="TableParagraph"/>
              <w:spacing w:line="227" w:lineRule="exact"/>
              <w:rPr>
                <w:rFonts w:ascii="Tahoma" w:hAnsi="Tahoma" w:cs="Tahoma"/>
                <w:b/>
                <w:sz w:val="20"/>
              </w:rPr>
            </w:pPr>
            <w:r w:rsidRPr="001A13CE">
              <w:rPr>
                <w:rFonts w:ascii="Tahoma" w:hAnsi="Tahoma" w:cs="Tahoma"/>
                <w:b/>
                <w:sz w:val="20"/>
              </w:rPr>
              <w:t>Organization</w:t>
            </w:r>
          </w:p>
        </w:tc>
        <w:tc>
          <w:tcPr>
            <w:tcW w:w="9055" w:type="dxa"/>
          </w:tcPr>
          <w:p w14:paraId="0B1F4107" w14:textId="2B05D2B9" w:rsidR="00931867" w:rsidRPr="001A13CE" w:rsidRDefault="001734DC">
            <w:pPr>
              <w:pStyle w:val="TableParagraph"/>
              <w:spacing w:line="229" w:lineRule="exact"/>
              <w:ind w:left="107"/>
              <w:rPr>
                <w:rFonts w:ascii="Tahoma" w:hAnsi="Tahoma" w:cs="Tahoma"/>
                <w:sz w:val="20"/>
              </w:rPr>
            </w:pPr>
            <w:r w:rsidRPr="001A13CE">
              <w:rPr>
                <w:rFonts w:ascii="Tahoma" w:hAnsi="Tahoma" w:cs="Tahoma"/>
                <w:b/>
                <w:bCs/>
                <w:sz w:val="20"/>
              </w:rPr>
              <w:t>Epitome</w:t>
            </w:r>
            <w:r w:rsidR="009D5340" w:rsidRPr="001A13CE">
              <w:rPr>
                <w:rFonts w:ascii="Tahoma" w:hAnsi="Tahoma" w:cs="Tahoma"/>
                <w:b/>
                <w:bCs/>
                <w:sz w:val="20"/>
              </w:rPr>
              <w:t xml:space="preserve"> </w:t>
            </w:r>
            <w:r w:rsidRPr="001A13CE">
              <w:rPr>
                <w:rFonts w:ascii="Tahoma" w:hAnsi="Tahoma" w:cs="Tahoma"/>
                <w:b/>
                <w:bCs/>
                <w:sz w:val="20"/>
              </w:rPr>
              <w:t>Components</w:t>
            </w:r>
            <w:r w:rsidR="009D5340" w:rsidRPr="001A13CE">
              <w:rPr>
                <w:rFonts w:ascii="Tahoma" w:hAnsi="Tahoma" w:cs="Tahoma"/>
                <w:b/>
                <w:bCs/>
                <w:sz w:val="20"/>
              </w:rPr>
              <w:t xml:space="preserve"> pvt ltd.</w:t>
            </w:r>
          </w:p>
        </w:tc>
      </w:tr>
      <w:tr w:rsidR="00047F44" w14:paraId="4385427C" w14:textId="77777777">
        <w:trPr>
          <w:trHeight w:val="345"/>
        </w:trPr>
        <w:tc>
          <w:tcPr>
            <w:tcW w:w="1604" w:type="dxa"/>
            <w:tcBorders>
              <w:left w:val="nil"/>
            </w:tcBorders>
          </w:tcPr>
          <w:p w14:paraId="47D6D1B2" w14:textId="77777777" w:rsidR="00931867" w:rsidRPr="001A13CE" w:rsidRDefault="001734DC">
            <w:pPr>
              <w:pStyle w:val="TableParagraph"/>
              <w:spacing w:line="227" w:lineRule="exact"/>
              <w:rPr>
                <w:rFonts w:ascii="Tahoma" w:hAnsi="Tahoma" w:cs="Tahoma"/>
                <w:b/>
                <w:sz w:val="20"/>
              </w:rPr>
            </w:pPr>
            <w:r w:rsidRPr="001A13CE">
              <w:rPr>
                <w:rFonts w:ascii="Tahoma" w:hAnsi="Tahoma" w:cs="Tahoma"/>
                <w:b/>
                <w:sz w:val="20"/>
              </w:rPr>
              <w:t>Team</w:t>
            </w:r>
            <w:r w:rsidRPr="001A13CE">
              <w:rPr>
                <w:rFonts w:ascii="Tahoma" w:hAnsi="Tahoma" w:cs="Tahoma"/>
                <w:b/>
                <w:spacing w:val="-2"/>
                <w:sz w:val="20"/>
              </w:rPr>
              <w:t xml:space="preserve"> </w:t>
            </w:r>
            <w:r w:rsidRPr="001A13CE">
              <w:rPr>
                <w:rFonts w:ascii="Tahoma" w:hAnsi="Tahoma" w:cs="Tahoma"/>
                <w:b/>
                <w:sz w:val="20"/>
              </w:rPr>
              <w:t>Size</w:t>
            </w:r>
          </w:p>
        </w:tc>
        <w:tc>
          <w:tcPr>
            <w:tcW w:w="9055" w:type="dxa"/>
          </w:tcPr>
          <w:p w14:paraId="1737675E" w14:textId="5F2E9B21" w:rsidR="00931867" w:rsidRPr="001A13CE" w:rsidRDefault="001734DC">
            <w:pPr>
              <w:pStyle w:val="TableParagraph"/>
              <w:spacing w:line="229" w:lineRule="exact"/>
              <w:ind w:left="107"/>
              <w:rPr>
                <w:rFonts w:ascii="Tahoma" w:hAnsi="Tahoma" w:cs="Tahoma"/>
                <w:sz w:val="20"/>
              </w:rPr>
            </w:pPr>
            <w:r w:rsidRPr="001A13CE">
              <w:rPr>
                <w:rFonts w:ascii="Tahoma" w:hAnsi="Tahoma" w:cs="Tahoma"/>
                <w:w w:val="99"/>
                <w:sz w:val="20"/>
              </w:rPr>
              <w:t>3</w:t>
            </w:r>
          </w:p>
        </w:tc>
      </w:tr>
    </w:tbl>
    <w:p w14:paraId="7AEA383C" w14:textId="713AEAFC" w:rsidR="00931867" w:rsidRPr="001A13CE" w:rsidRDefault="00931867" w:rsidP="00AD6C7A">
      <w:pPr>
        <w:tabs>
          <w:tab w:val="left" w:pos="941"/>
        </w:tabs>
        <w:spacing w:line="278" w:lineRule="auto"/>
        <w:ind w:right="230"/>
        <w:rPr>
          <w:rFonts w:ascii="Tahoma" w:hAnsi="Tahoma" w:cs="Tahoma"/>
        </w:rPr>
      </w:pPr>
    </w:p>
    <w:p w14:paraId="7E422B57" w14:textId="77777777" w:rsidR="00AD6C7A" w:rsidRPr="001A13CE" w:rsidRDefault="00AD6C7A">
      <w:pPr>
        <w:pStyle w:val="Heading1"/>
        <w:rPr>
          <w:rFonts w:ascii="Tahoma" w:hAnsi="Tahoma" w:cs="Tahoma"/>
        </w:rPr>
      </w:pPr>
    </w:p>
    <w:p w14:paraId="067C4897" w14:textId="5F669A81" w:rsidR="00931867" w:rsidRPr="001A13CE" w:rsidRDefault="001734DC">
      <w:pPr>
        <w:pStyle w:val="Heading1"/>
        <w:rPr>
          <w:rFonts w:ascii="Tahoma" w:hAnsi="Tahoma" w:cs="Tahoma"/>
          <w:b w:val="0"/>
        </w:rPr>
      </w:pPr>
      <w:r w:rsidRPr="001A13CE">
        <w:rPr>
          <w:rFonts w:ascii="Tahoma" w:hAnsi="Tahoma" w:cs="Tahoma"/>
        </w:rPr>
        <w:t>Contribution</w:t>
      </w:r>
      <w:r w:rsidRPr="001A13CE">
        <w:rPr>
          <w:rFonts w:ascii="Tahoma" w:hAnsi="Tahoma" w:cs="Tahoma"/>
          <w:b w:val="0"/>
        </w:rPr>
        <w:t>:</w:t>
      </w:r>
    </w:p>
    <w:p w14:paraId="68F986D2" w14:textId="77777777" w:rsidR="00931867" w:rsidRPr="00A92378" w:rsidRDefault="001734DC" w:rsidP="00A92378">
      <w:pPr>
        <w:pStyle w:val="ListParagraph"/>
        <w:numPr>
          <w:ilvl w:val="0"/>
          <w:numId w:val="12"/>
        </w:numPr>
        <w:tabs>
          <w:tab w:val="left" w:pos="675"/>
          <w:tab w:val="left" w:pos="676"/>
        </w:tabs>
        <w:spacing w:before="39"/>
        <w:rPr>
          <w:rFonts w:ascii="Tahoma" w:hAnsi="Tahoma" w:cs="Tahoma"/>
          <w:sz w:val="20"/>
        </w:rPr>
      </w:pPr>
      <w:r w:rsidRPr="00A92378">
        <w:rPr>
          <w:rFonts w:ascii="Tahoma" w:hAnsi="Tahoma" w:cs="Tahoma"/>
          <w:sz w:val="20"/>
        </w:rPr>
        <w:t>Developer of</w:t>
      </w:r>
      <w:r w:rsidRPr="00A92378">
        <w:rPr>
          <w:rFonts w:ascii="Tahoma" w:hAnsi="Tahoma" w:cs="Tahoma"/>
          <w:spacing w:val="-1"/>
          <w:sz w:val="20"/>
        </w:rPr>
        <w:t xml:space="preserve"> </w:t>
      </w:r>
      <w:r w:rsidRPr="00A92378">
        <w:rPr>
          <w:rFonts w:ascii="Tahoma" w:hAnsi="Tahoma" w:cs="Tahoma"/>
          <w:sz w:val="20"/>
        </w:rPr>
        <w:t>the</w:t>
      </w:r>
      <w:r w:rsidRPr="00A92378">
        <w:rPr>
          <w:rFonts w:ascii="Tahoma" w:hAnsi="Tahoma" w:cs="Tahoma"/>
          <w:spacing w:val="-1"/>
          <w:sz w:val="20"/>
        </w:rPr>
        <w:t xml:space="preserve"> </w:t>
      </w:r>
      <w:r w:rsidRPr="00A92378">
        <w:rPr>
          <w:rFonts w:ascii="Tahoma" w:hAnsi="Tahoma" w:cs="Tahoma"/>
          <w:sz w:val="20"/>
        </w:rPr>
        <w:t>Project.</w:t>
      </w:r>
    </w:p>
    <w:p w14:paraId="06960288" w14:textId="623C5DD0" w:rsidR="00E31226" w:rsidRPr="00E31226" w:rsidRDefault="001734DC" w:rsidP="00E31226">
      <w:pPr>
        <w:pStyle w:val="ListParagraph"/>
        <w:numPr>
          <w:ilvl w:val="0"/>
          <w:numId w:val="12"/>
        </w:numPr>
        <w:tabs>
          <w:tab w:val="left" w:pos="690"/>
          <w:tab w:val="left" w:pos="691"/>
        </w:tabs>
        <w:spacing w:before="34" w:line="276" w:lineRule="auto"/>
        <w:ind w:right="736"/>
        <w:rPr>
          <w:rFonts w:ascii="Tahoma" w:hAnsi="Tahoma" w:cs="Tahoma"/>
          <w:sz w:val="20"/>
        </w:rPr>
      </w:pPr>
      <w:r w:rsidRPr="00A92378">
        <w:rPr>
          <w:rFonts w:ascii="Tahoma" w:hAnsi="Tahoma" w:cs="Tahoma"/>
          <w:sz w:val="20"/>
        </w:rPr>
        <w:t>Use</w:t>
      </w:r>
      <w:r>
        <w:rPr>
          <w:rFonts w:ascii="Tahoma" w:hAnsi="Tahoma" w:cs="Tahoma"/>
          <w:sz w:val="20"/>
        </w:rPr>
        <w:t xml:space="preserve">d Auduino </w:t>
      </w:r>
      <w:r>
        <w:rPr>
          <w:rFonts w:ascii="Arial" w:hAnsi="Arial" w:cs="Arial"/>
          <w:color w:val="202124"/>
          <w:sz w:val="21"/>
          <w:szCs w:val="21"/>
          <w:shd w:val="clear" w:color="auto" w:fill="FFFFFF"/>
        </w:rPr>
        <w:t>in</w:t>
      </w:r>
      <w:r>
        <w:rPr>
          <w:rFonts w:ascii="Arial" w:hAnsi="Arial" w:cs="Arial"/>
          <w:color w:val="202124"/>
          <w:sz w:val="21"/>
          <w:szCs w:val="21"/>
          <w:shd w:val="clear" w:color="auto" w:fill="FFFFFF"/>
        </w:rPr>
        <w:t xml:space="preserve"> the project and develop the code in </w:t>
      </w:r>
      <w:r>
        <w:rPr>
          <w:rFonts w:ascii="Tahoma" w:hAnsi="Tahoma" w:cs="Tahoma"/>
          <w:sz w:val="20"/>
        </w:rPr>
        <w:t xml:space="preserve">embedded </w:t>
      </w:r>
      <w:r w:rsidR="001B72C7" w:rsidRPr="00A92378">
        <w:rPr>
          <w:rFonts w:ascii="Tahoma" w:hAnsi="Tahoma" w:cs="Tahoma"/>
          <w:sz w:val="20"/>
        </w:rPr>
        <w:t>C prog</w:t>
      </w:r>
      <w:r w:rsidRPr="00A92378">
        <w:rPr>
          <w:rFonts w:ascii="Tahoma" w:hAnsi="Tahoma" w:cs="Tahoma"/>
          <w:sz w:val="20"/>
        </w:rPr>
        <w:t xml:space="preserve"> and </w:t>
      </w:r>
      <w:r>
        <w:rPr>
          <w:rFonts w:ascii="Tahoma" w:hAnsi="Tahoma" w:cs="Tahoma"/>
          <w:sz w:val="20"/>
        </w:rPr>
        <w:t>to</w:t>
      </w:r>
      <w:r w:rsidRPr="00A92378">
        <w:rPr>
          <w:rFonts w:ascii="Tahoma" w:hAnsi="Tahoma" w:cs="Tahoma"/>
          <w:sz w:val="20"/>
        </w:rPr>
        <w:t xml:space="preserve"> </w:t>
      </w:r>
      <w:r w:rsidR="001B72C7" w:rsidRPr="00A92378">
        <w:rPr>
          <w:rFonts w:ascii="Tahoma" w:hAnsi="Tahoma" w:cs="Tahoma"/>
          <w:sz w:val="20"/>
        </w:rPr>
        <w:t xml:space="preserve">update/modify </w:t>
      </w:r>
      <w:r w:rsidRPr="00A92378">
        <w:rPr>
          <w:rFonts w:ascii="Tahoma" w:hAnsi="Tahoma" w:cs="Tahoma"/>
          <w:sz w:val="20"/>
        </w:rPr>
        <w:t xml:space="preserve">various tasks which was done manually </w:t>
      </w:r>
      <w:r w:rsidRPr="00A92378">
        <w:rPr>
          <w:rFonts w:ascii="Tahoma" w:hAnsi="Tahoma" w:cs="Tahoma"/>
          <w:spacing w:val="-53"/>
          <w:sz w:val="20"/>
        </w:rPr>
        <w:t>by</w:t>
      </w:r>
      <w:r w:rsidRPr="00A92378">
        <w:rPr>
          <w:rFonts w:ascii="Tahoma" w:hAnsi="Tahoma" w:cs="Tahoma"/>
          <w:spacing w:val="-3"/>
          <w:sz w:val="20"/>
        </w:rPr>
        <w:t xml:space="preserve"> </w:t>
      </w:r>
      <w:r w:rsidRPr="00A92378">
        <w:rPr>
          <w:rFonts w:ascii="Tahoma" w:hAnsi="Tahoma" w:cs="Tahoma"/>
          <w:sz w:val="20"/>
        </w:rPr>
        <w:t>the</w:t>
      </w:r>
      <w:r w:rsidRPr="00A92378">
        <w:rPr>
          <w:rFonts w:ascii="Tahoma" w:hAnsi="Tahoma" w:cs="Tahoma"/>
          <w:spacing w:val="1"/>
          <w:sz w:val="20"/>
        </w:rPr>
        <w:t xml:space="preserve"> </w:t>
      </w:r>
      <w:r w:rsidRPr="00A92378">
        <w:rPr>
          <w:rFonts w:ascii="Tahoma" w:hAnsi="Tahoma" w:cs="Tahoma"/>
          <w:sz w:val="20"/>
        </w:rPr>
        <w:t>team.</w:t>
      </w:r>
    </w:p>
    <w:p w14:paraId="133852D4" w14:textId="3014A7B6" w:rsidR="001A13CE" w:rsidRPr="00CC08C2" w:rsidRDefault="001734DC" w:rsidP="00CC08C2">
      <w:pPr>
        <w:pStyle w:val="ListParagraph"/>
        <w:numPr>
          <w:ilvl w:val="0"/>
          <w:numId w:val="12"/>
        </w:numPr>
        <w:tabs>
          <w:tab w:val="left" w:pos="719"/>
          <w:tab w:val="left" w:pos="720"/>
        </w:tabs>
        <w:spacing w:line="227" w:lineRule="exact"/>
        <w:rPr>
          <w:rFonts w:ascii="Tahoma" w:hAnsi="Tahoma" w:cs="Tahoma"/>
          <w:sz w:val="20"/>
          <w:szCs w:val="20"/>
        </w:rPr>
      </w:pPr>
      <w:r>
        <w:rPr>
          <w:sz w:val="20"/>
          <w:szCs w:val="20"/>
        </w:rPr>
        <w:t xml:space="preserve">Started with </w:t>
      </w:r>
      <w:r w:rsidR="00A92378" w:rsidRPr="002F0DDA">
        <w:rPr>
          <w:sz w:val="20"/>
          <w:szCs w:val="20"/>
        </w:rPr>
        <w:t xml:space="preserve">Using GSM in 8051 microcontroller </w:t>
      </w:r>
      <w:r w:rsidR="002F0DDA">
        <w:rPr>
          <w:sz w:val="20"/>
          <w:szCs w:val="20"/>
        </w:rPr>
        <w:t>and STM32</w:t>
      </w:r>
      <w:r w:rsidR="00BE4F0E">
        <w:rPr>
          <w:sz w:val="20"/>
          <w:szCs w:val="20"/>
        </w:rPr>
        <w:t>L4</w:t>
      </w:r>
      <w:r w:rsidR="002F0DDA">
        <w:rPr>
          <w:sz w:val="20"/>
          <w:szCs w:val="20"/>
        </w:rPr>
        <w:t xml:space="preserve"> MC </w:t>
      </w:r>
      <w:r w:rsidR="00A92378" w:rsidRPr="002F0DDA">
        <w:rPr>
          <w:sz w:val="20"/>
          <w:szCs w:val="20"/>
        </w:rPr>
        <w:t>will successfully done it.</w:t>
      </w:r>
    </w:p>
    <w:p w14:paraId="26B8D958" w14:textId="7CF68E56" w:rsidR="00CC08C2" w:rsidRDefault="00CC08C2" w:rsidP="00CC08C2">
      <w:pPr>
        <w:tabs>
          <w:tab w:val="left" w:pos="719"/>
          <w:tab w:val="left" w:pos="720"/>
        </w:tabs>
        <w:spacing w:line="227" w:lineRule="exact"/>
        <w:rPr>
          <w:rFonts w:ascii="Tahoma" w:hAnsi="Tahoma" w:cs="Tahoma"/>
          <w:sz w:val="20"/>
          <w:szCs w:val="20"/>
        </w:rPr>
      </w:pPr>
    </w:p>
    <w:p w14:paraId="19BF82C7" w14:textId="6308BC05" w:rsidR="00CC08C2" w:rsidRDefault="00CC08C2" w:rsidP="00CC08C2">
      <w:pPr>
        <w:tabs>
          <w:tab w:val="left" w:pos="719"/>
          <w:tab w:val="left" w:pos="720"/>
        </w:tabs>
        <w:spacing w:line="227" w:lineRule="exact"/>
        <w:rPr>
          <w:rFonts w:ascii="Tahoma" w:hAnsi="Tahoma" w:cs="Tahoma"/>
          <w:sz w:val="20"/>
          <w:szCs w:val="20"/>
        </w:rPr>
      </w:pPr>
    </w:p>
    <w:p w14:paraId="612200B4" w14:textId="7081E104" w:rsidR="00CC08C2" w:rsidRDefault="00CC08C2" w:rsidP="00CC08C2">
      <w:pPr>
        <w:tabs>
          <w:tab w:val="left" w:pos="719"/>
          <w:tab w:val="left" w:pos="720"/>
        </w:tabs>
        <w:spacing w:line="227" w:lineRule="exact"/>
        <w:rPr>
          <w:rFonts w:ascii="Tahoma" w:hAnsi="Tahoma" w:cs="Tahoma"/>
          <w:sz w:val="20"/>
          <w:szCs w:val="20"/>
        </w:rPr>
      </w:pPr>
    </w:p>
    <w:p w14:paraId="41A2384F" w14:textId="0757113C" w:rsidR="00CC08C2" w:rsidRDefault="00CC08C2" w:rsidP="00CC08C2">
      <w:pPr>
        <w:tabs>
          <w:tab w:val="left" w:pos="719"/>
          <w:tab w:val="left" w:pos="720"/>
        </w:tabs>
        <w:spacing w:line="227" w:lineRule="exact"/>
        <w:rPr>
          <w:rFonts w:ascii="Tahoma" w:hAnsi="Tahoma" w:cs="Tahoma"/>
          <w:sz w:val="20"/>
          <w:szCs w:val="20"/>
        </w:rPr>
      </w:pPr>
    </w:p>
    <w:p w14:paraId="323CD8CE" w14:textId="77777777" w:rsidR="00CC08C2" w:rsidRPr="00CC08C2" w:rsidRDefault="00CC08C2" w:rsidP="00CC08C2">
      <w:pPr>
        <w:tabs>
          <w:tab w:val="left" w:pos="719"/>
          <w:tab w:val="left" w:pos="720"/>
        </w:tabs>
        <w:spacing w:line="227" w:lineRule="exact"/>
        <w:rPr>
          <w:rFonts w:ascii="Tahoma" w:hAnsi="Tahoma" w:cs="Tahoma"/>
          <w:sz w:val="20"/>
          <w:szCs w:val="20"/>
        </w:rPr>
      </w:pPr>
    </w:p>
    <w:p w14:paraId="42D28666" w14:textId="2E5F25C2" w:rsidR="00AD6C7A" w:rsidRPr="001A13CE" w:rsidRDefault="001734DC" w:rsidP="00283D2E">
      <w:pPr>
        <w:pStyle w:val="Heading1"/>
        <w:spacing w:before="1" w:after="10"/>
        <w:rPr>
          <w:rFonts w:ascii="Tahoma" w:hAnsi="Tahoma" w:cs="Tahoma"/>
          <w:sz w:val="32"/>
        </w:rPr>
      </w:pPr>
      <w:r w:rsidRPr="001A13CE">
        <w:rPr>
          <w:rFonts w:ascii="Tahoma" w:hAnsi="Tahoma" w:cs="Tahoma"/>
          <w:sz w:val="32"/>
        </w:rPr>
        <w:t xml:space="preserve"> </w:t>
      </w:r>
    </w:p>
    <w:p w14:paraId="5C0FE45F" w14:textId="71FAEFE8" w:rsidR="00283D2E" w:rsidRPr="001A13CE" w:rsidRDefault="001734DC" w:rsidP="00283D2E">
      <w:pPr>
        <w:pStyle w:val="Heading1"/>
        <w:spacing w:before="1" w:after="10"/>
        <w:rPr>
          <w:rFonts w:ascii="Tahoma" w:hAnsi="Tahoma" w:cs="Tahoma"/>
        </w:rPr>
      </w:pPr>
      <w:r w:rsidRPr="001A13CE">
        <w:rPr>
          <w:rFonts w:ascii="Tahoma" w:hAnsi="Tahoma" w:cs="Tahoma"/>
        </w:rPr>
        <w:lastRenderedPageBreak/>
        <w:t>ACADEMIC</w:t>
      </w:r>
      <w:r w:rsidRPr="001A13CE">
        <w:rPr>
          <w:rFonts w:ascii="Tahoma" w:hAnsi="Tahoma" w:cs="Tahoma"/>
          <w:spacing w:val="-4"/>
        </w:rPr>
        <w:t xml:space="preserve"> </w:t>
      </w:r>
      <w:r w:rsidRPr="001A13CE">
        <w:rPr>
          <w:rFonts w:ascii="Tahoma" w:hAnsi="Tahoma" w:cs="Tahoma"/>
        </w:rPr>
        <w:t>QUALIFICATION</w:t>
      </w: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8"/>
        <w:gridCol w:w="1945"/>
        <w:gridCol w:w="2588"/>
        <w:gridCol w:w="1945"/>
        <w:gridCol w:w="2034"/>
      </w:tblGrid>
      <w:tr w:rsidR="00047F44" w14:paraId="69D11064" w14:textId="77777777" w:rsidTr="008658D5">
        <w:trPr>
          <w:trHeight w:val="361"/>
        </w:trPr>
        <w:tc>
          <w:tcPr>
            <w:tcW w:w="2168" w:type="dxa"/>
            <w:tcBorders>
              <w:left w:val="nil"/>
            </w:tcBorders>
          </w:tcPr>
          <w:p w14:paraId="68B8FD15" w14:textId="77777777" w:rsidR="00283D2E" w:rsidRPr="001A13CE" w:rsidRDefault="001734DC" w:rsidP="008658D5">
            <w:pPr>
              <w:pStyle w:val="TableParagraph"/>
              <w:spacing w:before="59"/>
              <w:ind w:left="484"/>
              <w:rPr>
                <w:rFonts w:ascii="Tahoma" w:hAnsi="Tahoma" w:cs="Tahoma"/>
                <w:b/>
                <w:sz w:val="20"/>
              </w:rPr>
            </w:pPr>
            <w:r w:rsidRPr="001A13CE">
              <w:rPr>
                <w:rFonts w:ascii="Tahoma" w:hAnsi="Tahoma" w:cs="Tahoma"/>
                <w:b/>
                <w:sz w:val="20"/>
              </w:rPr>
              <w:t>Qualification</w:t>
            </w:r>
          </w:p>
        </w:tc>
        <w:tc>
          <w:tcPr>
            <w:tcW w:w="1945" w:type="dxa"/>
          </w:tcPr>
          <w:p w14:paraId="1BD1FB81" w14:textId="77777777" w:rsidR="00283D2E" w:rsidRPr="001A13CE" w:rsidRDefault="001734DC" w:rsidP="008658D5">
            <w:pPr>
              <w:pStyle w:val="TableParagraph"/>
              <w:spacing w:before="59"/>
              <w:ind w:left="150" w:right="144"/>
              <w:jc w:val="center"/>
              <w:rPr>
                <w:rFonts w:ascii="Tahoma" w:hAnsi="Tahoma" w:cs="Tahoma"/>
                <w:b/>
                <w:sz w:val="20"/>
              </w:rPr>
            </w:pPr>
            <w:r w:rsidRPr="001A13CE">
              <w:rPr>
                <w:rFonts w:ascii="Tahoma" w:hAnsi="Tahoma" w:cs="Tahoma"/>
                <w:b/>
                <w:sz w:val="20"/>
              </w:rPr>
              <w:t>University/Board</w:t>
            </w:r>
          </w:p>
        </w:tc>
        <w:tc>
          <w:tcPr>
            <w:tcW w:w="2588" w:type="dxa"/>
          </w:tcPr>
          <w:p w14:paraId="61AA346A" w14:textId="77777777" w:rsidR="00283D2E" w:rsidRPr="001A13CE" w:rsidRDefault="001734DC" w:rsidP="008658D5">
            <w:pPr>
              <w:pStyle w:val="TableParagraph"/>
              <w:spacing w:before="59"/>
              <w:ind w:left="577"/>
              <w:rPr>
                <w:rFonts w:ascii="Tahoma" w:hAnsi="Tahoma" w:cs="Tahoma"/>
                <w:b/>
                <w:sz w:val="20"/>
              </w:rPr>
            </w:pPr>
            <w:r w:rsidRPr="001A13CE">
              <w:rPr>
                <w:rFonts w:ascii="Tahoma" w:hAnsi="Tahoma" w:cs="Tahoma"/>
                <w:b/>
                <w:sz w:val="20"/>
              </w:rPr>
              <w:t>School/College</w:t>
            </w:r>
          </w:p>
        </w:tc>
        <w:tc>
          <w:tcPr>
            <w:tcW w:w="1945" w:type="dxa"/>
          </w:tcPr>
          <w:p w14:paraId="59A9BB52" w14:textId="77777777" w:rsidR="00283D2E" w:rsidRPr="001A13CE" w:rsidRDefault="001734DC" w:rsidP="008658D5">
            <w:pPr>
              <w:pStyle w:val="TableParagraph"/>
              <w:spacing w:before="59"/>
              <w:ind w:left="150" w:right="141"/>
              <w:jc w:val="center"/>
              <w:rPr>
                <w:rFonts w:ascii="Tahoma" w:hAnsi="Tahoma" w:cs="Tahoma"/>
                <w:b/>
                <w:sz w:val="20"/>
              </w:rPr>
            </w:pPr>
            <w:r w:rsidRPr="001A13CE">
              <w:rPr>
                <w:rFonts w:ascii="Tahoma" w:hAnsi="Tahoma" w:cs="Tahoma"/>
                <w:b/>
                <w:sz w:val="20"/>
              </w:rPr>
              <w:t>Year</w:t>
            </w:r>
            <w:r w:rsidRPr="001A13CE">
              <w:rPr>
                <w:rFonts w:ascii="Tahoma" w:hAnsi="Tahoma" w:cs="Tahoma"/>
                <w:b/>
                <w:spacing w:val="-3"/>
                <w:sz w:val="20"/>
              </w:rPr>
              <w:t xml:space="preserve"> </w:t>
            </w:r>
            <w:r w:rsidRPr="001A13CE">
              <w:rPr>
                <w:rFonts w:ascii="Tahoma" w:hAnsi="Tahoma" w:cs="Tahoma"/>
                <w:b/>
                <w:sz w:val="20"/>
              </w:rPr>
              <w:t>of</w:t>
            </w:r>
            <w:r w:rsidRPr="001A13CE">
              <w:rPr>
                <w:rFonts w:ascii="Tahoma" w:hAnsi="Tahoma" w:cs="Tahoma"/>
                <w:b/>
                <w:spacing w:val="-1"/>
                <w:sz w:val="20"/>
              </w:rPr>
              <w:t xml:space="preserve"> </w:t>
            </w:r>
            <w:r w:rsidRPr="001A13CE">
              <w:rPr>
                <w:rFonts w:ascii="Tahoma" w:hAnsi="Tahoma" w:cs="Tahoma"/>
                <w:b/>
                <w:sz w:val="20"/>
              </w:rPr>
              <w:t>Passing</w:t>
            </w:r>
          </w:p>
        </w:tc>
        <w:tc>
          <w:tcPr>
            <w:tcW w:w="2034" w:type="dxa"/>
          </w:tcPr>
          <w:p w14:paraId="5F841972" w14:textId="77777777" w:rsidR="00283D2E" w:rsidRPr="001A13CE" w:rsidRDefault="001734DC" w:rsidP="008658D5">
            <w:pPr>
              <w:pStyle w:val="TableParagraph"/>
              <w:spacing w:before="59"/>
              <w:ind w:left="462" w:right="452"/>
              <w:jc w:val="center"/>
              <w:rPr>
                <w:rFonts w:ascii="Tahoma" w:hAnsi="Tahoma" w:cs="Tahoma"/>
                <w:b/>
                <w:sz w:val="20"/>
              </w:rPr>
            </w:pPr>
            <w:r w:rsidRPr="001A13CE">
              <w:rPr>
                <w:rFonts w:ascii="Tahoma" w:hAnsi="Tahoma" w:cs="Tahoma"/>
                <w:b/>
                <w:sz w:val="20"/>
              </w:rPr>
              <w:t>Score</w:t>
            </w:r>
          </w:p>
        </w:tc>
      </w:tr>
      <w:tr w:rsidR="00047F44" w14:paraId="6CA78FCC" w14:textId="77777777" w:rsidTr="008658D5">
        <w:trPr>
          <w:trHeight w:val="791"/>
        </w:trPr>
        <w:tc>
          <w:tcPr>
            <w:tcW w:w="2168" w:type="dxa"/>
            <w:tcBorders>
              <w:left w:val="nil"/>
            </w:tcBorders>
          </w:tcPr>
          <w:p w14:paraId="146EAE56" w14:textId="29EC1418" w:rsidR="00283D2E" w:rsidRPr="001A13CE" w:rsidRDefault="001734DC" w:rsidP="008658D5">
            <w:pPr>
              <w:pStyle w:val="TableParagraph"/>
              <w:spacing w:before="112" w:line="278" w:lineRule="auto"/>
              <w:ind w:left="444" w:right="1004" w:hanging="39"/>
              <w:rPr>
                <w:rFonts w:ascii="Tahoma" w:hAnsi="Tahoma" w:cs="Tahoma"/>
                <w:sz w:val="20"/>
              </w:rPr>
            </w:pPr>
            <w:r w:rsidRPr="001A13CE">
              <w:rPr>
                <w:rFonts w:ascii="Tahoma" w:hAnsi="Tahoma" w:cs="Tahoma"/>
                <w:sz w:val="20"/>
              </w:rPr>
              <w:t>B. TECH</w:t>
            </w:r>
            <w:r w:rsidRPr="001A13CE">
              <w:rPr>
                <w:rFonts w:ascii="Tahoma" w:hAnsi="Tahoma" w:cs="Tahoma"/>
                <w:w w:val="99"/>
                <w:sz w:val="20"/>
              </w:rPr>
              <w:t xml:space="preserve"> </w:t>
            </w:r>
            <w:r w:rsidRPr="001A13CE">
              <w:rPr>
                <w:rFonts w:ascii="Tahoma" w:hAnsi="Tahoma" w:cs="Tahoma"/>
                <w:sz w:val="20"/>
              </w:rPr>
              <w:t>(ECE)</w:t>
            </w:r>
          </w:p>
        </w:tc>
        <w:tc>
          <w:tcPr>
            <w:tcW w:w="1945" w:type="dxa"/>
          </w:tcPr>
          <w:p w14:paraId="7522E332" w14:textId="77777777" w:rsidR="00283D2E" w:rsidRPr="001A13CE" w:rsidRDefault="001734DC" w:rsidP="008658D5">
            <w:pPr>
              <w:pStyle w:val="TableParagraph"/>
              <w:spacing w:line="276" w:lineRule="auto"/>
              <w:ind w:left="426" w:right="411" w:firstLine="21"/>
              <w:rPr>
                <w:rFonts w:ascii="Tahoma" w:hAnsi="Tahoma" w:cs="Tahoma"/>
                <w:sz w:val="20"/>
              </w:rPr>
            </w:pPr>
            <w:r w:rsidRPr="001A13CE">
              <w:rPr>
                <w:rFonts w:ascii="Tahoma" w:hAnsi="Tahoma" w:cs="Tahoma"/>
                <w:sz w:val="20"/>
              </w:rPr>
              <w:t>Biju Patnaik</w:t>
            </w:r>
            <w:r w:rsidRPr="001A13CE">
              <w:rPr>
                <w:rFonts w:ascii="Tahoma" w:hAnsi="Tahoma" w:cs="Tahoma"/>
                <w:spacing w:val="-53"/>
                <w:sz w:val="20"/>
              </w:rPr>
              <w:t xml:space="preserve"> </w:t>
            </w:r>
            <w:r w:rsidRPr="001A13CE">
              <w:rPr>
                <w:rFonts w:ascii="Tahoma" w:hAnsi="Tahoma" w:cs="Tahoma"/>
                <w:spacing w:val="-1"/>
                <w:sz w:val="20"/>
              </w:rPr>
              <w:t>University</w:t>
            </w:r>
            <w:r w:rsidRPr="001A13CE">
              <w:rPr>
                <w:rFonts w:ascii="Tahoma" w:hAnsi="Tahoma" w:cs="Tahoma"/>
                <w:spacing w:val="-13"/>
                <w:sz w:val="20"/>
              </w:rPr>
              <w:t xml:space="preserve"> </w:t>
            </w:r>
            <w:r w:rsidRPr="001A13CE">
              <w:rPr>
                <w:rFonts w:ascii="Tahoma" w:hAnsi="Tahoma" w:cs="Tahoma"/>
                <w:spacing w:val="-1"/>
                <w:sz w:val="20"/>
              </w:rPr>
              <w:t>of</w:t>
            </w:r>
          </w:p>
          <w:p w14:paraId="5672D9B8" w14:textId="77777777" w:rsidR="00283D2E" w:rsidRPr="001A13CE" w:rsidRDefault="001734DC" w:rsidP="008658D5">
            <w:pPr>
              <w:pStyle w:val="TableParagraph"/>
              <w:spacing w:line="229" w:lineRule="exact"/>
              <w:ind w:left="457"/>
              <w:rPr>
                <w:rFonts w:ascii="Tahoma" w:hAnsi="Tahoma" w:cs="Tahoma"/>
                <w:sz w:val="20"/>
              </w:rPr>
            </w:pPr>
            <w:r w:rsidRPr="001A13CE">
              <w:rPr>
                <w:rFonts w:ascii="Tahoma" w:hAnsi="Tahoma" w:cs="Tahoma"/>
                <w:sz w:val="20"/>
              </w:rPr>
              <w:t>Technology</w:t>
            </w:r>
          </w:p>
        </w:tc>
        <w:tc>
          <w:tcPr>
            <w:tcW w:w="2588" w:type="dxa"/>
          </w:tcPr>
          <w:p w14:paraId="0F1738B2" w14:textId="77777777" w:rsidR="00283D2E" w:rsidRPr="001A13CE" w:rsidRDefault="001734DC" w:rsidP="008658D5">
            <w:pPr>
              <w:pStyle w:val="TableParagraph"/>
              <w:spacing w:line="276" w:lineRule="auto"/>
              <w:ind w:left="282" w:right="261" w:hanging="3"/>
              <w:jc w:val="center"/>
              <w:rPr>
                <w:rFonts w:ascii="Tahoma" w:hAnsi="Tahoma" w:cs="Tahoma"/>
                <w:sz w:val="20"/>
              </w:rPr>
            </w:pPr>
            <w:r w:rsidRPr="001A13CE">
              <w:rPr>
                <w:rFonts w:ascii="Tahoma" w:hAnsi="Tahoma" w:cs="Tahoma"/>
                <w:sz w:val="20"/>
              </w:rPr>
              <w:t>National Institute of</w:t>
            </w:r>
            <w:r w:rsidRPr="001A13CE">
              <w:rPr>
                <w:rFonts w:ascii="Tahoma" w:hAnsi="Tahoma" w:cs="Tahoma"/>
                <w:spacing w:val="1"/>
                <w:sz w:val="20"/>
              </w:rPr>
              <w:t xml:space="preserve"> </w:t>
            </w:r>
            <w:r w:rsidRPr="001A13CE">
              <w:rPr>
                <w:rFonts w:ascii="Tahoma" w:hAnsi="Tahoma" w:cs="Tahoma"/>
                <w:spacing w:val="-1"/>
                <w:sz w:val="20"/>
              </w:rPr>
              <w:t>Science</w:t>
            </w:r>
            <w:r w:rsidRPr="001A13CE">
              <w:rPr>
                <w:rFonts w:ascii="Tahoma" w:hAnsi="Tahoma" w:cs="Tahoma"/>
                <w:sz w:val="20"/>
              </w:rPr>
              <w:t xml:space="preserve"> </w:t>
            </w:r>
            <w:r w:rsidRPr="001A13CE">
              <w:rPr>
                <w:rFonts w:ascii="Tahoma" w:hAnsi="Tahoma" w:cs="Tahoma"/>
                <w:spacing w:val="-1"/>
                <w:sz w:val="20"/>
              </w:rPr>
              <w:t>&amp;</w:t>
            </w:r>
            <w:r w:rsidRPr="001A13CE">
              <w:rPr>
                <w:rFonts w:ascii="Tahoma" w:hAnsi="Tahoma" w:cs="Tahoma"/>
                <w:spacing w:val="-12"/>
                <w:sz w:val="20"/>
              </w:rPr>
              <w:t xml:space="preserve"> </w:t>
            </w:r>
            <w:r w:rsidRPr="001A13CE">
              <w:rPr>
                <w:rFonts w:ascii="Tahoma" w:hAnsi="Tahoma" w:cs="Tahoma"/>
                <w:spacing w:val="-1"/>
                <w:sz w:val="20"/>
              </w:rPr>
              <w:t>Technology,</w:t>
            </w:r>
          </w:p>
          <w:p w14:paraId="08E6B7C5" w14:textId="77777777" w:rsidR="00283D2E" w:rsidRPr="001A13CE" w:rsidRDefault="001734DC" w:rsidP="008658D5">
            <w:pPr>
              <w:pStyle w:val="TableParagraph"/>
              <w:spacing w:line="229" w:lineRule="exact"/>
              <w:ind w:left="157" w:right="137"/>
              <w:jc w:val="center"/>
              <w:rPr>
                <w:rFonts w:ascii="Tahoma" w:hAnsi="Tahoma" w:cs="Tahoma"/>
                <w:sz w:val="20"/>
              </w:rPr>
            </w:pPr>
            <w:r w:rsidRPr="001A13CE">
              <w:rPr>
                <w:rFonts w:ascii="Tahoma" w:hAnsi="Tahoma" w:cs="Tahoma"/>
                <w:sz w:val="20"/>
              </w:rPr>
              <w:t>Berhampur</w:t>
            </w:r>
          </w:p>
        </w:tc>
        <w:tc>
          <w:tcPr>
            <w:tcW w:w="1945" w:type="dxa"/>
          </w:tcPr>
          <w:p w14:paraId="1624AF66" w14:textId="77777777" w:rsidR="00283D2E" w:rsidRPr="001A13CE" w:rsidRDefault="00283D2E" w:rsidP="008658D5">
            <w:pPr>
              <w:pStyle w:val="TableParagraph"/>
              <w:spacing w:before="5"/>
              <w:ind w:left="0"/>
              <w:rPr>
                <w:rFonts w:ascii="Tahoma" w:hAnsi="Tahoma" w:cs="Tahoma"/>
                <w:b/>
              </w:rPr>
            </w:pPr>
          </w:p>
          <w:p w14:paraId="1869A3B0" w14:textId="77777777" w:rsidR="00283D2E" w:rsidRPr="001A13CE" w:rsidRDefault="001734DC" w:rsidP="008658D5">
            <w:pPr>
              <w:pStyle w:val="TableParagraph"/>
              <w:ind w:left="150" w:right="135"/>
              <w:jc w:val="center"/>
              <w:rPr>
                <w:rFonts w:ascii="Tahoma" w:hAnsi="Tahoma" w:cs="Tahoma"/>
                <w:sz w:val="20"/>
              </w:rPr>
            </w:pPr>
            <w:r w:rsidRPr="001A13CE">
              <w:rPr>
                <w:rFonts w:ascii="Tahoma" w:hAnsi="Tahoma" w:cs="Tahoma"/>
                <w:sz w:val="20"/>
              </w:rPr>
              <w:t>2017</w:t>
            </w:r>
          </w:p>
        </w:tc>
        <w:tc>
          <w:tcPr>
            <w:tcW w:w="2034" w:type="dxa"/>
          </w:tcPr>
          <w:p w14:paraId="27B9634B" w14:textId="77777777" w:rsidR="00283D2E" w:rsidRPr="001A13CE" w:rsidRDefault="00283D2E" w:rsidP="008658D5">
            <w:pPr>
              <w:pStyle w:val="TableParagraph"/>
              <w:spacing w:before="5"/>
              <w:ind w:left="0"/>
              <w:rPr>
                <w:rFonts w:ascii="Tahoma" w:hAnsi="Tahoma" w:cs="Tahoma"/>
                <w:b/>
              </w:rPr>
            </w:pPr>
          </w:p>
          <w:p w14:paraId="0E22EB3F" w14:textId="77777777" w:rsidR="00283D2E" w:rsidRPr="001A13CE" w:rsidRDefault="001734DC" w:rsidP="008658D5">
            <w:pPr>
              <w:pStyle w:val="TableParagraph"/>
              <w:ind w:left="464" w:right="452"/>
              <w:jc w:val="center"/>
              <w:rPr>
                <w:rFonts w:ascii="Tahoma" w:hAnsi="Tahoma" w:cs="Tahoma"/>
                <w:sz w:val="20"/>
              </w:rPr>
            </w:pPr>
            <w:r w:rsidRPr="001A13CE">
              <w:rPr>
                <w:rFonts w:ascii="Tahoma" w:hAnsi="Tahoma" w:cs="Tahoma"/>
                <w:sz w:val="20"/>
              </w:rPr>
              <w:t>72.5%</w:t>
            </w:r>
          </w:p>
        </w:tc>
      </w:tr>
      <w:tr w:rsidR="00047F44" w14:paraId="10FC562C" w14:textId="77777777" w:rsidTr="008658D5">
        <w:trPr>
          <w:trHeight w:val="529"/>
        </w:trPr>
        <w:tc>
          <w:tcPr>
            <w:tcW w:w="2168" w:type="dxa"/>
            <w:tcBorders>
              <w:left w:val="nil"/>
            </w:tcBorders>
          </w:tcPr>
          <w:p w14:paraId="734482FC" w14:textId="77777777" w:rsidR="00283D2E" w:rsidRPr="001A13CE" w:rsidRDefault="001734DC" w:rsidP="008658D5">
            <w:pPr>
              <w:pStyle w:val="TableParagraph"/>
              <w:spacing w:before="112"/>
              <w:ind w:left="535"/>
              <w:rPr>
                <w:rFonts w:ascii="Tahoma" w:hAnsi="Tahoma" w:cs="Tahoma"/>
                <w:sz w:val="20"/>
              </w:rPr>
            </w:pPr>
            <w:r w:rsidRPr="001A13CE">
              <w:rPr>
                <w:rFonts w:ascii="Tahoma" w:hAnsi="Tahoma" w:cs="Tahoma"/>
                <w:sz w:val="20"/>
              </w:rPr>
              <w:t>XII</w:t>
            </w:r>
            <w:r w:rsidRPr="001A13CE">
              <w:rPr>
                <w:rFonts w:ascii="Tahoma" w:hAnsi="Tahoma" w:cs="Tahoma"/>
                <w:spacing w:val="-4"/>
                <w:sz w:val="20"/>
              </w:rPr>
              <w:t xml:space="preserve"> </w:t>
            </w:r>
            <w:r w:rsidRPr="001A13CE">
              <w:rPr>
                <w:rFonts w:ascii="Tahoma" w:hAnsi="Tahoma" w:cs="Tahoma"/>
                <w:sz w:val="20"/>
              </w:rPr>
              <w:t>Standard</w:t>
            </w:r>
          </w:p>
        </w:tc>
        <w:tc>
          <w:tcPr>
            <w:tcW w:w="1945" w:type="dxa"/>
          </w:tcPr>
          <w:p w14:paraId="266203BF" w14:textId="0612B3D4" w:rsidR="00283D2E" w:rsidRPr="001A13CE" w:rsidRDefault="001734DC" w:rsidP="008658D5">
            <w:pPr>
              <w:pStyle w:val="TableParagraph"/>
              <w:spacing w:before="112"/>
              <w:ind w:left="150" w:right="139"/>
              <w:jc w:val="center"/>
              <w:rPr>
                <w:rFonts w:ascii="Tahoma" w:hAnsi="Tahoma" w:cs="Tahoma"/>
                <w:sz w:val="20"/>
              </w:rPr>
            </w:pPr>
            <w:r w:rsidRPr="001A13CE">
              <w:rPr>
                <w:rFonts w:ascii="Tahoma" w:hAnsi="Tahoma" w:cs="Tahoma"/>
                <w:sz w:val="20"/>
              </w:rPr>
              <w:t>C.H.S. E</w:t>
            </w:r>
          </w:p>
        </w:tc>
        <w:tc>
          <w:tcPr>
            <w:tcW w:w="2588" w:type="dxa"/>
          </w:tcPr>
          <w:p w14:paraId="19367627" w14:textId="77777777" w:rsidR="00283D2E" w:rsidRPr="001A13CE" w:rsidRDefault="001734DC" w:rsidP="008658D5">
            <w:pPr>
              <w:pStyle w:val="TableParagraph"/>
              <w:spacing w:before="34"/>
              <w:ind w:left="157" w:right="140"/>
              <w:jc w:val="center"/>
              <w:rPr>
                <w:rFonts w:ascii="Tahoma" w:hAnsi="Tahoma" w:cs="Tahoma"/>
                <w:sz w:val="20"/>
              </w:rPr>
            </w:pPr>
            <w:r w:rsidRPr="001A13CE">
              <w:rPr>
                <w:rFonts w:ascii="Tahoma" w:hAnsi="Tahoma" w:cs="Tahoma"/>
                <w:color w:val="000000"/>
                <w:sz w:val="20"/>
                <w:szCs w:val="20"/>
                <w:u w:color="000000"/>
              </w:rPr>
              <w:t>Vikash Junior College, Bargarh</w:t>
            </w:r>
          </w:p>
        </w:tc>
        <w:tc>
          <w:tcPr>
            <w:tcW w:w="1945" w:type="dxa"/>
          </w:tcPr>
          <w:p w14:paraId="595F7FBF" w14:textId="77777777" w:rsidR="00283D2E" w:rsidRPr="001A13CE" w:rsidRDefault="001734DC" w:rsidP="008658D5">
            <w:pPr>
              <w:pStyle w:val="TableParagraph"/>
              <w:spacing w:before="112"/>
              <w:ind w:left="150" w:right="135"/>
              <w:jc w:val="center"/>
              <w:rPr>
                <w:rFonts w:ascii="Tahoma" w:hAnsi="Tahoma" w:cs="Tahoma"/>
                <w:sz w:val="20"/>
              </w:rPr>
            </w:pPr>
            <w:r w:rsidRPr="001A13CE">
              <w:rPr>
                <w:rFonts w:ascii="Tahoma" w:hAnsi="Tahoma" w:cs="Tahoma"/>
                <w:sz w:val="20"/>
              </w:rPr>
              <w:t>2012</w:t>
            </w:r>
          </w:p>
        </w:tc>
        <w:tc>
          <w:tcPr>
            <w:tcW w:w="2034" w:type="dxa"/>
          </w:tcPr>
          <w:p w14:paraId="3FB4AA76" w14:textId="77777777" w:rsidR="00283D2E" w:rsidRPr="001A13CE" w:rsidRDefault="001734DC" w:rsidP="008658D5">
            <w:pPr>
              <w:pStyle w:val="TableParagraph"/>
              <w:spacing w:before="112"/>
              <w:ind w:left="461" w:right="452"/>
              <w:jc w:val="center"/>
              <w:rPr>
                <w:rFonts w:ascii="Tahoma" w:hAnsi="Tahoma" w:cs="Tahoma"/>
                <w:sz w:val="20"/>
              </w:rPr>
            </w:pPr>
            <w:r w:rsidRPr="001A13CE">
              <w:rPr>
                <w:rFonts w:ascii="Tahoma" w:hAnsi="Tahoma" w:cs="Tahoma"/>
                <w:sz w:val="20"/>
              </w:rPr>
              <w:t>72.5%</w:t>
            </w:r>
          </w:p>
        </w:tc>
      </w:tr>
      <w:tr w:rsidR="00047F44" w14:paraId="6C993B8D" w14:textId="77777777" w:rsidTr="008658D5">
        <w:trPr>
          <w:trHeight w:val="530"/>
        </w:trPr>
        <w:tc>
          <w:tcPr>
            <w:tcW w:w="2168" w:type="dxa"/>
            <w:tcBorders>
              <w:left w:val="nil"/>
            </w:tcBorders>
          </w:tcPr>
          <w:p w14:paraId="3B829FA4" w14:textId="77777777" w:rsidR="00283D2E" w:rsidRPr="001A13CE" w:rsidRDefault="001734DC" w:rsidP="008658D5">
            <w:pPr>
              <w:pStyle w:val="TableParagraph"/>
              <w:spacing w:before="110"/>
              <w:ind w:left="590"/>
              <w:rPr>
                <w:rFonts w:ascii="Tahoma" w:hAnsi="Tahoma" w:cs="Tahoma"/>
                <w:sz w:val="20"/>
              </w:rPr>
            </w:pPr>
            <w:r w:rsidRPr="001A13CE">
              <w:rPr>
                <w:rFonts w:ascii="Tahoma" w:hAnsi="Tahoma" w:cs="Tahoma"/>
                <w:sz w:val="20"/>
              </w:rPr>
              <w:t>X</w:t>
            </w:r>
            <w:r w:rsidRPr="001A13CE">
              <w:rPr>
                <w:rFonts w:ascii="Tahoma" w:hAnsi="Tahoma" w:cs="Tahoma"/>
                <w:spacing w:val="-2"/>
                <w:sz w:val="20"/>
              </w:rPr>
              <w:t xml:space="preserve"> </w:t>
            </w:r>
            <w:r w:rsidRPr="001A13CE">
              <w:rPr>
                <w:rFonts w:ascii="Tahoma" w:hAnsi="Tahoma" w:cs="Tahoma"/>
                <w:sz w:val="20"/>
              </w:rPr>
              <w:t>Standard</w:t>
            </w:r>
          </w:p>
        </w:tc>
        <w:tc>
          <w:tcPr>
            <w:tcW w:w="1945" w:type="dxa"/>
          </w:tcPr>
          <w:p w14:paraId="1D331F43" w14:textId="54DBE06F" w:rsidR="00283D2E" w:rsidRPr="001A13CE" w:rsidRDefault="001734DC" w:rsidP="008658D5">
            <w:pPr>
              <w:pStyle w:val="TableParagraph"/>
              <w:spacing w:line="229" w:lineRule="exact"/>
              <w:ind w:left="150" w:right="139"/>
              <w:jc w:val="center"/>
              <w:rPr>
                <w:rFonts w:ascii="Tahoma" w:hAnsi="Tahoma" w:cs="Tahoma"/>
                <w:sz w:val="20"/>
              </w:rPr>
            </w:pPr>
            <w:r w:rsidRPr="001A13CE">
              <w:rPr>
                <w:rFonts w:ascii="Tahoma" w:hAnsi="Tahoma" w:cs="Tahoma"/>
                <w:sz w:val="20"/>
              </w:rPr>
              <w:t>H.S. E</w:t>
            </w:r>
          </w:p>
        </w:tc>
        <w:tc>
          <w:tcPr>
            <w:tcW w:w="2588" w:type="dxa"/>
          </w:tcPr>
          <w:p w14:paraId="4D430828" w14:textId="77777777" w:rsidR="00283D2E" w:rsidRPr="001A13CE" w:rsidRDefault="001734DC" w:rsidP="008658D5">
            <w:pPr>
              <w:pStyle w:val="TableParagraph"/>
              <w:spacing w:before="34"/>
              <w:ind w:left="156" w:right="140"/>
              <w:jc w:val="center"/>
              <w:rPr>
                <w:rFonts w:ascii="Tahoma" w:hAnsi="Tahoma" w:cs="Tahoma"/>
                <w:sz w:val="20"/>
              </w:rPr>
            </w:pPr>
            <w:r w:rsidRPr="001A13CE">
              <w:rPr>
                <w:rFonts w:ascii="Tahoma" w:hAnsi="Tahoma" w:cs="Tahoma"/>
                <w:color w:val="000000"/>
                <w:sz w:val="20"/>
                <w:szCs w:val="20"/>
                <w:u w:color="000000"/>
              </w:rPr>
              <w:t>George High School, Bargarh</w:t>
            </w:r>
          </w:p>
        </w:tc>
        <w:tc>
          <w:tcPr>
            <w:tcW w:w="1945" w:type="dxa"/>
          </w:tcPr>
          <w:p w14:paraId="1F9CD6ED" w14:textId="77777777" w:rsidR="00283D2E" w:rsidRPr="001A13CE" w:rsidRDefault="001734DC" w:rsidP="008658D5">
            <w:pPr>
              <w:pStyle w:val="TableParagraph"/>
              <w:spacing w:before="110"/>
              <w:ind w:left="150" w:right="135"/>
              <w:jc w:val="center"/>
              <w:rPr>
                <w:rFonts w:ascii="Tahoma" w:hAnsi="Tahoma" w:cs="Tahoma"/>
                <w:sz w:val="20"/>
              </w:rPr>
            </w:pPr>
            <w:r w:rsidRPr="001A13CE">
              <w:rPr>
                <w:rFonts w:ascii="Tahoma" w:hAnsi="Tahoma" w:cs="Tahoma"/>
                <w:sz w:val="20"/>
              </w:rPr>
              <w:t>2010</w:t>
            </w:r>
          </w:p>
        </w:tc>
        <w:tc>
          <w:tcPr>
            <w:tcW w:w="2034" w:type="dxa"/>
          </w:tcPr>
          <w:p w14:paraId="5EEE0741" w14:textId="77777777" w:rsidR="00283D2E" w:rsidRPr="001A13CE" w:rsidRDefault="001734DC" w:rsidP="008658D5">
            <w:pPr>
              <w:pStyle w:val="TableParagraph"/>
              <w:spacing w:before="110"/>
              <w:ind w:left="464" w:right="411"/>
              <w:jc w:val="center"/>
              <w:rPr>
                <w:rFonts w:ascii="Tahoma" w:hAnsi="Tahoma" w:cs="Tahoma"/>
                <w:sz w:val="20"/>
              </w:rPr>
            </w:pPr>
            <w:r w:rsidRPr="001A13CE">
              <w:rPr>
                <w:rFonts w:ascii="Tahoma" w:hAnsi="Tahoma" w:cs="Tahoma"/>
                <w:sz w:val="20"/>
              </w:rPr>
              <w:t>74%</w:t>
            </w:r>
          </w:p>
        </w:tc>
      </w:tr>
    </w:tbl>
    <w:p w14:paraId="7F913290" w14:textId="77777777" w:rsidR="00AD6C7A" w:rsidRDefault="00AD6C7A" w:rsidP="009B0146">
      <w:pPr>
        <w:pStyle w:val="Heading1"/>
        <w:spacing w:before="1"/>
        <w:ind w:left="0"/>
      </w:pPr>
    </w:p>
    <w:p w14:paraId="3EC6F6E8" w14:textId="77777777" w:rsidR="00AD6C7A" w:rsidRPr="009B0146" w:rsidRDefault="00AD6C7A">
      <w:pPr>
        <w:pStyle w:val="Heading1"/>
        <w:spacing w:before="1"/>
        <w:rPr>
          <w:rFonts w:ascii="Tahoma" w:hAnsi="Tahoma" w:cs="Tahoma"/>
        </w:rPr>
      </w:pPr>
    </w:p>
    <w:p w14:paraId="44B7522C" w14:textId="004DABDD" w:rsidR="00931867" w:rsidRPr="009B0146" w:rsidRDefault="001734DC">
      <w:pPr>
        <w:pStyle w:val="Heading1"/>
        <w:spacing w:before="1"/>
        <w:rPr>
          <w:rFonts w:ascii="Tahoma" w:hAnsi="Tahoma" w:cs="Tahoma"/>
        </w:rPr>
      </w:pPr>
      <w:r w:rsidRPr="009B0146">
        <w:rPr>
          <w:rFonts w:ascii="Tahoma" w:hAnsi="Tahoma" w:cs="Tahoma"/>
        </w:rPr>
        <w:t>AWARDS</w:t>
      </w:r>
      <w:r w:rsidRPr="009B0146">
        <w:rPr>
          <w:rFonts w:ascii="Tahoma" w:hAnsi="Tahoma" w:cs="Tahoma"/>
          <w:spacing w:val="-4"/>
        </w:rPr>
        <w:t xml:space="preserve"> </w:t>
      </w:r>
      <w:r w:rsidRPr="009B0146">
        <w:rPr>
          <w:rFonts w:ascii="Tahoma" w:hAnsi="Tahoma" w:cs="Tahoma"/>
        </w:rPr>
        <w:t>&amp;</w:t>
      </w:r>
      <w:r w:rsidRPr="009B0146">
        <w:rPr>
          <w:rFonts w:ascii="Tahoma" w:hAnsi="Tahoma" w:cs="Tahoma"/>
          <w:spacing w:val="-2"/>
        </w:rPr>
        <w:t xml:space="preserve"> </w:t>
      </w:r>
      <w:r w:rsidRPr="009B0146">
        <w:rPr>
          <w:rFonts w:ascii="Tahoma" w:hAnsi="Tahoma" w:cs="Tahoma"/>
        </w:rPr>
        <w:t>RECOGNITION</w:t>
      </w:r>
    </w:p>
    <w:p w14:paraId="360CD3CF" w14:textId="7A5E74D3" w:rsidR="00931867" w:rsidRPr="001C6F7A" w:rsidRDefault="001734DC" w:rsidP="00A92378">
      <w:pPr>
        <w:pStyle w:val="ListParagraph"/>
        <w:numPr>
          <w:ilvl w:val="0"/>
          <w:numId w:val="13"/>
        </w:numPr>
        <w:tabs>
          <w:tab w:val="left" w:pos="579"/>
          <w:tab w:val="left" w:pos="580"/>
        </w:tabs>
        <w:spacing w:before="116"/>
        <w:rPr>
          <w:rFonts w:ascii="Tahoma" w:hAnsi="Tahoma" w:cs="Tahoma"/>
          <w:b/>
          <w:sz w:val="20"/>
          <w:szCs w:val="20"/>
        </w:rPr>
      </w:pPr>
      <w:r w:rsidRPr="001C6F7A">
        <w:rPr>
          <w:rFonts w:ascii="Tahoma" w:hAnsi="Tahoma" w:cs="Tahoma"/>
          <w:sz w:val="20"/>
          <w:szCs w:val="20"/>
        </w:rPr>
        <w:t>Received</w:t>
      </w:r>
      <w:r w:rsidRPr="001C6F7A">
        <w:rPr>
          <w:rFonts w:ascii="Tahoma" w:hAnsi="Tahoma" w:cs="Tahoma"/>
          <w:spacing w:val="3"/>
          <w:sz w:val="20"/>
          <w:szCs w:val="20"/>
        </w:rPr>
        <w:t xml:space="preserve"> </w:t>
      </w:r>
      <w:r w:rsidRPr="001C6F7A">
        <w:rPr>
          <w:rFonts w:ascii="Tahoma" w:hAnsi="Tahoma" w:cs="Tahoma"/>
          <w:b/>
          <w:sz w:val="20"/>
          <w:szCs w:val="20"/>
        </w:rPr>
        <w:t>Appreciation</w:t>
      </w:r>
      <w:r w:rsidRPr="001C6F7A">
        <w:rPr>
          <w:rFonts w:ascii="Tahoma" w:hAnsi="Tahoma" w:cs="Tahoma"/>
          <w:b/>
          <w:spacing w:val="-2"/>
          <w:sz w:val="20"/>
          <w:szCs w:val="20"/>
        </w:rPr>
        <w:t xml:space="preserve"> </w:t>
      </w:r>
      <w:r w:rsidRPr="001C6F7A">
        <w:rPr>
          <w:rFonts w:ascii="Tahoma" w:hAnsi="Tahoma" w:cs="Tahoma"/>
          <w:sz w:val="20"/>
          <w:szCs w:val="20"/>
        </w:rPr>
        <w:t>for</w:t>
      </w:r>
      <w:r w:rsidRPr="001C6F7A">
        <w:rPr>
          <w:rFonts w:ascii="Tahoma" w:hAnsi="Tahoma" w:cs="Tahoma"/>
          <w:spacing w:val="-4"/>
          <w:sz w:val="20"/>
          <w:szCs w:val="20"/>
        </w:rPr>
        <w:t xml:space="preserve"> </w:t>
      </w:r>
      <w:r w:rsidRPr="001C6F7A">
        <w:rPr>
          <w:rFonts w:ascii="Tahoma" w:hAnsi="Tahoma" w:cs="Tahoma"/>
          <w:sz w:val="20"/>
          <w:szCs w:val="20"/>
        </w:rPr>
        <w:t>organizing</w:t>
      </w:r>
      <w:r w:rsidRPr="001C6F7A">
        <w:rPr>
          <w:rFonts w:ascii="Tahoma" w:hAnsi="Tahoma" w:cs="Tahoma"/>
          <w:spacing w:val="-3"/>
          <w:sz w:val="20"/>
          <w:szCs w:val="20"/>
        </w:rPr>
        <w:t xml:space="preserve"> </w:t>
      </w:r>
      <w:r w:rsidR="004440F1" w:rsidRPr="001C6F7A">
        <w:rPr>
          <w:rFonts w:ascii="Tahoma" w:hAnsi="Tahoma" w:cs="Tahoma"/>
          <w:spacing w:val="-3"/>
          <w:sz w:val="20"/>
          <w:szCs w:val="20"/>
        </w:rPr>
        <w:t>Autosar Training</w:t>
      </w:r>
      <w:r w:rsidRPr="001C6F7A">
        <w:rPr>
          <w:rFonts w:ascii="Tahoma" w:hAnsi="Tahoma" w:cs="Tahoma"/>
          <w:b/>
          <w:spacing w:val="-2"/>
          <w:sz w:val="20"/>
          <w:szCs w:val="20"/>
        </w:rPr>
        <w:t xml:space="preserve"> </w:t>
      </w:r>
      <w:r w:rsidRPr="001C6F7A">
        <w:rPr>
          <w:rFonts w:ascii="Tahoma" w:hAnsi="Tahoma" w:cs="Tahoma"/>
          <w:sz w:val="20"/>
          <w:szCs w:val="20"/>
        </w:rPr>
        <w:t>at</w:t>
      </w:r>
      <w:r w:rsidRPr="001C6F7A">
        <w:rPr>
          <w:rFonts w:ascii="Tahoma" w:hAnsi="Tahoma" w:cs="Tahoma"/>
          <w:spacing w:val="-4"/>
          <w:sz w:val="20"/>
          <w:szCs w:val="20"/>
        </w:rPr>
        <w:t xml:space="preserve"> </w:t>
      </w:r>
      <w:proofErr w:type="gramStart"/>
      <w:r w:rsidR="004440F1" w:rsidRPr="001C6F7A">
        <w:rPr>
          <w:rFonts w:ascii="Tahoma" w:hAnsi="Tahoma" w:cs="Tahoma"/>
          <w:sz w:val="20"/>
          <w:szCs w:val="20"/>
        </w:rPr>
        <w:t>ZF,itc</w:t>
      </w:r>
      <w:proofErr w:type="gramEnd"/>
      <w:r w:rsidRPr="001C6F7A">
        <w:rPr>
          <w:rFonts w:ascii="Tahoma" w:hAnsi="Tahoma" w:cs="Tahoma"/>
          <w:spacing w:val="-2"/>
          <w:sz w:val="20"/>
          <w:szCs w:val="20"/>
        </w:rPr>
        <w:t xml:space="preserve"> </w:t>
      </w:r>
      <w:r w:rsidRPr="001C6F7A">
        <w:rPr>
          <w:rFonts w:ascii="Tahoma" w:hAnsi="Tahoma" w:cs="Tahoma"/>
          <w:sz w:val="20"/>
          <w:szCs w:val="20"/>
        </w:rPr>
        <w:t>Hyderabad</w:t>
      </w:r>
      <w:r w:rsidRPr="001C6F7A">
        <w:rPr>
          <w:rFonts w:ascii="Tahoma" w:hAnsi="Tahoma" w:cs="Tahoma"/>
          <w:b/>
          <w:sz w:val="20"/>
          <w:szCs w:val="20"/>
        </w:rPr>
        <w:t>.</w:t>
      </w:r>
    </w:p>
    <w:p w14:paraId="261BBB1B" w14:textId="36F7EA7C" w:rsidR="002342BC" w:rsidRPr="001C6F7A" w:rsidRDefault="001734DC" w:rsidP="00A92378">
      <w:pPr>
        <w:pStyle w:val="ListParagraph"/>
        <w:numPr>
          <w:ilvl w:val="0"/>
          <w:numId w:val="13"/>
        </w:numPr>
        <w:tabs>
          <w:tab w:val="left" w:pos="579"/>
          <w:tab w:val="left" w:pos="580"/>
        </w:tabs>
        <w:spacing w:before="116"/>
        <w:rPr>
          <w:rFonts w:ascii="Tahoma" w:hAnsi="Tahoma" w:cs="Tahoma"/>
          <w:b/>
          <w:sz w:val="20"/>
          <w:szCs w:val="20"/>
        </w:rPr>
      </w:pPr>
      <w:r w:rsidRPr="001C6F7A">
        <w:rPr>
          <w:rFonts w:ascii="Tahoma" w:hAnsi="Tahoma" w:cs="Tahoma"/>
          <w:sz w:val="20"/>
          <w:szCs w:val="20"/>
        </w:rPr>
        <w:t>Passed in BEC preliminary exam by CAMBRIDGE</w:t>
      </w:r>
      <w:r w:rsidRPr="001C6F7A">
        <w:rPr>
          <w:rFonts w:ascii="Tahoma" w:hAnsi="Tahoma" w:cs="Tahoma"/>
          <w:spacing w:val="-10"/>
          <w:sz w:val="20"/>
          <w:szCs w:val="20"/>
        </w:rPr>
        <w:t xml:space="preserve"> </w:t>
      </w:r>
      <w:r w:rsidRPr="001C6F7A">
        <w:rPr>
          <w:rFonts w:ascii="Tahoma" w:hAnsi="Tahoma" w:cs="Tahoma"/>
          <w:sz w:val="20"/>
          <w:szCs w:val="20"/>
        </w:rPr>
        <w:t>UNIVERSITY.</w:t>
      </w:r>
      <w:r w:rsidR="00AD6C7A" w:rsidRPr="001C6F7A">
        <w:rPr>
          <w:rFonts w:ascii="Tahoma" w:hAnsi="Tahoma" w:cs="Tahoma"/>
          <w:noProof/>
          <w:sz w:val="20"/>
          <w:szCs w:val="20"/>
        </w:rPr>
        <w:t xml:space="preserve"> </w:t>
      </w:r>
      <w:r w:rsidR="00AD6C7A" w:rsidRPr="001C6F7A">
        <w:rPr>
          <w:noProof/>
          <w:sz w:val="20"/>
          <w:szCs w:val="20"/>
        </w:rPr>
        <mc:AlternateContent>
          <mc:Choice Requires="wps">
            <w:drawing>
              <wp:anchor distT="0" distB="0" distL="114300" distR="114300" simplePos="0" relativeHeight="251669504" behindDoc="1" locked="0" layoutInCell="1" allowOverlap="1">
                <wp:simplePos x="0" y="0"/>
                <wp:positionH relativeFrom="page">
                  <wp:posOffset>317500</wp:posOffset>
                </wp:positionH>
                <wp:positionV relativeFrom="page">
                  <wp:posOffset>266065</wp:posOffset>
                </wp:positionV>
                <wp:extent cx="6931660" cy="10061575"/>
                <wp:effectExtent l="0" t="0" r="0" b="0"/>
                <wp:wrapNone/>
                <wp:docPr id="13" name="AutoShape 2"/>
                <wp:cNvGraphicFramePr/>
                <a:graphic xmlns:a="http://schemas.openxmlformats.org/drawingml/2006/main">
                  <a:graphicData uri="http://schemas.microsoft.com/office/word/2010/wordprocessingShape">
                    <wps:wsp>
                      <wps:cNvSpPr/>
                      <wps:spPr bwMode="auto">
                        <a:xfrm>
                          <a:off x="0" y="0"/>
                          <a:ext cx="6931660" cy="10061575"/>
                        </a:xfrm>
                        <a:custGeom>
                          <a:avLst/>
                          <a:gdLst>
                            <a:gd name="T0" fmla="+- 0 607 499"/>
                            <a:gd name="T1" fmla="*/ T0 w 10916"/>
                            <a:gd name="T2" fmla="+- 0 1214 499"/>
                            <a:gd name="T3" fmla="*/ 1214 h 15845"/>
                            <a:gd name="T4" fmla="+- 0 607 499"/>
                            <a:gd name="T5" fmla="*/ T4 w 10916"/>
                            <a:gd name="T6" fmla="+- 0 1570 499"/>
                            <a:gd name="T7" fmla="*/ 1570 h 15845"/>
                            <a:gd name="T8" fmla="+- 0 607 499"/>
                            <a:gd name="T9" fmla="*/ T8 w 10916"/>
                            <a:gd name="T10" fmla="+- 0 1913 499"/>
                            <a:gd name="T11" fmla="*/ 1913 h 15845"/>
                            <a:gd name="T12" fmla="+- 0 607 499"/>
                            <a:gd name="T13" fmla="*/ T12 w 10916"/>
                            <a:gd name="T14" fmla="+- 0 2268 499"/>
                            <a:gd name="T15" fmla="*/ 2268 h 15845"/>
                            <a:gd name="T16" fmla="+- 0 607 499"/>
                            <a:gd name="T17" fmla="*/ T16 w 10916"/>
                            <a:gd name="T18" fmla="+- 0 2624 499"/>
                            <a:gd name="T19" fmla="*/ 2624 h 15845"/>
                            <a:gd name="T20" fmla="+- 0 617 499"/>
                            <a:gd name="T21" fmla="*/ T20 w 10916"/>
                            <a:gd name="T22" fmla="+- 0 2633 499"/>
                            <a:gd name="T23" fmla="*/ 2633 h 15845"/>
                            <a:gd name="T24" fmla="+- 0 617 499"/>
                            <a:gd name="T25" fmla="*/ T24 w 10916"/>
                            <a:gd name="T26" fmla="+- 0 2278 499"/>
                            <a:gd name="T27" fmla="*/ 2278 h 15845"/>
                            <a:gd name="T28" fmla="+- 0 617 499"/>
                            <a:gd name="T29" fmla="*/ T28 w 10916"/>
                            <a:gd name="T30" fmla="+- 0 1923 499"/>
                            <a:gd name="T31" fmla="*/ 1923 h 15845"/>
                            <a:gd name="T32" fmla="+- 0 617 499"/>
                            <a:gd name="T33" fmla="*/ T32 w 10916"/>
                            <a:gd name="T34" fmla="+- 0 1570 499"/>
                            <a:gd name="T35" fmla="*/ 1570 h 15845"/>
                            <a:gd name="T36" fmla="+- 0 617 499"/>
                            <a:gd name="T37" fmla="*/ T36 w 10916"/>
                            <a:gd name="T38" fmla="+- 0 1560 499"/>
                            <a:gd name="T39" fmla="*/ 1560 h 15845"/>
                            <a:gd name="T40" fmla="+- 0 617 499"/>
                            <a:gd name="T41" fmla="*/ T40 w 10916"/>
                            <a:gd name="T42" fmla="+- 0 859 499"/>
                            <a:gd name="T43" fmla="*/ 859 h 15845"/>
                            <a:gd name="T44" fmla="+- 0 607 499"/>
                            <a:gd name="T45" fmla="*/ T44 w 10916"/>
                            <a:gd name="T46" fmla="+- 0 1205 499"/>
                            <a:gd name="T47" fmla="*/ 1205 h 15845"/>
                            <a:gd name="T48" fmla="+- 0 617 499"/>
                            <a:gd name="T49" fmla="*/ T48 w 10916"/>
                            <a:gd name="T50" fmla="+- 0 1214 499"/>
                            <a:gd name="T51" fmla="*/ 1214 h 15845"/>
                            <a:gd name="T52" fmla="+- 0 617 499"/>
                            <a:gd name="T53" fmla="*/ T52 w 10916"/>
                            <a:gd name="T54" fmla="+- 0 859 499"/>
                            <a:gd name="T55" fmla="*/ 859 h 15845"/>
                            <a:gd name="T56" fmla="+- 0 607 499"/>
                            <a:gd name="T57" fmla="*/ T56 w 10916"/>
                            <a:gd name="T58" fmla="+- 0 850 499"/>
                            <a:gd name="T59" fmla="*/ 850 h 15845"/>
                            <a:gd name="T60" fmla="+- 0 617 499"/>
                            <a:gd name="T61" fmla="*/ T60 w 10916"/>
                            <a:gd name="T62" fmla="+- 0 859 499"/>
                            <a:gd name="T63" fmla="*/ 859 h 15845"/>
                            <a:gd name="T64" fmla="+- 0 11340 499"/>
                            <a:gd name="T65" fmla="*/ T64 w 10916"/>
                            <a:gd name="T66" fmla="+- 0 16255 499"/>
                            <a:gd name="T67" fmla="*/ 16255 h 15845"/>
                            <a:gd name="T68" fmla="+- 0 588 499"/>
                            <a:gd name="T69" fmla="*/ T68 w 10916"/>
                            <a:gd name="T70" fmla="+- 0 16255 499"/>
                            <a:gd name="T71" fmla="*/ 16255 h 15845"/>
                            <a:gd name="T72" fmla="+- 0 574 499"/>
                            <a:gd name="T73" fmla="*/ T72 w 10916"/>
                            <a:gd name="T74" fmla="+- 0 16270 499"/>
                            <a:gd name="T75" fmla="*/ 16270 h 15845"/>
                            <a:gd name="T76" fmla="+- 0 11326 499"/>
                            <a:gd name="T77" fmla="*/ T76 w 10916"/>
                            <a:gd name="T78" fmla="+- 0 16270 499"/>
                            <a:gd name="T79" fmla="*/ 16270 h 15845"/>
                            <a:gd name="T80" fmla="+- 0 11340 499"/>
                            <a:gd name="T81" fmla="*/ T80 w 10916"/>
                            <a:gd name="T82" fmla="+- 0 16255 499"/>
                            <a:gd name="T83" fmla="*/ 16255 h 15845"/>
                            <a:gd name="T84" fmla="+- 0 11326 499"/>
                            <a:gd name="T85" fmla="*/ T84 w 10916"/>
                            <a:gd name="T86" fmla="+- 0 574 499"/>
                            <a:gd name="T87" fmla="*/ 574 h 15845"/>
                            <a:gd name="T88" fmla="+- 0 574 499"/>
                            <a:gd name="T89" fmla="*/ T88 w 10916"/>
                            <a:gd name="T90" fmla="+- 0 574 499"/>
                            <a:gd name="T91" fmla="*/ 574 h 15845"/>
                            <a:gd name="T92" fmla="+- 0 574 499"/>
                            <a:gd name="T93" fmla="*/ T92 w 10916"/>
                            <a:gd name="T94" fmla="+- 0 16255 499"/>
                            <a:gd name="T95" fmla="*/ 16255 h 15845"/>
                            <a:gd name="T96" fmla="+- 0 588 499"/>
                            <a:gd name="T97" fmla="*/ T96 w 10916"/>
                            <a:gd name="T98" fmla="+- 0 588 499"/>
                            <a:gd name="T99" fmla="*/ 588 h 15845"/>
                            <a:gd name="T100" fmla="+- 0 11326 499"/>
                            <a:gd name="T101" fmla="*/ T100 w 10916"/>
                            <a:gd name="T102" fmla="+- 0 16255 499"/>
                            <a:gd name="T103" fmla="*/ 16255 h 15845"/>
                            <a:gd name="T104" fmla="+- 0 11340 499"/>
                            <a:gd name="T105" fmla="*/ T104 w 10916"/>
                            <a:gd name="T106" fmla="+- 0 588 499"/>
                            <a:gd name="T107" fmla="*/ 588 h 15845"/>
                            <a:gd name="T108" fmla="+- 0 11414 499"/>
                            <a:gd name="T109" fmla="*/ T108 w 10916"/>
                            <a:gd name="T110" fmla="+- 0 499 499"/>
                            <a:gd name="T111" fmla="*/ 499 h 15845"/>
                            <a:gd name="T112" fmla="+- 0 11354 499"/>
                            <a:gd name="T113" fmla="*/ T112 w 10916"/>
                            <a:gd name="T114" fmla="+- 0 559 499"/>
                            <a:gd name="T115" fmla="*/ 559 h 15845"/>
                            <a:gd name="T116" fmla="+- 0 11354 499"/>
                            <a:gd name="T117" fmla="*/ T116 w 10916"/>
                            <a:gd name="T118" fmla="+- 0 16255 499"/>
                            <a:gd name="T119" fmla="*/ 16255 h 15845"/>
                            <a:gd name="T120" fmla="+- 0 11326 499"/>
                            <a:gd name="T121" fmla="*/ T120 w 10916"/>
                            <a:gd name="T122" fmla="+- 0 16284 499"/>
                            <a:gd name="T123" fmla="*/ 16284 h 15845"/>
                            <a:gd name="T124" fmla="+- 0 559 499"/>
                            <a:gd name="T125" fmla="*/ T124 w 10916"/>
                            <a:gd name="T126" fmla="+- 0 16284 499"/>
                            <a:gd name="T127" fmla="*/ 16284 h 15845"/>
                            <a:gd name="T128" fmla="+- 0 559 499"/>
                            <a:gd name="T129" fmla="*/ T128 w 10916"/>
                            <a:gd name="T130" fmla="+- 0 588 499"/>
                            <a:gd name="T131" fmla="*/ 588 h 15845"/>
                            <a:gd name="T132" fmla="+- 0 588 499"/>
                            <a:gd name="T133" fmla="*/ T132 w 10916"/>
                            <a:gd name="T134" fmla="+- 0 559 499"/>
                            <a:gd name="T135" fmla="*/ 559 h 15845"/>
                            <a:gd name="T136" fmla="+- 0 11354 499"/>
                            <a:gd name="T137" fmla="*/ T136 w 10916"/>
                            <a:gd name="T138" fmla="+- 0 559 499"/>
                            <a:gd name="T139" fmla="*/ 559 h 15845"/>
                            <a:gd name="T140" fmla="+- 0 11326 499"/>
                            <a:gd name="T141" fmla="*/ T140 w 10916"/>
                            <a:gd name="T142" fmla="+- 0 499 499"/>
                            <a:gd name="T143" fmla="*/ 499 h 15845"/>
                            <a:gd name="T144" fmla="+- 0 559 499"/>
                            <a:gd name="T145" fmla="*/ T144 w 10916"/>
                            <a:gd name="T146" fmla="+- 0 499 499"/>
                            <a:gd name="T147" fmla="*/ 499 h 15845"/>
                            <a:gd name="T148" fmla="+- 0 499 499"/>
                            <a:gd name="T149" fmla="*/ T148 w 10916"/>
                            <a:gd name="T150" fmla="+- 0 559 499"/>
                            <a:gd name="T151" fmla="*/ 559 h 15845"/>
                            <a:gd name="T152" fmla="+- 0 499 499"/>
                            <a:gd name="T153" fmla="*/ T152 w 10916"/>
                            <a:gd name="T154" fmla="+- 0 16255 499"/>
                            <a:gd name="T155" fmla="*/ 16255 h 15845"/>
                            <a:gd name="T156" fmla="+- 0 499 499"/>
                            <a:gd name="T157" fmla="*/ T156 w 10916"/>
                            <a:gd name="T158" fmla="+- 0 16344 499"/>
                            <a:gd name="T159" fmla="*/ 16344 h 15845"/>
                            <a:gd name="T160" fmla="+- 0 588 499"/>
                            <a:gd name="T161" fmla="*/ T160 w 10916"/>
                            <a:gd name="T162" fmla="+- 0 16344 499"/>
                            <a:gd name="T163" fmla="*/ 16344 h 15845"/>
                            <a:gd name="T164" fmla="+- 0 11354 499"/>
                            <a:gd name="T165" fmla="*/ T164 w 10916"/>
                            <a:gd name="T166" fmla="+- 0 16344 499"/>
                            <a:gd name="T167" fmla="*/ 16344 h 15845"/>
                            <a:gd name="T168" fmla="+- 0 11414 499"/>
                            <a:gd name="T169" fmla="*/ T168 w 10916"/>
                            <a:gd name="T170" fmla="+- 0 16284 499"/>
                            <a:gd name="T171" fmla="*/ 16284 h 15845"/>
                            <a:gd name="T172" fmla="+- 0 11414 499"/>
                            <a:gd name="T173" fmla="*/ T172 w 10916"/>
                            <a:gd name="T174" fmla="+- 0 588 499"/>
                            <a:gd name="T175" fmla="*/ 588 h 15845"/>
                            <a:gd name="T176" fmla="+- 0 11414 499"/>
                            <a:gd name="T177" fmla="*/ T176 w 10916"/>
                            <a:gd name="T178" fmla="+- 0 499 499"/>
                            <a:gd name="T179" fmla="*/ 499 h 158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916" h="15845">
                              <a:moveTo>
                                <a:pt x="118" y="715"/>
                              </a:moveTo>
                              <a:lnTo>
                                <a:pt x="108" y="715"/>
                              </a:lnTo>
                              <a:lnTo>
                                <a:pt x="108" y="1061"/>
                              </a:lnTo>
                              <a:lnTo>
                                <a:pt x="108" y="1071"/>
                              </a:lnTo>
                              <a:lnTo>
                                <a:pt x="108" y="1414"/>
                              </a:lnTo>
                              <a:lnTo>
                                <a:pt x="108" y="1424"/>
                              </a:lnTo>
                              <a:lnTo>
                                <a:pt x="108" y="1769"/>
                              </a:lnTo>
                              <a:lnTo>
                                <a:pt x="108" y="1779"/>
                              </a:lnTo>
                              <a:lnTo>
                                <a:pt x="108" y="2125"/>
                              </a:lnTo>
                              <a:lnTo>
                                <a:pt x="108" y="2134"/>
                              </a:lnTo>
                              <a:lnTo>
                                <a:pt x="118" y="2134"/>
                              </a:lnTo>
                              <a:lnTo>
                                <a:pt x="118" y="2125"/>
                              </a:lnTo>
                              <a:lnTo>
                                <a:pt x="118" y="1779"/>
                              </a:lnTo>
                              <a:lnTo>
                                <a:pt x="118" y="1769"/>
                              </a:lnTo>
                              <a:lnTo>
                                <a:pt x="118" y="1424"/>
                              </a:lnTo>
                              <a:lnTo>
                                <a:pt x="118" y="1414"/>
                              </a:lnTo>
                              <a:lnTo>
                                <a:pt x="118" y="1071"/>
                              </a:lnTo>
                              <a:lnTo>
                                <a:pt x="118" y="1061"/>
                              </a:lnTo>
                              <a:lnTo>
                                <a:pt x="118" y="715"/>
                              </a:lnTo>
                              <a:close/>
                              <a:moveTo>
                                <a:pt x="118" y="360"/>
                              </a:moveTo>
                              <a:lnTo>
                                <a:pt x="108" y="360"/>
                              </a:lnTo>
                              <a:lnTo>
                                <a:pt x="108" y="706"/>
                              </a:lnTo>
                              <a:lnTo>
                                <a:pt x="108" y="715"/>
                              </a:lnTo>
                              <a:lnTo>
                                <a:pt x="118" y="715"/>
                              </a:lnTo>
                              <a:lnTo>
                                <a:pt x="118" y="706"/>
                              </a:lnTo>
                              <a:lnTo>
                                <a:pt x="118" y="360"/>
                              </a:lnTo>
                              <a:close/>
                              <a:moveTo>
                                <a:pt x="118" y="351"/>
                              </a:moveTo>
                              <a:lnTo>
                                <a:pt x="108" y="351"/>
                              </a:lnTo>
                              <a:lnTo>
                                <a:pt x="108" y="360"/>
                              </a:lnTo>
                              <a:lnTo>
                                <a:pt x="118" y="360"/>
                              </a:lnTo>
                              <a:lnTo>
                                <a:pt x="118" y="351"/>
                              </a:lnTo>
                              <a:close/>
                              <a:moveTo>
                                <a:pt x="10841" y="15756"/>
                              </a:moveTo>
                              <a:lnTo>
                                <a:pt x="10827" y="15756"/>
                              </a:lnTo>
                              <a:lnTo>
                                <a:pt x="89" y="15756"/>
                              </a:lnTo>
                              <a:lnTo>
                                <a:pt x="75" y="15756"/>
                              </a:lnTo>
                              <a:lnTo>
                                <a:pt x="75" y="15771"/>
                              </a:lnTo>
                              <a:lnTo>
                                <a:pt x="89" y="15771"/>
                              </a:lnTo>
                              <a:lnTo>
                                <a:pt x="10827" y="15771"/>
                              </a:lnTo>
                              <a:lnTo>
                                <a:pt x="10841" y="15771"/>
                              </a:lnTo>
                              <a:lnTo>
                                <a:pt x="10841" y="15756"/>
                              </a:lnTo>
                              <a:close/>
                              <a:moveTo>
                                <a:pt x="10841" y="75"/>
                              </a:moveTo>
                              <a:lnTo>
                                <a:pt x="10827" y="75"/>
                              </a:lnTo>
                              <a:lnTo>
                                <a:pt x="89" y="75"/>
                              </a:lnTo>
                              <a:lnTo>
                                <a:pt x="75" y="75"/>
                              </a:lnTo>
                              <a:lnTo>
                                <a:pt x="75" y="89"/>
                              </a:lnTo>
                              <a:lnTo>
                                <a:pt x="75" y="15756"/>
                              </a:lnTo>
                              <a:lnTo>
                                <a:pt x="89" y="15756"/>
                              </a:lnTo>
                              <a:lnTo>
                                <a:pt x="89" y="89"/>
                              </a:lnTo>
                              <a:lnTo>
                                <a:pt x="10827" y="89"/>
                              </a:lnTo>
                              <a:lnTo>
                                <a:pt x="10827" y="15756"/>
                              </a:lnTo>
                              <a:lnTo>
                                <a:pt x="10841" y="15756"/>
                              </a:lnTo>
                              <a:lnTo>
                                <a:pt x="10841" y="89"/>
                              </a:lnTo>
                              <a:lnTo>
                                <a:pt x="10841" y="75"/>
                              </a:lnTo>
                              <a:close/>
                              <a:moveTo>
                                <a:pt x="10915" y="0"/>
                              </a:moveTo>
                              <a:lnTo>
                                <a:pt x="10855" y="0"/>
                              </a:lnTo>
                              <a:lnTo>
                                <a:pt x="10855" y="60"/>
                              </a:lnTo>
                              <a:lnTo>
                                <a:pt x="10855" y="89"/>
                              </a:lnTo>
                              <a:lnTo>
                                <a:pt x="10855" y="15756"/>
                              </a:lnTo>
                              <a:lnTo>
                                <a:pt x="10855" y="15785"/>
                              </a:lnTo>
                              <a:lnTo>
                                <a:pt x="10827" y="15785"/>
                              </a:lnTo>
                              <a:lnTo>
                                <a:pt x="89" y="15785"/>
                              </a:lnTo>
                              <a:lnTo>
                                <a:pt x="60" y="15785"/>
                              </a:lnTo>
                              <a:lnTo>
                                <a:pt x="60" y="15756"/>
                              </a:lnTo>
                              <a:lnTo>
                                <a:pt x="60" y="89"/>
                              </a:lnTo>
                              <a:lnTo>
                                <a:pt x="60" y="60"/>
                              </a:lnTo>
                              <a:lnTo>
                                <a:pt x="89" y="60"/>
                              </a:lnTo>
                              <a:lnTo>
                                <a:pt x="10827" y="60"/>
                              </a:lnTo>
                              <a:lnTo>
                                <a:pt x="10855" y="60"/>
                              </a:lnTo>
                              <a:lnTo>
                                <a:pt x="10855" y="0"/>
                              </a:lnTo>
                              <a:lnTo>
                                <a:pt x="10827" y="0"/>
                              </a:lnTo>
                              <a:lnTo>
                                <a:pt x="89" y="0"/>
                              </a:lnTo>
                              <a:lnTo>
                                <a:pt x="60" y="0"/>
                              </a:lnTo>
                              <a:lnTo>
                                <a:pt x="0" y="0"/>
                              </a:lnTo>
                              <a:lnTo>
                                <a:pt x="0" y="60"/>
                              </a:lnTo>
                              <a:lnTo>
                                <a:pt x="0" y="89"/>
                              </a:lnTo>
                              <a:lnTo>
                                <a:pt x="0" y="15756"/>
                              </a:lnTo>
                              <a:lnTo>
                                <a:pt x="0" y="15785"/>
                              </a:lnTo>
                              <a:lnTo>
                                <a:pt x="0" y="15845"/>
                              </a:lnTo>
                              <a:lnTo>
                                <a:pt x="60" y="15845"/>
                              </a:lnTo>
                              <a:lnTo>
                                <a:pt x="89" y="15845"/>
                              </a:lnTo>
                              <a:lnTo>
                                <a:pt x="10827" y="15845"/>
                              </a:lnTo>
                              <a:lnTo>
                                <a:pt x="10855" y="15845"/>
                              </a:lnTo>
                              <a:lnTo>
                                <a:pt x="10915" y="15845"/>
                              </a:lnTo>
                              <a:lnTo>
                                <a:pt x="10915" y="15785"/>
                              </a:lnTo>
                              <a:lnTo>
                                <a:pt x="10915" y="15756"/>
                              </a:lnTo>
                              <a:lnTo>
                                <a:pt x="10915" y="89"/>
                              </a:lnTo>
                              <a:lnTo>
                                <a:pt x="10915" y="60"/>
                              </a:lnTo>
                              <a:lnTo>
                                <a:pt x="10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AutoShape 2" o:spid="_x0000_s1033" style="width:545.8pt;height:792.25pt;margin-top:20.95pt;margin-left:25pt;mso-height-percent:0;mso-height-relative:page;mso-position-horizontal-relative:page;mso-position-vertical-relative:page;mso-width-percent:0;mso-width-relative:page;mso-wrap-distance-bottom:0;mso-wrap-distance-left:9pt;mso-wrap-distance-right:9pt;mso-wrap-distance-top:0;mso-wrap-style:square;position:absolute;visibility:visible;v-text-anchor:top;z-index:-251645952" coordsize="10916,15845" path="m118,715l108,715l108,1061l108,1071l108,1414l108,1424l108,1769l108,1779l108,2125l108,2134l118,2134l118,2125l118,1779l118,1769l118,1424l118,1414l118,1071l118,1061l118,715xm118,360l108,360l108,706l108,715l118,715l118,706l118,360xm118,351l108,351l108,360l118,360l118,351xm10841,15756l10827,15756l89,15756l75,15756l75,15771l89,15771l10827,15771l10841,15771l10841,15756xm10841,75l10827,75l89,75l75,75l75,89l75,15756l89,15756,89,89l10827,89l10827,15756l10841,15756l10841,89l10841,75xm10915,l10855,l10855,60l10855,89l10855,15756l10855,15785l10827,15785l89,15785l60,15785l60,15756l60,89l60,60l89,60l10827,60l10855,60l10855,l10827,,89,,60,,,,,60,,89,,15756l,15785l,15845l60,15845l89,15845l10827,15845l10855,15845l10915,15845l10915,15785l10915,15756l10915,89l10915,60l10915,xe" fillcolor="black" stroked="f">
                <v:path arrowok="t" o:connecttype="custom" o:connectlocs="68580,770890;68580,996950;68580,1214755;68580,1440180;68580,1666240;74930,1671955;74930,1446530;74930,1221105;74930,996950;74930,990600;74930,545465;68580,765175;74930,770890;74930,545465;68580,539750;74930,545465;6884035,10321925;56515,10321925;47625,10331450;6875145,10331450;6884035,10321925;6875145,364490;47625,364490;47625,10321925;56515,373380;6875145,10321925;6884035,373380;6931025,316865;6892925,354965;6892925,10321925;6875145,10340340;38100,10340340;38100,373380;56515,354965;6892925,354965;6875145,316865;38100,316865;0,354965;0,10321925;0,10378440;56515,10378440;6892925,10378440;6931025,10340340;6931025,373380;6931025,316865" o:connectangles="0,0,0,0,0,0,0,0,0,0,0,0,0,0,0,0,0,0,0,0,0,0,0,0,0,0,0,0,0,0,0,0,0,0,0,0,0,0,0,0,0,0,0,0,0"/>
              </v:shape>
            </w:pict>
          </mc:Fallback>
        </mc:AlternateContent>
      </w:r>
    </w:p>
    <w:p w14:paraId="693B14AF" w14:textId="1A5BD15A" w:rsidR="009B0146" w:rsidRPr="001C6F7A" w:rsidRDefault="001734DC" w:rsidP="00A92378">
      <w:pPr>
        <w:pStyle w:val="ListParagraph"/>
        <w:numPr>
          <w:ilvl w:val="0"/>
          <w:numId w:val="13"/>
        </w:numPr>
        <w:tabs>
          <w:tab w:val="left" w:pos="577"/>
          <w:tab w:val="left" w:pos="578"/>
        </w:tabs>
        <w:spacing w:before="113"/>
        <w:rPr>
          <w:rFonts w:ascii="Tahoma" w:hAnsi="Tahoma" w:cs="Tahoma"/>
          <w:b/>
          <w:sz w:val="20"/>
          <w:szCs w:val="20"/>
        </w:rPr>
      </w:pPr>
      <w:r w:rsidRPr="001C6F7A">
        <w:rPr>
          <w:rFonts w:ascii="Tahoma" w:hAnsi="Tahoma" w:cs="Tahoma"/>
          <w:sz w:val="20"/>
          <w:szCs w:val="20"/>
        </w:rPr>
        <w:t>Participated in GREEN Revolution program</w:t>
      </w:r>
    </w:p>
    <w:p w14:paraId="4F7B2BA2" w14:textId="4345B9B2" w:rsidR="009B0146" w:rsidRPr="001C6F7A" w:rsidRDefault="001734DC" w:rsidP="00A92378">
      <w:pPr>
        <w:pStyle w:val="ListParagraph"/>
        <w:numPr>
          <w:ilvl w:val="0"/>
          <w:numId w:val="13"/>
        </w:numPr>
        <w:tabs>
          <w:tab w:val="left" w:pos="577"/>
          <w:tab w:val="left" w:pos="578"/>
        </w:tabs>
        <w:spacing w:before="113"/>
        <w:rPr>
          <w:rFonts w:ascii="Tahoma" w:hAnsi="Tahoma" w:cs="Tahoma"/>
          <w:b/>
          <w:sz w:val="20"/>
          <w:szCs w:val="20"/>
        </w:rPr>
      </w:pPr>
      <w:r w:rsidRPr="001C6F7A">
        <w:rPr>
          <w:rFonts w:ascii="Tahoma" w:hAnsi="Tahoma" w:cs="Tahoma"/>
          <w:sz w:val="20"/>
          <w:szCs w:val="20"/>
        </w:rPr>
        <w:t>Active member of NSS</w:t>
      </w:r>
    </w:p>
    <w:p w14:paraId="4E9AC719" w14:textId="77777777" w:rsidR="00931867" w:rsidRPr="009B0146" w:rsidRDefault="00931867">
      <w:pPr>
        <w:pStyle w:val="BodyText"/>
        <w:rPr>
          <w:rFonts w:ascii="Tahoma" w:hAnsi="Tahoma" w:cs="Tahoma"/>
          <w:b/>
          <w:sz w:val="22"/>
        </w:rPr>
      </w:pPr>
    </w:p>
    <w:p w14:paraId="6EA4FD12" w14:textId="11F1DBAD" w:rsidR="00C74D1B" w:rsidRPr="00C74D1B" w:rsidRDefault="001734DC" w:rsidP="00C74D1B">
      <w:pPr>
        <w:pStyle w:val="BodyText"/>
        <w:spacing w:before="120"/>
        <w:rPr>
          <w:rFonts w:ascii="Tahoma" w:hAnsi="Tahoma" w:cs="Tahoma"/>
          <w:b/>
          <w:bCs/>
        </w:rPr>
      </w:pPr>
      <w:r>
        <w:rPr>
          <w:rFonts w:ascii="Tahoma" w:hAnsi="Tahoma" w:cs="Tahoma"/>
          <w:b/>
          <w:bCs/>
        </w:rPr>
        <w:t xml:space="preserve">    </w:t>
      </w:r>
      <w:r w:rsidRPr="00C74D1B">
        <w:rPr>
          <w:rFonts w:ascii="Tahoma" w:hAnsi="Tahoma" w:cs="Tahoma"/>
          <w:b/>
          <w:bCs/>
        </w:rPr>
        <w:t>Personal Attributes:</w:t>
      </w:r>
    </w:p>
    <w:p w14:paraId="4A8D912D" w14:textId="287574B3" w:rsidR="00C74D1B" w:rsidRPr="00C74D1B" w:rsidRDefault="001734DC" w:rsidP="00C74D1B">
      <w:pPr>
        <w:pStyle w:val="BodyText"/>
        <w:numPr>
          <w:ilvl w:val="0"/>
          <w:numId w:val="17"/>
        </w:numPr>
        <w:spacing w:before="120"/>
        <w:rPr>
          <w:rFonts w:ascii="Tahoma" w:hAnsi="Tahoma" w:cs="Tahoma"/>
        </w:rPr>
      </w:pPr>
      <w:r w:rsidRPr="00C74D1B">
        <w:rPr>
          <w:rFonts w:ascii="Tahoma" w:hAnsi="Tahoma" w:cs="Tahoma"/>
        </w:rPr>
        <w:t>Action Oriented &amp;amp; Adaptable to change</w:t>
      </w:r>
    </w:p>
    <w:p w14:paraId="34074C15" w14:textId="6F38F802" w:rsidR="00C74D1B" w:rsidRPr="00C74D1B" w:rsidRDefault="001734DC" w:rsidP="00C74D1B">
      <w:pPr>
        <w:pStyle w:val="BodyText"/>
        <w:numPr>
          <w:ilvl w:val="0"/>
          <w:numId w:val="17"/>
        </w:numPr>
        <w:spacing w:before="120"/>
        <w:rPr>
          <w:rFonts w:ascii="Tahoma" w:hAnsi="Tahoma" w:cs="Tahoma"/>
        </w:rPr>
      </w:pPr>
      <w:r w:rsidRPr="00C74D1B">
        <w:rPr>
          <w:rFonts w:ascii="Tahoma" w:hAnsi="Tahoma" w:cs="Tahoma"/>
        </w:rPr>
        <w:t>Critical thinker</w:t>
      </w:r>
    </w:p>
    <w:p w14:paraId="16FE8837" w14:textId="778F63BA" w:rsidR="00C74D1B" w:rsidRPr="00C74D1B" w:rsidRDefault="001734DC" w:rsidP="00C74D1B">
      <w:pPr>
        <w:pStyle w:val="BodyText"/>
        <w:numPr>
          <w:ilvl w:val="0"/>
          <w:numId w:val="17"/>
        </w:numPr>
        <w:spacing w:before="120"/>
        <w:rPr>
          <w:rFonts w:ascii="Tahoma" w:hAnsi="Tahoma" w:cs="Tahoma"/>
        </w:rPr>
      </w:pPr>
      <w:r w:rsidRPr="00C74D1B">
        <w:rPr>
          <w:rFonts w:ascii="Tahoma" w:hAnsi="Tahoma" w:cs="Tahoma"/>
        </w:rPr>
        <w:t xml:space="preserve">Collaborative &amp;amp; </w:t>
      </w:r>
      <w:r w:rsidRPr="00C74D1B">
        <w:rPr>
          <w:rFonts w:ascii="Tahoma" w:hAnsi="Tahoma" w:cs="Tahoma"/>
        </w:rPr>
        <w:t>Network Builder</w:t>
      </w:r>
    </w:p>
    <w:p w14:paraId="3DBC5D81" w14:textId="52F1D247" w:rsidR="00C74D1B" w:rsidRPr="00C74D1B" w:rsidRDefault="001734DC" w:rsidP="00C74D1B">
      <w:pPr>
        <w:pStyle w:val="BodyText"/>
        <w:numPr>
          <w:ilvl w:val="0"/>
          <w:numId w:val="17"/>
        </w:numPr>
        <w:spacing w:before="120"/>
        <w:rPr>
          <w:rFonts w:ascii="Tahoma" w:hAnsi="Tahoma" w:cs="Tahoma"/>
        </w:rPr>
      </w:pPr>
      <w:r w:rsidRPr="00C74D1B">
        <w:rPr>
          <w:rFonts w:ascii="Tahoma" w:hAnsi="Tahoma" w:cs="Tahoma"/>
        </w:rPr>
        <w:t>Curious &amp;amp; Creative</w:t>
      </w:r>
    </w:p>
    <w:p w14:paraId="02620566" w14:textId="4493F65A" w:rsidR="00C74D1B" w:rsidRPr="00B60296" w:rsidRDefault="001734DC" w:rsidP="00B60296">
      <w:pPr>
        <w:pStyle w:val="BodyText"/>
        <w:numPr>
          <w:ilvl w:val="0"/>
          <w:numId w:val="17"/>
        </w:numPr>
        <w:spacing w:before="120"/>
        <w:rPr>
          <w:rFonts w:ascii="Tahoma" w:hAnsi="Tahoma" w:cs="Tahoma"/>
        </w:rPr>
      </w:pPr>
      <w:r w:rsidRPr="00C74D1B">
        <w:rPr>
          <w:rFonts w:ascii="Tahoma" w:hAnsi="Tahoma" w:cs="Tahoma"/>
        </w:rPr>
        <w:t>Emotionally Intelligent</w:t>
      </w:r>
    </w:p>
    <w:p w14:paraId="4BCEFFD1" w14:textId="77777777" w:rsidR="00931867" w:rsidRPr="009B0146" w:rsidRDefault="00931867">
      <w:pPr>
        <w:pStyle w:val="BodyText"/>
        <w:rPr>
          <w:rFonts w:ascii="Tahoma" w:hAnsi="Tahoma" w:cs="Tahoma"/>
          <w:sz w:val="22"/>
        </w:rPr>
      </w:pPr>
    </w:p>
    <w:p w14:paraId="5F38DC7A" w14:textId="77777777" w:rsidR="00931867" w:rsidRPr="009B0146" w:rsidRDefault="001734DC">
      <w:pPr>
        <w:pStyle w:val="Heading1"/>
        <w:spacing w:before="194"/>
        <w:rPr>
          <w:rFonts w:ascii="Tahoma" w:hAnsi="Tahoma" w:cs="Tahoma"/>
        </w:rPr>
      </w:pPr>
      <w:r w:rsidRPr="009B0146">
        <w:rPr>
          <w:rFonts w:ascii="Tahoma" w:hAnsi="Tahoma" w:cs="Tahoma"/>
        </w:rPr>
        <w:t>PERSONAL</w:t>
      </w:r>
      <w:r w:rsidRPr="009B0146">
        <w:rPr>
          <w:rFonts w:ascii="Tahoma" w:hAnsi="Tahoma" w:cs="Tahoma"/>
          <w:spacing w:val="-4"/>
        </w:rPr>
        <w:t xml:space="preserve"> </w:t>
      </w:r>
      <w:r w:rsidRPr="009B0146">
        <w:rPr>
          <w:rFonts w:ascii="Tahoma" w:hAnsi="Tahoma" w:cs="Tahoma"/>
        </w:rPr>
        <w:t>DETAILS</w:t>
      </w:r>
    </w:p>
    <w:p w14:paraId="617C87DA" w14:textId="5851685F" w:rsidR="001A13CE" w:rsidRPr="00A92378" w:rsidRDefault="001734DC" w:rsidP="00A92378">
      <w:pPr>
        <w:pStyle w:val="ListParagraph"/>
        <w:numPr>
          <w:ilvl w:val="0"/>
          <w:numId w:val="14"/>
        </w:numPr>
        <w:tabs>
          <w:tab w:val="left" w:pos="577"/>
          <w:tab w:val="left" w:pos="578"/>
        </w:tabs>
        <w:spacing w:before="121"/>
        <w:rPr>
          <w:rFonts w:ascii="Tahoma" w:hAnsi="Tahoma" w:cs="Tahoma"/>
          <w:sz w:val="20"/>
        </w:rPr>
      </w:pPr>
      <w:r w:rsidRPr="00A92378">
        <w:rPr>
          <w:rFonts w:ascii="Tahoma" w:hAnsi="Tahoma" w:cs="Tahoma"/>
          <w:w w:val="95"/>
          <w:sz w:val="20"/>
        </w:rPr>
        <w:t>DOB:</w:t>
      </w:r>
      <w:r w:rsidRPr="00A92378">
        <w:rPr>
          <w:rFonts w:ascii="Tahoma" w:hAnsi="Tahoma" w:cs="Tahoma"/>
          <w:spacing w:val="37"/>
          <w:w w:val="95"/>
          <w:sz w:val="20"/>
        </w:rPr>
        <w:t xml:space="preserve"> </w:t>
      </w:r>
      <w:r w:rsidR="00F450E2" w:rsidRPr="00A92378">
        <w:rPr>
          <w:rFonts w:ascii="Tahoma" w:hAnsi="Tahoma" w:cs="Tahoma"/>
          <w:w w:val="95"/>
          <w:sz w:val="20"/>
        </w:rPr>
        <w:t>6</w:t>
      </w:r>
      <w:r w:rsidR="00F450E2" w:rsidRPr="00A92378">
        <w:rPr>
          <w:rFonts w:ascii="Tahoma" w:hAnsi="Tahoma" w:cs="Tahoma"/>
          <w:w w:val="95"/>
          <w:sz w:val="20"/>
          <w:vertAlign w:val="superscript"/>
        </w:rPr>
        <w:t>th</w:t>
      </w:r>
      <w:r w:rsidR="00F450E2" w:rsidRPr="00A92378">
        <w:rPr>
          <w:rFonts w:ascii="Tahoma" w:hAnsi="Tahoma" w:cs="Tahoma"/>
          <w:w w:val="95"/>
          <w:sz w:val="20"/>
        </w:rPr>
        <w:t xml:space="preserve"> july </w:t>
      </w:r>
      <w:r w:rsidRPr="00A92378">
        <w:rPr>
          <w:rFonts w:ascii="Tahoma" w:hAnsi="Tahoma" w:cs="Tahoma"/>
          <w:w w:val="95"/>
          <w:sz w:val="20"/>
        </w:rPr>
        <w:t>199</w:t>
      </w:r>
      <w:r w:rsidR="00F450E2" w:rsidRPr="00A92378">
        <w:rPr>
          <w:rFonts w:ascii="Tahoma" w:hAnsi="Tahoma" w:cs="Tahoma"/>
          <w:w w:val="95"/>
          <w:sz w:val="20"/>
        </w:rPr>
        <w:t>4</w:t>
      </w:r>
      <w:r w:rsidRPr="00A92378">
        <w:rPr>
          <w:rFonts w:ascii="Tahoma" w:hAnsi="Tahoma" w:cs="Tahoma"/>
          <w:w w:val="95"/>
          <w:sz w:val="20"/>
        </w:rPr>
        <w:t>.</w:t>
      </w:r>
    </w:p>
    <w:p w14:paraId="49912D1D" w14:textId="5ADA5EB5" w:rsidR="001A13CE" w:rsidRPr="00A92378" w:rsidRDefault="001734DC" w:rsidP="00A92378">
      <w:pPr>
        <w:pStyle w:val="ListParagraph"/>
        <w:numPr>
          <w:ilvl w:val="0"/>
          <w:numId w:val="14"/>
        </w:numPr>
        <w:tabs>
          <w:tab w:val="left" w:pos="577"/>
          <w:tab w:val="left" w:pos="578"/>
        </w:tabs>
        <w:spacing w:before="121"/>
        <w:rPr>
          <w:rFonts w:ascii="Tahoma" w:hAnsi="Tahoma" w:cs="Tahoma"/>
          <w:sz w:val="20"/>
        </w:rPr>
      </w:pPr>
      <w:r w:rsidRPr="00A92378">
        <w:rPr>
          <w:rFonts w:ascii="Tahoma" w:hAnsi="Tahoma" w:cs="Tahoma"/>
          <w:color w:val="000000"/>
          <w:sz w:val="20"/>
          <w:szCs w:val="20"/>
          <w:u w:color="000000"/>
        </w:rPr>
        <w:t>Nationality: Indian</w:t>
      </w:r>
    </w:p>
    <w:p w14:paraId="76A74AC1" w14:textId="41121655" w:rsidR="00931867" w:rsidRPr="00A92378" w:rsidRDefault="001734DC" w:rsidP="00A92378">
      <w:pPr>
        <w:pStyle w:val="ListParagraph"/>
        <w:numPr>
          <w:ilvl w:val="0"/>
          <w:numId w:val="14"/>
        </w:numPr>
        <w:tabs>
          <w:tab w:val="left" w:pos="577"/>
          <w:tab w:val="left" w:pos="578"/>
        </w:tabs>
        <w:spacing w:before="118"/>
        <w:rPr>
          <w:rFonts w:ascii="Tahoma" w:hAnsi="Tahoma" w:cs="Tahoma"/>
          <w:sz w:val="20"/>
        </w:rPr>
      </w:pPr>
      <w:r w:rsidRPr="00A92378">
        <w:rPr>
          <w:rFonts w:ascii="Tahoma" w:hAnsi="Tahoma" w:cs="Tahoma"/>
          <w:sz w:val="20"/>
        </w:rPr>
        <w:t>Father’s</w:t>
      </w:r>
      <w:r w:rsidRPr="00A92378">
        <w:rPr>
          <w:rFonts w:ascii="Tahoma" w:hAnsi="Tahoma" w:cs="Tahoma"/>
          <w:spacing w:val="-1"/>
          <w:sz w:val="20"/>
        </w:rPr>
        <w:t xml:space="preserve"> </w:t>
      </w:r>
      <w:r w:rsidRPr="00A92378">
        <w:rPr>
          <w:rFonts w:ascii="Tahoma" w:hAnsi="Tahoma" w:cs="Tahoma"/>
          <w:sz w:val="20"/>
        </w:rPr>
        <w:t>name:</w:t>
      </w:r>
      <w:r w:rsidRPr="00A92378">
        <w:rPr>
          <w:rFonts w:ascii="Tahoma" w:hAnsi="Tahoma" w:cs="Tahoma"/>
          <w:spacing w:val="-4"/>
          <w:sz w:val="20"/>
        </w:rPr>
        <w:t xml:space="preserve"> </w:t>
      </w:r>
      <w:r w:rsidRPr="00A92378">
        <w:rPr>
          <w:rFonts w:ascii="Tahoma" w:hAnsi="Tahoma" w:cs="Tahoma"/>
          <w:sz w:val="20"/>
        </w:rPr>
        <w:t>Mr.</w:t>
      </w:r>
      <w:r w:rsidRPr="00A92378">
        <w:rPr>
          <w:rFonts w:ascii="Tahoma" w:hAnsi="Tahoma" w:cs="Tahoma"/>
          <w:spacing w:val="-3"/>
          <w:sz w:val="20"/>
        </w:rPr>
        <w:t xml:space="preserve"> </w:t>
      </w:r>
      <w:r w:rsidR="00F450E2" w:rsidRPr="00A92378">
        <w:rPr>
          <w:rFonts w:ascii="Tahoma" w:hAnsi="Tahoma" w:cs="Tahoma"/>
          <w:sz w:val="20"/>
        </w:rPr>
        <w:t>Premraj Bisi</w:t>
      </w:r>
    </w:p>
    <w:p w14:paraId="6B911848" w14:textId="19E17743" w:rsidR="00931867" w:rsidRPr="00A92378" w:rsidRDefault="001734DC" w:rsidP="00A92378">
      <w:pPr>
        <w:pStyle w:val="ListParagraph"/>
        <w:numPr>
          <w:ilvl w:val="0"/>
          <w:numId w:val="14"/>
        </w:numPr>
        <w:tabs>
          <w:tab w:val="left" w:pos="577"/>
          <w:tab w:val="left" w:pos="578"/>
        </w:tabs>
        <w:spacing w:before="113"/>
        <w:rPr>
          <w:rFonts w:ascii="Tahoma" w:hAnsi="Tahoma" w:cs="Tahoma"/>
          <w:sz w:val="20"/>
        </w:rPr>
      </w:pPr>
      <w:r w:rsidRPr="00A92378">
        <w:rPr>
          <w:rFonts w:ascii="Tahoma" w:hAnsi="Tahoma" w:cs="Tahoma"/>
          <w:sz w:val="20"/>
        </w:rPr>
        <w:t>Languages</w:t>
      </w:r>
      <w:r w:rsidRPr="00A92378">
        <w:rPr>
          <w:rFonts w:ascii="Tahoma" w:hAnsi="Tahoma" w:cs="Tahoma"/>
          <w:spacing w:val="-2"/>
          <w:sz w:val="20"/>
        </w:rPr>
        <w:t xml:space="preserve"> </w:t>
      </w:r>
      <w:r w:rsidRPr="00A92378">
        <w:rPr>
          <w:rFonts w:ascii="Tahoma" w:hAnsi="Tahoma" w:cs="Tahoma"/>
          <w:sz w:val="20"/>
        </w:rPr>
        <w:t>known:</w:t>
      </w:r>
      <w:r w:rsidRPr="00A92378">
        <w:rPr>
          <w:rFonts w:ascii="Tahoma" w:hAnsi="Tahoma" w:cs="Tahoma"/>
          <w:spacing w:val="-3"/>
          <w:sz w:val="20"/>
        </w:rPr>
        <w:t xml:space="preserve"> </w:t>
      </w:r>
      <w:r w:rsidRPr="00A92378">
        <w:rPr>
          <w:rFonts w:ascii="Tahoma" w:hAnsi="Tahoma" w:cs="Tahoma"/>
          <w:sz w:val="20"/>
        </w:rPr>
        <w:t>English,</w:t>
      </w:r>
      <w:r w:rsidRPr="00A92378">
        <w:rPr>
          <w:rFonts w:ascii="Tahoma" w:hAnsi="Tahoma" w:cs="Tahoma"/>
          <w:spacing w:val="-2"/>
          <w:sz w:val="20"/>
        </w:rPr>
        <w:t xml:space="preserve"> </w:t>
      </w:r>
      <w:r w:rsidRPr="00A92378">
        <w:rPr>
          <w:rFonts w:ascii="Tahoma" w:hAnsi="Tahoma" w:cs="Tahoma"/>
          <w:sz w:val="20"/>
        </w:rPr>
        <w:t>Hindi,</w:t>
      </w:r>
      <w:r w:rsidRPr="00A92378">
        <w:rPr>
          <w:rFonts w:ascii="Tahoma" w:hAnsi="Tahoma" w:cs="Tahoma"/>
          <w:spacing w:val="-3"/>
          <w:sz w:val="20"/>
        </w:rPr>
        <w:t xml:space="preserve"> </w:t>
      </w:r>
      <w:r w:rsidRPr="00A92378">
        <w:rPr>
          <w:rFonts w:ascii="Tahoma" w:hAnsi="Tahoma" w:cs="Tahoma"/>
          <w:sz w:val="20"/>
        </w:rPr>
        <w:t>O</w:t>
      </w:r>
      <w:r w:rsidR="00F450E2" w:rsidRPr="00A92378">
        <w:rPr>
          <w:rFonts w:ascii="Tahoma" w:hAnsi="Tahoma" w:cs="Tahoma"/>
          <w:sz w:val="20"/>
        </w:rPr>
        <w:t>dia</w:t>
      </w:r>
    </w:p>
    <w:p w14:paraId="46B21263" w14:textId="77777777" w:rsidR="00931867" w:rsidRPr="009B0146" w:rsidRDefault="00931867">
      <w:pPr>
        <w:pStyle w:val="BodyText"/>
        <w:rPr>
          <w:rFonts w:ascii="Tahoma" w:hAnsi="Tahoma" w:cs="Tahoma"/>
        </w:rPr>
      </w:pPr>
    </w:p>
    <w:p w14:paraId="387839CE" w14:textId="77777777" w:rsidR="00931867" w:rsidRPr="009B0146" w:rsidRDefault="00931867">
      <w:pPr>
        <w:pStyle w:val="BodyText"/>
        <w:spacing w:before="7"/>
        <w:rPr>
          <w:rFonts w:ascii="Tahoma" w:hAnsi="Tahoma" w:cs="Tahoma"/>
          <w:sz w:val="26"/>
        </w:rPr>
      </w:pPr>
    </w:p>
    <w:p w14:paraId="774E6581" w14:textId="354C0653" w:rsidR="00931867" w:rsidRPr="009B0146" w:rsidRDefault="001734DC">
      <w:pPr>
        <w:pStyle w:val="BodyText"/>
        <w:tabs>
          <w:tab w:val="left" w:pos="8420"/>
        </w:tabs>
        <w:spacing w:before="93"/>
        <w:ind w:left="220"/>
        <w:rPr>
          <w:rFonts w:ascii="Tahoma" w:hAnsi="Tahoma" w:cs="Tahoma"/>
        </w:rPr>
      </w:pPr>
      <w:r w:rsidRPr="009B0146">
        <w:rPr>
          <w:rFonts w:ascii="Tahoma" w:hAnsi="Tahoma" w:cs="Tahoma"/>
          <w:b/>
        </w:rPr>
        <w:t>Date</w:t>
      </w:r>
      <w:r w:rsidRPr="009B0146">
        <w:rPr>
          <w:rFonts w:ascii="Tahoma" w:hAnsi="Tahoma" w:cs="Tahoma"/>
        </w:rPr>
        <w:t>:</w:t>
      </w:r>
      <w:r w:rsidRPr="009B0146">
        <w:rPr>
          <w:rFonts w:ascii="Tahoma" w:hAnsi="Tahoma" w:cs="Tahoma"/>
          <w:spacing w:val="50"/>
        </w:rPr>
        <w:t xml:space="preserve"> </w:t>
      </w:r>
      <w:r w:rsidR="00F4504F">
        <w:rPr>
          <w:rFonts w:ascii="Tahoma" w:hAnsi="Tahoma" w:cs="Tahoma"/>
        </w:rPr>
        <w:t>20</w:t>
      </w:r>
      <w:r w:rsidRPr="009B0146">
        <w:rPr>
          <w:rFonts w:ascii="Tahoma" w:hAnsi="Tahoma" w:cs="Tahoma"/>
        </w:rPr>
        <w:t>/0</w:t>
      </w:r>
      <w:r w:rsidR="00894922">
        <w:rPr>
          <w:rFonts w:ascii="Tahoma" w:hAnsi="Tahoma" w:cs="Tahoma"/>
        </w:rPr>
        <w:t>7</w:t>
      </w:r>
      <w:r w:rsidRPr="009B0146">
        <w:rPr>
          <w:rFonts w:ascii="Tahoma" w:hAnsi="Tahoma" w:cs="Tahoma"/>
        </w:rPr>
        <w:t>/202</w:t>
      </w:r>
      <w:r w:rsidR="00F450E2" w:rsidRPr="009B0146">
        <w:rPr>
          <w:rFonts w:ascii="Tahoma" w:hAnsi="Tahoma" w:cs="Tahoma"/>
        </w:rPr>
        <w:t>3</w:t>
      </w:r>
      <w:r w:rsidRPr="009B0146">
        <w:rPr>
          <w:rFonts w:ascii="Tahoma" w:hAnsi="Tahoma" w:cs="Tahoma"/>
        </w:rPr>
        <w:tab/>
      </w:r>
      <w:r w:rsidR="00F450E2" w:rsidRPr="009B0146">
        <w:rPr>
          <w:rFonts w:ascii="Tahoma" w:hAnsi="Tahoma" w:cs="Tahoma"/>
        </w:rPr>
        <w:t>Rajat Kumar</w:t>
      </w:r>
      <w:r w:rsidRPr="009B0146">
        <w:rPr>
          <w:rFonts w:ascii="Tahoma" w:hAnsi="Tahoma" w:cs="Tahoma"/>
          <w:spacing w:val="-4"/>
        </w:rPr>
        <w:t xml:space="preserve"> </w:t>
      </w:r>
      <w:r w:rsidR="00F450E2" w:rsidRPr="009B0146">
        <w:rPr>
          <w:rFonts w:ascii="Tahoma" w:hAnsi="Tahoma" w:cs="Tahoma"/>
        </w:rPr>
        <w:t>Bisi</w:t>
      </w:r>
    </w:p>
    <w:p w14:paraId="1599059E" w14:textId="67B9E8BD" w:rsidR="00931867" w:rsidRPr="009B0146" w:rsidRDefault="001734DC">
      <w:pPr>
        <w:tabs>
          <w:tab w:val="left" w:pos="8861"/>
        </w:tabs>
        <w:ind w:left="220"/>
        <w:rPr>
          <w:rFonts w:ascii="Tahoma" w:hAnsi="Tahoma" w:cs="Tahoma"/>
          <w:b/>
          <w:sz w:val="20"/>
        </w:rPr>
      </w:pPr>
      <w:r w:rsidRPr="009B0146">
        <w:rPr>
          <w:rFonts w:ascii="Tahoma" w:hAnsi="Tahoma" w:cs="Tahoma"/>
          <w:b/>
          <w:sz w:val="20"/>
        </w:rPr>
        <w:t>Place:</w:t>
      </w:r>
      <w:r w:rsidRPr="009B0146">
        <w:rPr>
          <w:rFonts w:ascii="Tahoma" w:hAnsi="Tahoma" w:cs="Tahoma"/>
          <w:b/>
          <w:spacing w:val="-4"/>
          <w:sz w:val="20"/>
        </w:rPr>
        <w:t xml:space="preserve"> </w:t>
      </w:r>
      <w:r w:rsidR="00A27663">
        <w:rPr>
          <w:rFonts w:ascii="Tahoma" w:hAnsi="Tahoma" w:cs="Tahoma"/>
          <w:sz w:val="20"/>
        </w:rPr>
        <w:t>Hyderabad</w:t>
      </w:r>
      <w:r w:rsidRPr="009B0146">
        <w:rPr>
          <w:rFonts w:ascii="Tahoma" w:hAnsi="Tahoma" w:cs="Tahoma"/>
          <w:sz w:val="20"/>
        </w:rPr>
        <w:tab/>
      </w:r>
      <w:r w:rsidRPr="009B0146">
        <w:rPr>
          <w:rFonts w:ascii="Tahoma" w:hAnsi="Tahoma" w:cs="Tahoma"/>
          <w:b/>
          <w:sz w:val="20"/>
        </w:rPr>
        <w:t>Signature</w:t>
      </w:r>
      <w:r>
        <w:pict w14:anchorId="3612CE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0;margin-top:0;width:1pt;height:1pt;z-index:251659264;mso-position-horizontal-relative:text;mso-position-vertical-relative:text">
            <v:imagedata r:id="rId7"/>
          </v:shape>
        </w:pict>
      </w:r>
    </w:p>
    <w:sectPr w:rsidR="00931867" w:rsidRPr="009B0146">
      <w:pgSz w:w="11920" w:h="16850"/>
      <w:pgMar w:top="540" w:right="50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665E3"/>
    <w:multiLevelType w:val="hybridMultilevel"/>
    <w:tmpl w:val="F33CD16A"/>
    <w:lvl w:ilvl="0" w:tplc="0548ED52">
      <w:start w:val="1"/>
      <w:numFmt w:val="bullet"/>
      <w:lvlText w:val=""/>
      <w:lvlJc w:val="left"/>
      <w:pPr>
        <w:ind w:left="1050" w:hanging="360"/>
      </w:pPr>
      <w:rPr>
        <w:rFonts w:ascii="Symbol" w:hAnsi="Symbol" w:hint="default"/>
      </w:rPr>
    </w:lvl>
    <w:lvl w:ilvl="1" w:tplc="EC4A791A" w:tentative="1">
      <w:start w:val="1"/>
      <w:numFmt w:val="bullet"/>
      <w:lvlText w:val="o"/>
      <w:lvlJc w:val="left"/>
      <w:pPr>
        <w:ind w:left="1770" w:hanging="360"/>
      </w:pPr>
      <w:rPr>
        <w:rFonts w:ascii="Courier New" w:hAnsi="Courier New" w:cs="Courier New" w:hint="default"/>
      </w:rPr>
    </w:lvl>
    <w:lvl w:ilvl="2" w:tplc="74B85494" w:tentative="1">
      <w:start w:val="1"/>
      <w:numFmt w:val="bullet"/>
      <w:lvlText w:val=""/>
      <w:lvlJc w:val="left"/>
      <w:pPr>
        <w:ind w:left="2490" w:hanging="360"/>
      </w:pPr>
      <w:rPr>
        <w:rFonts w:ascii="Wingdings" w:hAnsi="Wingdings" w:hint="default"/>
      </w:rPr>
    </w:lvl>
    <w:lvl w:ilvl="3" w:tplc="26BEB650" w:tentative="1">
      <w:start w:val="1"/>
      <w:numFmt w:val="bullet"/>
      <w:lvlText w:val=""/>
      <w:lvlJc w:val="left"/>
      <w:pPr>
        <w:ind w:left="3210" w:hanging="360"/>
      </w:pPr>
      <w:rPr>
        <w:rFonts w:ascii="Symbol" w:hAnsi="Symbol" w:hint="default"/>
      </w:rPr>
    </w:lvl>
    <w:lvl w:ilvl="4" w:tplc="C576DC74" w:tentative="1">
      <w:start w:val="1"/>
      <w:numFmt w:val="bullet"/>
      <w:lvlText w:val="o"/>
      <w:lvlJc w:val="left"/>
      <w:pPr>
        <w:ind w:left="3930" w:hanging="360"/>
      </w:pPr>
      <w:rPr>
        <w:rFonts w:ascii="Courier New" w:hAnsi="Courier New" w:cs="Courier New" w:hint="default"/>
      </w:rPr>
    </w:lvl>
    <w:lvl w:ilvl="5" w:tplc="C89A32C2" w:tentative="1">
      <w:start w:val="1"/>
      <w:numFmt w:val="bullet"/>
      <w:lvlText w:val=""/>
      <w:lvlJc w:val="left"/>
      <w:pPr>
        <w:ind w:left="4650" w:hanging="360"/>
      </w:pPr>
      <w:rPr>
        <w:rFonts w:ascii="Wingdings" w:hAnsi="Wingdings" w:hint="default"/>
      </w:rPr>
    </w:lvl>
    <w:lvl w:ilvl="6" w:tplc="81CCE682" w:tentative="1">
      <w:start w:val="1"/>
      <w:numFmt w:val="bullet"/>
      <w:lvlText w:val=""/>
      <w:lvlJc w:val="left"/>
      <w:pPr>
        <w:ind w:left="5370" w:hanging="360"/>
      </w:pPr>
      <w:rPr>
        <w:rFonts w:ascii="Symbol" w:hAnsi="Symbol" w:hint="default"/>
      </w:rPr>
    </w:lvl>
    <w:lvl w:ilvl="7" w:tplc="B4B4D4F8" w:tentative="1">
      <w:start w:val="1"/>
      <w:numFmt w:val="bullet"/>
      <w:lvlText w:val="o"/>
      <w:lvlJc w:val="left"/>
      <w:pPr>
        <w:ind w:left="6090" w:hanging="360"/>
      </w:pPr>
      <w:rPr>
        <w:rFonts w:ascii="Courier New" w:hAnsi="Courier New" w:cs="Courier New" w:hint="default"/>
      </w:rPr>
    </w:lvl>
    <w:lvl w:ilvl="8" w:tplc="BD46D2D6" w:tentative="1">
      <w:start w:val="1"/>
      <w:numFmt w:val="bullet"/>
      <w:lvlText w:val=""/>
      <w:lvlJc w:val="left"/>
      <w:pPr>
        <w:ind w:left="6810" w:hanging="360"/>
      </w:pPr>
      <w:rPr>
        <w:rFonts w:ascii="Wingdings" w:hAnsi="Wingdings" w:hint="default"/>
      </w:rPr>
    </w:lvl>
  </w:abstractNum>
  <w:abstractNum w:abstractNumId="1" w15:restartNumberingAfterBreak="0">
    <w:nsid w:val="0B823B68"/>
    <w:multiLevelType w:val="hybridMultilevel"/>
    <w:tmpl w:val="7CF06308"/>
    <w:lvl w:ilvl="0" w:tplc="5A60AC5C">
      <w:start w:val="1"/>
      <w:numFmt w:val="bullet"/>
      <w:lvlText w:val=""/>
      <w:lvlJc w:val="left"/>
      <w:pPr>
        <w:ind w:left="939" w:hanging="360"/>
      </w:pPr>
      <w:rPr>
        <w:rFonts w:ascii="Symbol" w:hAnsi="Symbol" w:hint="default"/>
      </w:rPr>
    </w:lvl>
    <w:lvl w:ilvl="1" w:tplc="D40C63A8" w:tentative="1">
      <w:start w:val="1"/>
      <w:numFmt w:val="bullet"/>
      <w:lvlText w:val="o"/>
      <w:lvlJc w:val="left"/>
      <w:pPr>
        <w:ind w:left="1659" w:hanging="360"/>
      </w:pPr>
      <w:rPr>
        <w:rFonts w:ascii="Courier New" w:hAnsi="Courier New" w:cs="Courier New" w:hint="default"/>
      </w:rPr>
    </w:lvl>
    <w:lvl w:ilvl="2" w:tplc="81843766" w:tentative="1">
      <w:start w:val="1"/>
      <w:numFmt w:val="bullet"/>
      <w:lvlText w:val=""/>
      <w:lvlJc w:val="left"/>
      <w:pPr>
        <w:ind w:left="2379" w:hanging="360"/>
      </w:pPr>
      <w:rPr>
        <w:rFonts w:ascii="Wingdings" w:hAnsi="Wingdings" w:hint="default"/>
      </w:rPr>
    </w:lvl>
    <w:lvl w:ilvl="3" w:tplc="B6FEDF78" w:tentative="1">
      <w:start w:val="1"/>
      <w:numFmt w:val="bullet"/>
      <w:lvlText w:val=""/>
      <w:lvlJc w:val="left"/>
      <w:pPr>
        <w:ind w:left="3099" w:hanging="360"/>
      </w:pPr>
      <w:rPr>
        <w:rFonts w:ascii="Symbol" w:hAnsi="Symbol" w:hint="default"/>
      </w:rPr>
    </w:lvl>
    <w:lvl w:ilvl="4" w:tplc="95FC68AC" w:tentative="1">
      <w:start w:val="1"/>
      <w:numFmt w:val="bullet"/>
      <w:lvlText w:val="o"/>
      <w:lvlJc w:val="left"/>
      <w:pPr>
        <w:ind w:left="3819" w:hanging="360"/>
      </w:pPr>
      <w:rPr>
        <w:rFonts w:ascii="Courier New" w:hAnsi="Courier New" w:cs="Courier New" w:hint="default"/>
      </w:rPr>
    </w:lvl>
    <w:lvl w:ilvl="5" w:tplc="EDE03A24" w:tentative="1">
      <w:start w:val="1"/>
      <w:numFmt w:val="bullet"/>
      <w:lvlText w:val=""/>
      <w:lvlJc w:val="left"/>
      <w:pPr>
        <w:ind w:left="4539" w:hanging="360"/>
      </w:pPr>
      <w:rPr>
        <w:rFonts w:ascii="Wingdings" w:hAnsi="Wingdings" w:hint="default"/>
      </w:rPr>
    </w:lvl>
    <w:lvl w:ilvl="6" w:tplc="C6EAAAF0" w:tentative="1">
      <w:start w:val="1"/>
      <w:numFmt w:val="bullet"/>
      <w:lvlText w:val=""/>
      <w:lvlJc w:val="left"/>
      <w:pPr>
        <w:ind w:left="5259" w:hanging="360"/>
      </w:pPr>
      <w:rPr>
        <w:rFonts w:ascii="Symbol" w:hAnsi="Symbol" w:hint="default"/>
      </w:rPr>
    </w:lvl>
    <w:lvl w:ilvl="7" w:tplc="2B689E98" w:tentative="1">
      <w:start w:val="1"/>
      <w:numFmt w:val="bullet"/>
      <w:lvlText w:val="o"/>
      <w:lvlJc w:val="left"/>
      <w:pPr>
        <w:ind w:left="5979" w:hanging="360"/>
      </w:pPr>
      <w:rPr>
        <w:rFonts w:ascii="Courier New" w:hAnsi="Courier New" w:cs="Courier New" w:hint="default"/>
      </w:rPr>
    </w:lvl>
    <w:lvl w:ilvl="8" w:tplc="A98E4606" w:tentative="1">
      <w:start w:val="1"/>
      <w:numFmt w:val="bullet"/>
      <w:lvlText w:val=""/>
      <w:lvlJc w:val="left"/>
      <w:pPr>
        <w:ind w:left="6699" w:hanging="360"/>
      </w:pPr>
      <w:rPr>
        <w:rFonts w:ascii="Wingdings" w:hAnsi="Wingdings" w:hint="default"/>
      </w:rPr>
    </w:lvl>
  </w:abstractNum>
  <w:abstractNum w:abstractNumId="2" w15:restartNumberingAfterBreak="0">
    <w:nsid w:val="0E5C22F1"/>
    <w:multiLevelType w:val="hybridMultilevel"/>
    <w:tmpl w:val="4C802A36"/>
    <w:lvl w:ilvl="0" w:tplc="5472282C">
      <w:start w:val="1"/>
      <w:numFmt w:val="bullet"/>
      <w:lvlText w:val=""/>
      <w:lvlJc w:val="left"/>
      <w:pPr>
        <w:ind w:left="720" w:hanging="360"/>
      </w:pPr>
      <w:rPr>
        <w:rFonts w:ascii="Symbol" w:hAnsi="Symbol" w:hint="default"/>
      </w:rPr>
    </w:lvl>
    <w:lvl w:ilvl="1" w:tplc="965E3940" w:tentative="1">
      <w:start w:val="1"/>
      <w:numFmt w:val="bullet"/>
      <w:lvlText w:val="o"/>
      <w:lvlJc w:val="left"/>
      <w:pPr>
        <w:ind w:left="1440" w:hanging="360"/>
      </w:pPr>
      <w:rPr>
        <w:rFonts w:ascii="Courier New" w:hAnsi="Courier New" w:cs="Courier New" w:hint="default"/>
      </w:rPr>
    </w:lvl>
    <w:lvl w:ilvl="2" w:tplc="B2668666" w:tentative="1">
      <w:start w:val="1"/>
      <w:numFmt w:val="bullet"/>
      <w:lvlText w:val=""/>
      <w:lvlJc w:val="left"/>
      <w:pPr>
        <w:ind w:left="2160" w:hanging="360"/>
      </w:pPr>
      <w:rPr>
        <w:rFonts w:ascii="Wingdings" w:hAnsi="Wingdings" w:hint="default"/>
      </w:rPr>
    </w:lvl>
    <w:lvl w:ilvl="3" w:tplc="981A930E" w:tentative="1">
      <w:start w:val="1"/>
      <w:numFmt w:val="bullet"/>
      <w:lvlText w:val=""/>
      <w:lvlJc w:val="left"/>
      <w:pPr>
        <w:ind w:left="2880" w:hanging="360"/>
      </w:pPr>
      <w:rPr>
        <w:rFonts w:ascii="Symbol" w:hAnsi="Symbol" w:hint="default"/>
      </w:rPr>
    </w:lvl>
    <w:lvl w:ilvl="4" w:tplc="2BE4244E" w:tentative="1">
      <w:start w:val="1"/>
      <w:numFmt w:val="bullet"/>
      <w:lvlText w:val="o"/>
      <w:lvlJc w:val="left"/>
      <w:pPr>
        <w:ind w:left="3600" w:hanging="360"/>
      </w:pPr>
      <w:rPr>
        <w:rFonts w:ascii="Courier New" w:hAnsi="Courier New" w:cs="Courier New" w:hint="default"/>
      </w:rPr>
    </w:lvl>
    <w:lvl w:ilvl="5" w:tplc="09B60708" w:tentative="1">
      <w:start w:val="1"/>
      <w:numFmt w:val="bullet"/>
      <w:lvlText w:val=""/>
      <w:lvlJc w:val="left"/>
      <w:pPr>
        <w:ind w:left="4320" w:hanging="360"/>
      </w:pPr>
      <w:rPr>
        <w:rFonts w:ascii="Wingdings" w:hAnsi="Wingdings" w:hint="default"/>
      </w:rPr>
    </w:lvl>
    <w:lvl w:ilvl="6" w:tplc="2B5CC4C4" w:tentative="1">
      <w:start w:val="1"/>
      <w:numFmt w:val="bullet"/>
      <w:lvlText w:val=""/>
      <w:lvlJc w:val="left"/>
      <w:pPr>
        <w:ind w:left="5040" w:hanging="360"/>
      </w:pPr>
      <w:rPr>
        <w:rFonts w:ascii="Symbol" w:hAnsi="Symbol" w:hint="default"/>
      </w:rPr>
    </w:lvl>
    <w:lvl w:ilvl="7" w:tplc="08A63CFE" w:tentative="1">
      <w:start w:val="1"/>
      <w:numFmt w:val="bullet"/>
      <w:lvlText w:val="o"/>
      <w:lvlJc w:val="left"/>
      <w:pPr>
        <w:ind w:left="5760" w:hanging="360"/>
      </w:pPr>
      <w:rPr>
        <w:rFonts w:ascii="Courier New" w:hAnsi="Courier New" w:cs="Courier New" w:hint="default"/>
      </w:rPr>
    </w:lvl>
    <w:lvl w:ilvl="8" w:tplc="2C12F4D8" w:tentative="1">
      <w:start w:val="1"/>
      <w:numFmt w:val="bullet"/>
      <w:lvlText w:val=""/>
      <w:lvlJc w:val="left"/>
      <w:pPr>
        <w:ind w:left="6480" w:hanging="360"/>
      </w:pPr>
      <w:rPr>
        <w:rFonts w:ascii="Wingdings" w:hAnsi="Wingdings" w:hint="default"/>
      </w:rPr>
    </w:lvl>
  </w:abstractNum>
  <w:abstractNum w:abstractNumId="3" w15:restartNumberingAfterBreak="0">
    <w:nsid w:val="27007568"/>
    <w:multiLevelType w:val="hybridMultilevel"/>
    <w:tmpl w:val="AB16DBC6"/>
    <w:lvl w:ilvl="0" w:tplc="75629ADC">
      <w:start w:val="1"/>
      <w:numFmt w:val="bullet"/>
      <w:lvlText w:val=""/>
      <w:lvlJc w:val="left"/>
      <w:pPr>
        <w:ind w:left="360" w:hanging="360"/>
      </w:pPr>
      <w:rPr>
        <w:rFonts w:ascii="Symbol" w:hAnsi="Symbol" w:hint="default"/>
      </w:rPr>
    </w:lvl>
    <w:lvl w:ilvl="1" w:tplc="94DA046C" w:tentative="1">
      <w:start w:val="1"/>
      <w:numFmt w:val="bullet"/>
      <w:lvlText w:val="o"/>
      <w:lvlJc w:val="left"/>
      <w:pPr>
        <w:ind w:left="1080" w:hanging="360"/>
      </w:pPr>
      <w:rPr>
        <w:rFonts w:ascii="Courier New" w:hAnsi="Courier New" w:cs="Courier New" w:hint="default"/>
      </w:rPr>
    </w:lvl>
    <w:lvl w:ilvl="2" w:tplc="049AF17C" w:tentative="1">
      <w:start w:val="1"/>
      <w:numFmt w:val="bullet"/>
      <w:lvlText w:val=""/>
      <w:lvlJc w:val="left"/>
      <w:pPr>
        <w:ind w:left="1800" w:hanging="360"/>
      </w:pPr>
      <w:rPr>
        <w:rFonts w:ascii="Wingdings" w:hAnsi="Wingdings" w:hint="default"/>
      </w:rPr>
    </w:lvl>
    <w:lvl w:ilvl="3" w:tplc="B978B806" w:tentative="1">
      <w:start w:val="1"/>
      <w:numFmt w:val="bullet"/>
      <w:lvlText w:val=""/>
      <w:lvlJc w:val="left"/>
      <w:pPr>
        <w:ind w:left="2520" w:hanging="360"/>
      </w:pPr>
      <w:rPr>
        <w:rFonts w:ascii="Symbol" w:hAnsi="Symbol" w:hint="default"/>
      </w:rPr>
    </w:lvl>
    <w:lvl w:ilvl="4" w:tplc="71568182" w:tentative="1">
      <w:start w:val="1"/>
      <w:numFmt w:val="bullet"/>
      <w:lvlText w:val="o"/>
      <w:lvlJc w:val="left"/>
      <w:pPr>
        <w:ind w:left="3240" w:hanging="360"/>
      </w:pPr>
      <w:rPr>
        <w:rFonts w:ascii="Courier New" w:hAnsi="Courier New" w:cs="Courier New" w:hint="default"/>
      </w:rPr>
    </w:lvl>
    <w:lvl w:ilvl="5" w:tplc="E8D85E02" w:tentative="1">
      <w:start w:val="1"/>
      <w:numFmt w:val="bullet"/>
      <w:lvlText w:val=""/>
      <w:lvlJc w:val="left"/>
      <w:pPr>
        <w:ind w:left="3960" w:hanging="360"/>
      </w:pPr>
      <w:rPr>
        <w:rFonts w:ascii="Wingdings" w:hAnsi="Wingdings" w:hint="default"/>
      </w:rPr>
    </w:lvl>
    <w:lvl w:ilvl="6" w:tplc="DE16A4BA" w:tentative="1">
      <w:start w:val="1"/>
      <w:numFmt w:val="bullet"/>
      <w:lvlText w:val=""/>
      <w:lvlJc w:val="left"/>
      <w:pPr>
        <w:ind w:left="4680" w:hanging="360"/>
      </w:pPr>
      <w:rPr>
        <w:rFonts w:ascii="Symbol" w:hAnsi="Symbol" w:hint="default"/>
      </w:rPr>
    </w:lvl>
    <w:lvl w:ilvl="7" w:tplc="DF4CFAF8" w:tentative="1">
      <w:start w:val="1"/>
      <w:numFmt w:val="bullet"/>
      <w:lvlText w:val="o"/>
      <w:lvlJc w:val="left"/>
      <w:pPr>
        <w:ind w:left="5400" w:hanging="360"/>
      </w:pPr>
      <w:rPr>
        <w:rFonts w:ascii="Courier New" w:hAnsi="Courier New" w:cs="Courier New" w:hint="default"/>
      </w:rPr>
    </w:lvl>
    <w:lvl w:ilvl="8" w:tplc="B9407A8C" w:tentative="1">
      <w:start w:val="1"/>
      <w:numFmt w:val="bullet"/>
      <w:lvlText w:val=""/>
      <w:lvlJc w:val="left"/>
      <w:pPr>
        <w:ind w:left="6120" w:hanging="360"/>
      </w:pPr>
      <w:rPr>
        <w:rFonts w:ascii="Wingdings" w:hAnsi="Wingdings" w:hint="default"/>
      </w:rPr>
    </w:lvl>
  </w:abstractNum>
  <w:abstractNum w:abstractNumId="4" w15:restartNumberingAfterBreak="0">
    <w:nsid w:val="42032046"/>
    <w:multiLevelType w:val="hybridMultilevel"/>
    <w:tmpl w:val="9782BFD8"/>
    <w:lvl w:ilvl="0" w:tplc="92D219FE">
      <w:numFmt w:val="bullet"/>
      <w:lvlText w:val="•"/>
      <w:lvlJc w:val="left"/>
      <w:pPr>
        <w:ind w:left="690" w:hanging="360"/>
      </w:pPr>
      <w:rPr>
        <w:rFonts w:ascii="Arial MT" w:eastAsia="Arial MT" w:hAnsi="Arial MT" w:cs="Arial MT" w:hint="default"/>
        <w:w w:val="99"/>
        <w:sz w:val="20"/>
        <w:szCs w:val="20"/>
        <w:lang w:val="en-US" w:eastAsia="en-US" w:bidi="ar-SA"/>
      </w:rPr>
    </w:lvl>
    <w:lvl w:ilvl="1" w:tplc="74208184">
      <w:numFmt w:val="bullet"/>
      <w:lvlText w:val=""/>
      <w:lvlJc w:val="left"/>
      <w:pPr>
        <w:ind w:left="719" w:hanging="361"/>
      </w:pPr>
      <w:rPr>
        <w:rFonts w:ascii="Symbol" w:eastAsia="Symbol" w:hAnsi="Symbol" w:cs="Symbol" w:hint="default"/>
        <w:w w:val="99"/>
        <w:sz w:val="20"/>
        <w:szCs w:val="20"/>
        <w:lang w:val="en-US" w:eastAsia="en-US" w:bidi="ar-SA"/>
      </w:rPr>
    </w:lvl>
    <w:lvl w:ilvl="2" w:tplc="38A2FE48">
      <w:numFmt w:val="bullet"/>
      <w:lvlText w:val="•"/>
      <w:lvlJc w:val="left"/>
      <w:pPr>
        <w:ind w:left="1852" w:hanging="361"/>
      </w:pPr>
      <w:rPr>
        <w:rFonts w:hint="default"/>
        <w:lang w:val="en-US" w:eastAsia="en-US" w:bidi="ar-SA"/>
      </w:rPr>
    </w:lvl>
    <w:lvl w:ilvl="3" w:tplc="99967D10">
      <w:numFmt w:val="bullet"/>
      <w:lvlText w:val="•"/>
      <w:lvlJc w:val="left"/>
      <w:pPr>
        <w:ind w:left="2984" w:hanging="361"/>
      </w:pPr>
      <w:rPr>
        <w:rFonts w:hint="default"/>
        <w:lang w:val="en-US" w:eastAsia="en-US" w:bidi="ar-SA"/>
      </w:rPr>
    </w:lvl>
    <w:lvl w:ilvl="4" w:tplc="53823A60">
      <w:numFmt w:val="bullet"/>
      <w:lvlText w:val="•"/>
      <w:lvlJc w:val="left"/>
      <w:pPr>
        <w:ind w:left="4117" w:hanging="361"/>
      </w:pPr>
      <w:rPr>
        <w:rFonts w:hint="default"/>
        <w:lang w:val="en-US" w:eastAsia="en-US" w:bidi="ar-SA"/>
      </w:rPr>
    </w:lvl>
    <w:lvl w:ilvl="5" w:tplc="D2D009AC">
      <w:numFmt w:val="bullet"/>
      <w:lvlText w:val="•"/>
      <w:lvlJc w:val="left"/>
      <w:pPr>
        <w:ind w:left="5249" w:hanging="361"/>
      </w:pPr>
      <w:rPr>
        <w:rFonts w:hint="default"/>
        <w:lang w:val="en-US" w:eastAsia="en-US" w:bidi="ar-SA"/>
      </w:rPr>
    </w:lvl>
    <w:lvl w:ilvl="6" w:tplc="900E0E1E">
      <w:numFmt w:val="bullet"/>
      <w:lvlText w:val="•"/>
      <w:lvlJc w:val="left"/>
      <w:pPr>
        <w:ind w:left="6381" w:hanging="361"/>
      </w:pPr>
      <w:rPr>
        <w:rFonts w:hint="default"/>
        <w:lang w:val="en-US" w:eastAsia="en-US" w:bidi="ar-SA"/>
      </w:rPr>
    </w:lvl>
    <w:lvl w:ilvl="7" w:tplc="E57ED782">
      <w:numFmt w:val="bullet"/>
      <w:lvlText w:val="•"/>
      <w:lvlJc w:val="left"/>
      <w:pPr>
        <w:ind w:left="7514" w:hanging="361"/>
      </w:pPr>
      <w:rPr>
        <w:rFonts w:hint="default"/>
        <w:lang w:val="en-US" w:eastAsia="en-US" w:bidi="ar-SA"/>
      </w:rPr>
    </w:lvl>
    <w:lvl w:ilvl="8" w:tplc="39F6FA5C">
      <w:numFmt w:val="bullet"/>
      <w:lvlText w:val="•"/>
      <w:lvlJc w:val="left"/>
      <w:pPr>
        <w:ind w:left="8646" w:hanging="361"/>
      </w:pPr>
      <w:rPr>
        <w:rFonts w:hint="default"/>
        <w:lang w:val="en-US" w:eastAsia="en-US" w:bidi="ar-SA"/>
      </w:rPr>
    </w:lvl>
  </w:abstractNum>
  <w:abstractNum w:abstractNumId="5" w15:restartNumberingAfterBreak="0">
    <w:nsid w:val="467E1D88"/>
    <w:multiLevelType w:val="hybridMultilevel"/>
    <w:tmpl w:val="60589FE2"/>
    <w:lvl w:ilvl="0" w:tplc="FC1073E8">
      <w:start w:val="1"/>
      <w:numFmt w:val="bullet"/>
      <w:lvlText w:val=""/>
      <w:lvlJc w:val="left"/>
      <w:pPr>
        <w:ind w:left="1410" w:hanging="360"/>
      </w:pPr>
      <w:rPr>
        <w:rFonts w:ascii="Symbol" w:hAnsi="Symbol" w:hint="default"/>
      </w:rPr>
    </w:lvl>
    <w:lvl w:ilvl="1" w:tplc="18B88BD6" w:tentative="1">
      <w:start w:val="1"/>
      <w:numFmt w:val="bullet"/>
      <w:lvlText w:val="o"/>
      <w:lvlJc w:val="left"/>
      <w:pPr>
        <w:ind w:left="2130" w:hanging="360"/>
      </w:pPr>
      <w:rPr>
        <w:rFonts w:ascii="Courier New" w:hAnsi="Courier New" w:cs="Courier New" w:hint="default"/>
      </w:rPr>
    </w:lvl>
    <w:lvl w:ilvl="2" w:tplc="2424F080" w:tentative="1">
      <w:start w:val="1"/>
      <w:numFmt w:val="bullet"/>
      <w:lvlText w:val=""/>
      <w:lvlJc w:val="left"/>
      <w:pPr>
        <w:ind w:left="2850" w:hanging="360"/>
      </w:pPr>
      <w:rPr>
        <w:rFonts w:ascii="Wingdings" w:hAnsi="Wingdings" w:hint="default"/>
      </w:rPr>
    </w:lvl>
    <w:lvl w:ilvl="3" w:tplc="1F403C3C" w:tentative="1">
      <w:start w:val="1"/>
      <w:numFmt w:val="bullet"/>
      <w:lvlText w:val=""/>
      <w:lvlJc w:val="left"/>
      <w:pPr>
        <w:ind w:left="3570" w:hanging="360"/>
      </w:pPr>
      <w:rPr>
        <w:rFonts w:ascii="Symbol" w:hAnsi="Symbol" w:hint="default"/>
      </w:rPr>
    </w:lvl>
    <w:lvl w:ilvl="4" w:tplc="30C66CB4" w:tentative="1">
      <w:start w:val="1"/>
      <w:numFmt w:val="bullet"/>
      <w:lvlText w:val="o"/>
      <w:lvlJc w:val="left"/>
      <w:pPr>
        <w:ind w:left="4290" w:hanging="360"/>
      </w:pPr>
      <w:rPr>
        <w:rFonts w:ascii="Courier New" w:hAnsi="Courier New" w:cs="Courier New" w:hint="default"/>
      </w:rPr>
    </w:lvl>
    <w:lvl w:ilvl="5" w:tplc="968A8FFC" w:tentative="1">
      <w:start w:val="1"/>
      <w:numFmt w:val="bullet"/>
      <w:lvlText w:val=""/>
      <w:lvlJc w:val="left"/>
      <w:pPr>
        <w:ind w:left="5010" w:hanging="360"/>
      </w:pPr>
      <w:rPr>
        <w:rFonts w:ascii="Wingdings" w:hAnsi="Wingdings" w:hint="default"/>
      </w:rPr>
    </w:lvl>
    <w:lvl w:ilvl="6" w:tplc="5DC255D6" w:tentative="1">
      <w:start w:val="1"/>
      <w:numFmt w:val="bullet"/>
      <w:lvlText w:val=""/>
      <w:lvlJc w:val="left"/>
      <w:pPr>
        <w:ind w:left="5730" w:hanging="360"/>
      </w:pPr>
      <w:rPr>
        <w:rFonts w:ascii="Symbol" w:hAnsi="Symbol" w:hint="default"/>
      </w:rPr>
    </w:lvl>
    <w:lvl w:ilvl="7" w:tplc="74F42E38" w:tentative="1">
      <w:start w:val="1"/>
      <w:numFmt w:val="bullet"/>
      <w:lvlText w:val="o"/>
      <w:lvlJc w:val="left"/>
      <w:pPr>
        <w:ind w:left="6450" w:hanging="360"/>
      </w:pPr>
      <w:rPr>
        <w:rFonts w:ascii="Courier New" w:hAnsi="Courier New" w:cs="Courier New" w:hint="default"/>
      </w:rPr>
    </w:lvl>
    <w:lvl w:ilvl="8" w:tplc="A2CCF5BA" w:tentative="1">
      <w:start w:val="1"/>
      <w:numFmt w:val="bullet"/>
      <w:lvlText w:val=""/>
      <w:lvlJc w:val="left"/>
      <w:pPr>
        <w:ind w:left="7170" w:hanging="360"/>
      </w:pPr>
      <w:rPr>
        <w:rFonts w:ascii="Wingdings" w:hAnsi="Wingdings" w:hint="default"/>
      </w:rPr>
    </w:lvl>
  </w:abstractNum>
  <w:abstractNum w:abstractNumId="6" w15:restartNumberingAfterBreak="0">
    <w:nsid w:val="495A543D"/>
    <w:multiLevelType w:val="hybridMultilevel"/>
    <w:tmpl w:val="C282AA1A"/>
    <w:lvl w:ilvl="0" w:tplc="A5984F24">
      <w:start w:val="1"/>
      <w:numFmt w:val="bullet"/>
      <w:lvlText w:val=""/>
      <w:lvlJc w:val="left"/>
      <w:pPr>
        <w:ind w:left="720" w:hanging="360"/>
      </w:pPr>
      <w:rPr>
        <w:rFonts w:ascii="Symbol" w:hAnsi="Symbol" w:hint="default"/>
      </w:rPr>
    </w:lvl>
    <w:lvl w:ilvl="1" w:tplc="A5F2C196" w:tentative="1">
      <w:start w:val="1"/>
      <w:numFmt w:val="bullet"/>
      <w:lvlText w:val="o"/>
      <w:lvlJc w:val="left"/>
      <w:pPr>
        <w:ind w:left="1440" w:hanging="360"/>
      </w:pPr>
      <w:rPr>
        <w:rFonts w:ascii="Courier New" w:hAnsi="Courier New" w:cs="Courier New" w:hint="default"/>
      </w:rPr>
    </w:lvl>
    <w:lvl w:ilvl="2" w:tplc="2A58BCF4" w:tentative="1">
      <w:start w:val="1"/>
      <w:numFmt w:val="bullet"/>
      <w:lvlText w:val=""/>
      <w:lvlJc w:val="left"/>
      <w:pPr>
        <w:ind w:left="2160" w:hanging="360"/>
      </w:pPr>
      <w:rPr>
        <w:rFonts w:ascii="Wingdings" w:hAnsi="Wingdings" w:hint="default"/>
      </w:rPr>
    </w:lvl>
    <w:lvl w:ilvl="3" w:tplc="72C2084E" w:tentative="1">
      <w:start w:val="1"/>
      <w:numFmt w:val="bullet"/>
      <w:lvlText w:val=""/>
      <w:lvlJc w:val="left"/>
      <w:pPr>
        <w:ind w:left="2880" w:hanging="360"/>
      </w:pPr>
      <w:rPr>
        <w:rFonts w:ascii="Symbol" w:hAnsi="Symbol" w:hint="default"/>
      </w:rPr>
    </w:lvl>
    <w:lvl w:ilvl="4" w:tplc="D456744C" w:tentative="1">
      <w:start w:val="1"/>
      <w:numFmt w:val="bullet"/>
      <w:lvlText w:val="o"/>
      <w:lvlJc w:val="left"/>
      <w:pPr>
        <w:ind w:left="3600" w:hanging="360"/>
      </w:pPr>
      <w:rPr>
        <w:rFonts w:ascii="Courier New" w:hAnsi="Courier New" w:cs="Courier New" w:hint="default"/>
      </w:rPr>
    </w:lvl>
    <w:lvl w:ilvl="5" w:tplc="1656673A" w:tentative="1">
      <w:start w:val="1"/>
      <w:numFmt w:val="bullet"/>
      <w:lvlText w:val=""/>
      <w:lvlJc w:val="left"/>
      <w:pPr>
        <w:ind w:left="4320" w:hanging="360"/>
      </w:pPr>
      <w:rPr>
        <w:rFonts w:ascii="Wingdings" w:hAnsi="Wingdings" w:hint="default"/>
      </w:rPr>
    </w:lvl>
    <w:lvl w:ilvl="6" w:tplc="78862B82" w:tentative="1">
      <w:start w:val="1"/>
      <w:numFmt w:val="bullet"/>
      <w:lvlText w:val=""/>
      <w:lvlJc w:val="left"/>
      <w:pPr>
        <w:ind w:left="5040" w:hanging="360"/>
      </w:pPr>
      <w:rPr>
        <w:rFonts w:ascii="Symbol" w:hAnsi="Symbol" w:hint="default"/>
      </w:rPr>
    </w:lvl>
    <w:lvl w:ilvl="7" w:tplc="5EF698D6" w:tentative="1">
      <w:start w:val="1"/>
      <w:numFmt w:val="bullet"/>
      <w:lvlText w:val="o"/>
      <w:lvlJc w:val="left"/>
      <w:pPr>
        <w:ind w:left="5760" w:hanging="360"/>
      </w:pPr>
      <w:rPr>
        <w:rFonts w:ascii="Courier New" w:hAnsi="Courier New" w:cs="Courier New" w:hint="default"/>
      </w:rPr>
    </w:lvl>
    <w:lvl w:ilvl="8" w:tplc="F6FE2760" w:tentative="1">
      <w:start w:val="1"/>
      <w:numFmt w:val="bullet"/>
      <w:lvlText w:val=""/>
      <w:lvlJc w:val="left"/>
      <w:pPr>
        <w:ind w:left="6480" w:hanging="360"/>
      </w:pPr>
      <w:rPr>
        <w:rFonts w:ascii="Wingdings" w:hAnsi="Wingdings" w:hint="default"/>
      </w:rPr>
    </w:lvl>
  </w:abstractNum>
  <w:abstractNum w:abstractNumId="7" w15:restartNumberingAfterBreak="0">
    <w:nsid w:val="49A803BF"/>
    <w:multiLevelType w:val="hybridMultilevel"/>
    <w:tmpl w:val="BB727C3A"/>
    <w:lvl w:ilvl="0" w:tplc="5052DEAE">
      <w:start w:val="1"/>
      <w:numFmt w:val="bullet"/>
      <w:lvlText w:val=""/>
      <w:lvlJc w:val="left"/>
      <w:pPr>
        <w:tabs>
          <w:tab w:val="num" w:pos="720"/>
        </w:tabs>
        <w:ind w:left="720" w:hanging="360"/>
      </w:pPr>
      <w:rPr>
        <w:rFonts w:ascii="Wingdings" w:hAnsi="Wingdings" w:hint="default"/>
      </w:rPr>
    </w:lvl>
    <w:lvl w:ilvl="1" w:tplc="5418AD90" w:tentative="1">
      <w:start w:val="1"/>
      <w:numFmt w:val="bullet"/>
      <w:lvlText w:val="•"/>
      <w:lvlJc w:val="left"/>
      <w:pPr>
        <w:tabs>
          <w:tab w:val="num" w:pos="1440"/>
        </w:tabs>
        <w:ind w:left="1440" w:hanging="360"/>
      </w:pPr>
      <w:rPr>
        <w:rFonts w:ascii="Arial" w:hAnsi="Arial" w:hint="default"/>
      </w:rPr>
    </w:lvl>
    <w:lvl w:ilvl="2" w:tplc="0B8EBCB4" w:tentative="1">
      <w:start w:val="1"/>
      <w:numFmt w:val="bullet"/>
      <w:lvlText w:val="•"/>
      <w:lvlJc w:val="left"/>
      <w:pPr>
        <w:tabs>
          <w:tab w:val="num" w:pos="2160"/>
        </w:tabs>
        <w:ind w:left="2160" w:hanging="360"/>
      </w:pPr>
      <w:rPr>
        <w:rFonts w:ascii="Arial" w:hAnsi="Arial" w:hint="default"/>
      </w:rPr>
    </w:lvl>
    <w:lvl w:ilvl="3" w:tplc="DDB2932E" w:tentative="1">
      <w:start w:val="1"/>
      <w:numFmt w:val="bullet"/>
      <w:lvlText w:val="•"/>
      <w:lvlJc w:val="left"/>
      <w:pPr>
        <w:tabs>
          <w:tab w:val="num" w:pos="2880"/>
        </w:tabs>
        <w:ind w:left="2880" w:hanging="360"/>
      </w:pPr>
      <w:rPr>
        <w:rFonts w:ascii="Arial" w:hAnsi="Arial" w:hint="default"/>
      </w:rPr>
    </w:lvl>
    <w:lvl w:ilvl="4" w:tplc="C6E02D1C" w:tentative="1">
      <w:start w:val="1"/>
      <w:numFmt w:val="bullet"/>
      <w:lvlText w:val="•"/>
      <w:lvlJc w:val="left"/>
      <w:pPr>
        <w:tabs>
          <w:tab w:val="num" w:pos="3600"/>
        </w:tabs>
        <w:ind w:left="3600" w:hanging="360"/>
      </w:pPr>
      <w:rPr>
        <w:rFonts w:ascii="Arial" w:hAnsi="Arial" w:hint="default"/>
      </w:rPr>
    </w:lvl>
    <w:lvl w:ilvl="5" w:tplc="176E174C" w:tentative="1">
      <w:start w:val="1"/>
      <w:numFmt w:val="bullet"/>
      <w:lvlText w:val="•"/>
      <w:lvlJc w:val="left"/>
      <w:pPr>
        <w:tabs>
          <w:tab w:val="num" w:pos="4320"/>
        </w:tabs>
        <w:ind w:left="4320" w:hanging="360"/>
      </w:pPr>
      <w:rPr>
        <w:rFonts w:ascii="Arial" w:hAnsi="Arial" w:hint="default"/>
      </w:rPr>
    </w:lvl>
    <w:lvl w:ilvl="6" w:tplc="36664028" w:tentative="1">
      <w:start w:val="1"/>
      <w:numFmt w:val="bullet"/>
      <w:lvlText w:val="•"/>
      <w:lvlJc w:val="left"/>
      <w:pPr>
        <w:tabs>
          <w:tab w:val="num" w:pos="5040"/>
        </w:tabs>
        <w:ind w:left="5040" w:hanging="360"/>
      </w:pPr>
      <w:rPr>
        <w:rFonts w:ascii="Arial" w:hAnsi="Arial" w:hint="default"/>
      </w:rPr>
    </w:lvl>
    <w:lvl w:ilvl="7" w:tplc="CD60745C" w:tentative="1">
      <w:start w:val="1"/>
      <w:numFmt w:val="bullet"/>
      <w:lvlText w:val="•"/>
      <w:lvlJc w:val="left"/>
      <w:pPr>
        <w:tabs>
          <w:tab w:val="num" w:pos="5760"/>
        </w:tabs>
        <w:ind w:left="5760" w:hanging="360"/>
      </w:pPr>
      <w:rPr>
        <w:rFonts w:ascii="Arial" w:hAnsi="Arial" w:hint="default"/>
      </w:rPr>
    </w:lvl>
    <w:lvl w:ilvl="8" w:tplc="7584D9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C871C9B"/>
    <w:multiLevelType w:val="hybridMultilevel"/>
    <w:tmpl w:val="24F66790"/>
    <w:lvl w:ilvl="0" w:tplc="73D64864">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CD07BF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A6A4949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216810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7005EDC">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8E8AAA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CA148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A08FE0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195AFF2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50301A42"/>
    <w:multiLevelType w:val="hybridMultilevel"/>
    <w:tmpl w:val="043EF8D4"/>
    <w:lvl w:ilvl="0" w:tplc="5B16CB8E">
      <w:numFmt w:val="bullet"/>
      <w:lvlText w:val=""/>
      <w:lvlJc w:val="left"/>
      <w:pPr>
        <w:ind w:left="952" w:hanging="348"/>
      </w:pPr>
      <w:rPr>
        <w:rFonts w:hint="default"/>
        <w:w w:val="100"/>
        <w:lang w:val="en-US" w:eastAsia="en-US" w:bidi="en-US"/>
      </w:rPr>
    </w:lvl>
    <w:lvl w:ilvl="1" w:tplc="7F903904">
      <w:numFmt w:val="bullet"/>
      <w:lvlText w:val=""/>
      <w:lvlJc w:val="left"/>
      <w:pPr>
        <w:ind w:left="1648" w:hanging="336"/>
      </w:pPr>
      <w:rPr>
        <w:rFonts w:ascii="Symbol" w:eastAsia="Symbol" w:hAnsi="Symbol" w:cs="Symbol" w:hint="default"/>
        <w:w w:val="100"/>
        <w:sz w:val="24"/>
        <w:szCs w:val="24"/>
        <w:lang w:val="en-US" w:eastAsia="en-US" w:bidi="en-US"/>
      </w:rPr>
    </w:lvl>
    <w:lvl w:ilvl="2" w:tplc="AC3AD74A">
      <w:numFmt w:val="bullet"/>
      <w:lvlText w:val="•"/>
      <w:lvlJc w:val="left"/>
      <w:pPr>
        <w:ind w:left="2602" w:hanging="336"/>
      </w:pPr>
      <w:rPr>
        <w:rFonts w:hint="default"/>
        <w:lang w:val="en-US" w:eastAsia="en-US" w:bidi="en-US"/>
      </w:rPr>
    </w:lvl>
    <w:lvl w:ilvl="3" w:tplc="C98698AC">
      <w:numFmt w:val="bullet"/>
      <w:lvlText w:val="•"/>
      <w:lvlJc w:val="left"/>
      <w:pPr>
        <w:ind w:left="3564" w:hanging="336"/>
      </w:pPr>
      <w:rPr>
        <w:rFonts w:hint="default"/>
        <w:lang w:val="en-US" w:eastAsia="en-US" w:bidi="en-US"/>
      </w:rPr>
    </w:lvl>
    <w:lvl w:ilvl="4" w:tplc="AB461814">
      <w:numFmt w:val="bullet"/>
      <w:lvlText w:val="•"/>
      <w:lvlJc w:val="left"/>
      <w:pPr>
        <w:ind w:left="4526" w:hanging="336"/>
      </w:pPr>
      <w:rPr>
        <w:rFonts w:hint="default"/>
        <w:lang w:val="en-US" w:eastAsia="en-US" w:bidi="en-US"/>
      </w:rPr>
    </w:lvl>
    <w:lvl w:ilvl="5" w:tplc="2EC477E6">
      <w:numFmt w:val="bullet"/>
      <w:lvlText w:val="•"/>
      <w:lvlJc w:val="left"/>
      <w:pPr>
        <w:ind w:left="5488" w:hanging="336"/>
      </w:pPr>
      <w:rPr>
        <w:rFonts w:hint="default"/>
        <w:lang w:val="en-US" w:eastAsia="en-US" w:bidi="en-US"/>
      </w:rPr>
    </w:lvl>
    <w:lvl w:ilvl="6" w:tplc="43045480">
      <w:numFmt w:val="bullet"/>
      <w:lvlText w:val="•"/>
      <w:lvlJc w:val="left"/>
      <w:pPr>
        <w:ind w:left="6451" w:hanging="336"/>
      </w:pPr>
      <w:rPr>
        <w:rFonts w:hint="default"/>
        <w:lang w:val="en-US" w:eastAsia="en-US" w:bidi="en-US"/>
      </w:rPr>
    </w:lvl>
    <w:lvl w:ilvl="7" w:tplc="02E0904E">
      <w:numFmt w:val="bullet"/>
      <w:lvlText w:val="•"/>
      <w:lvlJc w:val="left"/>
      <w:pPr>
        <w:ind w:left="7413" w:hanging="336"/>
      </w:pPr>
      <w:rPr>
        <w:rFonts w:hint="default"/>
        <w:lang w:val="en-US" w:eastAsia="en-US" w:bidi="en-US"/>
      </w:rPr>
    </w:lvl>
    <w:lvl w:ilvl="8" w:tplc="8D464A24">
      <w:numFmt w:val="bullet"/>
      <w:lvlText w:val="•"/>
      <w:lvlJc w:val="left"/>
      <w:pPr>
        <w:ind w:left="8375" w:hanging="336"/>
      </w:pPr>
      <w:rPr>
        <w:rFonts w:hint="default"/>
        <w:lang w:val="en-US" w:eastAsia="en-US" w:bidi="en-US"/>
      </w:rPr>
    </w:lvl>
  </w:abstractNum>
  <w:abstractNum w:abstractNumId="10" w15:restartNumberingAfterBreak="0">
    <w:nsid w:val="54E23B54"/>
    <w:multiLevelType w:val="hybridMultilevel"/>
    <w:tmpl w:val="9E244C36"/>
    <w:lvl w:ilvl="0" w:tplc="E62E381C">
      <w:start w:val="1"/>
      <w:numFmt w:val="bullet"/>
      <w:lvlText w:val=""/>
      <w:lvlJc w:val="left"/>
      <w:pPr>
        <w:ind w:left="1080" w:hanging="360"/>
      </w:pPr>
      <w:rPr>
        <w:rFonts w:ascii="Symbol" w:hAnsi="Symbol" w:hint="default"/>
      </w:rPr>
    </w:lvl>
    <w:lvl w:ilvl="1" w:tplc="043A81D0" w:tentative="1">
      <w:start w:val="1"/>
      <w:numFmt w:val="bullet"/>
      <w:lvlText w:val="o"/>
      <w:lvlJc w:val="left"/>
      <w:pPr>
        <w:ind w:left="1800" w:hanging="360"/>
      </w:pPr>
      <w:rPr>
        <w:rFonts w:ascii="Courier New" w:hAnsi="Courier New" w:cs="Courier New" w:hint="default"/>
      </w:rPr>
    </w:lvl>
    <w:lvl w:ilvl="2" w:tplc="67CECFAE" w:tentative="1">
      <w:start w:val="1"/>
      <w:numFmt w:val="bullet"/>
      <w:lvlText w:val=""/>
      <w:lvlJc w:val="left"/>
      <w:pPr>
        <w:ind w:left="2520" w:hanging="360"/>
      </w:pPr>
      <w:rPr>
        <w:rFonts w:ascii="Wingdings" w:hAnsi="Wingdings" w:hint="default"/>
      </w:rPr>
    </w:lvl>
    <w:lvl w:ilvl="3" w:tplc="CE342680" w:tentative="1">
      <w:start w:val="1"/>
      <w:numFmt w:val="bullet"/>
      <w:lvlText w:val=""/>
      <w:lvlJc w:val="left"/>
      <w:pPr>
        <w:ind w:left="3240" w:hanging="360"/>
      </w:pPr>
      <w:rPr>
        <w:rFonts w:ascii="Symbol" w:hAnsi="Symbol" w:hint="default"/>
      </w:rPr>
    </w:lvl>
    <w:lvl w:ilvl="4" w:tplc="8468EB78" w:tentative="1">
      <w:start w:val="1"/>
      <w:numFmt w:val="bullet"/>
      <w:lvlText w:val="o"/>
      <w:lvlJc w:val="left"/>
      <w:pPr>
        <w:ind w:left="3960" w:hanging="360"/>
      </w:pPr>
      <w:rPr>
        <w:rFonts w:ascii="Courier New" w:hAnsi="Courier New" w:cs="Courier New" w:hint="default"/>
      </w:rPr>
    </w:lvl>
    <w:lvl w:ilvl="5" w:tplc="0C3CB6B4" w:tentative="1">
      <w:start w:val="1"/>
      <w:numFmt w:val="bullet"/>
      <w:lvlText w:val=""/>
      <w:lvlJc w:val="left"/>
      <w:pPr>
        <w:ind w:left="4680" w:hanging="360"/>
      </w:pPr>
      <w:rPr>
        <w:rFonts w:ascii="Wingdings" w:hAnsi="Wingdings" w:hint="default"/>
      </w:rPr>
    </w:lvl>
    <w:lvl w:ilvl="6" w:tplc="A9AA6328" w:tentative="1">
      <w:start w:val="1"/>
      <w:numFmt w:val="bullet"/>
      <w:lvlText w:val=""/>
      <w:lvlJc w:val="left"/>
      <w:pPr>
        <w:ind w:left="5400" w:hanging="360"/>
      </w:pPr>
      <w:rPr>
        <w:rFonts w:ascii="Symbol" w:hAnsi="Symbol" w:hint="default"/>
      </w:rPr>
    </w:lvl>
    <w:lvl w:ilvl="7" w:tplc="60169C3A" w:tentative="1">
      <w:start w:val="1"/>
      <w:numFmt w:val="bullet"/>
      <w:lvlText w:val="o"/>
      <w:lvlJc w:val="left"/>
      <w:pPr>
        <w:ind w:left="6120" w:hanging="360"/>
      </w:pPr>
      <w:rPr>
        <w:rFonts w:ascii="Courier New" w:hAnsi="Courier New" w:cs="Courier New" w:hint="default"/>
      </w:rPr>
    </w:lvl>
    <w:lvl w:ilvl="8" w:tplc="D430B9B8" w:tentative="1">
      <w:start w:val="1"/>
      <w:numFmt w:val="bullet"/>
      <w:lvlText w:val=""/>
      <w:lvlJc w:val="left"/>
      <w:pPr>
        <w:ind w:left="6840" w:hanging="360"/>
      </w:pPr>
      <w:rPr>
        <w:rFonts w:ascii="Wingdings" w:hAnsi="Wingdings" w:hint="default"/>
      </w:rPr>
    </w:lvl>
  </w:abstractNum>
  <w:abstractNum w:abstractNumId="11" w15:restartNumberingAfterBreak="0">
    <w:nsid w:val="602E2186"/>
    <w:multiLevelType w:val="hybridMultilevel"/>
    <w:tmpl w:val="A0E870A4"/>
    <w:lvl w:ilvl="0" w:tplc="720CAD56">
      <w:start w:val="1"/>
      <w:numFmt w:val="bullet"/>
      <w:lvlText w:val=""/>
      <w:lvlJc w:val="left"/>
      <w:pPr>
        <w:ind w:left="1440" w:hanging="360"/>
      </w:pPr>
      <w:rPr>
        <w:rFonts w:ascii="Symbol" w:hAnsi="Symbol" w:hint="default"/>
      </w:rPr>
    </w:lvl>
    <w:lvl w:ilvl="1" w:tplc="38C082F2" w:tentative="1">
      <w:start w:val="1"/>
      <w:numFmt w:val="bullet"/>
      <w:lvlText w:val="o"/>
      <w:lvlJc w:val="left"/>
      <w:pPr>
        <w:ind w:left="2160" w:hanging="360"/>
      </w:pPr>
      <w:rPr>
        <w:rFonts w:ascii="Courier New" w:hAnsi="Courier New" w:cs="Courier New" w:hint="default"/>
      </w:rPr>
    </w:lvl>
    <w:lvl w:ilvl="2" w:tplc="EE3610BC" w:tentative="1">
      <w:start w:val="1"/>
      <w:numFmt w:val="bullet"/>
      <w:lvlText w:val=""/>
      <w:lvlJc w:val="left"/>
      <w:pPr>
        <w:ind w:left="2880" w:hanging="360"/>
      </w:pPr>
      <w:rPr>
        <w:rFonts w:ascii="Wingdings" w:hAnsi="Wingdings" w:hint="default"/>
      </w:rPr>
    </w:lvl>
    <w:lvl w:ilvl="3" w:tplc="5DD6390E" w:tentative="1">
      <w:start w:val="1"/>
      <w:numFmt w:val="bullet"/>
      <w:lvlText w:val=""/>
      <w:lvlJc w:val="left"/>
      <w:pPr>
        <w:ind w:left="3600" w:hanging="360"/>
      </w:pPr>
      <w:rPr>
        <w:rFonts w:ascii="Symbol" w:hAnsi="Symbol" w:hint="default"/>
      </w:rPr>
    </w:lvl>
    <w:lvl w:ilvl="4" w:tplc="24BCC78A" w:tentative="1">
      <w:start w:val="1"/>
      <w:numFmt w:val="bullet"/>
      <w:lvlText w:val="o"/>
      <w:lvlJc w:val="left"/>
      <w:pPr>
        <w:ind w:left="4320" w:hanging="360"/>
      </w:pPr>
      <w:rPr>
        <w:rFonts w:ascii="Courier New" w:hAnsi="Courier New" w:cs="Courier New" w:hint="default"/>
      </w:rPr>
    </w:lvl>
    <w:lvl w:ilvl="5" w:tplc="9246FCA0" w:tentative="1">
      <w:start w:val="1"/>
      <w:numFmt w:val="bullet"/>
      <w:lvlText w:val=""/>
      <w:lvlJc w:val="left"/>
      <w:pPr>
        <w:ind w:left="5040" w:hanging="360"/>
      </w:pPr>
      <w:rPr>
        <w:rFonts w:ascii="Wingdings" w:hAnsi="Wingdings" w:hint="default"/>
      </w:rPr>
    </w:lvl>
    <w:lvl w:ilvl="6" w:tplc="2F5E7328" w:tentative="1">
      <w:start w:val="1"/>
      <w:numFmt w:val="bullet"/>
      <w:lvlText w:val=""/>
      <w:lvlJc w:val="left"/>
      <w:pPr>
        <w:ind w:left="5760" w:hanging="360"/>
      </w:pPr>
      <w:rPr>
        <w:rFonts w:ascii="Symbol" w:hAnsi="Symbol" w:hint="default"/>
      </w:rPr>
    </w:lvl>
    <w:lvl w:ilvl="7" w:tplc="443AF2E8" w:tentative="1">
      <w:start w:val="1"/>
      <w:numFmt w:val="bullet"/>
      <w:lvlText w:val="o"/>
      <w:lvlJc w:val="left"/>
      <w:pPr>
        <w:ind w:left="6480" w:hanging="360"/>
      </w:pPr>
      <w:rPr>
        <w:rFonts w:ascii="Courier New" w:hAnsi="Courier New" w:cs="Courier New" w:hint="default"/>
      </w:rPr>
    </w:lvl>
    <w:lvl w:ilvl="8" w:tplc="49501188" w:tentative="1">
      <w:start w:val="1"/>
      <w:numFmt w:val="bullet"/>
      <w:lvlText w:val=""/>
      <w:lvlJc w:val="left"/>
      <w:pPr>
        <w:ind w:left="7200" w:hanging="360"/>
      </w:pPr>
      <w:rPr>
        <w:rFonts w:ascii="Wingdings" w:hAnsi="Wingdings" w:hint="default"/>
      </w:rPr>
    </w:lvl>
  </w:abstractNum>
  <w:abstractNum w:abstractNumId="12" w15:restartNumberingAfterBreak="0">
    <w:nsid w:val="60C07871"/>
    <w:multiLevelType w:val="hybridMultilevel"/>
    <w:tmpl w:val="A5B6B766"/>
    <w:lvl w:ilvl="0" w:tplc="7FF45748">
      <w:start w:val="1"/>
      <w:numFmt w:val="bullet"/>
      <w:lvlText w:val=""/>
      <w:lvlJc w:val="left"/>
      <w:pPr>
        <w:ind w:left="720" w:hanging="360"/>
      </w:pPr>
      <w:rPr>
        <w:rFonts w:ascii="Symbol" w:hAnsi="Symbol" w:hint="default"/>
      </w:rPr>
    </w:lvl>
    <w:lvl w:ilvl="1" w:tplc="F0B4AD00" w:tentative="1">
      <w:start w:val="1"/>
      <w:numFmt w:val="bullet"/>
      <w:lvlText w:val="o"/>
      <w:lvlJc w:val="left"/>
      <w:pPr>
        <w:ind w:left="1440" w:hanging="360"/>
      </w:pPr>
      <w:rPr>
        <w:rFonts w:ascii="Courier New" w:hAnsi="Courier New" w:cs="Courier New" w:hint="default"/>
      </w:rPr>
    </w:lvl>
    <w:lvl w:ilvl="2" w:tplc="4B3485EC" w:tentative="1">
      <w:start w:val="1"/>
      <w:numFmt w:val="bullet"/>
      <w:lvlText w:val=""/>
      <w:lvlJc w:val="left"/>
      <w:pPr>
        <w:ind w:left="2160" w:hanging="360"/>
      </w:pPr>
      <w:rPr>
        <w:rFonts w:ascii="Wingdings" w:hAnsi="Wingdings" w:hint="default"/>
      </w:rPr>
    </w:lvl>
    <w:lvl w:ilvl="3" w:tplc="1B223AC8" w:tentative="1">
      <w:start w:val="1"/>
      <w:numFmt w:val="bullet"/>
      <w:lvlText w:val=""/>
      <w:lvlJc w:val="left"/>
      <w:pPr>
        <w:ind w:left="2880" w:hanging="360"/>
      </w:pPr>
      <w:rPr>
        <w:rFonts w:ascii="Symbol" w:hAnsi="Symbol" w:hint="default"/>
      </w:rPr>
    </w:lvl>
    <w:lvl w:ilvl="4" w:tplc="7D06D1A8" w:tentative="1">
      <w:start w:val="1"/>
      <w:numFmt w:val="bullet"/>
      <w:lvlText w:val="o"/>
      <w:lvlJc w:val="left"/>
      <w:pPr>
        <w:ind w:left="3600" w:hanging="360"/>
      </w:pPr>
      <w:rPr>
        <w:rFonts w:ascii="Courier New" w:hAnsi="Courier New" w:cs="Courier New" w:hint="default"/>
      </w:rPr>
    </w:lvl>
    <w:lvl w:ilvl="5" w:tplc="DB828EC0" w:tentative="1">
      <w:start w:val="1"/>
      <w:numFmt w:val="bullet"/>
      <w:lvlText w:val=""/>
      <w:lvlJc w:val="left"/>
      <w:pPr>
        <w:ind w:left="4320" w:hanging="360"/>
      </w:pPr>
      <w:rPr>
        <w:rFonts w:ascii="Wingdings" w:hAnsi="Wingdings" w:hint="default"/>
      </w:rPr>
    </w:lvl>
    <w:lvl w:ilvl="6" w:tplc="E5A23904" w:tentative="1">
      <w:start w:val="1"/>
      <w:numFmt w:val="bullet"/>
      <w:lvlText w:val=""/>
      <w:lvlJc w:val="left"/>
      <w:pPr>
        <w:ind w:left="5040" w:hanging="360"/>
      </w:pPr>
      <w:rPr>
        <w:rFonts w:ascii="Symbol" w:hAnsi="Symbol" w:hint="default"/>
      </w:rPr>
    </w:lvl>
    <w:lvl w:ilvl="7" w:tplc="A41094A2" w:tentative="1">
      <w:start w:val="1"/>
      <w:numFmt w:val="bullet"/>
      <w:lvlText w:val="o"/>
      <w:lvlJc w:val="left"/>
      <w:pPr>
        <w:ind w:left="5760" w:hanging="360"/>
      </w:pPr>
      <w:rPr>
        <w:rFonts w:ascii="Courier New" w:hAnsi="Courier New" w:cs="Courier New" w:hint="default"/>
      </w:rPr>
    </w:lvl>
    <w:lvl w:ilvl="8" w:tplc="ACF6F164" w:tentative="1">
      <w:start w:val="1"/>
      <w:numFmt w:val="bullet"/>
      <w:lvlText w:val=""/>
      <w:lvlJc w:val="left"/>
      <w:pPr>
        <w:ind w:left="6480" w:hanging="360"/>
      </w:pPr>
      <w:rPr>
        <w:rFonts w:ascii="Wingdings" w:hAnsi="Wingdings" w:hint="default"/>
      </w:rPr>
    </w:lvl>
  </w:abstractNum>
  <w:abstractNum w:abstractNumId="13" w15:restartNumberingAfterBreak="0">
    <w:nsid w:val="62B16F1A"/>
    <w:multiLevelType w:val="hybridMultilevel"/>
    <w:tmpl w:val="F6223EEA"/>
    <w:lvl w:ilvl="0" w:tplc="38D6C678">
      <w:start w:val="1"/>
      <w:numFmt w:val="bullet"/>
      <w:lvlText w:val=""/>
      <w:lvlJc w:val="left"/>
      <w:pPr>
        <w:ind w:left="720" w:hanging="360"/>
      </w:pPr>
      <w:rPr>
        <w:rFonts w:ascii="Symbol" w:hAnsi="Symbol" w:hint="default"/>
      </w:rPr>
    </w:lvl>
    <w:lvl w:ilvl="1" w:tplc="8CE256AC" w:tentative="1">
      <w:start w:val="1"/>
      <w:numFmt w:val="bullet"/>
      <w:lvlText w:val="o"/>
      <w:lvlJc w:val="left"/>
      <w:pPr>
        <w:ind w:left="1440" w:hanging="360"/>
      </w:pPr>
      <w:rPr>
        <w:rFonts w:ascii="Courier New" w:hAnsi="Courier New" w:cs="Courier New" w:hint="default"/>
      </w:rPr>
    </w:lvl>
    <w:lvl w:ilvl="2" w:tplc="8154FF4A" w:tentative="1">
      <w:start w:val="1"/>
      <w:numFmt w:val="bullet"/>
      <w:lvlText w:val=""/>
      <w:lvlJc w:val="left"/>
      <w:pPr>
        <w:ind w:left="2160" w:hanging="360"/>
      </w:pPr>
      <w:rPr>
        <w:rFonts w:ascii="Wingdings" w:hAnsi="Wingdings" w:hint="default"/>
      </w:rPr>
    </w:lvl>
    <w:lvl w:ilvl="3" w:tplc="70549FFC" w:tentative="1">
      <w:start w:val="1"/>
      <w:numFmt w:val="bullet"/>
      <w:lvlText w:val=""/>
      <w:lvlJc w:val="left"/>
      <w:pPr>
        <w:ind w:left="2880" w:hanging="360"/>
      </w:pPr>
      <w:rPr>
        <w:rFonts w:ascii="Symbol" w:hAnsi="Symbol" w:hint="default"/>
      </w:rPr>
    </w:lvl>
    <w:lvl w:ilvl="4" w:tplc="F962B422" w:tentative="1">
      <w:start w:val="1"/>
      <w:numFmt w:val="bullet"/>
      <w:lvlText w:val="o"/>
      <w:lvlJc w:val="left"/>
      <w:pPr>
        <w:ind w:left="3600" w:hanging="360"/>
      </w:pPr>
      <w:rPr>
        <w:rFonts w:ascii="Courier New" w:hAnsi="Courier New" w:cs="Courier New" w:hint="default"/>
      </w:rPr>
    </w:lvl>
    <w:lvl w:ilvl="5" w:tplc="F2C414BE" w:tentative="1">
      <w:start w:val="1"/>
      <w:numFmt w:val="bullet"/>
      <w:lvlText w:val=""/>
      <w:lvlJc w:val="left"/>
      <w:pPr>
        <w:ind w:left="4320" w:hanging="360"/>
      </w:pPr>
      <w:rPr>
        <w:rFonts w:ascii="Wingdings" w:hAnsi="Wingdings" w:hint="default"/>
      </w:rPr>
    </w:lvl>
    <w:lvl w:ilvl="6" w:tplc="21BE0092" w:tentative="1">
      <w:start w:val="1"/>
      <w:numFmt w:val="bullet"/>
      <w:lvlText w:val=""/>
      <w:lvlJc w:val="left"/>
      <w:pPr>
        <w:ind w:left="5040" w:hanging="360"/>
      </w:pPr>
      <w:rPr>
        <w:rFonts w:ascii="Symbol" w:hAnsi="Symbol" w:hint="default"/>
      </w:rPr>
    </w:lvl>
    <w:lvl w:ilvl="7" w:tplc="266A3BD4" w:tentative="1">
      <w:start w:val="1"/>
      <w:numFmt w:val="bullet"/>
      <w:lvlText w:val="o"/>
      <w:lvlJc w:val="left"/>
      <w:pPr>
        <w:ind w:left="5760" w:hanging="360"/>
      </w:pPr>
      <w:rPr>
        <w:rFonts w:ascii="Courier New" w:hAnsi="Courier New" w:cs="Courier New" w:hint="default"/>
      </w:rPr>
    </w:lvl>
    <w:lvl w:ilvl="8" w:tplc="9A0EA594" w:tentative="1">
      <w:start w:val="1"/>
      <w:numFmt w:val="bullet"/>
      <w:lvlText w:val=""/>
      <w:lvlJc w:val="left"/>
      <w:pPr>
        <w:ind w:left="6480" w:hanging="360"/>
      </w:pPr>
      <w:rPr>
        <w:rFonts w:ascii="Wingdings" w:hAnsi="Wingdings" w:hint="default"/>
      </w:rPr>
    </w:lvl>
  </w:abstractNum>
  <w:abstractNum w:abstractNumId="14" w15:restartNumberingAfterBreak="0">
    <w:nsid w:val="6B7D5FDE"/>
    <w:multiLevelType w:val="hybridMultilevel"/>
    <w:tmpl w:val="D410E350"/>
    <w:lvl w:ilvl="0" w:tplc="8C729C22">
      <w:start w:val="1"/>
      <w:numFmt w:val="bullet"/>
      <w:lvlText w:val=""/>
      <w:lvlJc w:val="left"/>
      <w:pPr>
        <w:ind w:left="1005" w:hanging="360"/>
      </w:pPr>
      <w:rPr>
        <w:rFonts w:ascii="Symbol" w:hAnsi="Symbol" w:hint="default"/>
      </w:rPr>
    </w:lvl>
    <w:lvl w:ilvl="1" w:tplc="3FD2E754" w:tentative="1">
      <w:start w:val="1"/>
      <w:numFmt w:val="bullet"/>
      <w:lvlText w:val="o"/>
      <w:lvlJc w:val="left"/>
      <w:pPr>
        <w:ind w:left="1725" w:hanging="360"/>
      </w:pPr>
      <w:rPr>
        <w:rFonts w:ascii="Courier New" w:hAnsi="Courier New" w:cs="Courier New" w:hint="default"/>
      </w:rPr>
    </w:lvl>
    <w:lvl w:ilvl="2" w:tplc="131437BE" w:tentative="1">
      <w:start w:val="1"/>
      <w:numFmt w:val="bullet"/>
      <w:lvlText w:val=""/>
      <w:lvlJc w:val="left"/>
      <w:pPr>
        <w:ind w:left="2445" w:hanging="360"/>
      </w:pPr>
      <w:rPr>
        <w:rFonts w:ascii="Wingdings" w:hAnsi="Wingdings" w:hint="default"/>
      </w:rPr>
    </w:lvl>
    <w:lvl w:ilvl="3" w:tplc="01F436E2" w:tentative="1">
      <w:start w:val="1"/>
      <w:numFmt w:val="bullet"/>
      <w:lvlText w:val=""/>
      <w:lvlJc w:val="left"/>
      <w:pPr>
        <w:ind w:left="3165" w:hanging="360"/>
      </w:pPr>
      <w:rPr>
        <w:rFonts w:ascii="Symbol" w:hAnsi="Symbol" w:hint="default"/>
      </w:rPr>
    </w:lvl>
    <w:lvl w:ilvl="4" w:tplc="E5707E2C" w:tentative="1">
      <w:start w:val="1"/>
      <w:numFmt w:val="bullet"/>
      <w:lvlText w:val="o"/>
      <w:lvlJc w:val="left"/>
      <w:pPr>
        <w:ind w:left="3885" w:hanging="360"/>
      </w:pPr>
      <w:rPr>
        <w:rFonts w:ascii="Courier New" w:hAnsi="Courier New" w:cs="Courier New" w:hint="default"/>
      </w:rPr>
    </w:lvl>
    <w:lvl w:ilvl="5" w:tplc="C930AB74" w:tentative="1">
      <w:start w:val="1"/>
      <w:numFmt w:val="bullet"/>
      <w:lvlText w:val=""/>
      <w:lvlJc w:val="left"/>
      <w:pPr>
        <w:ind w:left="4605" w:hanging="360"/>
      </w:pPr>
      <w:rPr>
        <w:rFonts w:ascii="Wingdings" w:hAnsi="Wingdings" w:hint="default"/>
      </w:rPr>
    </w:lvl>
    <w:lvl w:ilvl="6" w:tplc="328CA97E" w:tentative="1">
      <w:start w:val="1"/>
      <w:numFmt w:val="bullet"/>
      <w:lvlText w:val=""/>
      <w:lvlJc w:val="left"/>
      <w:pPr>
        <w:ind w:left="5325" w:hanging="360"/>
      </w:pPr>
      <w:rPr>
        <w:rFonts w:ascii="Symbol" w:hAnsi="Symbol" w:hint="default"/>
      </w:rPr>
    </w:lvl>
    <w:lvl w:ilvl="7" w:tplc="D9DC5E66" w:tentative="1">
      <w:start w:val="1"/>
      <w:numFmt w:val="bullet"/>
      <w:lvlText w:val="o"/>
      <w:lvlJc w:val="left"/>
      <w:pPr>
        <w:ind w:left="6045" w:hanging="360"/>
      </w:pPr>
      <w:rPr>
        <w:rFonts w:ascii="Courier New" w:hAnsi="Courier New" w:cs="Courier New" w:hint="default"/>
      </w:rPr>
    </w:lvl>
    <w:lvl w:ilvl="8" w:tplc="05E69746" w:tentative="1">
      <w:start w:val="1"/>
      <w:numFmt w:val="bullet"/>
      <w:lvlText w:val=""/>
      <w:lvlJc w:val="left"/>
      <w:pPr>
        <w:ind w:left="6765" w:hanging="360"/>
      </w:pPr>
      <w:rPr>
        <w:rFonts w:ascii="Wingdings" w:hAnsi="Wingdings" w:hint="default"/>
      </w:rPr>
    </w:lvl>
  </w:abstractNum>
  <w:abstractNum w:abstractNumId="15" w15:restartNumberingAfterBreak="0">
    <w:nsid w:val="6E394DF0"/>
    <w:multiLevelType w:val="hybridMultilevel"/>
    <w:tmpl w:val="556ED9D0"/>
    <w:lvl w:ilvl="0" w:tplc="4906D56E">
      <w:start w:val="1"/>
      <w:numFmt w:val="bullet"/>
      <w:lvlText w:val=""/>
      <w:lvlJc w:val="left"/>
      <w:pPr>
        <w:ind w:left="720" w:hanging="360"/>
      </w:pPr>
      <w:rPr>
        <w:rFonts w:ascii="Symbol" w:hAnsi="Symbol" w:hint="default"/>
      </w:rPr>
    </w:lvl>
    <w:lvl w:ilvl="1" w:tplc="92204DC2" w:tentative="1">
      <w:start w:val="1"/>
      <w:numFmt w:val="bullet"/>
      <w:lvlText w:val="o"/>
      <w:lvlJc w:val="left"/>
      <w:pPr>
        <w:ind w:left="1440" w:hanging="360"/>
      </w:pPr>
      <w:rPr>
        <w:rFonts w:ascii="Courier New" w:hAnsi="Courier New" w:cs="Courier New" w:hint="default"/>
      </w:rPr>
    </w:lvl>
    <w:lvl w:ilvl="2" w:tplc="7E26FB9A" w:tentative="1">
      <w:start w:val="1"/>
      <w:numFmt w:val="bullet"/>
      <w:lvlText w:val=""/>
      <w:lvlJc w:val="left"/>
      <w:pPr>
        <w:ind w:left="2160" w:hanging="360"/>
      </w:pPr>
      <w:rPr>
        <w:rFonts w:ascii="Wingdings" w:hAnsi="Wingdings" w:hint="default"/>
      </w:rPr>
    </w:lvl>
    <w:lvl w:ilvl="3" w:tplc="D6E47392" w:tentative="1">
      <w:start w:val="1"/>
      <w:numFmt w:val="bullet"/>
      <w:lvlText w:val=""/>
      <w:lvlJc w:val="left"/>
      <w:pPr>
        <w:ind w:left="2880" w:hanging="360"/>
      </w:pPr>
      <w:rPr>
        <w:rFonts w:ascii="Symbol" w:hAnsi="Symbol" w:hint="default"/>
      </w:rPr>
    </w:lvl>
    <w:lvl w:ilvl="4" w:tplc="1BC4B45C" w:tentative="1">
      <w:start w:val="1"/>
      <w:numFmt w:val="bullet"/>
      <w:lvlText w:val="o"/>
      <w:lvlJc w:val="left"/>
      <w:pPr>
        <w:ind w:left="3600" w:hanging="360"/>
      </w:pPr>
      <w:rPr>
        <w:rFonts w:ascii="Courier New" w:hAnsi="Courier New" w:cs="Courier New" w:hint="default"/>
      </w:rPr>
    </w:lvl>
    <w:lvl w:ilvl="5" w:tplc="A9663BC2" w:tentative="1">
      <w:start w:val="1"/>
      <w:numFmt w:val="bullet"/>
      <w:lvlText w:val=""/>
      <w:lvlJc w:val="left"/>
      <w:pPr>
        <w:ind w:left="4320" w:hanging="360"/>
      </w:pPr>
      <w:rPr>
        <w:rFonts w:ascii="Wingdings" w:hAnsi="Wingdings" w:hint="default"/>
      </w:rPr>
    </w:lvl>
    <w:lvl w:ilvl="6" w:tplc="F8046A2E" w:tentative="1">
      <w:start w:val="1"/>
      <w:numFmt w:val="bullet"/>
      <w:lvlText w:val=""/>
      <w:lvlJc w:val="left"/>
      <w:pPr>
        <w:ind w:left="5040" w:hanging="360"/>
      </w:pPr>
      <w:rPr>
        <w:rFonts w:ascii="Symbol" w:hAnsi="Symbol" w:hint="default"/>
      </w:rPr>
    </w:lvl>
    <w:lvl w:ilvl="7" w:tplc="E3000E52" w:tentative="1">
      <w:start w:val="1"/>
      <w:numFmt w:val="bullet"/>
      <w:lvlText w:val="o"/>
      <w:lvlJc w:val="left"/>
      <w:pPr>
        <w:ind w:left="5760" w:hanging="360"/>
      </w:pPr>
      <w:rPr>
        <w:rFonts w:ascii="Courier New" w:hAnsi="Courier New" w:cs="Courier New" w:hint="default"/>
      </w:rPr>
    </w:lvl>
    <w:lvl w:ilvl="8" w:tplc="9C54B696" w:tentative="1">
      <w:start w:val="1"/>
      <w:numFmt w:val="bullet"/>
      <w:lvlText w:val=""/>
      <w:lvlJc w:val="left"/>
      <w:pPr>
        <w:ind w:left="6480" w:hanging="360"/>
      </w:pPr>
      <w:rPr>
        <w:rFonts w:ascii="Wingdings" w:hAnsi="Wingdings" w:hint="default"/>
      </w:rPr>
    </w:lvl>
  </w:abstractNum>
  <w:abstractNum w:abstractNumId="16" w15:restartNumberingAfterBreak="0">
    <w:nsid w:val="7EEB3E8B"/>
    <w:multiLevelType w:val="hybridMultilevel"/>
    <w:tmpl w:val="30F820F8"/>
    <w:lvl w:ilvl="0" w:tplc="179E4E24">
      <w:start w:val="1"/>
      <w:numFmt w:val="bullet"/>
      <w:lvlText w:val=""/>
      <w:lvlJc w:val="left"/>
      <w:pPr>
        <w:ind w:left="1080" w:hanging="360"/>
      </w:pPr>
      <w:rPr>
        <w:rFonts w:ascii="Wingdings" w:hAnsi="Wingdings" w:hint="default"/>
      </w:rPr>
    </w:lvl>
    <w:lvl w:ilvl="1" w:tplc="549C459E" w:tentative="1">
      <w:start w:val="1"/>
      <w:numFmt w:val="bullet"/>
      <w:lvlText w:val="o"/>
      <w:lvlJc w:val="left"/>
      <w:pPr>
        <w:ind w:left="1800" w:hanging="360"/>
      </w:pPr>
      <w:rPr>
        <w:rFonts w:ascii="Courier New" w:hAnsi="Courier New" w:cs="Courier New" w:hint="default"/>
      </w:rPr>
    </w:lvl>
    <w:lvl w:ilvl="2" w:tplc="26E0BB8C" w:tentative="1">
      <w:start w:val="1"/>
      <w:numFmt w:val="bullet"/>
      <w:lvlText w:val=""/>
      <w:lvlJc w:val="left"/>
      <w:pPr>
        <w:ind w:left="2520" w:hanging="360"/>
      </w:pPr>
      <w:rPr>
        <w:rFonts w:ascii="Wingdings" w:hAnsi="Wingdings" w:hint="default"/>
      </w:rPr>
    </w:lvl>
    <w:lvl w:ilvl="3" w:tplc="6FA229BC" w:tentative="1">
      <w:start w:val="1"/>
      <w:numFmt w:val="bullet"/>
      <w:lvlText w:val=""/>
      <w:lvlJc w:val="left"/>
      <w:pPr>
        <w:ind w:left="3240" w:hanging="360"/>
      </w:pPr>
      <w:rPr>
        <w:rFonts w:ascii="Symbol" w:hAnsi="Symbol" w:hint="default"/>
      </w:rPr>
    </w:lvl>
    <w:lvl w:ilvl="4" w:tplc="9F121550" w:tentative="1">
      <w:start w:val="1"/>
      <w:numFmt w:val="bullet"/>
      <w:lvlText w:val="o"/>
      <w:lvlJc w:val="left"/>
      <w:pPr>
        <w:ind w:left="3960" w:hanging="360"/>
      </w:pPr>
      <w:rPr>
        <w:rFonts w:ascii="Courier New" w:hAnsi="Courier New" w:cs="Courier New" w:hint="default"/>
      </w:rPr>
    </w:lvl>
    <w:lvl w:ilvl="5" w:tplc="DD14DC50" w:tentative="1">
      <w:start w:val="1"/>
      <w:numFmt w:val="bullet"/>
      <w:lvlText w:val=""/>
      <w:lvlJc w:val="left"/>
      <w:pPr>
        <w:ind w:left="4680" w:hanging="360"/>
      </w:pPr>
      <w:rPr>
        <w:rFonts w:ascii="Wingdings" w:hAnsi="Wingdings" w:hint="default"/>
      </w:rPr>
    </w:lvl>
    <w:lvl w:ilvl="6" w:tplc="6358C56E" w:tentative="1">
      <w:start w:val="1"/>
      <w:numFmt w:val="bullet"/>
      <w:lvlText w:val=""/>
      <w:lvlJc w:val="left"/>
      <w:pPr>
        <w:ind w:left="5400" w:hanging="360"/>
      </w:pPr>
      <w:rPr>
        <w:rFonts w:ascii="Symbol" w:hAnsi="Symbol" w:hint="default"/>
      </w:rPr>
    </w:lvl>
    <w:lvl w:ilvl="7" w:tplc="901C079C" w:tentative="1">
      <w:start w:val="1"/>
      <w:numFmt w:val="bullet"/>
      <w:lvlText w:val="o"/>
      <w:lvlJc w:val="left"/>
      <w:pPr>
        <w:ind w:left="6120" w:hanging="360"/>
      </w:pPr>
      <w:rPr>
        <w:rFonts w:ascii="Courier New" w:hAnsi="Courier New" w:cs="Courier New" w:hint="default"/>
      </w:rPr>
    </w:lvl>
    <w:lvl w:ilvl="8" w:tplc="5680D7DC" w:tentative="1">
      <w:start w:val="1"/>
      <w:numFmt w:val="bullet"/>
      <w:lvlText w:val=""/>
      <w:lvlJc w:val="left"/>
      <w:pPr>
        <w:ind w:left="6840" w:hanging="360"/>
      </w:pPr>
      <w:rPr>
        <w:rFonts w:ascii="Wingdings" w:hAnsi="Wingdings" w:hint="default"/>
      </w:rPr>
    </w:lvl>
  </w:abstractNum>
  <w:num w:numId="1">
    <w:abstractNumId w:val="4"/>
  </w:num>
  <w:num w:numId="2">
    <w:abstractNumId w:val="5"/>
  </w:num>
  <w:num w:numId="3">
    <w:abstractNumId w:val="6"/>
  </w:num>
  <w:num w:numId="4">
    <w:abstractNumId w:val="16"/>
  </w:num>
  <w:num w:numId="5">
    <w:abstractNumId w:val="9"/>
  </w:num>
  <w:num w:numId="6">
    <w:abstractNumId w:val="0"/>
  </w:num>
  <w:num w:numId="7">
    <w:abstractNumId w:val="8"/>
  </w:num>
  <w:num w:numId="8">
    <w:abstractNumId w:val="7"/>
  </w:num>
  <w:num w:numId="9">
    <w:abstractNumId w:val="11"/>
  </w:num>
  <w:num w:numId="10">
    <w:abstractNumId w:val="13"/>
  </w:num>
  <w:num w:numId="11">
    <w:abstractNumId w:val="10"/>
  </w:num>
  <w:num w:numId="12">
    <w:abstractNumId w:val="15"/>
  </w:num>
  <w:num w:numId="13">
    <w:abstractNumId w:val="2"/>
  </w:num>
  <w:num w:numId="14">
    <w:abstractNumId w:val="1"/>
  </w:num>
  <w:num w:numId="15">
    <w:abstractNumId w:val="3"/>
  </w:num>
  <w:num w:numId="16">
    <w:abstractNumId w:val="12"/>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867"/>
    <w:rsid w:val="00046DE3"/>
    <w:rsid w:val="00047F44"/>
    <w:rsid w:val="0005672B"/>
    <w:rsid w:val="0007045F"/>
    <w:rsid w:val="00085F9F"/>
    <w:rsid w:val="000B7888"/>
    <w:rsid w:val="000F2E10"/>
    <w:rsid w:val="00120DA9"/>
    <w:rsid w:val="001246A0"/>
    <w:rsid w:val="00146218"/>
    <w:rsid w:val="00157B40"/>
    <w:rsid w:val="001734DC"/>
    <w:rsid w:val="001850EE"/>
    <w:rsid w:val="001A13CE"/>
    <w:rsid w:val="001A530B"/>
    <w:rsid w:val="001B72C7"/>
    <w:rsid w:val="001C6F7A"/>
    <w:rsid w:val="002342BC"/>
    <w:rsid w:val="00283D2E"/>
    <w:rsid w:val="002F0DDA"/>
    <w:rsid w:val="00385F6D"/>
    <w:rsid w:val="003A6494"/>
    <w:rsid w:val="003A7ABB"/>
    <w:rsid w:val="003B007D"/>
    <w:rsid w:val="003E68B1"/>
    <w:rsid w:val="00416F34"/>
    <w:rsid w:val="004440F1"/>
    <w:rsid w:val="004833B0"/>
    <w:rsid w:val="004B3842"/>
    <w:rsid w:val="004E13FB"/>
    <w:rsid w:val="00563192"/>
    <w:rsid w:val="005A4FE1"/>
    <w:rsid w:val="005B25B1"/>
    <w:rsid w:val="00603A14"/>
    <w:rsid w:val="00647A20"/>
    <w:rsid w:val="006515B0"/>
    <w:rsid w:val="006655B6"/>
    <w:rsid w:val="006D1458"/>
    <w:rsid w:val="0070062C"/>
    <w:rsid w:val="007616EC"/>
    <w:rsid w:val="007717E8"/>
    <w:rsid w:val="00787D86"/>
    <w:rsid w:val="007E7784"/>
    <w:rsid w:val="007F2CF9"/>
    <w:rsid w:val="0086084F"/>
    <w:rsid w:val="008658D5"/>
    <w:rsid w:val="00872FEF"/>
    <w:rsid w:val="00894922"/>
    <w:rsid w:val="009256E6"/>
    <w:rsid w:val="00931867"/>
    <w:rsid w:val="009936DF"/>
    <w:rsid w:val="009B0146"/>
    <w:rsid w:val="009D5340"/>
    <w:rsid w:val="009E3050"/>
    <w:rsid w:val="00A27663"/>
    <w:rsid w:val="00A92378"/>
    <w:rsid w:val="00A94652"/>
    <w:rsid w:val="00AD6C7A"/>
    <w:rsid w:val="00B169AB"/>
    <w:rsid w:val="00B60296"/>
    <w:rsid w:val="00BE4F0E"/>
    <w:rsid w:val="00C346EE"/>
    <w:rsid w:val="00C74D1B"/>
    <w:rsid w:val="00CC08C2"/>
    <w:rsid w:val="00CD1DF6"/>
    <w:rsid w:val="00CD3F20"/>
    <w:rsid w:val="00D2408C"/>
    <w:rsid w:val="00D85C50"/>
    <w:rsid w:val="00D910CA"/>
    <w:rsid w:val="00E0781B"/>
    <w:rsid w:val="00E13A4F"/>
    <w:rsid w:val="00E231FC"/>
    <w:rsid w:val="00E31226"/>
    <w:rsid w:val="00E63B95"/>
    <w:rsid w:val="00EB2B3E"/>
    <w:rsid w:val="00F25E38"/>
    <w:rsid w:val="00F4504F"/>
    <w:rsid w:val="00F450E2"/>
    <w:rsid w:val="00F73D1E"/>
    <w:rsid w:val="00FA408E"/>
    <w:rsid w:val="00FD4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EDD815B"/>
  <w15:docId w15:val="{5B689A45-0FE9-4DE3-83BE-2016DC047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2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qFormat/>
    <w:pPr>
      <w:ind w:left="577" w:hanging="360"/>
    </w:pPr>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385F6D"/>
    <w:rPr>
      <w:color w:val="0000FF" w:themeColor="hyperlink"/>
      <w:u w:val="single"/>
    </w:rPr>
  </w:style>
  <w:style w:type="character" w:customStyle="1" w:styleId="UnresolvedMention1">
    <w:name w:val="Unresolved Mention1"/>
    <w:basedOn w:val="DefaultParagraphFont"/>
    <w:uiPriority w:val="99"/>
    <w:semiHidden/>
    <w:unhideWhenUsed/>
    <w:rsid w:val="00385F6D"/>
    <w:rPr>
      <w:color w:val="605E5C"/>
      <w:shd w:val="clear" w:color="auto" w:fill="E1DFDD"/>
    </w:rPr>
  </w:style>
  <w:style w:type="paragraph" w:customStyle="1" w:styleId="Body">
    <w:name w:val="Body"/>
    <w:rsid w:val="00F73D1E"/>
    <w:pPr>
      <w:widowControl/>
      <w:pBdr>
        <w:top w:val="nil"/>
        <w:left w:val="nil"/>
        <w:bottom w:val="nil"/>
        <w:right w:val="nil"/>
        <w:between w:val="nil"/>
        <w:bar w:val="nil"/>
      </w:pBdr>
      <w:autoSpaceDE/>
      <w:autoSpaceDN/>
      <w:spacing w:after="200" w:line="276" w:lineRule="auto"/>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s://rdxfootmark.naukri.com/v2/track/openCv?trackingInfo=fb248cdf664d45605a2eaf9b1b424aa0134f530e18705c4458440321091b5b581208160b16475e580e4356014b4450530401195c1333471b1b1110435b540f514d100a031f031207004900145a7045111b405a5e00524c160e141f0319011f500f1d655653111b53500f0d594f4200180740410a5c5f561e170818514740590e5a5449420f450743405b5c0957580f1b525a4553524f0f5248170c180a17475b4f446&amp;docType=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jatbishi.rb@gmail.com" TargetMode="External"/><Relationship Id="rId5" Type="http://schemas.openxmlformats.org/officeDocument/2006/relationships/hyperlink" Target="mailto:rajatbishi.rb@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HP</cp:lastModifiedBy>
  <cp:revision>36</cp:revision>
  <dcterms:created xsi:type="dcterms:W3CDTF">2023-07-08T06:21:00Z</dcterms:created>
  <dcterms:modified xsi:type="dcterms:W3CDTF">2023-09-18T09:02:00Z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2022-01-17T00:00:00Z</vt:filetime>
  </property>
  <property fmtid="{D5CDD505-2E9C-101B-9397-08002B2CF9AE}" pid="3" name="Creator">
    <vt:lpwstr>Microsoft® Word 2010</vt:lpwstr>
  </property>
  <property fmtid="{D5CDD505-2E9C-101B-9397-08002B2CF9AE}" pid="4" name="LastSaved">
    <vt:filetime>2023-03-02T00:00:00Z</vt:filetime>
  </property>
  <property fmtid="{D5CDD505-2E9C-101B-9397-08002B2CF9AE}" pid="5" name="MSIP_Label_3bb46c77-3b58-4101-b463-cd3b3d516e4a_ActionId">
    <vt:lpwstr>e54e6984-9f2c-44cc-8fa3-1e5e59f68e5a</vt:lpwstr>
  </property>
  <property fmtid="{D5CDD505-2E9C-101B-9397-08002B2CF9AE}" pid="6" name="MSIP_Label_3bb46c77-3b58-4101-b463-cd3b3d516e4a_ContentBits">
    <vt:lpwstr>0</vt:lpwstr>
  </property>
  <property fmtid="{D5CDD505-2E9C-101B-9397-08002B2CF9AE}" pid="7" name="MSIP_Label_3bb46c77-3b58-4101-b463-cd3b3d516e4a_Enabled">
    <vt:lpwstr>true</vt:lpwstr>
  </property>
  <property fmtid="{D5CDD505-2E9C-101B-9397-08002B2CF9AE}" pid="8" name="MSIP_Label_3bb46c77-3b58-4101-b463-cd3b3d516e4a_Method">
    <vt:lpwstr>Privileged</vt:lpwstr>
  </property>
  <property fmtid="{D5CDD505-2E9C-101B-9397-08002B2CF9AE}" pid="9" name="MSIP_Label_3bb46c77-3b58-4101-b463-cd3b3d516e4a_Name">
    <vt:lpwstr>Non-Business</vt:lpwstr>
  </property>
  <property fmtid="{D5CDD505-2E9C-101B-9397-08002B2CF9AE}" pid="10" name="MSIP_Label_3bb46c77-3b58-4101-b463-cd3b3d516e4a_SetDate">
    <vt:lpwstr>2023-03-02T19:29:24Z</vt:lpwstr>
  </property>
  <property fmtid="{D5CDD505-2E9C-101B-9397-08002B2CF9AE}" pid="11" name="MSIP_Label_3bb46c77-3b58-4101-b463-cd3b3d516e4a_SiteId">
    <vt:lpwstr>311b3378-8e8a-4b5e-a33f-e80a3d8ba60a</vt:lpwstr>
  </property>
  <property fmtid="{D5CDD505-2E9C-101B-9397-08002B2CF9AE}" pid="12" name="MSIP_Label_7294a1c8-9899-41e7-8f6e-8b1b3c79592a_ActionId">
    <vt:lpwstr>47a5dc20-945e-4a42-bf3a-75985ff8997f</vt:lpwstr>
  </property>
  <property fmtid="{D5CDD505-2E9C-101B-9397-08002B2CF9AE}" pid="13" name="MSIP_Label_7294a1c8-9899-41e7-8f6e-8b1b3c79592a_ContentBits">
    <vt:lpwstr>0</vt:lpwstr>
  </property>
  <property fmtid="{D5CDD505-2E9C-101B-9397-08002B2CF9AE}" pid="14" name="MSIP_Label_7294a1c8-9899-41e7-8f6e-8b1b3c79592a_Enabled">
    <vt:lpwstr>true</vt:lpwstr>
  </property>
  <property fmtid="{D5CDD505-2E9C-101B-9397-08002B2CF9AE}" pid="15" name="MSIP_Label_7294a1c8-9899-41e7-8f6e-8b1b3c79592a_Method">
    <vt:lpwstr>Privileged</vt:lpwstr>
  </property>
  <property fmtid="{D5CDD505-2E9C-101B-9397-08002B2CF9AE}" pid="16" name="MSIP_Label_7294a1c8-9899-41e7-8f6e-8b1b3c79592a_Name">
    <vt:lpwstr>Internal sub2 (no marking)</vt:lpwstr>
  </property>
  <property fmtid="{D5CDD505-2E9C-101B-9397-08002B2CF9AE}" pid="17" name="MSIP_Label_7294a1c8-9899-41e7-8f6e-8b1b3c79592a_SetDate">
    <vt:lpwstr>2023-07-20T16:04:10Z</vt:lpwstr>
  </property>
  <property fmtid="{D5CDD505-2E9C-101B-9397-08002B2CF9AE}" pid="18" name="MSIP_Label_7294a1c8-9899-41e7-8f6e-8b1b3c79592a_SiteId">
    <vt:lpwstr>eb70b763-b6d7-4486-8555-8831709a784e</vt:lpwstr>
  </property>
</Properties>
</file>