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18A" w:rsidRPr="0009518A" w:rsidRDefault="0009518A" w:rsidP="0009518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951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Nexus Installation</w:t>
      </w: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Nexus is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artifact repository which helps to store your build outcomes.</w:t>
      </w:r>
    </w:p>
    <w:p w:rsidR="0009518A" w:rsidRPr="0009518A" w:rsidRDefault="0009518A" w:rsidP="000951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9518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09518A" w:rsidRPr="0009518A" w:rsidRDefault="0009518A" w:rsidP="00095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EC2 instance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RHEL</w:t>
      </w:r>
    </w:p>
    <w:p w:rsidR="0009518A" w:rsidRPr="0009518A" w:rsidRDefault="0009518A" w:rsidP="00095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</w:t>
      </w: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ava</w:t>
      </w:r>
    </w:p>
    <w:p w:rsidR="0009518A" w:rsidRPr="0009518A" w:rsidRDefault="0009518A" w:rsidP="000951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9518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 steps</w:t>
      </w: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Download and setup nexus stable version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518A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/opt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https://sonatype-download.global.ssl.fastly.net/nexus/3/nexus-3.0.2-02-unix.tar.gz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tar -</w:t>
      </w:r>
      <w:proofErr w:type="spellStart"/>
      <w:proofErr w:type="gram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zxvf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 nexus-3.0.2-02-unix.tar.gz</w:t>
      </w:r>
      <w:proofErr w:type="gramEnd"/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mv /opt/nexus-3.0.2-02 /opt/nexus</w:t>
      </w:r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As a good security practice, it is not advised to run nexus service as root. </w:t>
      </w:r>
      <w:proofErr w:type="gramStart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create new user called nexus and grant </w:t>
      </w:r>
      <w:proofErr w:type="spellStart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access to manage nexus services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adduser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nexus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GoBack"/>
      <w:r w:rsidRPr="0009518A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r w:rsidRPr="0009518A">
        <w:rPr>
          <w:rFonts w:ascii="Consolas" w:eastAsia="Times New Roman" w:hAnsi="Consolas" w:cs="Courier New"/>
          <w:color w:val="6A737D"/>
          <w:sz w:val="20"/>
          <w:szCs w:val="20"/>
        </w:rPr>
        <w:t>visudo</w:t>
      </w:r>
      <w:proofErr w:type="spellEnd"/>
      <w:r w:rsidRPr="0009518A">
        <w:rPr>
          <w:rFonts w:ascii="Consolas" w:eastAsia="Times New Roman" w:hAnsi="Consolas" w:cs="Courier New"/>
          <w:color w:val="6A737D"/>
          <w:sz w:val="20"/>
          <w:szCs w:val="20"/>
        </w:rPr>
        <w:t xml:space="preserve"> \\ nexus   ALL=(</w:t>
      </w:r>
      <w:proofErr w:type="gramStart"/>
      <w:r w:rsidRPr="0009518A">
        <w:rPr>
          <w:rFonts w:ascii="Consolas" w:eastAsia="Times New Roman" w:hAnsi="Consolas" w:cs="Courier New"/>
          <w:color w:val="6A737D"/>
          <w:sz w:val="20"/>
          <w:szCs w:val="20"/>
        </w:rPr>
        <w:t xml:space="preserve">ALL)   </w:t>
      </w:r>
      <w:proofErr w:type="gramEnd"/>
      <w:r w:rsidRPr="0009518A">
        <w:rPr>
          <w:rFonts w:ascii="Consolas" w:eastAsia="Times New Roman" w:hAnsi="Consolas" w:cs="Courier New"/>
          <w:color w:val="6A737D"/>
          <w:sz w:val="20"/>
          <w:szCs w:val="20"/>
        </w:rPr>
        <w:t xml:space="preserve">    NOPASSWD: ALL</w:t>
      </w:r>
    </w:p>
    <w:bookmarkEnd w:id="0"/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proofErr w:type="gram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nexus:nexus</w:t>
      </w:r>
      <w:proofErr w:type="spellEnd"/>
      <w:proofErr w:type="gram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/opt/nexus</w:t>
      </w:r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r w:rsidR="00C6272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/opt/nexus/bin/</w:t>
      </w:r>
      <w:proofErr w:type="spellStart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nexus.rc</w:t>
      </w:r>
      <w:proofErr w:type="spellEnd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file,</w:t>
      </w:r>
      <w:proofErr w:type="gramEnd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uncomment </w:t>
      </w:r>
      <w:proofErr w:type="spellStart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run_as_user</w:t>
      </w:r>
      <w:proofErr w:type="spellEnd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parameter and set it as following.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vi /opt/nexus/bin/</w:t>
      </w: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nexus.rc</w:t>
      </w:r>
      <w:proofErr w:type="spellEnd"/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run_as_user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09518A">
        <w:rPr>
          <w:rFonts w:ascii="Consolas" w:eastAsia="Times New Roman" w:hAnsi="Consolas" w:cs="Courier New"/>
          <w:color w:val="032F62"/>
          <w:sz w:val="20"/>
          <w:szCs w:val="20"/>
        </w:rPr>
        <w:t>"nexus"</w:t>
      </w:r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(file </w:t>
      </w: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shold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have only this line)</w:t>
      </w:r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Add nexus as a service at boot time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ln -s /opt/nexus/bin/nexus /</w:t>
      </w: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proofErr w:type="gram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init.d</w:t>
      </w:r>
      <w:proofErr w:type="spellEnd"/>
      <w:proofErr w:type="gram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/nexus</w:t>
      </w:r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Login as a nexus user and start service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 - nexus</w:t>
      </w:r>
    </w:p>
    <w:p w:rsidR="0009518A" w:rsidRPr="0009518A" w:rsidRDefault="0009518A" w:rsidP="00095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 xml:space="preserve">service nexus </w:t>
      </w:r>
      <w:proofErr w:type="gramStart"/>
      <w:r w:rsidRPr="0009518A">
        <w:rPr>
          <w:rFonts w:ascii="Consolas" w:eastAsia="Times New Roman" w:hAnsi="Consolas" w:cs="Courier New"/>
          <w:color w:val="24292E"/>
          <w:sz w:val="20"/>
          <w:szCs w:val="20"/>
        </w:rPr>
        <w:t>start</w:t>
      </w:r>
      <w:proofErr w:type="gramEnd"/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Login nexus server from browser on port 8081</w:t>
      </w: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http://&lt;Nexus_server&gt;:8081</w:t>
      </w:r>
    </w:p>
    <w:p w:rsid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Use default credentials to login</w:t>
      </w: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username :</w:t>
      </w:r>
      <w:proofErr w:type="gramEnd"/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 xml:space="preserve"> admin</w:t>
      </w: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br/>
        <w:t>password : admin123</w:t>
      </w:r>
    </w:p>
    <w:p w:rsidR="0009518A" w:rsidRPr="0009518A" w:rsidRDefault="0009518A" w:rsidP="000951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9518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Troubleshooting</w:t>
      </w: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service is not starting?</w:t>
      </w:r>
    </w:p>
    <w:p w:rsidR="0009518A" w:rsidRPr="0009518A" w:rsidRDefault="0009518A" w:rsidP="00095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make sure you are trying to start service with nexus user.</w:t>
      </w:r>
    </w:p>
    <w:p w:rsidR="0009518A" w:rsidRPr="0009518A" w:rsidRDefault="0009518A" w:rsidP="000951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check java installation</w:t>
      </w:r>
    </w:p>
    <w:p w:rsidR="0009518A" w:rsidRPr="0009518A" w:rsidRDefault="0009518A" w:rsidP="00095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Unable to access nexus URL?</w:t>
      </w:r>
    </w:p>
    <w:p w:rsidR="0009518A" w:rsidRPr="0009518A" w:rsidRDefault="0009518A" w:rsidP="000951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518A">
        <w:rPr>
          <w:rFonts w:ascii="Segoe UI" w:eastAsia="Times New Roman" w:hAnsi="Segoe UI" w:cs="Segoe UI"/>
          <w:color w:val="24292E"/>
          <w:sz w:val="24"/>
          <w:szCs w:val="24"/>
        </w:rPr>
        <w:t>make sure port 8081 is opened in security group.</w:t>
      </w:r>
    </w:p>
    <w:p w:rsidR="0010760F" w:rsidRDefault="0010760F"/>
    <w:sectPr w:rsidR="0010760F" w:rsidSect="00AB6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2F7F"/>
    <w:multiLevelType w:val="multilevel"/>
    <w:tmpl w:val="C6A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430D6"/>
    <w:multiLevelType w:val="multilevel"/>
    <w:tmpl w:val="8480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4601E"/>
    <w:multiLevelType w:val="multilevel"/>
    <w:tmpl w:val="4C1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8A"/>
    <w:rsid w:val="0009518A"/>
    <w:rsid w:val="0010760F"/>
    <w:rsid w:val="007E1892"/>
    <w:rsid w:val="00AB62E7"/>
    <w:rsid w:val="00C6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5136"/>
  <w15:chartTrackingRefBased/>
  <w15:docId w15:val="{E1B89D73-6188-43E7-A3BE-F4E10A2D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5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51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51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18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9518A"/>
  </w:style>
  <w:style w:type="character" w:customStyle="1" w:styleId="pl-c">
    <w:name w:val="pl-c"/>
    <w:basedOn w:val="DefaultParagraphFont"/>
    <w:rsid w:val="0009518A"/>
  </w:style>
  <w:style w:type="character" w:customStyle="1" w:styleId="pl-s">
    <w:name w:val="pl-s"/>
    <w:basedOn w:val="DefaultParagraphFont"/>
    <w:rsid w:val="0009518A"/>
  </w:style>
  <w:style w:type="character" w:customStyle="1" w:styleId="pl-pds">
    <w:name w:val="pl-pds"/>
    <w:basedOn w:val="DefaultParagraphFont"/>
    <w:rsid w:val="0009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Annamreddy, Prasantha Kumar</dc:creator>
  <cp:keywords/>
  <dc:description/>
  <cp:lastModifiedBy>Annamreddy, Prasantha Kumar</cp:lastModifiedBy>
  <cp:revision>2</cp:revision>
  <dcterms:created xsi:type="dcterms:W3CDTF">2019-10-22T10:29:00Z</dcterms:created>
  <dcterms:modified xsi:type="dcterms:W3CDTF">2019-10-22T10:32:00Z</dcterms:modified>
</cp:coreProperties>
</file>