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6B0" w:rsidRDefault="00AE1C00" w:rsidP="00AE1C00">
      <w:r>
        <w:t>MODULES – VOGUE VILLA</w:t>
      </w:r>
    </w:p>
    <w:p w:rsidR="001C56B0" w:rsidRDefault="001C56B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C56B0" w:rsidRDefault="00AE1C00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ADMIN SIDE</w:t>
      </w:r>
    </w:p>
    <w:p w:rsidR="001C56B0" w:rsidRDefault="00AE1C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MODULE 1 – Admin Home</w:t>
      </w:r>
    </w:p>
    <w:p w:rsidR="001C56B0" w:rsidRDefault="00AE1C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Login – Admin can login using predefined username and password, and can also end the session using the logout button</w:t>
      </w:r>
    </w:p>
    <w:p w:rsidR="001C56B0" w:rsidRDefault="00AE1C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Dashboard – Gives an overview of the sales and revenue using graphs</w:t>
      </w:r>
    </w:p>
    <w:p w:rsidR="001C56B0" w:rsidRDefault="00AE1C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Logout – Admin can end the session using the logout button.</w:t>
      </w:r>
    </w:p>
    <w:p w:rsidR="001C56B0" w:rsidRDefault="001C56B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C56B0" w:rsidRDefault="00AE1C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MODULE 2 – Admin User Management</w:t>
      </w:r>
    </w:p>
    <w:p w:rsidR="001C56B0" w:rsidRDefault="00AE1C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Add User – Admin can add new users</w:t>
      </w:r>
    </w:p>
    <w:p w:rsidR="001C56B0" w:rsidRDefault="00AE1C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Edit User – Admin can edit user details</w:t>
      </w:r>
    </w:p>
    <w:p w:rsidR="001C56B0" w:rsidRDefault="00AE1C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Delete user – Admin can delete user</w:t>
      </w:r>
    </w:p>
    <w:p w:rsidR="001C56B0" w:rsidRDefault="00AE1C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Block User – Admin can ban a user fr</w:t>
      </w:r>
      <w:r>
        <w:rPr>
          <w:rFonts w:ascii="Times New Roman" w:eastAsia="Times New Roman" w:hAnsi="Times New Roman" w:cs="Times New Roman"/>
          <w:sz w:val="24"/>
          <w:szCs w:val="24"/>
        </w:rPr>
        <w:t>om the store</w:t>
      </w:r>
    </w:p>
    <w:p w:rsidR="001C56B0" w:rsidRDefault="00AE1C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Search User – Admin can Search user and get their information</w:t>
      </w:r>
    </w:p>
    <w:p w:rsidR="001C56B0" w:rsidRDefault="001C56B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C56B0" w:rsidRDefault="00AE1C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MODULE 3 – Admin Category Management</w:t>
      </w:r>
    </w:p>
    <w:p w:rsidR="001C56B0" w:rsidRDefault="00AE1C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Add Category – Admin can add new categories</w:t>
      </w:r>
    </w:p>
    <w:p w:rsidR="001C56B0" w:rsidRDefault="00AE1C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Edit Category – Admin can edit existing categories</w:t>
      </w:r>
    </w:p>
    <w:p w:rsidR="001C56B0" w:rsidRDefault="00AE1C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Search Category – Admin can search 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categories </w:t>
      </w:r>
    </w:p>
    <w:p w:rsidR="001C56B0" w:rsidRDefault="00AE1C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Delete Category – Admin can delete a category from the database</w:t>
      </w:r>
    </w:p>
    <w:p w:rsidR="001C56B0" w:rsidRDefault="001C56B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C56B0" w:rsidRDefault="00AE1C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MODULE 4 – Admin product Management</w:t>
      </w:r>
    </w:p>
    <w:p w:rsidR="001C56B0" w:rsidRDefault="00AE1C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Add Product – Admin can add new products</w:t>
      </w:r>
    </w:p>
    <w:p w:rsidR="001C56B0" w:rsidRDefault="00AE1C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Edit product – Admin can edit existing product details</w:t>
      </w:r>
    </w:p>
    <w:p w:rsidR="001C56B0" w:rsidRDefault="00AE1C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Search Product – Admin can searc</w:t>
      </w:r>
      <w:r>
        <w:rPr>
          <w:rFonts w:ascii="Times New Roman" w:eastAsia="Times New Roman" w:hAnsi="Times New Roman" w:cs="Times New Roman"/>
          <w:sz w:val="24"/>
          <w:szCs w:val="24"/>
        </w:rPr>
        <w:t>h for products</w:t>
      </w:r>
    </w:p>
    <w:p w:rsidR="001C56B0" w:rsidRDefault="00AE1C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Delete product – Admin can delete a product from the database</w:t>
      </w:r>
    </w:p>
    <w:p w:rsidR="001C56B0" w:rsidRDefault="001C56B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C56B0" w:rsidRDefault="00AE1C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MODULE 5 – Admin Managing Order and Payment</w:t>
      </w:r>
    </w:p>
    <w:p w:rsidR="001C56B0" w:rsidRDefault="00AE1C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Order Status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  Admin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can change the user order status</w:t>
      </w:r>
    </w:p>
    <w:p w:rsidR="001C56B0" w:rsidRDefault="00AE1C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Cancel Order – Admin can cancel user order if it is pending</w:t>
      </w:r>
    </w:p>
    <w:p w:rsidR="001C56B0" w:rsidRDefault="00AE1C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Payment methods – Admin can manage the payment methods in the store</w:t>
      </w:r>
    </w:p>
    <w:p w:rsidR="001C56B0" w:rsidRDefault="001C56B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C56B0" w:rsidRDefault="00AE1C00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USER SIDE</w:t>
      </w:r>
    </w:p>
    <w:p w:rsidR="001C56B0" w:rsidRDefault="00AE1C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MODULE 6 – User Signup and Login</w:t>
      </w:r>
    </w:p>
    <w:p w:rsidR="001C56B0" w:rsidRDefault="00AE1C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User Signup – User can create an account and can become a member in the store by providing his credentials which can later use to login in</w:t>
      </w:r>
      <w:r>
        <w:rPr>
          <w:rFonts w:ascii="Times New Roman" w:eastAsia="Times New Roman" w:hAnsi="Times New Roman" w:cs="Times New Roman"/>
          <w:sz w:val="24"/>
          <w:szCs w:val="24"/>
        </w:rPr>
        <w:t>to the store.</w:t>
      </w:r>
    </w:p>
    <w:p w:rsidR="001C56B0" w:rsidRDefault="00AE1C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User Login – A login page in which user can enter his credentials and enter into the store and do shopping</w:t>
      </w:r>
    </w:p>
    <w:p w:rsidR="001C56B0" w:rsidRDefault="00AE1C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MODULE 7 – View Categories and Products</w:t>
      </w:r>
    </w:p>
    <w:p w:rsidR="001C56B0" w:rsidRDefault="00AE1C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Browse Category – Anyone can Browse and see all the categories available in the store</w:t>
      </w:r>
    </w:p>
    <w:p w:rsidR="001C56B0" w:rsidRDefault="00AE1C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Browse Products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Any 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can Browse and see all the products available in each category</w:t>
      </w:r>
    </w:p>
    <w:p w:rsidR="001C56B0" w:rsidRDefault="00AE1C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Pagination</w:t>
      </w:r>
    </w:p>
    <w:p w:rsidR="001C56B0" w:rsidRDefault="00AE1C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View Product Details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Any 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can View Complete details of a product, can zoom the image and the user can add the product into the cart or can buy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directly. Users can add the product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Wishlist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also.</w:t>
      </w:r>
    </w:p>
    <w:p w:rsidR="001C56B0" w:rsidRDefault="00AE1C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Add to Cart – User can add products to cart and view his cart and the total price.</w:t>
      </w:r>
    </w:p>
    <w:p w:rsidR="001C56B0" w:rsidRDefault="00AE1C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Variance management.</w:t>
      </w:r>
    </w:p>
    <w:p w:rsidR="001C56B0" w:rsidRDefault="001C56B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C56B0" w:rsidRDefault="00AE1C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MODULE 8 – Cart Management</w:t>
      </w:r>
    </w:p>
    <w:p w:rsidR="001C56B0" w:rsidRDefault="00AE1C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Add to Cart – User can add products to the cart</w:t>
      </w:r>
    </w:p>
    <w:p w:rsidR="001C56B0" w:rsidRDefault="00AE1C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View cart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User can view cart, add or remove products in the cart, delete cart, view price details, view offers and tax details.</w:t>
      </w:r>
    </w:p>
    <w:p w:rsidR="001C56B0" w:rsidRDefault="001C56B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C56B0" w:rsidRDefault="00AE1C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MODULE 9 – Orders and Payment</w:t>
      </w:r>
    </w:p>
    <w:p w:rsidR="001C56B0" w:rsidRDefault="00AE1C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Checkout – User can check out the products from the cart</w:t>
      </w:r>
    </w:p>
    <w:p w:rsidR="001C56B0" w:rsidRDefault="00AE1C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Address – User can update / edit address </w:t>
      </w:r>
      <w:r>
        <w:rPr>
          <w:rFonts w:ascii="Times New Roman" w:eastAsia="Times New Roman" w:hAnsi="Times New Roman" w:cs="Times New Roman"/>
          <w:sz w:val="24"/>
          <w:szCs w:val="24"/>
        </w:rPr>
        <w:t>details</w:t>
      </w:r>
    </w:p>
    <w:p w:rsidR="001C56B0" w:rsidRDefault="00AE1C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Payment- User can select payment method and proceed to payment gateway</w:t>
      </w:r>
    </w:p>
    <w:p w:rsidR="001C56B0" w:rsidRDefault="00AE1C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4. Orders – User can view order details and order history </w:t>
      </w:r>
    </w:p>
    <w:p w:rsidR="001C56B0" w:rsidRDefault="001C56B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5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85"/>
        <w:gridCol w:w="4485"/>
      </w:tblGrid>
      <w:tr w:rsidR="001C56B0">
        <w:tc>
          <w:tcPr>
            <w:tcW w:w="5085" w:type="dxa"/>
            <w:shd w:val="clear" w:color="auto" w:fill="8EAADB"/>
          </w:tcPr>
          <w:p w:rsidR="001C56B0" w:rsidRDefault="00AE1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MODULES</w:t>
            </w:r>
          </w:p>
        </w:tc>
        <w:tc>
          <w:tcPr>
            <w:tcW w:w="4485" w:type="dxa"/>
            <w:shd w:val="clear" w:color="auto" w:fill="8EAADB"/>
          </w:tcPr>
          <w:p w:rsidR="001C56B0" w:rsidRDefault="00AE1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TIMELINE</w:t>
            </w:r>
          </w:p>
        </w:tc>
      </w:tr>
      <w:tr w:rsidR="001C56B0">
        <w:tc>
          <w:tcPr>
            <w:tcW w:w="5085" w:type="dxa"/>
          </w:tcPr>
          <w:p w:rsidR="001C56B0" w:rsidRDefault="00AE1C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MODULE 1 – Admin Home</w:t>
            </w:r>
          </w:p>
          <w:p w:rsidR="001C56B0" w:rsidRDefault="001C56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C56B0" w:rsidRDefault="00AE1C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MODULE 2 – Admin User Management</w:t>
            </w:r>
          </w:p>
          <w:p w:rsidR="001C56B0" w:rsidRDefault="001C56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C56B0" w:rsidRDefault="00AE1C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MODULE 3 – Admin Category Management</w:t>
            </w:r>
          </w:p>
          <w:p w:rsidR="001C56B0" w:rsidRDefault="001C56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C56B0" w:rsidRDefault="00AE1C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MODULE 4 – Admin product Management</w:t>
            </w:r>
          </w:p>
          <w:p w:rsidR="001C56B0" w:rsidRDefault="001C56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5" w:type="dxa"/>
          </w:tcPr>
          <w:p w:rsidR="001C56B0" w:rsidRDefault="00AE1C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04-08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-2023</w:t>
            </w:r>
          </w:p>
          <w:p w:rsidR="001C56B0" w:rsidRDefault="001C56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C56B0" w:rsidRDefault="00AE1C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04-08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-2023</w:t>
            </w:r>
          </w:p>
          <w:p w:rsidR="001C56B0" w:rsidRDefault="001C56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C56B0" w:rsidRDefault="00AE1C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05-08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-2023</w:t>
            </w:r>
          </w:p>
          <w:p w:rsidR="001C56B0" w:rsidRDefault="001C56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C56B0" w:rsidRDefault="00AE1C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05-08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-2023</w:t>
            </w:r>
          </w:p>
          <w:p w:rsidR="001C56B0" w:rsidRDefault="001C56B0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1C56B0">
        <w:tc>
          <w:tcPr>
            <w:tcW w:w="5085" w:type="dxa"/>
          </w:tcPr>
          <w:p w:rsidR="001C56B0" w:rsidRDefault="00AE1C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MODULE 6 – User Signup and Login</w:t>
            </w:r>
          </w:p>
          <w:p w:rsidR="001C56B0" w:rsidRDefault="001C56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C56B0" w:rsidRDefault="00AE1C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MODULE 7 – User View Categories and Products</w:t>
            </w:r>
          </w:p>
          <w:p w:rsidR="001C56B0" w:rsidRDefault="001C56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C56B0" w:rsidRDefault="00AE1C00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Pagination</w:t>
            </w:r>
          </w:p>
          <w:p w:rsidR="001C56B0" w:rsidRDefault="001C56B0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C56B0" w:rsidRDefault="00AE1C00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 management</w:t>
            </w:r>
          </w:p>
          <w:p w:rsidR="001C56B0" w:rsidRDefault="001C56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5" w:type="dxa"/>
          </w:tcPr>
          <w:p w:rsidR="001C56B0" w:rsidRDefault="00AE1C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 to 08 -08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-2023</w:t>
            </w:r>
          </w:p>
          <w:p w:rsidR="001C56B0" w:rsidRDefault="001C56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C56B0" w:rsidRDefault="00AE1C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09–08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-2023</w:t>
            </w:r>
          </w:p>
          <w:p w:rsidR="001C56B0" w:rsidRDefault="001C56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C56B0" w:rsidRDefault="00AE1C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11-08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-2023</w:t>
            </w:r>
          </w:p>
          <w:p w:rsidR="001C56B0" w:rsidRDefault="001C56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C56B0" w:rsidRDefault="00AE1C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1-08-2023</w:t>
            </w:r>
          </w:p>
        </w:tc>
      </w:tr>
      <w:tr w:rsidR="001C56B0">
        <w:tc>
          <w:tcPr>
            <w:tcW w:w="5085" w:type="dxa"/>
          </w:tcPr>
          <w:p w:rsidR="001C56B0" w:rsidRDefault="00AE1C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MODULE 5 – Admin Managing Order and Payment</w:t>
            </w:r>
          </w:p>
          <w:p w:rsidR="001C56B0" w:rsidRDefault="001C56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C56B0" w:rsidRDefault="00AE1C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MODULE 8 – User Cart Management</w:t>
            </w:r>
          </w:p>
          <w:p w:rsidR="001C56B0" w:rsidRDefault="001C56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C56B0" w:rsidRDefault="00AE1C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MODULE 9 – User Orders and Payment</w:t>
            </w:r>
          </w:p>
          <w:p w:rsidR="001C56B0" w:rsidRDefault="001C56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5" w:type="dxa"/>
          </w:tcPr>
          <w:p w:rsidR="001C56B0" w:rsidRDefault="00AE1C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-08-2023</w:t>
            </w:r>
          </w:p>
          <w:p w:rsidR="001C56B0" w:rsidRDefault="001C56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C56B0" w:rsidRDefault="001C56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C56B0" w:rsidRDefault="00AE1C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 to 16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-8-2023</w:t>
            </w:r>
          </w:p>
          <w:p w:rsidR="001C56B0" w:rsidRDefault="001C56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C56B0" w:rsidRDefault="00AE1C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 to 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-08-2023</w:t>
            </w:r>
          </w:p>
          <w:p w:rsidR="001C56B0" w:rsidRDefault="001C56B0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 w:rsidR="001C56B0" w:rsidRDefault="001C56B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1C56B0" w:rsidRDefault="001C56B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C56B0" w:rsidRDefault="001C56B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C56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B2FC2"/>
    <w:multiLevelType w:val="multilevel"/>
    <w:tmpl w:val="B44C4D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C56B0"/>
    <w:rsid w:val="001C56B0"/>
    <w:rsid w:val="00AE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5D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864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5D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864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H+tEx2ygrmvRWgKT/HmSGRTqBw==">CgMxLjA4AHIhMU9uOWxuNE5ueWplNE40QXBSZUdGNFVFcU42V2FlcWZp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Sajid Chemnad Lesyath</dc:creator>
  <cp:lastModifiedBy>prasanth K</cp:lastModifiedBy>
  <cp:revision>2</cp:revision>
  <dcterms:created xsi:type="dcterms:W3CDTF">2023-08-02T23:30:00Z</dcterms:created>
  <dcterms:modified xsi:type="dcterms:W3CDTF">2023-08-02T23:30:00Z</dcterms:modified>
</cp:coreProperties>
</file>