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A47A" w14:textId="77777777" w:rsidR="006F2EB1" w:rsidRDefault="006F2EB1" w:rsidP="006F2EB1">
      <w:r>
        <w:t>5. Write an assembly language program for multiplication of two 8-bit data A7 A6 A5 A4 A3 A2 A1 A0 and B7 B6 B5 B4 B3 B2 B1 B0 using 8085 processor</w:t>
      </w:r>
    </w:p>
    <w:p w14:paraId="3BD2740C" w14:textId="77777777" w:rsidR="006F2EB1" w:rsidRDefault="006F2EB1" w:rsidP="006F2EB1">
      <w:r>
        <w:t>LHLD 2050</w:t>
      </w:r>
    </w:p>
    <w:p w14:paraId="13BAC6C1" w14:textId="77777777" w:rsidR="006F2EB1" w:rsidRDefault="006F2EB1" w:rsidP="006F2EB1">
      <w:r>
        <w:t xml:space="preserve"> XCHG</w:t>
      </w:r>
    </w:p>
    <w:p w14:paraId="7F679E25" w14:textId="77777777" w:rsidR="006F2EB1" w:rsidRDefault="006F2EB1" w:rsidP="006F2EB1">
      <w:r>
        <w:t xml:space="preserve"> MOV C,D</w:t>
      </w:r>
    </w:p>
    <w:p w14:paraId="452AEEF2" w14:textId="77777777" w:rsidR="006F2EB1" w:rsidRDefault="006F2EB1" w:rsidP="006F2EB1">
      <w:r>
        <w:t xml:space="preserve"> MVI D 00</w:t>
      </w:r>
    </w:p>
    <w:p w14:paraId="1B1D9D59" w14:textId="77777777" w:rsidR="006F2EB1" w:rsidRDefault="006F2EB1" w:rsidP="006F2EB1">
      <w:r>
        <w:t xml:space="preserve"> LXI H 0000</w:t>
      </w:r>
    </w:p>
    <w:p w14:paraId="5A2A143B" w14:textId="77777777" w:rsidR="006F2EB1" w:rsidRDefault="006F2EB1" w:rsidP="006F2EB1">
      <w:r>
        <w:t xml:space="preserve"> DAD D </w:t>
      </w:r>
    </w:p>
    <w:p w14:paraId="1B56FE6B" w14:textId="77777777" w:rsidR="006F2EB1" w:rsidRDefault="006F2EB1" w:rsidP="006F2EB1">
      <w:r>
        <w:t>DCR C</w:t>
      </w:r>
    </w:p>
    <w:p w14:paraId="736B0052" w14:textId="77777777" w:rsidR="006F2EB1" w:rsidRDefault="006F2EB1" w:rsidP="006F2EB1">
      <w:r>
        <w:t xml:space="preserve"> SHLD 2060</w:t>
      </w:r>
    </w:p>
    <w:p w14:paraId="6AF8457E" w14:textId="77777777" w:rsidR="006F2EB1" w:rsidRDefault="006F2EB1" w:rsidP="006F2EB1">
      <w:r>
        <w:t xml:space="preserve"> HLT</w:t>
      </w:r>
    </w:p>
    <w:p w14:paraId="3D171735" w14:textId="23094914" w:rsidR="00C0304B" w:rsidRDefault="006F2EB1">
      <w:r>
        <w:rPr>
          <w:noProof/>
        </w:rPr>
        <w:drawing>
          <wp:inline distT="0" distB="0" distL="0" distR="0" wp14:anchorId="73959B27" wp14:editId="5655E73E">
            <wp:extent cx="5731510" cy="3229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B1"/>
    <w:rsid w:val="006F2EB1"/>
    <w:rsid w:val="00953636"/>
    <w:rsid w:val="00AD6073"/>
    <w:rsid w:val="00C0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0FEE"/>
  <w15:chartTrackingRefBased/>
  <w15:docId w15:val="{158624EB-5526-4FAF-B989-D7FE8544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burley</dc:creator>
  <cp:keywords/>
  <dc:description/>
  <cp:lastModifiedBy>prasanth burley</cp:lastModifiedBy>
  <cp:revision>1</cp:revision>
  <dcterms:created xsi:type="dcterms:W3CDTF">2023-02-09T04:24:00Z</dcterms:created>
  <dcterms:modified xsi:type="dcterms:W3CDTF">2023-02-09T04:26:00Z</dcterms:modified>
</cp:coreProperties>
</file>