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38944" w14:textId="70A42113" w:rsidR="00B90BD6" w:rsidRDefault="00B90BD6" w:rsidP="00B90BD6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>
        <w:t>9</w:t>
      </w:r>
      <w:r>
        <w:t xml:space="preserve"> 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r w:rsidRPr="00761F71">
        <w:rPr>
          <w:b/>
          <w:bCs/>
        </w:rPr>
        <w:t>N</w:t>
      </w:r>
      <w:r>
        <w:rPr>
          <w:b/>
          <w:bCs/>
        </w:rPr>
        <w:t>O:</w:t>
      </w:r>
      <w:r>
        <w:rPr>
          <w:b/>
          <w:bCs/>
        </w:rPr>
        <w:t xml:space="preserve"> </w:t>
      </w:r>
      <w:r>
        <w:t>1518102099</w:t>
      </w:r>
    </w:p>
    <w:p w14:paraId="1445FD07" w14:textId="2CE87583" w:rsidR="00B90BD6" w:rsidRPr="00492D6B" w:rsidRDefault="00B90BD6" w:rsidP="00B90BD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6D69C" wp14:editId="5E83E567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B0E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b/>
          <w:bCs/>
        </w:rPr>
        <w:t>D</w:t>
      </w:r>
      <w:r w:rsidRPr="007C65EA">
        <w:rPr>
          <w:b/>
          <w:bCs/>
        </w:rPr>
        <w:t>ATE:</w:t>
      </w:r>
      <w:r>
        <w:rPr>
          <w:b/>
          <w:bCs/>
        </w:rPr>
        <w:t xml:space="preserve"> </w:t>
      </w:r>
      <w:r>
        <w:t>19</w:t>
      </w:r>
      <w:r w:rsidRPr="009F4309">
        <w:t>.</w:t>
      </w:r>
      <w:r>
        <w:t>11</w:t>
      </w:r>
      <w:r w:rsidRPr="009F4309">
        <w:t>.2020</w:t>
      </w:r>
    </w:p>
    <w:p w14:paraId="5C08AAD1" w14:textId="77777777" w:rsidR="00B90BD6" w:rsidRDefault="00B90BD6" w:rsidP="00B90BD6"/>
    <w:p w14:paraId="538DF362" w14:textId="77777777" w:rsidR="00B90BD6" w:rsidRDefault="00B90BD6" w:rsidP="00B90BD6">
      <w:pPr>
        <w:rPr>
          <w:b/>
          <w:bCs/>
        </w:rPr>
      </w:pPr>
    </w:p>
    <w:p w14:paraId="07BEE02E" w14:textId="77777777" w:rsidR="00B90BD6" w:rsidRDefault="00B90BD6" w:rsidP="00B90BD6">
      <w:pPr>
        <w:rPr>
          <w:b/>
          <w:bCs/>
        </w:rPr>
      </w:pPr>
    </w:p>
    <w:p w14:paraId="40AAF591" w14:textId="77777777" w:rsidR="00B90BD6" w:rsidRDefault="00B90BD6" w:rsidP="00B90BD6">
      <w:pPr>
        <w:rPr>
          <w:b/>
          <w:bCs/>
        </w:rPr>
      </w:pPr>
      <w:r w:rsidRPr="007C65EA">
        <w:rPr>
          <w:b/>
          <w:bCs/>
        </w:rPr>
        <w:t>AIM:</w:t>
      </w:r>
    </w:p>
    <w:p w14:paraId="5401BED0" w14:textId="1171C203" w:rsidR="00B90BD6" w:rsidRPr="00B90BD6" w:rsidRDefault="00B90BD6" w:rsidP="00B90BD6">
      <w:r>
        <w:t xml:space="preserve">     </w:t>
      </w:r>
      <w:r w:rsidRPr="00B90BD6">
        <w:t>To predict the output of the given program.</w:t>
      </w:r>
    </w:p>
    <w:p w14:paraId="5D7C6063" w14:textId="77777777" w:rsidR="00B90BD6" w:rsidRDefault="00B90BD6" w:rsidP="00B90BD6">
      <w:pPr>
        <w:rPr>
          <w:b/>
          <w:bCs/>
        </w:rPr>
      </w:pPr>
    </w:p>
    <w:p w14:paraId="078A9D98" w14:textId="77777777" w:rsidR="00B90BD6" w:rsidRPr="00492D6B" w:rsidRDefault="00B90BD6" w:rsidP="00B90BD6">
      <w:r w:rsidRPr="007C65EA">
        <w:rPr>
          <w:b/>
          <w:bCs/>
        </w:rPr>
        <w:t>PROGRAM:</w:t>
      </w:r>
    </w:p>
    <w:p w14:paraId="7C649D4F" w14:textId="377FE27F" w:rsidR="00B90BD6" w:rsidRPr="007C65EA" w:rsidRDefault="00B90BD6" w:rsidP="00B90BD6">
      <w:pPr>
        <w:spacing w:after="0"/>
      </w:pPr>
      <w:r w:rsidRPr="00492D6B">
        <w:t xml:space="preserve"> </w:t>
      </w:r>
      <w:r>
        <w:t xml:space="preserve"> </w:t>
      </w:r>
    </w:p>
    <w:p w14:paraId="0E351D0E" w14:textId="60287739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t xml:space="preserve">  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'\n-- dictionaries')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37235953" wp14:editId="37DACE48">
            <wp:extent cx="91440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6A78" w14:textId="5D2685FD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print(d['a'])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6226A8CE" wp14:editId="15579CC9">
            <wp:extent cx="914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del d['a'] </w:t>
      </w:r>
    </w:p>
    <w:p w14:paraId="260942E8" w14:textId="77777777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iterate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for key, value in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():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    print(key, ':', value)</w:t>
      </w:r>
    </w:p>
    <w:p w14:paraId="4C58726E" w14:textId="77777777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for key in d: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   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 d[key])</w:t>
      </w:r>
    </w:p>
    <w:p w14:paraId="782ACFFB" w14:textId="62A4EC65" w:rsidR="00B90BD6" w:rsidRDefault="00B90BD6" w:rsidP="00B90BD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#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d.fromkeys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(iterable[,value=None]) -&gt; dict: with keys from iterable and all same value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d.fromkeys(['a', 'b'], 1)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0026D702" wp14:editId="3758BF05">
            <wp:extent cx="9144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D136" w14:textId="62493C9E" w:rsidR="00B90BD6" w:rsidRDefault="00B90BD6" w:rsidP="00B90BD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d.clear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removes all items from d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t>d.clear()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6D1317FA" wp14:editId="129B1389">
            <wp:extent cx="9144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D65D" w14:textId="18854900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d.items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(key, item) pairs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print(d.items())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108BD121" wp14:editId="19FCF665">
            <wp:extent cx="91440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8E25" w14:textId="0AD499CE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d.keys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keys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print(d.keys())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5EE291DD" wp14:editId="1133C9E2">
            <wp:extent cx="9144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EB8B" w14:textId="12BD9BF6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 xml:space="preserve"># 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d.values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 -&gt; list: copy of d's list of values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print(d.values()) 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3502B1F0" wp14:editId="2AEAF4C9">
            <wp:extent cx="9144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25FD" w14:textId="0C7C5F26" w:rsidR="00B90BD6" w:rsidRDefault="00B90BD6" w:rsidP="00B90BD6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d.get(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key,defval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) -&gt; value: d[key] if key in d, else defval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print(d.get("c", 3)) 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4371182F" wp14:editId="451D34B8">
            <wp:extent cx="914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print(d)  </w:t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64B98E4D" wp14:editId="410F6E5F">
            <wp:extent cx="914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235F" w14:textId="77777777" w:rsidR="00B90BD6" w:rsidRDefault="00B90BD6" w:rsidP="00B90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28996E" w14:textId="55C96726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d.setdefault(key[,defval=None]) -&gt; value: if key not in d set d[key]=defval, return d[key]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print('d.setdefault("c", []) returns ' + str(d.setdefault("c", 3)) + ' d is now ' + str(d)) 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3D9507E6" wp14:editId="135F9AFC">
            <wp:extent cx="9144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C0FE" w14:textId="17874A45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#d.pop(key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[,defval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 xml:space="preserve">]) -&gt; value: del key and returns the corresponding value. If key is not 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lastRenderedPageBreak/>
        <w:t>found, defval is returned if given, otherwise KeyError is raised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 1, 'b': 2}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'd.pop("b", 3) returns ' + str(d.pop("b", 3)) + ' d is now ' + str(d))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195CD9EC" wp14:editId="208B3545">
            <wp:extent cx="9144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944F" w14:textId="627E1964" w:rsidR="00B90BD6" w:rsidRDefault="00B90BD6" w:rsidP="00B90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'd.pop("c", 3) returns ' + str(d.pop("c", 3)) + ' d is still ' + str(d))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2104A2" wp14:editId="079B0E3E">
            <wp:extent cx="914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71D7" w14:textId="5CC57DAB" w:rsidR="00B90BD6" w:rsidRDefault="00B90BD6" w:rsidP="00B90BD6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# sort on values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import operator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x = {1: 4, 5: 4, 4: 4}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sorted_x = sorted(</w:t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x.items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(), key=operator.itemgetter(1), reverse=True)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7FBB82C7" wp14:editId="3F7DEBA2">
            <wp:extent cx="9144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2877" w14:textId="5EBBAECD" w:rsidR="00B90BD6" w:rsidRDefault="00B90BD6" w:rsidP="00B90BD6">
      <w:pPr>
        <w:shd w:val="clear" w:color="auto" w:fill="F5F5F5"/>
        <w:spacing w:after="0" w:line="420" w:lineRule="atLeast"/>
        <w:rPr>
          <w:rFonts w:ascii="Arial" w:eastAsia="Times New Roman" w:hAnsi="Arial" w:cs="Arial"/>
          <w:color w:val="32323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# max of values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  <w:t>d = {'a':1000, 'b':3000, 'c': 100}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proofErr w:type="gramStart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print(</w:t>
      </w:r>
      <w:proofErr w:type="gramEnd"/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t>'key of max value is ' + max(d.keys(), key=(lambda key: d[key])))</w:t>
      </w:r>
      <w:r>
        <w:rPr>
          <w:rFonts w:ascii="Arial" w:eastAsia="Times New Roman" w:hAnsi="Arial" w:cs="Arial"/>
          <w:color w:val="32323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noProof/>
          <w:color w:val="323232"/>
          <w:sz w:val="24"/>
          <w:szCs w:val="24"/>
          <w:lang w:eastAsia="en-IN"/>
        </w:rPr>
        <w:drawing>
          <wp:inline distT="0" distB="0" distL="0" distR="0" wp14:anchorId="57951AE1" wp14:editId="2688874F">
            <wp:extent cx="914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0B50" w14:textId="77777777" w:rsidR="00B90BD6" w:rsidRDefault="00B90BD6" w:rsidP="00B90BD6">
      <w:pPr>
        <w:rPr>
          <w:sz w:val="28"/>
          <w:szCs w:val="28"/>
        </w:rPr>
      </w:pPr>
    </w:p>
    <w:p w14:paraId="0B46AB8D" w14:textId="77777777" w:rsidR="00B90BD6" w:rsidRPr="007C65EA" w:rsidRDefault="00B90BD6" w:rsidP="00B90BD6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14:paraId="312FE730" w14:textId="77777777" w:rsidR="00B90BD6" w:rsidRDefault="00B90BD6" w:rsidP="00B90BD6">
      <w:pPr>
        <w:spacing w:after="0"/>
      </w:pPr>
      <w:r>
        <w:t xml:space="preserve">  </w:t>
      </w:r>
    </w:p>
    <w:p w14:paraId="15C4E14D" w14:textId="7FC1C098" w:rsidR="00B90BD6" w:rsidRDefault="00B90BD6" w:rsidP="00B90BD6">
      <w:r>
        <w:t xml:space="preserve">     </w:t>
      </w:r>
      <w:hyperlink r:id="rId17" w:history="1">
        <w:r w:rsidRPr="00B90BD6">
          <w:rPr>
            <w:rStyle w:val="Hyperlink"/>
          </w:rPr>
          <w:t>http://103.53.53.18/mod/hvp/view.php?id=316</w:t>
        </w:r>
      </w:hyperlink>
    </w:p>
    <w:p w14:paraId="3D03F7AD" w14:textId="77777777" w:rsidR="00B90BD6" w:rsidRDefault="00B90BD6" w:rsidP="00B90BD6">
      <w:pPr>
        <w:rPr>
          <w:b/>
          <w:bCs/>
        </w:rPr>
      </w:pPr>
    </w:p>
    <w:p w14:paraId="5C41843C" w14:textId="77777777" w:rsidR="00B90BD6" w:rsidRDefault="00B90BD6" w:rsidP="00B90BD6">
      <w:pPr>
        <w:rPr>
          <w:b/>
          <w:bCs/>
        </w:rPr>
      </w:pPr>
    </w:p>
    <w:p w14:paraId="5164487F" w14:textId="77777777" w:rsidR="00B90BD6" w:rsidRPr="007C65EA" w:rsidRDefault="00B90BD6" w:rsidP="00B90BD6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38156703" w14:textId="775AD780" w:rsidR="00B90BD6" w:rsidRPr="00B90BD6" w:rsidRDefault="00B90BD6" w:rsidP="00B90BD6">
      <w:r>
        <w:t xml:space="preserve">     </w:t>
      </w:r>
      <w:r w:rsidRPr="00B90BD6">
        <w:t>Thus</w:t>
      </w:r>
      <w:r>
        <w:t xml:space="preserve">, </w:t>
      </w:r>
      <w:r w:rsidRPr="00B90BD6">
        <w:t>the output for the given program was obtained.</w:t>
      </w:r>
    </w:p>
    <w:p w14:paraId="5A92E7AC" w14:textId="77777777" w:rsidR="00B90BD6" w:rsidRDefault="00B90BD6" w:rsidP="00B90BD6"/>
    <w:p w14:paraId="50CE913E" w14:textId="77777777" w:rsidR="00B90BD6" w:rsidRDefault="00B90BD6" w:rsidP="00B90BD6"/>
    <w:p w14:paraId="5BF3F7B5" w14:textId="77777777"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8C"/>
    <w:rsid w:val="0072028C"/>
    <w:rsid w:val="00B90BD6"/>
    <w:rsid w:val="00C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0638"/>
  <w15:chartTrackingRefBased/>
  <w15:docId w15:val="{06975BF6-6FFC-48C2-BF32-2E4A8E30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hyperlink" Target="http://103.53.53.18/mod/hvp/view.php?id=316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prasanth g</cp:lastModifiedBy>
  <cp:revision>2</cp:revision>
  <dcterms:created xsi:type="dcterms:W3CDTF">2020-11-23T11:40:00Z</dcterms:created>
  <dcterms:modified xsi:type="dcterms:W3CDTF">2020-11-23T11:45:00Z</dcterms:modified>
</cp:coreProperties>
</file>