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0D" w:rsidRDefault="008D1885" w:rsidP="0076141F">
      <w:pPr>
        <w:spacing w:line="480" w:lineRule="auto"/>
        <w:rPr>
          <w:noProof/>
        </w:rPr>
      </w:pPr>
      <w:r>
        <w:rPr>
          <w:noProof/>
        </w:rPr>
        <w:t>J</w:t>
      </w:r>
      <w:r w:rsidR="00B84B55">
        <w:rPr>
          <w:noProof/>
        </w:rPr>
        <w:t>jkshdfgjkhsdfjgkh</w:t>
      </w:r>
    </w:p>
    <w:p w:rsidR="008D1885" w:rsidRDefault="0076141F" w:rsidP="0076141F">
      <w:pPr>
        <w:spacing w:line="480" w:lineRule="auto"/>
        <w:rPr>
          <w:noProof/>
        </w:rPr>
      </w:pPr>
      <w:r>
        <w:rPr>
          <w:noProof/>
        </w:rPr>
        <w:t>Sasda</w:t>
      </w:r>
    </w:p>
    <w:p w:rsidR="0076141F" w:rsidRDefault="0076141F" w:rsidP="0076141F">
      <w:pPr>
        <w:spacing w:line="480" w:lineRule="auto"/>
        <w:rPr>
          <w:noProof/>
        </w:rPr>
      </w:pPr>
      <w:r>
        <w:rPr>
          <w:noProof/>
        </w:rPr>
        <w:t>Sd</w:t>
      </w:r>
    </w:p>
    <w:p w:rsidR="0076141F" w:rsidRDefault="00233BF4" w:rsidP="0076141F">
      <w:pPr>
        <w:spacing w:line="480" w:lineRule="auto"/>
        <w:rPr>
          <w:noProof/>
        </w:rPr>
      </w:pPr>
      <w:r>
        <w:rPr>
          <w:noProof/>
        </w:rPr>
        <w:t>A</w:t>
      </w:r>
      <w:r w:rsidR="0076141F">
        <w:rPr>
          <w:noProof/>
        </w:rPr>
        <w:t>sd</w:t>
      </w:r>
    </w:p>
    <w:p w:rsidR="00233BF4" w:rsidRPr="00AD0783" w:rsidRDefault="00DA4753" w:rsidP="0076141F">
      <w:pPr>
        <w:spacing w:line="48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1D5E0" wp14:editId="4346B0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4753" w:rsidRPr="00DA4753" w:rsidRDefault="00DA4753" w:rsidP="00DA4753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DA4753" w:rsidRPr="00DA4753" w:rsidRDefault="00DA4753" w:rsidP="00DA4753">
                      <w:pPr>
                        <w:spacing w:line="480" w:lineRule="auto"/>
                        <w:jc w:val="center"/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3BF4" w:rsidRPr="00AD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A80"/>
    <w:multiLevelType w:val="multilevel"/>
    <w:tmpl w:val="559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040754"/>
    <w:rsid w:val="00077F64"/>
    <w:rsid w:val="00085CCC"/>
    <w:rsid w:val="00137F03"/>
    <w:rsid w:val="001B4335"/>
    <w:rsid w:val="001F5744"/>
    <w:rsid w:val="00233BF4"/>
    <w:rsid w:val="0025111E"/>
    <w:rsid w:val="0025301F"/>
    <w:rsid w:val="0028671E"/>
    <w:rsid w:val="003C409A"/>
    <w:rsid w:val="00445A1D"/>
    <w:rsid w:val="00450874"/>
    <w:rsid w:val="0047218F"/>
    <w:rsid w:val="004B0AB4"/>
    <w:rsid w:val="0051240D"/>
    <w:rsid w:val="005A083F"/>
    <w:rsid w:val="006A0DFE"/>
    <w:rsid w:val="006B7780"/>
    <w:rsid w:val="00701795"/>
    <w:rsid w:val="0076141F"/>
    <w:rsid w:val="007923B1"/>
    <w:rsid w:val="008718A9"/>
    <w:rsid w:val="0087268A"/>
    <w:rsid w:val="008D1885"/>
    <w:rsid w:val="008D7049"/>
    <w:rsid w:val="00A1525C"/>
    <w:rsid w:val="00A841C8"/>
    <w:rsid w:val="00AD0783"/>
    <w:rsid w:val="00B72E0A"/>
    <w:rsid w:val="00B84B55"/>
    <w:rsid w:val="00C562A5"/>
    <w:rsid w:val="00CF7FC2"/>
    <w:rsid w:val="00D827A1"/>
    <w:rsid w:val="00DA4753"/>
    <w:rsid w:val="00DE16DD"/>
    <w:rsid w:val="00E62809"/>
    <w:rsid w:val="00EC04D5"/>
    <w:rsid w:val="00F020CB"/>
    <w:rsid w:val="00F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7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7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UI</dc:creator>
  <cp:keywords/>
  <dc:description/>
  <cp:lastModifiedBy>Yuvaraj UI</cp:lastModifiedBy>
  <cp:revision>69</cp:revision>
  <dcterms:created xsi:type="dcterms:W3CDTF">2018-08-02T05:21:00Z</dcterms:created>
  <dcterms:modified xsi:type="dcterms:W3CDTF">2018-08-06T10:15:00Z</dcterms:modified>
</cp:coreProperties>
</file>