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E86F" w14:textId="53E293E1" w:rsidR="00692D15" w:rsidRDefault="00692D15">
      <w:r>
        <w:t>Trace Viewer is implemented</w:t>
      </w:r>
      <w:r w:rsidRPr="00692D15">
        <w:drawing>
          <wp:inline distT="0" distB="0" distL="0" distR="0" wp14:anchorId="0B81FF55" wp14:editId="7A63369F">
            <wp:extent cx="5943600" cy="3343275"/>
            <wp:effectExtent l="0" t="0" r="0" b="9525"/>
            <wp:docPr id="16505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59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D15">
        <w:lastRenderedPageBreak/>
        <w:drawing>
          <wp:inline distT="0" distB="0" distL="0" distR="0" wp14:anchorId="50FA9F7E" wp14:editId="482624A7">
            <wp:extent cx="5943600" cy="3343275"/>
            <wp:effectExtent l="0" t="0" r="0" b="9525"/>
            <wp:docPr id="123158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D15">
        <w:drawing>
          <wp:inline distT="0" distB="0" distL="0" distR="0" wp14:anchorId="3C85FCEB" wp14:editId="7756A280">
            <wp:extent cx="5943600" cy="2614246"/>
            <wp:effectExtent l="0" t="0" r="0" b="0"/>
            <wp:docPr id="20977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726" cy="26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AF69" w14:textId="39B59BF6" w:rsidR="00692D15" w:rsidRDefault="00692D15">
      <w:r>
        <w:t>Trace file</w:t>
      </w:r>
    </w:p>
    <w:p w14:paraId="62EF5075" w14:textId="7051638E" w:rsidR="00692D15" w:rsidRDefault="00692D15">
      <w:r w:rsidRPr="00692D15">
        <w:lastRenderedPageBreak/>
        <w:drawing>
          <wp:inline distT="0" distB="0" distL="0" distR="0" wp14:anchorId="7D653F76" wp14:editId="5464185F">
            <wp:extent cx="5943600" cy="5053330"/>
            <wp:effectExtent l="0" t="0" r="0" b="0"/>
            <wp:docPr id="70276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20E7" w14:textId="58A7F3D5" w:rsidR="00692D15" w:rsidRDefault="00692D15">
      <w:r>
        <w:t>Setting Tab displaying correctly</w:t>
      </w:r>
    </w:p>
    <w:p w14:paraId="09FAAE11" w14:textId="30E5E0BB" w:rsidR="00692D15" w:rsidRDefault="00692D15">
      <w:r w:rsidRPr="00692D15">
        <w:lastRenderedPageBreak/>
        <w:drawing>
          <wp:inline distT="0" distB="0" distL="0" distR="0" wp14:anchorId="7DEB27CB" wp14:editId="585A2565">
            <wp:extent cx="5943600" cy="3343275"/>
            <wp:effectExtent l="0" t="0" r="0" b="9525"/>
            <wp:docPr id="157438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817A" w14:textId="609BCBB4" w:rsidR="00692D15" w:rsidRDefault="00BF4156">
      <w:r>
        <w:t>All rerun execution history reports – implemented</w:t>
      </w:r>
    </w:p>
    <w:p w14:paraId="32C7FB34" w14:textId="3AC062BE" w:rsidR="00BF4156" w:rsidRDefault="00BF4156">
      <w:r w:rsidRPr="00BF4156">
        <w:drawing>
          <wp:inline distT="0" distB="0" distL="0" distR="0" wp14:anchorId="0198ED8A" wp14:editId="34C52D08">
            <wp:extent cx="5943600" cy="3343275"/>
            <wp:effectExtent l="0" t="0" r="0" b="9525"/>
            <wp:docPr id="170368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82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05CB" w14:textId="77777777" w:rsidR="00BF4156" w:rsidRDefault="00BF4156"/>
    <w:p w14:paraId="43D5EFFC" w14:textId="77777777" w:rsidR="00BF4156" w:rsidRDefault="00BF4156"/>
    <w:p w14:paraId="0432C369" w14:textId="77777777" w:rsidR="00BF4156" w:rsidRDefault="00BF4156"/>
    <w:p w14:paraId="6E694E94" w14:textId="36AEC1E8" w:rsidR="00BF4156" w:rsidRDefault="005F4608">
      <w:r>
        <w:lastRenderedPageBreak/>
        <w:t>Dashboard is showing all the execution result</w:t>
      </w:r>
    </w:p>
    <w:p w14:paraId="7EE64D0B" w14:textId="17E7896E" w:rsidR="005F4608" w:rsidRDefault="005F4608">
      <w:r w:rsidRPr="005F4608">
        <w:drawing>
          <wp:inline distT="0" distB="0" distL="0" distR="0" wp14:anchorId="289011E3" wp14:editId="5B4036EC">
            <wp:extent cx="5943600" cy="3343275"/>
            <wp:effectExtent l="0" t="0" r="0" b="9525"/>
            <wp:docPr id="19771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20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816C" w14:textId="77777777" w:rsidR="00692D15" w:rsidRDefault="00692D15"/>
    <w:sectPr w:rsidR="0069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15"/>
    <w:rsid w:val="00160EA9"/>
    <w:rsid w:val="00216B71"/>
    <w:rsid w:val="004C3026"/>
    <w:rsid w:val="005F4608"/>
    <w:rsid w:val="00692D15"/>
    <w:rsid w:val="00BF4156"/>
    <w:rsid w:val="00DD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5A65"/>
  <w15:chartTrackingRefBased/>
  <w15:docId w15:val="{37EA2279-AF05-498A-B3EB-D4888F15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2D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2D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</dc:creator>
  <cp:keywords/>
  <dc:description/>
  <cp:lastModifiedBy>prasanth p</cp:lastModifiedBy>
  <cp:revision>2</cp:revision>
  <dcterms:created xsi:type="dcterms:W3CDTF">2026-03-29T17:50:00Z</dcterms:created>
  <dcterms:modified xsi:type="dcterms:W3CDTF">2026-03-29T18:26:00Z</dcterms:modified>
</cp:coreProperties>
</file>