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E9DC" w14:textId="72562BAD" w:rsidR="00196011" w:rsidRDefault="00196011">
      <w:pPr>
        <w:rPr>
          <w:sz w:val="48"/>
          <w:szCs w:val="48"/>
        </w:rPr>
      </w:pPr>
      <w:r>
        <w:rPr>
          <w:sz w:val="48"/>
          <w:szCs w:val="48"/>
        </w:rPr>
        <w:t xml:space="preserve">              SMART BRIDGE INTERNSHIP</w:t>
      </w:r>
    </w:p>
    <w:p w14:paraId="3868993A" w14:textId="3AF21EAC" w:rsidR="00196011" w:rsidRDefault="00196011">
      <w:pPr>
        <w:rPr>
          <w:sz w:val="48"/>
          <w:szCs w:val="48"/>
        </w:rPr>
      </w:pPr>
      <w:r>
        <w:rPr>
          <w:sz w:val="48"/>
          <w:szCs w:val="48"/>
        </w:rPr>
        <w:t xml:space="preserve">        GENERATIVE AI WITH IBM CLOUD</w:t>
      </w:r>
    </w:p>
    <w:p w14:paraId="1A8ED8F4" w14:textId="77777777" w:rsidR="00196011" w:rsidRDefault="00196011">
      <w:pPr>
        <w:rPr>
          <w:sz w:val="48"/>
          <w:szCs w:val="48"/>
        </w:rPr>
      </w:pPr>
    </w:p>
    <w:p w14:paraId="448912BE" w14:textId="77777777" w:rsidR="00196011" w:rsidRDefault="00196011">
      <w:pPr>
        <w:rPr>
          <w:sz w:val="48"/>
          <w:szCs w:val="48"/>
        </w:rPr>
      </w:pPr>
    </w:p>
    <w:p w14:paraId="0A48E757" w14:textId="487F3356" w:rsidR="00196011" w:rsidRDefault="00196011">
      <w:pPr>
        <w:rPr>
          <w:sz w:val="48"/>
          <w:szCs w:val="48"/>
        </w:rPr>
      </w:pPr>
      <w:r>
        <w:rPr>
          <w:sz w:val="48"/>
          <w:szCs w:val="48"/>
        </w:rPr>
        <w:t>Project Title:</w:t>
      </w:r>
    </w:p>
    <w:p w14:paraId="27092AC9" w14:textId="167CAA5F" w:rsidR="00196011" w:rsidRDefault="00196011">
      <w:pPr>
        <w:rPr>
          <w:sz w:val="48"/>
          <w:szCs w:val="48"/>
        </w:rPr>
      </w:pPr>
      <w:r>
        <w:rPr>
          <w:sz w:val="48"/>
          <w:szCs w:val="48"/>
        </w:rPr>
        <w:t>SmartSDLC -AI-Enhanced Software</w:t>
      </w:r>
    </w:p>
    <w:p w14:paraId="7F1797B1" w14:textId="161D8E5A" w:rsidR="00196011" w:rsidRDefault="00196011">
      <w:pPr>
        <w:rPr>
          <w:sz w:val="48"/>
          <w:szCs w:val="48"/>
        </w:rPr>
      </w:pPr>
      <w:r>
        <w:rPr>
          <w:sz w:val="48"/>
          <w:szCs w:val="48"/>
        </w:rPr>
        <w:t>Development Lifecycle</w:t>
      </w:r>
    </w:p>
    <w:p w14:paraId="79EEFE90" w14:textId="77777777" w:rsidR="00196011" w:rsidRDefault="00196011">
      <w:pPr>
        <w:rPr>
          <w:sz w:val="48"/>
          <w:szCs w:val="48"/>
        </w:rPr>
      </w:pPr>
    </w:p>
    <w:p w14:paraId="49AE41DF" w14:textId="300F24D3" w:rsidR="00196011" w:rsidRDefault="00196011">
      <w:pPr>
        <w:rPr>
          <w:sz w:val="48"/>
          <w:szCs w:val="48"/>
        </w:rPr>
      </w:pPr>
      <w:r>
        <w:rPr>
          <w:sz w:val="48"/>
          <w:szCs w:val="48"/>
        </w:rPr>
        <w:t>Team Members:</w:t>
      </w:r>
    </w:p>
    <w:p w14:paraId="5689523C" w14:textId="6D90C757" w:rsidR="00196011" w:rsidRDefault="00196011">
      <w:pPr>
        <w:rPr>
          <w:sz w:val="48"/>
          <w:szCs w:val="48"/>
        </w:rPr>
      </w:pPr>
      <w:r>
        <w:rPr>
          <w:sz w:val="48"/>
          <w:szCs w:val="48"/>
        </w:rPr>
        <w:t>1.Lingam Madhuri</w:t>
      </w:r>
    </w:p>
    <w:p w14:paraId="4F9197A3" w14:textId="4980B7E5" w:rsidR="00B87277" w:rsidRDefault="00B87277">
      <w:pPr>
        <w:rPr>
          <w:sz w:val="48"/>
          <w:szCs w:val="48"/>
        </w:rPr>
      </w:pPr>
      <w:r>
        <w:rPr>
          <w:sz w:val="48"/>
          <w:szCs w:val="48"/>
        </w:rPr>
        <w:t>2.Palanki Sai Teja</w:t>
      </w:r>
    </w:p>
    <w:p w14:paraId="41C5F231" w14:textId="27944B93" w:rsidR="00B87277" w:rsidRDefault="00B87277">
      <w:pPr>
        <w:rPr>
          <w:sz w:val="48"/>
          <w:szCs w:val="48"/>
        </w:rPr>
      </w:pPr>
      <w:r>
        <w:rPr>
          <w:sz w:val="48"/>
          <w:szCs w:val="48"/>
        </w:rPr>
        <w:t>3.Pothana Naga Durga Prasanthi</w:t>
      </w:r>
    </w:p>
    <w:p w14:paraId="231BF411" w14:textId="77777777" w:rsidR="00B87277" w:rsidRDefault="00B87277">
      <w:pPr>
        <w:rPr>
          <w:sz w:val="48"/>
          <w:szCs w:val="48"/>
        </w:rPr>
      </w:pPr>
    </w:p>
    <w:p w14:paraId="756AB4F4" w14:textId="77777777" w:rsidR="00B87277" w:rsidRDefault="00B87277">
      <w:pPr>
        <w:rPr>
          <w:sz w:val="48"/>
          <w:szCs w:val="48"/>
        </w:rPr>
      </w:pPr>
    </w:p>
    <w:p w14:paraId="1BA7263B" w14:textId="77777777" w:rsidR="00B87277" w:rsidRDefault="00B87277">
      <w:pPr>
        <w:rPr>
          <w:sz w:val="48"/>
          <w:szCs w:val="48"/>
        </w:rPr>
      </w:pPr>
    </w:p>
    <w:p w14:paraId="1A5DE352" w14:textId="77777777" w:rsidR="00B87277" w:rsidRDefault="00B87277">
      <w:pPr>
        <w:rPr>
          <w:sz w:val="48"/>
          <w:szCs w:val="48"/>
        </w:rPr>
      </w:pPr>
    </w:p>
    <w:p w14:paraId="0AEA532A" w14:textId="2AE65AAA" w:rsidR="00B87277" w:rsidRDefault="00B872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Phase 1: Brainstroming &amp; Ideation</w:t>
      </w:r>
    </w:p>
    <w:p w14:paraId="0B7489FE" w14:textId="6DC77753" w:rsidR="00B87277" w:rsidRPr="00196011" w:rsidRDefault="00B87277">
      <w:pPr>
        <w:rPr>
          <w:sz w:val="48"/>
          <w:szCs w:val="48"/>
        </w:rPr>
      </w:pPr>
      <w:r>
        <w:rPr>
          <w:sz w:val="48"/>
          <w:szCs w:val="48"/>
        </w:rPr>
        <w:t>Objective:</w:t>
      </w:r>
    </w:p>
    <w:sectPr w:rsidR="00B87277" w:rsidRPr="0019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1"/>
    <w:rsid w:val="00196011"/>
    <w:rsid w:val="002D6652"/>
    <w:rsid w:val="004A3166"/>
    <w:rsid w:val="0095393A"/>
    <w:rsid w:val="00B87277"/>
    <w:rsid w:val="00F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DB9A"/>
  <w15:chartTrackingRefBased/>
  <w15:docId w15:val="{4913DD4C-EA00-4CB3-AF77-7EC4292E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pothana prasanthi</dc:creator>
  <cp:keywords/>
  <dc:description/>
  <cp:lastModifiedBy>pothana prasanthi</cp:lastModifiedBy>
  <cp:revision>2</cp:revision>
  <dcterms:created xsi:type="dcterms:W3CDTF">2025-06-27T11:17:00Z</dcterms:created>
  <dcterms:modified xsi:type="dcterms:W3CDTF">2025-06-27T11:17:00Z</dcterms:modified>
</cp:coreProperties>
</file>