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AC7F2F" w14:textId="2406C32B" w:rsidR="003F10AF" w:rsidRDefault="003F10AF">
      <w:r>
        <w:t xml:space="preserve">Creating 4 VPC </w:t>
      </w:r>
      <w:r w:rsidR="000F5F8C">
        <w:t>in different region</w:t>
      </w:r>
    </w:p>
    <w:p w14:paraId="7102445D" w14:textId="4BE0F5DC" w:rsidR="009E0789" w:rsidRDefault="009E0789">
      <w:r>
        <w:t>Create</w:t>
      </w:r>
      <w:r w:rsidR="000C1A17">
        <w:t>d VPC in Frankfurt Region</w:t>
      </w:r>
      <w:r w:rsidR="006D6DE0">
        <w:sym w:font="Wingdings" w:char="F0E0"/>
      </w:r>
      <w:r w:rsidR="006D6DE0">
        <w:t>VPC1</w:t>
      </w:r>
    </w:p>
    <w:p w14:paraId="015A8B24" w14:textId="008F3B96" w:rsidR="00D20DBC" w:rsidRDefault="00D20DBC">
      <w:r w:rsidRPr="00D20DBC">
        <w:rPr>
          <w:noProof/>
        </w:rPr>
        <w:drawing>
          <wp:inline distT="0" distB="0" distL="0" distR="0" wp14:anchorId="11ED94E1" wp14:editId="046D78DA">
            <wp:extent cx="5731510" cy="2517140"/>
            <wp:effectExtent l="0" t="0" r="2540" b="0"/>
            <wp:docPr id="6257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74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A0D5" w14:textId="77777777" w:rsidR="009E0789" w:rsidRDefault="009E0789"/>
    <w:p w14:paraId="149812DB" w14:textId="30DB787F" w:rsidR="009E0789" w:rsidRDefault="009E0789">
      <w:r>
        <w:t xml:space="preserve">Created VPC in </w:t>
      </w:r>
      <w:bookmarkStart w:id="0" w:name="_Hlk182402559"/>
      <w:r>
        <w:t xml:space="preserve">Ireland </w:t>
      </w:r>
      <w:bookmarkEnd w:id="0"/>
      <w:r>
        <w:t>Region</w:t>
      </w:r>
      <w:r w:rsidR="006D6DE0">
        <w:sym w:font="Wingdings" w:char="F0E0"/>
      </w:r>
      <w:r w:rsidR="006D6DE0">
        <w:t>VPC2</w:t>
      </w:r>
    </w:p>
    <w:p w14:paraId="0E7EA32B" w14:textId="31AB52E6" w:rsidR="00E84A63" w:rsidRDefault="00E84A63">
      <w:r w:rsidRPr="00E84A63">
        <w:rPr>
          <w:noProof/>
        </w:rPr>
        <w:drawing>
          <wp:inline distT="0" distB="0" distL="0" distR="0" wp14:anchorId="053C9631" wp14:editId="577056F9">
            <wp:extent cx="5731510" cy="2524125"/>
            <wp:effectExtent l="0" t="0" r="2540" b="9525"/>
            <wp:docPr id="114688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896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F707" w14:textId="77777777" w:rsidR="00596C95" w:rsidRDefault="00596C95"/>
    <w:p w14:paraId="7CAF2BCB" w14:textId="3D125403" w:rsidR="00596C95" w:rsidRDefault="00596C95">
      <w:r>
        <w:t xml:space="preserve">Created VPC in </w:t>
      </w:r>
      <w:r w:rsidR="00062555">
        <w:t>London region</w:t>
      </w:r>
      <w:r w:rsidR="00D47C76">
        <w:sym w:font="Wingdings" w:char="F0E0"/>
      </w:r>
      <w:r w:rsidR="00D47C76">
        <w:t>VPC3</w:t>
      </w:r>
    </w:p>
    <w:p w14:paraId="28477F49" w14:textId="16016900" w:rsidR="009312BF" w:rsidRDefault="009312BF">
      <w:r w:rsidRPr="009312BF">
        <w:rPr>
          <w:noProof/>
        </w:rPr>
        <w:lastRenderedPageBreak/>
        <w:drawing>
          <wp:inline distT="0" distB="0" distL="0" distR="0" wp14:anchorId="4F25F27A" wp14:editId="2DE7A67C">
            <wp:extent cx="5731510" cy="2424430"/>
            <wp:effectExtent l="0" t="0" r="2540" b="0"/>
            <wp:docPr id="157650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069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2CF0" w14:textId="09C618EE" w:rsidR="00062555" w:rsidRDefault="00CD20AE">
      <w:r>
        <w:t>Created VPC in Paris Region</w:t>
      </w:r>
      <w:r w:rsidR="004845DA">
        <w:sym w:font="Wingdings" w:char="F0E0"/>
      </w:r>
      <w:r w:rsidR="004845DA">
        <w:t>VPC4</w:t>
      </w:r>
    </w:p>
    <w:p w14:paraId="5EB7C766" w14:textId="62CD6E64" w:rsidR="00CD20AE" w:rsidRDefault="006F64FF">
      <w:r w:rsidRPr="006F64FF">
        <w:rPr>
          <w:noProof/>
        </w:rPr>
        <w:drawing>
          <wp:inline distT="0" distB="0" distL="0" distR="0" wp14:anchorId="7E10CC04" wp14:editId="08460701">
            <wp:extent cx="5731510" cy="2284730"/>
            <wp:effectExtent l="0" t="0" r="2540" b="1270"/>
            <wp:docPr id="69083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336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8710" w14:textId="77777777" w:rsidR="00EC2D2C" w:rsidRDefault="00EC2D2C"/>
    <w:p w14:paraId="2E1B136E" w14:textId="56172BF7" w:rsidR="00EC2D2C" w:rsidRDefault="00EC2D2C">
      <w:r>
        <w:t>Creating a subnet for each VPC</w:t>
      </w:r>
    </w:p>
    <w:p w14:paraId="2C2B9122" w14:textId="74F64FE9" w:rsidR="00EC2D2C" w:rsidRDefault="00EC2D2C">
      <w:r>
        <w:t>C</w:t>
      </w:r>
      <w:r w:rsidR="003F10AF">
        <w:t>reated a subnet for vpc1(</w:t>
      </w:r>
      <w:r w:rsidR="007725ED">
        <w:t>Frankfurt)</w:t>
      </w:r>
    </w:p>
    <w:p w14:paraId="33FD628D" w14:textId="12837C43" w:rsidR="007725ED" w:rsidRDefault="00AC6ECE">
      <w:r w:rsidRPr="00AC6ECE">
        <w:rPr>
          <w:noProof/>
        </w:rPr>
        <w:drawing>
          <wp:inline distT="0" distB="0" distL="0" distR="0" wp14:anchorId="5942D3A1" wp14:editId="55C8843C">
            <wp:extent cx="5731510" cy="2367280"/>
            <wp:effectExtent l="0" t="0" r="2540" b="0"/>
            <wp:docPr id="8344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55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975A" w14:textId="77777777" w:rsidR="00AC6ECE" w:rsidRDefault="00AC6ECE"/>
    <w:p w14:paraId="5A0FEA35" w14:textId="1491CCD2" w:rsidR="00AC6ECE" w:rsidRDefault="00AC6ECE">
      <w:r>
        <w:lastRenderedPageBreak/>
        <w:t>Created subnet for VPC2 (</w:t>
      </w:r>
      <w:r w:rsidR="006D6DE0">
        <w:t>Ireland</w:t>
      </w:r>
      <w:r>
        <w:t>)</w:t>
      </w:r>
    </w:p>
    <w:p w14:paraId="166A23F1" w14:textId="484B666F" w:rsidR="00A26BDC" w:rsidRDefault="00A26BDC">
      <w:r w:rsidRPr="00A26BDC">
        <w:rPr>
          <w:noProof/>
        </w:rPr>
        <w:drawing>
          <wp:inline distT="0" distB="0" distL="0" distR="0" wp14:anchorId="0FA595B5" wp14:editId="0B23F57C">
            <wp:extent cx="5731510" cy="2319655"/>
            <wp:effectExtent l="0" t="0" r="2540" b="4445"/>
            <wp:docPr id="157275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586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7F03" w14:textId="77777777" w:rsidR="00A26BDC" w:rsidRDefault="00A26BDC"/>
    <w:p w14:paraId="17887C24" w14:textId="18E6CDCA" w:rsidR="00A26BDC" w:rsidRDefault="00A26BDC">
      <w:r>
        <w:t xml:space="preserve">Created Subnet </w:t>
      </w:r>
      <w:r w:rsidR="00D47C76">
        <w:t>for VPC3(London)</w:t>
      </w:r>
    </w:p>
    <w:p w14:paraId="27BEEA39" w14:textId="78C67A44" w:rsidR="00A7636B" w:rsidRDefault="00A7636B">
      <w:r w:rsidRPr="00A7636B">
        <w:rPr>
          <w:noProof/>
        </w:rPr>
        <w:drawing>
          <wp:inline distT="0" distB="0" distL="0" distR="0" wp14:anchorId="714D8646" wp14:editId="4D3698DA">
            <wp:extent cx="5731510" cy="1624965"/>
            <wp:effectExtent l="0" t="0" r="2540" b="0"/>
            <wp:docPr id="98745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569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7381" w14:textId="77777777" w:rsidR="004845DA" w:rsidRDefault="004845DA"/>
    <w:p w14:paraId="72C85A07" w14:textId="5733DED1" w:rsidR="004845DA" w:rsidRDefault="004845DA">
      <w:r>
        <w:t>Created the subnet for VPC4(Paris)</w:t>
      </w:r>
    </w:p>
    <w:p w14:paraId="581EB4A1" w14:textId="6745602E" w:rsidR="004C4DF5" w:rsidRDefault="004C4DF5">
      <w:r w:rsidRPr="004C4DF5">
        <w:rPr>
          <w:noProof/>
        </w:rPr>
        <w:drawing>
          <wp:inline distT="0" distB="0" distL="0" distR="0" wp14:anchorId="6B87A7B0" wp14:editId="13F0EBDF">
            <wp:extent cx="5731510" cy="1615440"/>
            <wp:effectExtent l="0" t="0" r="2540" b="3810"/>
            <wp:docPr id="38269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EAE5" w14:textId="77777777" w:rsidR="006E535E" w:rsidRDefault="006E535E"/>
    <w:p w14:paraId="1EC5D3D4" w14:textId="1F7C383D" w:rsidR="006E535E" w:rsidRDefault="006E535E">
      <w:r>
        <w:t>Created Transit Gateway</w:t>
      </w:r>
      <w:r w:rsidR="00582BFB">
        <w:t xml:space="preserve"> in </w:t>
      </w:r>
      <w:r w:rsidR="003B0221">
        <w:t>Frankfurt</w:t>
      </w:r>
    </w:p>
    <w:p w14:paraId="295095A3" w14:textId="39346245" w:rsidR="009715F7" w:rsidRDefault="009715F7">
      <w:r w:rsidRPr="009715F7">
        <w:rPr>
          <w:noProof/>
        </w:rPr>
        <w:lastRenderedPageBreak/>
        <w:drawing>
          <wp:inline distT="0" distB="0" distL="0" distR="0" wp14:anchorId="29AAC896" wp14:editId="6ACA13AF">
            <wp:extent cx="5731510" cy="2039620"/>
            <wp:effectExtent l="0" t="0" r="2540" b="0"/>
            <wp:docPr id="151892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224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BC76" w14:textId="6B2524B9" w:rsidR="003B0221" w:rsidRDefault="003B0221">
      <w:r>
        <w:t xml:space="preserve">Created Transit Gateway in </w:t>
      </w:r>
      <w:r w:rsidR="00FB3871">
        <w:t>Ireland</w:t>
      </w:r>
    </w:p>
    <w:p w14:paraId="634616B9" w14:textId="066A4A5C" w:rsidR="00FB3871" w:rsidRDefault="00FB3871">
      <w:r w:rsidRPr="00FB3871">
        <w:rPr>
          <w:noProof/>
        </w:rPr>
        <w:drawing>
          <wp:inline distT="0" distB="0" distL="0" distR="0" wp14:anchorId="36B35442" wp14:editId="78B69B37">
            <wp:extent cx="5731510" cy="1561465"/>
            <wp:effectExtent l="0" t="0" r="2540" b="635"/>
            <wp:docPr id="189237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773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1788" w14:textId="75376CF3" w:rsidR="00B038A0" w:rsidRDefault="00B038A0">
      <w:r>
        <w:t xml:space="preserve">Created Transit Gateway in </w:t>
      </w:r>
      <w:r w:rsidR="004B2DF3">
        <w:t>London</w:t>
      </w:r>
    </w:p>
    <w:p w14:paraId="6D744697" w14:textId="5AB78F57" w:rsidR="00B002BA" w:rsidRDefault="00B002BA">
      <w:r w:rsidRPr="00B002BA">
        <w:rPr>
          <w:noProof/>
        </w:rPr>
        <w:drawing>
          <wp:inline distT="0" distB="0" distL="0" distR="0" wp14:anchorId="4F02E5E1" wp14:editId="0E43CB04">
            <wp:extent cx="5731510" cy="1498600"/>
            <wp:effectExtent l="0" t="0" r="2540" b="6350"/>
            <wp:docPr id="83024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40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E35D" w14:textId="77777777" w:rsidR="0081694B" w:rsidRDefault="0081694B"/>
    <w:p w14:paraId="282710EA" w14:textId="78EAC664" w:rsidR="0081694B" w:rsidRDefault="0081694B">
      <w:r>
        <w:t xml:space="preserve">Created Transit Gateway in </w:t>
      </w:r>
      <w:r w:rsidR="00726A27">
        <w:t>Paris</w:t>
      </w:r>
    </w:p>
    <w:p w14:paraId="18378C2D" w14:textId="05E7206F" w:rsidR="00726A27" w:rsidRDefault="0001428B">
      <w:r w:rsidRPr="0001428B">
        <w:drawing>
          <wp:inline distT="0" distB="0" distL="0" distR="0" wp14:anchorId="0ED3E4F2" wp14:editId="3C9121B6">
            <wp:extent cx="5731510" cy="1802765"/>
            <wp:effectExtent l="0" t="0" r="2540" b="6985"/>
            <wp:docPr id="147536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655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AAC5" w14:textId="6562141D" w:rsidR="006E535E" w:rsidRDefault="006E535E"/>
    <w:p w14:paraId="326B1646" w14:textId="475B472C" w:rsidR="007035D7" w:rsidRDefault="007035D7">
      <w:r>
        <w:lastRenderedPageBreak/>
        <w:t>Creating Transit Gateway Attachment</w:t>
      </w:r>
    </w:p>
    <w:p w14:paraId="234DBE8F" w14:textId="78B8837D" w:rsidR="00015628" w:rsidRDefault="007035D7">
      <w:r>
        <w:t xml:space="preserve">Created TGA for </w:t>
      </w:r>
      <w:r w:rsidR="00015628">
        <w:t>VPC1</w:t>
      </w:r>
      <w:r w:rsidR="0055278F">
        <w:t>(local)</w:t>
      </w:r>
      <w:r w:rsidR="00B444B6">
        <w:t>,peering (</w:t>
      </w:r>
      <w:r w:rsidR="00966684">
        <w:t>Ireland,London,Paris</w:t>
      </w:r>
      <w:r w:rsidR="00B444B6">
        <w:t>)</w:t>
      </w:r>
    </w:p>
    <w:p w14:paraId="44FD5ABA" w14:textId="77777777" w:rsidR="00966684" w:rsidRDefault="00966684"/>
    <w:p w14:paraId="6087AF24" w14:textId="1905FE2B" w:rsidR="00966684" w:rsidRDefault="00966684">
      <w:r w:rsidRPr="00966684">
        <w:drawing>
          <wp:inline distT="0" distB="0" distL="0" distR="0" wp14:anchorId="5AC05CD0" wp14:editId="7B1221F1">
            <wp:extent cx="5731510" cy="1596390"/>
            <wp:effectExtent l="0" t="0" r="2540" b="3810"/>
            <wp:docPr id="172609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985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A07D" w14:textId="77777777" w:rsidR="00966684" w:rsidRDefault="00966684"/>
    <w:p w14:paraId="6D0999F5" w14:textId="7FE13E8C" w:rsidR="00966684" w:rsidRDefault="00966684" w:rsidP="00966684">
      <w:r>
        <w:t>Created TGA for VPC</w:t>
      </w:r>
      <w:r w:rsidR="00B740FA">
        <w:t>2</w:t>
      </w:r>
      <w:r>
        <w:t>(local),peering (</w:t>
      </w:r>
      <w:r w:rsidR="00B740FA">
        <w:t>Frankfurt</w:t>
      </w:r>
      <w:r>
        <w:t>,London,Paris)</w:t>
      </w:r>
    </w:p>
    <w:p w14:paraId="5138761E" w14:textId="77777777" w:rsidR="00925D7A" w:rsidRDefault="00925D7A" w:rsidP="00966684"/>
    <w:p w14:paraId="02B679CD" w14:textId="31E98AD2" w:rsidR="00925D7A" w:rsidRDefault="00925D7A" w:rsidP="00966684">
      <w:r w:rsidRPr="00925D7A">
        <w:drawing>
          <wp:inline distT="0" distB="0" distL="0" distR="0" wp14:anchorId="677F5E8C" wp14:editId="24056E94">
            <wp:extent cx="5731510" cy="2442210"/>
            <wp:effectExtent l="0" t="0" r="2540" b="0"/>
            <wp:docPr id="83180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081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4F1E" w14:textId="77777777" w:rsidR="00925D7A" w:rsidRDefault="00925D7A" w:rsidP="00966684"/>
    <w:p w14:paraId="60C4B06B" w14:textId="145CF764" w:rsidR="00925D7A" w:rsidRDefault="00A55CBA" w:rsidP="00966684">
      <w:r w:rsidRPr="00A55CBA">
        <w:lastRenderedPageBreak/>
        <w:drawing>
          <wp:inline distT="0" distB="0" distL="0" distR="0" wp14:anchorId="4D8B737F" wp14:editId="2C7DD8C1">
            <wp:extent cx="5731510" cy="5865495"/>
            <wp:effectExtent l="0" t="0" r="2540" b="1905"/>
            <wp:docPr id="71887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759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B0A6" w14:textId="7035576E" w:rsidR="00966684" w:rsidRDefault="00564B99">
      <w:r w:rsidRPr="00564B99">
        <w:drawing>
          <wp:inline distT="0" distB="0" distL="0" distR="0" wp14:anchorId="49681C2F" wp14:editId="2C4D705C">
            <wp:extent cx="5731510" cy="2713990"/>
            <wp:effectExtent l="0" t="0" r="2540" b="0"/>
            <wp:docPr id="73669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916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E3A2" w14:textId="77777777" w:rsidR="00564B99" w:rsidRDefault="00564B99"/>
    <w:p w14:paraId="4B1AA8D3" w14:textId="45FF1776" w:rsidR="00564B99" w:rsidRDefault="00564B99" w:rsidP="00564B99">
      <w:r>
        <w:t>Created TGA for VP</w:t>
      </w:r>
      <w:r>
        <w:t>C4</w:t>
      </w:r>
      <w:r>
        <w:t>(local),peering (Frankfurt,Ireland,</w:t>
      </w:r>
      <w:r>
        <w:t>London</w:t>
      </w:r>
      <w:r>
        <w:t>)</w:t>
      </w:r>
    </w:p>
    <w:p w14:paraId="476364B1" w14:textId="54778648" w:rsidR="00564B99" w:rsidRDefault="0028797A">
      <w:r w:rsidRPr="0028797A">
        <w:drawing>
          <wp:inline distT="0" distB="0" distL="0" distR="0" wp14:anchorId="08675E5D" wp14:editId="2B32CD99">
            <wp:extent cx="5731510" cy="1967865"/>
            <wp:effectExtent l="0" t="0" r="2540" b="0"/>
            <wp:docPr id="19255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56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5BCF" w14:textId="77777777" w:rsidR="0028797A" w:rsidRDefault="0028797A"/>
    <w:p w14:paraId="66A3B388" w14:textId="27537D5C" w:rsidR="0028797A" w:rsidRDefault="00971D65">
      <w:r>
        <w:t xml:space="preserve">TG Route tables are created </w:t>
      </w:r>
      <w:r w:rsidR="00066498">
        <w:t>associated with all the regions  and local</w:t>
      </w:r>
    </w:p>
    <w:p w14:paraId="34ACDD72" w14:textId="77777777" w:rsidR="0063150D" w:rsidRDefault="0063150D"/>
    <w:p w14:paraId="434D530E" w14:textId="3FD604DD" w:rsidR="0063150D" w:rsidRDefault="0063150D">
      <w:r w:rsidRPr="0063150D">
        <w:drawing>
          <wp:inline distT="0" distB="0" distL="0" distR="0" wp14:anchorId="108569CE" wp14:editId="7DA67487">
            <wp:extent cx="5731510" cy="2973070"/>
            <wp:effectExtent l="0" t="0" r="2540" b="0"/>
            <wp:docPr id="34803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342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15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A63"/>
    <w:rsid w:val="0001428B"/>
    <w:rsid w:val="00015628"/>
    <w:rsid w:val="00062555"/>
    <w:rsid w:val="00066498"/>
    <w:rsid w:val="000C1A17"/>
    <w:rsid w:val="000F5F8C"/>
    <w:rsid w:val="0028797A"/>
    <w:rsid w:val="003172BD"/>
    <w:rsid w:val="003B0221"/>
    <w:rsid w:val="003F10AF"/>
    <w:rsid w:val="004845DA"/>
    <w:rsid w:val="004B2DF3"/>
    <w:rsid w:val="004C4DF5"/>
    <w:rsid w:val="0055278F"/>
    <w:rsid w:val="00564B99"/>
    <w:rsid w:val="00582BFB"/>
    <w:rsid w:val="00596C95"/>
    <w:rsid w:val="005B0F1D"/>
    <w:rsid w:val="0063150D"/>
    <w:rsid w:val="006D6DE0"/>
    <w:rsid w:val="006E535E"/>
    <w:rsid w:val="006F64FF"/>
    <w:rsid w:val="007035D7"/>
    <w:rsid w:val="00726A27"/>
    <w:rsid w:val="007725ED"/>
    <w:rsid w:val="0081694B"/>
    <w:rsid w:val="00925D7A"/>
    <w:rsid w:val="009312BF"/>
    <w:rsid w:val="00954421"/>
    <w:rsid w:val="00966684"/>
    <w:rsid w:val="009715F7"/>
    <w:rsid w:val="00971D65"/>
    <w:rsid w:val="009E0789"/>
    <w:rsid w:val="00A26BDC"/>
    <w:rsid w:val="00A55CBA"/>
    <w:rsid w:val="00A7636B"/>
    <w:rsid w:val="00AC6ECE"/>
    <w:rsid w:val="00B002BA"/>
    <w:rsid w:val="00B038A0"/>
    <w:rsid w:val="00B444B6"/>
    <w:rsid w:val="00B740FA"/>
    <w:rsid w:val="00CD20AE"/>
    <w:rsid w:val="00D20DBC"/>
    <w:rsid w:val="00D47C76"/>
    <w:rsid w:val="00D52FEC"/>
    <w:rsid w:val="00E84A63"/>
    <w:rsid w:val="00EC2D2C"/>
    <w:rsid w:val="00FB3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08A8B"/>
  <w15:chartTrackingRefBased/>
  <w15:docId w15:val="{E49CAB21-1C24-4552-8C18-8A1A9F7D2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7</Pages>
  <Words>122</Words>
  <Characters>702</Characters>
  <Application>Microsoft Office Word</Application>
  <DocSecurity>0</DocSecurity>
  <Lines>5</Lines>
  <Paragraphs>1</Paragraphs>
  <ScaleCrop>false</ScaleCrop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Prasanthi Gavini</dc:creator>
  <cp:keywords/>
  <dc:description/>
  <cp:lastModifiedBy>Prasanthi Gavini</cp:lastModifiedBy>
  <cp:revision>45</cp:revision>
  <dcterms:created xsi:type="dcterms:W3CDTF">2024-11-13T09:20:00Z</dcterms:created>
  <dcterms:modified xsi:type="dcterms:W3CDTF">2024-11-14T12:21:00Z</dcterms:modified>
</cp:coreProperties>
</file>