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5952" w14:textId="0C666F34" w:rsidR="002817D0" w:rsidRDefault="00F32666" w:rsidP="00F32666">
      <w:pPr>
        <w:pStyle w:val="ListParagraph"/>
        <w:numPr>
          <w:ilvl w:val="0"/>
          <w:numId w:val="1"/>
        </w:numPr>
      </w:pPr>
      <w:r w:rsidRPr="00F32666">
        <w:t>Watch ansible-02 video and write down notes.</w:t>
      </w:r>
    </w:p>
    <w:p w14:paraId="2B12D447" w14:textId="25609B16" w:rsidR="00F32666" w:rsidRDefault="00F32666" w:rsidP="00F32666">
      <w:pPr>
        <w:pStyle w:val="ListParagraph"/>
        <w:numPr>
          <w:ilvl w:val="0"/>
          <w:numId w:val="1"/>
        </w:numPr>
      </w:pPr>
      <w:r w:rsidRPr="00F32666">
        <w:t xml:space="preserve">Install httpd using ansible playbook, use </w:t>
      </w:r>
      <w:proofErr w:type="spellStart"/>
      <w:proofErr w:type="gramStart"/>
      <w:r w:rsidRPr="00F32666">
        <w:t>handlers,notifiers</w:t>
      </w:r>
      <w:proofErr w:type="spellEnd"/>
      <w:proofErr w:type="gramEnd"/>
      <w:r w:rsidRPr="00F32666">
        <w:t>.</w:t>
      </w:r>
    </w:p>
    <w:p w14:paraId="6B16A6CA" w14:textId="22139DDF" w:rsidR="0020681D" w:rsidRDefault="0020681D" w:rsidP="0020681D">
      <w:pPr>
        <w:pStyle w:val="ListParagraph"/>
      </w:pPr>
      <w:r w:rsidRPr="0020681D">
        <w:rPr>
          <w:noProof/>
        </w:rPr>
        <w:drawing>
          <wp:inline distT="0" distB="0" distL="0" distR="0" wp14:anchorId="659C4575" wp14:editId="4FAADA4E">
            <wp:extent cx="5731510" cy="1450340"/>
            <wp:effectExtent l="0" t="0" r="2540" b="0"/>
            <wp:docPr id="428927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27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4939" w14:textId="77777777" w:rsidR="00E57A9D" w:rsidRDefault="00E57A9D" w:rsidP="0020681D">
      <w:pPr>
        <w:pStyle w:val="ListParagraph"/>
      </w:pPr>
    </w:p>
    <w:p w14:paraId="70E18435" w14:textId="38FA88A2" w:rsidR="00E57A9D" w:rsidRDefault="00E57A9D" w:rsidP="0020681D">
      <w:pPr>
        <w:pStyle w:val="ListParagraph"/>
      </w:pPr>
      <w:r w:rsidRPr="00E57A9D">
        <w:rPr>
          <w:noProof/>
        </w:rPr>
        <w:drawing>
          <wp:inline distT="0" distB="0" distL="0" distR="0" wp14:anchorId="7E58840B" wp14:editId="2A3E48AC">
            <wp:extent cx="5731510" cy="4874895"/>
            <wp:effectExtent l="0" t="0" r="2540" b="1905"/>
            <wp:docPr id="178810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0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FFF5" w14:textId="77777777" w:rsidR="0048204A" w:rsidRDefault="0048204A" w:rsidP="0020681D">
      <w:pPr>
        <w:pStyle w:val="ListParagraph"/>
      </w:pPr>
    </w:p>
    <w:p w14:paraId="048A9421" w14:textId="201045C1" w:rsidR="003463B0" w:rsidRDefault="00CB2BA1" w:rsidP="00CB2BA1">
      <w:pPr>
        <w:pStyle w:val="ListParagraph"/>
        <w:numPr>
          <w:ilvl w:val="0"/>
          <w:numId w:val="1"/>
        </w:numPr>
      </w:pPr>
      <w:r w:rsidRPr="00CB2BA1">
        <w:t xml:space="preserve">Write </w:t>
      </w:r>
      <w:proofErr w:type="gramStart"/>
      <w:r w:rsidRPr="00CB2BA1">
        <w:t>a</w:t>
      </w:r>
      <w:proofErr w:type="gramEnd"/>
      <w:r w:rsidRPr="00CB2BA1">
        <w:t xml:space="preserve"> ansible playbook to install </w:t>
      </w:r>
      <w:proofErr w:type="spellStart"/>
      <w:r w:rsidRPr="00CB2BA1">
        <w:t>apache</w:t>
      </w:r>
      <w:proofErr w:type="spellEnd"/>
      <w:r w:rsidRPr="00CB2BA1">
        <w:t xml:space="preserve"> tomcat.</w:t>
      </w:r>
    </w:p>
    <w:p w14:paraId="3ECA0DB6" w14:textId="4ACF0F4B" w:rsidR="00376BFB" w:rsidRDefault="00376BFB" w:rsidP="0020681D">
      <w:pPr>
        <w:pStyle w:val="ListParagraph"/>
      </w:pPr>
      <w:r w:rsidRPr="00376BFB">
        <w:rPr>
          <w:noProof/>
        </w:rPr>
        <w:lastRenderedPageBreak/>
        <w:drawing>
          <wp:inline distT="0" distB="0" distL="0" distR="0" wp14:anchorId="1F2664A4" wp14:editId="3C1CE0DD">
            <wp:extent cx="5731510" cy="1905635"/>
            <wp:effectExtent l="0" t="0" r="2540" b="0"/>
            <wp:docPr id="23690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00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EB2B" w14:textId="50328FF8" w:rsidR="0048204A" w:rsidRDefault="0048204A" w:rsidP="0020681D">
      <w:pPr>
        <w:pStyle w:val="ListParagraph"/>
      </w:pPr>
      <w:r w:rsidRPr="0048204A">
        <w:rPr>
          <w:noProof/>
        </w:rPr>
        <w:drawing>
          <wp:inline distT="0" distB="0" distL="0" distR="0" wp14:anchorId="5BD7C4B9" wp14:editId="557AB124">
            <wp:extent cx="5731510" cy="2336165"/>
            <wp:effectExtent l="0" t="0" r="2540" b="6985"/>
            <wp:docPr id="932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AD94" w14:textId="719E2AB6" w:rsidR="003463B0" w:rsidRDefault="003463B0" w:rsidP="0020681D">
      <w:pPr>
        <w:pStyle w:val="ListParagraph"/>
      </w:pPr>
      <w:r w:rsidRPr="003463B0">
        <w:rPr>
          <w:noProof/>
        </w:rPr>
        <w:drawing>
          <wp:inline distT="0" distB="0" distL="0" distR="0" wp14:anchorId="5BD9730A" wp14:editId="54C5FEDC">
            <wp:extent cx="5731510" cy="3161665"/>
            <wp:effectExtent l="0" t="0" r="2540" b="635"/>
            <wp:docPr id="97380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06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8AFD" w14:textId="4C01189E" w:rsidR="00CB2BA1" w:rsidRDefault="0053625D" w:rsidP="00297647">
      <w:pPr>
        <w:pStyle w:val="ListParagraph"/>
        <w:numPr>
          <w:ilvl w:val="0"/>
          <w:numId w:val="1"/>
        </w:numPr>
      </w:pPr>
      <w:r>
        <w:t xml:space="preserve"> </w:t>
      </w:r>
      <w:r w:rsidR="00EC6490" w:rsidRPr="00EC6490">
        <w:t xml:space="preserve">Write </w:t>
      </w:r>
      <w:proofErr w:type="gramStart"/>
      <w:r w:rsidR="00EC6490" w:rsidRPr="00EC6490">
        <w:t>a</w:t>
      </w:r>
      <w:proofErr w:type="gramEnd"/>
      <w:r w:rsidR="00EC6490" w:rsidRPr="00EC6490">
        <w:t xml:space="preserve"> ansible playbook to provision one ec2 on </w:t>
      </w:r>
      <w:proofErr w:type="spellStart"/>
      <w:r w:rsidR="00EC6490" w:rsidRPr="00EC6490">
        <w:t>aws</w:t>
      </w:r>
      <w:proofErr w:type="spellEnd"/>
      <w:r w:rsidR="00EC6490" w:rsidRPr="00EC6490">
        <w:t>.</w:t>
      </w:r>
    </w:p>
    <w:p w14:paraId="225E6D79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912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an EC2 instance in AWS</w:t>
      </w:r>
    </w:p>
    <w:p w14:paraId="1B9A8883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12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hosts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</w:t>
      </w:r>
    </w:p>
    <w:p w14:paraId="1273BCFE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2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gather_facts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</w:t>
      </w:r>
    </w:p>
    <w:p w14:paraId="7D2626F9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12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tasks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B22255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912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Launch EC2 instance</w:t>
      </w:r>
    </w:p>
    <w:p w14:paraId="3BDBE4BB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amazon.aws.ec2_instance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E2A934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aws_access_key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AKIAVVZON4AKBPILCKGA</w:t>
      </w:r>
    </w:p>
    <w:p w14:paraId="7B8236D5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aws_secret_key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/bbW99uMexUoI7Q31fGzMdUB3AEqDTw0O9qYNYdm</w:t>
      </w:r>
    </w:p>
    <w:p w14:paraId="4D7E8ED3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eu-north-1</w:t>
      </w:r>
    </w:p>
    <w:p w14:paraId="0B3A21D4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key_name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</w:t>
      </w:r>
    </w:p>
    <w:p w14:paraId="50306814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3.micro</w:t>
      </w:r>
      <w:proofErr w:type="gramEnd"/>
    </w:p>
    <w:p w14:paraId="6C15AB98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image_id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ami-075449515af5df0d1</w:t>
      </w:r>
    </w:p>
    <w:p w14:paraId="1664C861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367E2EB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33791542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network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314E2E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vpc_subnet_id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subnet-0916fa4fcebb1b115</w:t>
      </w:r>
    </w:p>
    <w:p w14:paraId="4991264F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security_group</w:t>
      </w:r>
      <w:proofErr w:type="spellEnd"/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sg-05030dd2e4b389e8f</w:t>
      </w:r>
    </w:p>
    <w:p w14:paraId="6077783E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tags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4CD0AB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ansible-ec2-instance</w:t>
      </w:r>
    </w:p>
    <w:p w14:paraId="37EE0A69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2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register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ec2_result</w:t>
      </w:r>
    </w:p>
    <w:p w14:paraId="42123343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5785E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912C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 instance details</w:t>
      </w:r>
    </w:p>
    <w:p w14:paraId="37277E9F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3176C0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</w:t>
      </w:r>
      <w:r w:rsidRPr="00912C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12C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ec2_result</w:t>
      </w:r>
    </w:p>
    <w:p w14:paraId="61A5672F" w14:textId="77777777" w:rsidR="00912CC7" w:rsidRPr="00912CC7" w:rsidRDefault="00912CC7" w:rsidP="00912CC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F8CFF" w14:textId="77777777" w:rsidR="00912CC7" w:rsidRDefault="00912CC7" w:rsidP="00912CC7"/>
    <w:p w14:paraId="79D5BC33" w14:textId="65DF9E9C" w:rsidR="00297647" w:rsidRDefault="00297647" w:rsidP="00297647">
      <w:pPr>
        <w:ind w:left="360"/>
      </w:pPr>
      <w:r w:rsidRPr="00297647">
        <w:rPr>
          <w:noProof/>
        </w:rPr>
        <w:drawing>
          <wp:inline distT="0" distB="0" distL="0" distR="0" wp14:anchorId="4ED4C3BA" wp14:editId="45E35820">
            <wp:extent cx="5731510" cy="2905125"/>
            <wp:effectExtent l="0" t="0" r="2540" b="9525"/>
            <wp:docPr id="1289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FBF5" w14:textId="6A3B0CDE" w:rsidR="00295ABF" w:rsidRDefault="005841A0" w:rsidP="00297647">
      <w:pPr>
        <w:ind w:left="360"/>
      </w:pPr>
      <w:r w:rsidRPr="005841A0">
        <w:rPr>
          <w:noProof/>
        </w:rPr>
        <w:drawing>
          <wp:inline distT="0" distB="0" distL="0" distR="0" wp14:anchorId="76697E4E" wp14:editId="6097CB28">
            <wp:extent cx="5731510" cy="514985"/>
            <wp:effectExtent l="0" t="0" r="2540" b="0"/>
            <wp:docPr id="9825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4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9B15" w14:textId="71ABC4E5" w:rsidR="00267EE9" w:rsidRDefault="00162D8F" w:rsidP="00CD12BD">
      <w:pPr>
        <w:pStyle w:val="ListParagraph"/>
        <w:numPr>
          <w:ilvl w:val="0"/>
          <w:numId w:val="1"/>
        </w:numPr>
      </w:pPr>
      <w:r w:rsidRPr="00162D8F">
        <w:t xml:space="preserve">Write </w:t>
      </w:r>
      <w:proofErr w:type="gramStart"/>
      <w:r w:rsidRPr="00162D8F">
        <w:t>a</w:t>
      </w:r>
      <w:proofErr w:type="gramEnd"/>
      <w:r w:rsidRPr="00162D8F">
        <w:t xml:space="preserve"> ansible playbook to copy one file from node-1 to node-2.</w:t>
      </w:r>
    </w:p>
    <w:p w14:paraId="35EF60F7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3B67B926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file from worker_01 to worker_02</w:t>
      </w:r>
    </w:p>
    <w:p w14:paraId="1536C358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hosts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worker_01</w:t>
      </w:r>
    </w:p>
    <w:p w14:paraId="70F0C6F4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gather_facts</w:t>
      </w:r>
      <w:proofErr w:type="spellEnd"/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</w:t>
      </w:r>
    </w:p>
    <w:p w14:paraId="600D837D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tasks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7A2E34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file from worker_01 to control machine</w:t>
      </w:r>
    </w:p>
    <w:p w14:paraId="474B218F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4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534C49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94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/home/ubuntu/sample_worker1.txt</w:t>
      </w:r>
    </w:p>
    <w:p w14:paraId="1EA24997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4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</w:p>
    <w:p w14:paraId="52EDDAC1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4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yes</w:t>
      </w:r>
    </w:p>
    <w:p w14:paraId="09EE0119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CCD8A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Push file from control machine to worker_02</w:t>
      </w:r>
    </w:p>
    <w:p w14:paraId="2255D61D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hosts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worker_02</w:t>
      </w:r>
    </w:p>
    <w:p w14:paraId="5203EC1A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gather_facts</w:t>
      </w:r>
      <w:proofErr w:type="spellEnd"/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</w:t>
      </w:r>
    </w:p>
    <w:p w14:paraId="7B858BEA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tasks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55947B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B941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Copy file from control machine to worker_02</w:t>
      </w:r>
    </w:p>
    <w:p w14:paraId="672E11EA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4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2390A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4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/sample_worker1.txt</w:t>
      </w:r>
    </w:p>
    <w:p w14:paraId="52031836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41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B94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94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/home/ubuntu/file_from_worker1</w:t>
      </w:r>
    </w:p>
    <w:p w14:paraId="5BC4B8E4" w14:textId="77777777" w:rsidR="00B9418A" w:rsidRPr="00B9418A" w:rsidRDefault="00B9418A" w:rsidP="00B941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1B6BB" w14:textId="77777777" w:rsidR="00CD12BD" w:rsidRPr="00CD12BD" w:rsidRDefault="00CD12BD" w:rsidP="00CD12BD">
      <w:pPr>
        <w:ind w:left="360"/>
      </w:pPr>
    </w:p>
    <w:p w14:paraId="6863A6D2" w14:textId="77777777" w:rsidR="00CD12BD" w:rsidRDefault="00CD12BD" w:rsidP="00297647">
      <w:pPr>
        <w:ind w:left="360"/>
      </w:pPr>
    </w:p>
    <w:p w14:paraId="68AB1041" w14:textId="30951127" w:rsidR="00267EE9" w:rsidRDefault="00267EE9" w:rsidP="00297647">
      <w:pPr>
        <w:ind w:left="360"/>
      </w:pPr>
      <w:r w:rsidRPr="00267EE9">
        <w:drawing>
          <wp:inline distT="0" distB="0" distL="0" distR="0" wp14:anchorId="61BFE393" wp14:editId="197FB306">
            <wp:extent cx="5731510" cy="1755140"/>
            <wp:effectExtent l="0" t="0" r="2540" b="0"/>
            <wp:docPr id="5667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9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495" w14:textId="5B5A69B7" w:rsidR="00816BC7" w:rsidRDefault="00816BC7" w:rsidP="00297647">
      <w:pPr>
        <w:ind w:left="360"/>
      </w:pPr>
      <w:r>
        <w:t>File sample_worker1.txt in worker01</w:t>
      </w:r>
    </w:p>
    <w:p w14:paraId="13391C3C" w14:textId="32D2A290" w:rsidR="00816BC7" w:rsidRDefault="00816BC7" w:rsidP="00297647">
      <w:pPr>
        <w:ind w:left="360"/>
      </w:pPr>
      <w:r w:rsidRPr="00816BC7">
        <w:drawing>
          <wp:inline distT="0" distB="0" distL="0" distR="0" wp14:anchorId="55B32DA0" wp14:editId="55EA3F9F">
            <wp:extent cx="5106113" cy="2800741"/>
            <wp:effectExtent l="0" t="0" r="0" b="0"/>
            <wp:docPr id="9994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9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7D6" w14:textId="342D9BF3" w:rsidR="00816BC7" w:rsidRDefault="00816BC7" w:rsidP="00297647">
      <w:pPr>
        <w:ind w:left="360"/>
      </w:pPr>
      <w:r>
        <w:t>Copied from worker_01 to worker_02</w:t>
      </w:r>
    </w:p>
    <w:p w14:paraId="0CAD5AD7" w14:textId="21A57FF9" w:rsidR="00816BC7" w:rsidRDefault="00816BC7" w:rsidP="00297647">
      <w:pPr>
        <w:ind w:left="360"/>
      </w:pPr>
      <w:r w:rsidRPr="00816BC7">
        <w:lastRenderedPageBreak/>
        <w:drawing>
          <wp:inline distT="0" distB="0" distL="0" distR="0" wp14:anchorId="652B3C5C" wp14:editId="3E974383">
            <wp:extent cx="5731510" cy="1802130"/>
            <wp:effectExtent l="0" t="0" r="2540" b="7620"/>
            <wp:docPr id="48994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46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728E" w14:textId="77777777" w:rsidR="00D164F5" w:rsidRDefault="00D164F5" w:rsidP="00297647">
      <w:pPr>
        <w:ind w:left="360"/>
      </w:pPr>
    </w:p>
    <w:p w14:paraId="4B249A0B" w14:textId="3419C2FF" w:rsidR="00D164F5" w:rsidRDefault="00D164F5" w:rsidP="00D164F5">
      <w:pPr>
        <w:pStyle w:val="ListParagraph"/>
        <w:numPr>
          <w:ilvl w:val="0"/>
          <w:numId w:val="1"/>
        </w:numPr>
      </w:pPr>
      <w:r w:rsidRPr="00D164F5">
        <w:t xml:space="preserve">Write </w:t>
      </w:r>
      <w:proofErr w:type="gramStart"/>
      <w:r w:rsidRPr="00D164F5">
        <w:t>a</w:t>
      </w:r>
      <w:proofErr w:type="gramEnd"/>
      <w:r w:rsidRPr="00D164F5">
        <w:t xml:space="preserve"> ansible playbook to create different files with different names using single playbook.</w:t>
      </w:r>
    </w:p>
    <w:p w14:paraId="3E9410C4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---</w:t>
      </w:r>
    </w:p>
    <w:p w14:paraId="51541255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</w:t>
      </w:r>
      <w:r w:rsidRPr="001A4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multiple files with different names</w:t>
      </w:r>
    </w:p>
    <w:p w14:paraId="21502CA2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4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hosts</w:t>
      </w: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</w:p>
    <w:p w14:paraId="1BCD0FF5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4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gather_facts</w:t>
      </w:r>
      <w:proofErr w:type="spellEnd"/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46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</w:t>
      </w:r>
    </w:p>
    <w:p w14:paraId="24E9D9F6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4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vars</w:t>
      </w: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5B6F6F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4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file_names</w:t>
      </w:r>
      <w:proofErr w:type="spellEnd"/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CED096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file1.txt</w:t>
      </w:r>
    </w:p>
    <w:p w14:paraId="7924ED78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file2.log</w:t>
      </w:r>
    </w:p>
    <w:p w14:paraId="18B712C7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file3.conf</w:t>
      </w:r>
    </w:p>
    <w:p w14:paraId="42580B46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file4.json</w:t>
      </w:r>
    </w:p>
    <w:p w14:paraId="46B551FF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4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tasks</w:t>
      </w: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178E1C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- </w:t>
      </w:r>
      <w:r w:rsidRPr="001A4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name</w:t>
      </w: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files with specified names</w:t>
      </w:r>
    </w:p>
    <w:p w14:paraId="63B3A648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4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path=/</w:t>
      </w:r>
      <w:proofErr w:type="spellStart"/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tmp</w:t>
      </w:r>
      <w:proofErr w:type="spellEnd"/>
      <w:proofErr w:type="gramStart"/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1A4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4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r w:rsidRPr="001A4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4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1A4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4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}}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state=touch</w:t>
      </w:r>
    </w:p>
    <w:p w14:paraId="7DFEF763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A46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with_items</w:t>
      </w:r>
      <w:proofErr w:type="spellEnd"/>
      <w:r w:rsidRPr="001A46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A4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{{</w:t>
      </w:r>
      <w:r w:rsidRPr="001A4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4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1A46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_names</w:t>
      </w:r>
      <w:proofErr w:type="spellEnd"/>
      <w:r w:rsidRPr="001A46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467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}}</w:t>
      </w:r>
      <w:r w:rsidRPr="001A46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9658BFF" w14:textId="77777777" w:rsidR="001A4674" w:rsidRPr="001A4674" w:rsidRDefault="001A4674" w:rsidP="001A467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D8764" w14:textId="77777777" w:rsidR="001A4674" w:rsidRDefault="001A4674" w:rsidP="001A4674">
      <w:pPr>
        <w:pStyle w:val="ListParagraph"/>
      </w:pPr>
    </w:p>
    <w:p w14:paraId="0038B977" w14:textId="787DBDF1" w:rsidR="001A4674" w:rsidRDefault="00161D55" w:rsidP="001A4674">
      <w:pPr>
        <w:pStyle w:val="ListParagraph"/>
      </w:pPr>
      <w:r w:rsidRPr="00161D55">
        <w:drawing>
          <wp:inline distT="0" distB="0" distL="0" distR="0" wp14:anchorId="0AECBAC5" wp14:editId="3B6AB805">
            <wp:extent cx="5731510" cy="1751965"/>
            <wp:effectExtent l="0" t="0" r="2540" b="635"/>
            <wp:docPr id="213950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5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183B" w14:textId="1D4069B1" w:rsidR="009847FE" w:rsidRDefault="009847FE" w:rsidP="001A4674">
      <w:pPr>
        <w:pStyle w:val="ListParagraph"/>
      </w:pPr>
      <w:r>
        <w:t>Files in worke</w:t>
      </w:r>
      <w:r w:rsidR="00685A43">
        <w:t>r</w:t>
      </w:r>
      <w:r>
        <w:t>_01</w:t>
      </w:r>
    </w:p>
    <w:p w14:paraId="2B7D9691" w14:textId="24C50E22" w:rsidR="00161D55" w:rsidRDefault="009847FE" w:rsidP="001A4674">
      <w:pPr>
        <w:pStyle w:val="ListParagraph"/>
      </w:pPr>
      <w:r w:rsidRPr="009847FE">
        <w:drawing>
          <wp:inline distT="0" distB="0" distL="0" distR="0" wp14:anchorId="36BBEEF1" wp14:editId="62CA5D0E">
            <wp:extent cx="4763165" cy="1190791"/>
            <wp:effectExtent l="0" t="0" r="0" b="9525"/>
            <wp:docPr id="171213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321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0F28" w14:textId="5BC48573" w:rsidR="00685A43" w:rsidRDefault="00685A43" w:rsidP="001A4674">
      <w:pPr>
        <w:pStyle w:val="ListParagraph"/>
      </w:pPr>
      <w:r>
        <w:t>Files in worker_02</w:t>
      </w:r>
    </w:p>
    <w:p w14:paraId="24EBD2A1" w14:textId="4CED7FF2" w:rsidR="009847FE" w:rsidRDefault="00475E82" w:rsidP="001A4674">
      <w:pPr>
        <w:pStyle w:val="ListParagraph"/>
      </w:pPr>
      <w:r w:rsidRPr="00475E82">
        <w:lastRenderedPageBreak/>
        <w:drawing>
          <wp:inline distT="0" distB="0" distL="0" distR="0" wp14:anchorId="4E5253EF" wp14:editId="31808BBB">
            <wp:extent cx="5731510" cy="852170"/>
            <wp:effectExtent l="0" t="0" r="2540" b="5080"/>
            <wp:docPr id="114772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28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C932" w14:textId="77777777" w:rsidR="009847FE" w:rsidRDefault="009847FE" w:rsidP="001A4674">
      <w:pPr>
        <w:pStyle w:val="ListParagraph"/>
      </w:pPr>
    </w:p>
    <w:sectPr w:rsidR="0098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454DC"/>
    <w:multiLevelType w:val="hybridMultilevel"/>
    <w:tmpl w:val="100845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80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D0"/>
    <w:rsid w:val="00161D55"/>
    <w:rsid w:val="00162D8F"/>
    <w:rsid w:val="001A4674"/>
    <w:rsid w:val="0020681D"/>
    <w:rsid w:val="00267EE9"/>
    <w:rsid w:val="002817D0"/>
    <w:rsid w:val="00295ABF"/>
    <w:rsid w:val="00297647"/>
    <w:rsid w:val="003463B0"/>
    <w:rsid w:val="00376BFB"/>
    <w:rsid w:val="00475E82"/>
    <w:rsid w:val="0048204A"/>
    <w:rsid w:val="00484F61"/>
    <w:rsid w:val="0053625D"/>
    <w:rsid w:val="005841A0"/>
    <w:rsid w:val="00685A43"/>
    <w:rsid w:val="0076082D"/>
    <w:rsid w:val="00816BC7"/>
    <w:rsid w:val="00912CC7"/>
    <w:rsid w:val="009847FE"/>
    <w:rsid w:val="00B9418A"/>
    <w:rsid w:val="00CB2BA1"/>
    <w:rsid w:val="00CD12BD"/>
    <w:rsid w:val="00D164F5"/>
    <w:rsid w:val="00E57A9D"/>
    <w:rsid w:val="00EC6490"/>
    <w:rsid w:val="00F3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D11A"/>
  <w15:chartTrackingRefBased/>
  <w15:docId w15:val="{5DC60A19-4F88-4863-8976-B3F8EA5F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25</cp:revision>
  <dcterms:created xsi:type="dcterms:W3CDTF">2024-12-12T09:38:00Z</dcterms:created>
  <dcterms:modified xsi:type="dcterms:W3CDTF">2024-12-12T15:25:00Z</dcterms:modified>
</cp:coreProperties>
</file>