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1F35" w14:textId="54047128" w:rsidR="009E4BCB" w:rsidRDefault="009E4BCB" w:rsidP="009E4BCB">
      <w:pPr>
        <w:pStyle w:val="ListParagraph"/>
        <w:numPr>
          <w:ilvl w:val="0"/>
          <w:numId w:val="1"/>
        </w:numPr>
      </w:pPr>
      <w:r w:rsidRPr="009E4BCB">
        <w:t>Create ansible playbook to create ansible vault.</w:t>
      </w:r>
    </w:p>
    <w:p w14:paraId="49797B85" w14:textId="1564414A" w:rsidR="009E4BCB" w:rsidRDefault="009E4BCB" w:rsidP="009E4BCB">
      <w:pPr>
        <w:pStyle w:val="ListParagraph"/>
      </w:pPr>
      <w:r>
        <w:t>Variables for file name(my_secrets.yml) to be encrypted and password file(vault_pass.txt) to store the password for encrypted file</w:t>
      </w:r>
    </w:p>
    <w:p w14:paraId="4904AAE1" w14:textId="4F1CEE1F" w:rsidR="009E4BCB" w:rsidRDefault="009E4BCB" w:rsidP="009E4BCB">
      <w:pPr>
        <w:pStyle w:val="ListParagraph"/>
      </w:pPr>
      <w:r>
        <w:t>The file contents which has to be encrypted is mentioned in the key-value pair (variables_to_encrypt)</w:t>
      </w:r>
    </w:p>
    <w:p w14:paraId="174D9A1E" w14:textId="77777777" w:rsidR="009E4BCB" w:rsidRDefault="009E4BCB" w:rsidP="009E4BCB">
      <w:pPr>
        <w:pStyle w:val="ListParagraph"/>
      </w:pPr>
    </w:p>
    <w:p w14:paraId="7AC80426" w14:textId="06907273" w:rsidR="009E4BCB" w:rsidRDefault="009E4BCB" w:rsidP="009E4BCB">
      <w:pPr>
        <w:pStyle w:val="ListParagraph"/>
      </w:pPr>
      <w:r>
        <w:t>Task 1: create the vault_pass.txt file</w:t>
      </w:r>
    </w:p>
    <w:p w14:paraId="4259C963" w14:textId="2508268E" w:rsidR="009E4BCB" w:rsidRDefault="009E4BCB" w:rsidP="009E4BCB">
      <w:pPr>
        <w:pStyle w:val="ListParagraph"/>
      </w:pPr>
      <w:r>
        <w:t>Task 2: Create the file to be encrypted</w:t>
      </w:r>
    </w:p>
    <w:p w14:paraId="762B194E" w14:textId="4125E9EB" w:rsidR="009E4BCB" w:rsidRDefault="009E4BCB" w:rsidP="009E4BCB">
      <w:pPr>
        <w:pStyle w:val="ListParagraph"/>
      </w:pPr>
      <w:r>
        <w:t>Task 3: using ansible-vault encrypt to encrypt the content of the my_secrets.yml</w:t>
      </w:r>
    </w:p>
    <w:p w14:paraId="77069EBB" w14:textId="2F9B44CD" w:rsidR="009E4BCB" w:rsidRDefault="009E4BCB" w:rsidP="009E4BCB">
      <w:pPr>
        <w:pStyle w:val="ListParagraph"/>
      </w:pPr>
      <w:r w:rsidRPr="009E4BCB">
        <w:rPr>
          <w:noProof/>
        </w:rPr>
        <w:drawing>
          <wp:inline distT="0" distB="0" distL="0" distR="0" wp14:anchorId="72AB4868" wp14:editId="59B6BEED">
            <wp:extent cx="5731510" cy="3170555"/>
            <wp:effectExtent l="0" t="0" r="2540" b="0"/>
            <wp:docPr id="87151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73D3" w14:textId="5840E9AD" w:rsidR="009E4BCB" w:rsidRDefault="009E4BCB">
      <w:r w:rsidRPr="009E4BCB">
        <w:rPr>
          <w:noProof/>
        </w:rPr>
        <w:drawing>
          <wp:inline distT="0" distB="0" distL="0" distR="0" wp14:anchorId="67B3D47E" wp14:editId="30FB0F7E">
            <wp:extent cx="5731510" cy="2682875"/>
            <wp:effectExtent l="0" t="0" r="2540" b="3175"/>
            <wp:docPr id="30105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0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B84" w14:textId="745EB15C" w:rsidR="00DE4BFE" w:rsidRDefault="00B24E34" w:rsidP="00DE4BFE">
      <w:pPr>
        <w:pStyle w:val="ListParagraph"/>
        <w:numPr>
          <w:ilvl w:val="0"/>
          <w:numId w:val="1"/>
        </w:numPr>
      </w:pPr>
      <w:r w:rsidRPr="00B24E34">
        <w:t>Write a ansible playbook to install apache in linux and ubuntu machine by using when condition.</w:t>
      </w:r>
    </w:p>
    <w:p w14:paraId="6B63A01D" w14:textId="7FB3CCAD" w:rsidR="00FC2654" w:rsidRDefault="00DE4BFE" w:rsidP="00DE4BFE">
      <w:pPr>
        <w:pStyle w:val="ListParagraph"/>
        <w:numPr>
          <w:ilvl w:val="0"/>
          <w:numId w:val="1"/>
        </w:numPr>
      </w:pPr>
      <w:r w:rsidRPr="00DE4BFE">
        <w:lastRenderedPageBreak/>
        <w:drawing>
          <wp:inline distT="0" distB="0" distL="0" distR="0" wp14:anchorId="2FBFF379" wp14:editId="1CF70355">
            <wp:extent cx="5731510" cy="2453005"/>
            <wp:effectExtent l="0" t="0" r="2540" b="4445"/>
            <wp:docPr id="17134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9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54" w:rsidRPr="00FC2654">
        <w:drawing>
          <wp:inline distT="0" distB="0" distL="0" distR="0" wp14:anchorId="61607715" wp14:editId="1007748E">
            <wp:extent cx="5731510" cy="2543175"/>
            <wp:effectExtent l="0" t="0" r="2540" b="9525"/>
            <wp:docPr id="16000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8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FBFE" w14:textId="77777777" w:rsidR="00E10FC9" w:rsidRDefault="00E10FC9"/>
    <w:p w14:paraId="1363EF6F" w14:textId="0242F93C" w:rsidR="00E10FC9" w:rsidRDefault="00E10FC9">
      <w:r w:rsidRPr="00E10FC9">
        <w:drawing>
          <wp:inline distT="0" distB="0" distL="0" distR="0" wp14:anchorId="5E602479" wp14:editId="4CFCBFC5">
            <wp:extent cx="5731510" cy="2544445"/>
            <wp:effectExtent l="0" t="0" r="2540" b="8255"/>
            <wp:docPr id="10408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9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8BD" w14:textId="2AFE8AF3" w:rsidR="008231A1" w:rsidRDefault="008231A1">
      <w:r w:rsidRPr="008231A1">
        <w:lastRenderedPageBreak/>
        <w:drawing>
          <wp:inline distT="0" distB="0" distL="0" distR="0" wp14:anchorId="02255051" wp14:editId="37D6DF54">
            <wp:extent cx="5731510" cy="2090420"/>
            <wp:effectExtent l="0" t="0" r="2540" b="5080"/>
            <wp:docPr id="137205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2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54AB3"/>
    <w:multiLevelType w:val="hybridMultilevel"/>
    <w:tmpl w:val="C6DC9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7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B"/>
    <w:rsid w:val="008231A1"/>
    <w:rsid w:val="009E4BCB"/>
    <w:rsid w:val="00AE5234"/>
    <w:rsid w:val="00B24E34"/>
    <w:rsid w:val="00CA5E14"/>
    <w:rsid w:val="00DE4BFE"/>
    <w:rsid w:val="00E10FC9"/>
    <w:rsid w:val="00E61327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FBE3"/>
  <w15:chartTrackingRefBased/>
  <w15:docId w15:val="{5DA61711-9FD6-4AAD-ABFB-F0E682B4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7</cp:revision>
  <dcterms:created xsi:type="dcterms:W3CDTF">2024-12-16T10:30:00Z</dcterms:created>
  <dcterms:modified xsi:type="dcterms:W3CDTF">2024-12-16T12:54:00Z</dcterms:modified>
</cp:coreProperties>
</file>