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AA030E" w14:textId="2ABBD1BE" w:rsidR="00913CA0" w:rsidRDefault="00913CA0" w:rsidP="00A05E35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05E35">
        <w:rPr>
          <w:sz w:val="40"/>
          <w:szCs w:val="40"/>
        </w:rPr>
        <w:t>Create a customized docker image by using Docker file.</w:t>
      </w:r>
    </w:p>
    <w:p w14:paraId="71DF6BC2" w14:textId="25620244" w:rsidR="00A05E35" w:rsidRPr="00A05E35" w:rsidRDefault="00A05E35" w:rsidP="00A05E35">
      <w:pPr>
        <w:pStyle w:val="ListParagraph"/>
        <w:ind w:left="780"/>
        <w:rPr>
          <w:sz w:val="40"/>
          <w:szCs w:val="40"/>
        </w:rPr>
      </w:pPr>
      <w:r w:rsidRPr="00A05E35">
        <w:rPr>
          <w:noProof/>
          <w:sz w:val="40"/>
          <w:szCs w:val="40"/>
        </w:rPr>
        <w:drawing>
          <wp:inline distT="0" distB="0" distL="0" distR="0" wp14:anchorId="3BFDAA78" wp14:editId="3A180A3F">
            <wp:extent cx="5731510" cy="2339340"/>
            <wp:effectExtent l="0" t="0" r="2540" b="3810"/>
            <wp:docPr id="14396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69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8D33" w14:textId="181C0BD5" w:rsidR="00A05E35" w:rsidRDefault="00A05E35" w:rsidP="00A05E35">
      <w:pPr>
        <w:pStyle w:val="ListParagraph"/>
        <w:ind w:left="780"/>
        <w:rPr>
          <w:sz w:val="40"/>
          <w:szCs w:val="40"/>
        </w:rPr>
      </w:pPr>
      <w:r w:rsidRPr="00A05E35">
        <w:rPr>
          <w:noProof/>
          <w:sz w:val="40"/>
          <w:szCs w:val="40"/>
        </w:rPr>
        <w:drawing>
          <wp:inline distT="0" distB="0" distL="0" distR="0" wp14:anchorId="06FEA4C0" wp14:editId="2BE441FB">
            <wp:extent cx="5731510" cy="2593975"/>
            <wp:effectExtent l="0" t="0" r="2540" b="0"/>
            <wp:docPr id="84520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09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2092" w14:textId="77777777" w:rsidR="00A05E35" w:rsidRDefault="00A05E35" w:rsidP="00A05E35">
      <w:pPr>
        <w:pStyle w:val="ListParagraph"/>
        <w:ind w:left="780"/>
        <w:rPr>
          <w:sz w:val="40"/>
          <w:szCs w:val="40"/>
        </w:rPr>
      </w:pPr>
    </w:p>
    <w:p w14:paraId="3428DF1B" w14:textId="7CEEDEB4" w:rsidR="00A05E35" w:rsidRDefault="00A05E35" w:rsidP="00A05E35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05E35">
        <w:rPr>
          <w:sz w:val="40"/>
          <w:szCs w:val="40"/>
        </w:rPr>
        <w:t>Push the image to docker hub</w:t>
      </w:r>
    </w:p>
    <w:p w14:paraId="7D4A116F" w14:textId="7E994950" w:rsidR="00A05E35" w:rsidRDefault="00A05E35" w:rsidP="00A05E35">
      <w:pPr>
        <w:pStyle w:val="ListParagraph"/>
        <w:ind w:left="780"/>
        <w:rPr>
          <w:sz w:val="40"/>
          <w:szCs w:val="40"/>
        </w:rPr>
      </w:pPr>
      <w:r>
        <w:rPr>
          <w:sz w:val="40"/>
          <w:szCs w:val="40"/>
        </w:rPr>
        <w:t>Tag the image</w:t>
      </w:r>
    </w:p>
    <w:p w14:paraId="2E911821" w14:textId="1C6B27D0" w:rsidR="00A05E35" w:rsidRDefault="00A05E35" w:rsidP="00A05E35">
      <w:pPr>
        <w:pStyle w:val="ListParagraph"/>
        <w:ind w:left="780"/>
        <w:rPr>
          <w:sz w:val="40"/>
          <w:szCs w:val="40"/>
        </w:rPr>
      </w:pPr>
      <w:r w:rsidRPr="00A05E35">
        <w:rPr>
          <w:noProof/>
          <w:sz w:val="40"/>
          <w:szCs w:val="40"/>
        </w:rPr>
        <w:drawing>
          <wp:inline distT="0" distB="0" distL="0" distR="0" wp14:anchorId="55E313EE" wp14:editId="4D7217EA">
            <wp:extent cx="5731510" cy="1838325"/>
            <wp:effectExtent l="0" t="0" r="2540" b="9525"/>
            <wp:docPr id="101108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82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4013" w14:textId="377D05A7" w:rsidR="00A05E35" w:rsidRDefault="00A05E35" w:rsidP="00A05E35">
      <w:pPr>
        <w:pStyle w:val="ListParagraph"/>
        <w:ind w:left="780"/>
        <w:rPr>
          <w:sz w:val="40"/>
          <w:szCs w:val="40"/>
        </w:rPr>
      </w:pPr>
      <w:r>
        <w:rPr>
          <w:sz w:val="40"/>
          <w:szCs w:val="40"/>
        </w:rPr>
        <w:t>Push the image to docker hub</w:t>
      </w:r>
    </w:p>
    <w:p w14:paraId="2E087067" w14:textId="7FB4E008" w:rsidR="00A05E35" w:rsidRDefault="00A05E35" w:rsidP="00A05E35">
      <w:pPr>
        <w:pStyle w:val="ListParagraph"/>
        <w:ind w:left="780"/>
        <w:rPr>
          <w:sz w:val="40"/>
          <w:szCs w:val="40"/>
        </w:rPr>
      </w:pPr>
      <w:r w:rsidRPr="00A05E35">
        <w:rPr>
          <w:noProof/>
          <w:sz w:val="40"/>
          <w:szCs w:val="40"/>
        </w:rPr>
        <w:lastRenderedPageBreak/>
        <w:drawing>
          <wp:inline distT="0" distB="0" distL="0" distR="0" wp14:anchorId="590385C5" wp14:editId="2E44E7D2">
            <wp:extent cx="5731510" cy="876300"/>
            <wp:effectExtent l="0" t="0" r="2540" b="0"/>
            <wp:docPr id="186555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53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B6C0" w14:textId="196391E5" w:rsidR="00A05E35" w:rsidRDefault="00A05E35" w:rsidP="00A05E35">
      <w:pPr>
        <w:pStyle w:val="ListParagraph"/>
        <w:ind w:left="780"/>
        <w:rPr>
          <w:sz w:val="40"/>
          <w:szCs w:val="40"/>
        </w:rPr>
      </w:pPr>
      <w:r w:rsidRPr="00A05E35">
        <w:rPr>
          <w:noProof/>
          <w:sz w:val="40"/>
          <w:szCs w:val="40"/>
        </w:rPr>
        <w:drawing>
          <wp:inline distT="0" distB="0" distL="0" distR="0" wp14:anchorId="1BE0C560" wp14:editId="3D22C0B5">
            <wp:extent cx="5731510" cy="1855470"/>
            <wp:effectExtent l="0" t="0" r="2540" b="0"/>
            <wp:docPr id="143932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22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2C35" w14:textId="20E3A031" w:rsidR="00A05E35" w:rsidRDefault="00A05E35" w:rsidP="00A05E35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05E35">
        <w:rPr>
          <w:sz w:val="40"/>
          <w:szCs w:val="40"/>
        </w:rPr>
        <w:t>Push the same Image to Amazon ECR</w:t>
      </w:r>
    </w:p>
    <w:p w14:paraId="2BE8484F" w14:textId="1CA4AE15" w:rsidR="00A05E35" w:rsidRDefault="00422DD6" w:rsidP="00A05E35">
      <w:pPr>
        <w:pStyle w:val="ListParagraph"/>
        <w:ind w:left="780"/>
        <w:rPr>
          <w:sz w:val="40"/>
          <w:szCs w:val="40"/>
        </w:rPr>
      </w:pPr>
      <w:r w:rsidRPr="00422DD6">
        <w:rPr>
          <w:noProof/>
          <w:sz w:val="40"/>
          <w:szCs w:val="40"/>
        </w:rPr>
        <w:drawing>
          <wp:inline distT="0" distB="0" distL="0" distR="0" wp14:anchorId="74B717B8" wp14:editId="02832373">
            <wp:extent cx="5731510" cy="1802765"/>
            <wp:effectExtent l="0" t="0" r="2540" b="6985"/>
            <wp:docPr id="73430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00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706D" w14:textId="4E121330" w:rsidR="00422DD6" w:rsidRDefault="00422DD6" w:rsidP="00A05E35">
      <w:pPr>
        <w:pStyle w:val="ListParagraph"/>
        <w:ind w:left="780"/>
        <w:rPr>
          <w:sz w:val="40"/>
          <w:szCs w:val="40"/>
        </w:rPr>
      </w:pPr>
      <w:r w:rsidRPr="00422DD6">
        <w:rPr>
          <w:noProof/>
          <w:sz w:val="40"/>
          <w:szCs w:val="40"/>
        </w:rPr>
        <w:drawing>
          <wp:inline distT="0" distB="0" distL="0" distR="0" wp14:anchorId="2677071C" wp14:editId="25B50CBA">
            <wp:extent cx="5731510" cy="2457450"/>
            <wp:effectExtent l="0" t="0" r="2540" b="0"/>
            <wp:docPr id="64100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07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BEDA" w14:textId="455C6814" w:rsidR="00422DD6" w:rsidRDefault="00422DD6" w:rsidP="00422DD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422DD6">
        <w:rPr>
          <w:sz w:val="40"/>
          <w:szCs w:val="40"/>
        </w:rPr>
        <w:t>Provision one ec2 using terraform and install Jenkins.</w:t>
      </w:r>
    </w:p>
    <w:p w14:paraId="419F2BCC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Provider Configuration</w:t>
      </w:r>
    </w:p>
    <w:p w14:paraId="12600BC7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"aws"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B07C88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region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"us-east-1"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2A61977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92BBC94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EE4525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Key Pair </w:t>
      </w:r>
    </w:p>
    <w:p w14:paraId="28DF6BF1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variable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"key_name"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E3CCBAD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default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"nvirg"</w:t>
      </w:r>
    </w:p>
    <w:p w14:paraId="1D5E7E7F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D278F06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A6BE90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Security Group for Jenkins</w:t>
      </w:r>
    </w:p>
    <w:p w14:paraId="74E94492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resource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"aws_security_group"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"jenkins_sg"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3F87FF7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        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"jenkins-sg"</w:t>
      </w:r>
    </w:p>
    <w:p w14:paraId="5F51ED89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description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"Allow SSH and HTTP access for Jenkins"</w:t>
      </w:r>
    </w:p>
    <w:p w14:paraId="6512938F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B3B948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7031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ingress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D7BAF3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from_port  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</w:t>
      </w:r>
    </w:p>
    <w:p w14:paraId="682BD42B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to_port    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</w:t>
      </w:r>
    </w:p>
    <w:p w14:paraId="747751EE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protocol    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"tcp"</w:t>
      </w:r>
    </w:p>
    <w:p w14:paraId="208F0F46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cidr_blocks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"0.0.0.0/0"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703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SSH access</w:t>
      </w:r>
    </w:p>
    <w:p w14:paraId="2B49B4FE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5B12F77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76D51A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7031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ingress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EDA1D5D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from_port  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30A5473D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to_port    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4FAAA974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protocol    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"tcp"</w:t>
      </w:r>
    </w:p>
    <w:p w14:paraId="6133AD1E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cidr_blocks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"0.0.0.0/0"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703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Jenkins UI access</w:t>
      </w:r>
    </w:p>
    <w:p w14:paraId="168539E8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00B433D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1F395A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7031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egress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7E80265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from_port  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3AB0A838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to_port    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263249C8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protocol    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"-1"</w:t>
      </w:r>
    </w:p>
    <w:p w14:paraId="72454489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cidr_blocks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"0.0.0.0/0"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6633587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7095C54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D27C5A8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D667EA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EC2 Instance</w:t>
      </w:r>
    </w:p>
    <w:p w14:paraId="415D6A74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resource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"aws_instance"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"jenkins_instance"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C9B3F1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ami          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"ami-0ca9fb66e076a6e32"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008E92F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instance_type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"t2.micro"</w:t>
      </w:r>
    </w:p>
    <w:p w14:paraId="00E6989A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key_name      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var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key_name</w:t>
      </w:r>
    </w:p>
    <w:p w14:paraId="29790E55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security_groups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aws_security_group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jenkins_sg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427AA2C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B8306B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tags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5262D35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"Jenkins-Server"</w:t>
      </w:r>
    </w:p>
    <w:p w14:paraId="34A13285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71BD576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D8CBBB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703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Install Jenkins during EC2 provisioning</w:t>
      </w:r>
    </w:p>
    <w:p w14:paraId="250CCA28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user_data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&lt;&lt;</w:t>
      </w: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-EOF</w:t>
      </w:r>
    </w:p>
    <w:p w14:paraId="76B438DE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#!/bin/bash</w:t>
      </w:r>
    </w:p>
    <w:p w14:paraId="7AF6A2C4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yum update -y</w:t>
      </w:r>
    </w:p>
    <w:p w14:paraId="62CF3ECC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              yum install java-17-amazon-corretto-devel</w:t>
      </w:r>
    </w:p>
    <w:p w14:paraId="43A91337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yum install -y wget</w:t>
      </w:r>
    </w:p>
    <w:p w14:paraId="48530F87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wget -O /etc/yum.repos.d/jenkins.repo https://pkg.jenkins.io/redhat-stable/jenkins.repo</w:t>
      </w:r>
    </w:p>
    <w:p w14:paraId="3587931F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rpm --import https://pkg.jenkins.io/redhat-stable/jenkins.io-2023.key</w:t>
      </w:r>
    </w:p>
    <w:p w14:paraId="2D23E760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yum install -y jenkins</w:t>
      </w:r>
    </w:p>
    <w:p w14:paraId="557022EB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systemctl start jenkins</w:t>
      </w:r>
    </w:p>
    <w:p w14:paraId="49F8716E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systemctl enable jenkins</w:t>
      </w:r>
    </w:p>
    <w:p w14:paraId="5B245D8E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EOF</w:t>
      </w:r>
    </w:p>
    <w:p w14:paraId="1D25ED33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309847C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2C6369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Output Jenkins Public IP</w:t>
      </w:r>
    </w:p>
    <w:p w14:paraId="54EE8F3B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output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031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"jenkins_instance_public_ip"</w:t>
      </w: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EF9AD56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value 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aws_instance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jenkins_instance</w:t>
      </w:r>
      <w:r w:rsidRPr="0037031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7031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public_ip</w:t>
      </w:r>
    </w:p>
    <w:p w14:paraId="2B7BB374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70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3A0429B" w14:textId="77777777" w:rsidR="00370313" w:rsidRPr="00370313" w:rsidRDefault="00370313" w:rsidP="00370313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A922AB" w14:textId="77777777" w:rsidR="00370313" w:rsidRDefault="00370313" w:rsidP="00370313">
      <w:pPr>
        <w:pStyle w:val="ListParagraph"/>
        <w:ind w:left="780"/>
        <w:rPr>
          <w:sz w:val="40"/>
          <w:szCs w:val="40"/>
        </w:rPr>
      </w:pPr>
    </w:p>
    <w:p w14:paraId="1094F807" w14:textId="101CF723" w:rsidR="00422DD6" w:rsidRDefault="00370313" w:rsidP="00422DD6">
      <w:pPr>
        <w:pStyle w:val="ListParagraph"/>
        <w:ind w:left="780"/>
        <w:rPr>
          <w:sz w:val="40"/>
          <w:szCs w:val="40"/>
        </w:rPr>
      </w:pPr>
      <w:r w:rsidRPr="00370313">
        <w:rPr>
          <w:noProof/>
          <w:sz w:val="40"/>
          <w:szCs w:val="40"/>
        </w:rPr>
        <w:lastRenderedPageBreak/>
        <w:drawing>
          <wp:inline distT="0" distB="0" distL="0" distR="0" wp14:anchorId="4241A207" wp14:editId="554B067B">
            <wp:extent cx="5731510" cy="5645785"/>
            <wp:effectExtent l="0" t="0" r="2540" b="0"/>
            <wp:docPr id="134454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43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2A94" w14:textId="73FB71A8" w:rsidR="00370313" w:rsidRDefault="00370313" w:rsidP="00422DD6">
      <w:pPr>
        <w:pStyle w:val="ListParagraph"/>
        <w:ind w:left="780"/>
        <w:rPr>
          <w:sz w:val="40"/>
          <w:szCs w:val="40"/>
        </w:rPr>
      </w:pPr>
      <w:r w:rsidRPr="00370313">
        <w:rPr>
          <w:noProof/>
          <w:sz w:val="40"/>
          <w:szCs w:val="40"/>
        </w:rPr>
        <w:drawing>
          <wp:inline distT="0" distB="0" distL="0" distR="0" wp14:anchorId="10443BE3" wp14:editId="177C8604">
            <wp:extent cx="5731510" cy="742315"/>
            <wp:effectExtent l="0" t="0" r="2540" b="635"/>
            <wp:docPr id="58780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031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AC7E" w14:textId="77777777" w:rsidR="000E5A73" w:rsidRDefault="000E5A73" w:rsidP="00422DD6">
      <w:pPr>
        <w:pStyle w:val="ListParagraph"/>
        <w:ind w:left="780"/>
        <w:rPr>
          <w:sz w:val="40"/>
          <w:szCs w:val="40"/>
        </w:rPr>
      </w:pPr>
    </w:p>
    <w:p w14:paraId="65898285" w14:textId="614944FE" w:rsidR="00EE760F" w:rsidRDefault="00085A1C" w:rsidP="00422DD6">
      <w:pPr>
        <w:pStyle w:val="ListParagraph"/>
        <w:ind w:left="780"/>
        <w:rPr>
          <w:sz w:val="40"/>
          <w:szCs w:val="40"/>
        </w:rPr>
      </w:pPr>
      <w:r w:rsidRPr="00E84BC8">
        <w:rPr>
          <w:noProof/>
          <w:sz w:val="40"/>
          <w:szCs w:val="40"/>
        </w:rPr>
        <w:lastRenderedPageBreak/>
        <w:drawing>
          <wp:inline distT="0" distB="0" distL="0" distR="0" wp14:anchorId="52E8A336" wp14:editId="75838A92">
            <wp:extent cx="5731510" cy="3547110"/>
            <wp:effectExtent l="0" t="0" r="2540" b="0"/>
            <wp:docPr id="139070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011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28C9" w14:textId="77777777" w:rsidR="00EE760F" w:rsidRDefault="00EE760F" w:rsidP="00422DD6">
      <w:pPr>
        <w:pStyle w:val="ListParagraph"/>
        <w:ind w:left="780"/>
        <w:rPr>
          <w:sz w:val="40"/>
          <w:szCs w:val="40"/>
        </w:rPr>
      </w:pPr>
    </w:p>
    <w:p w14:paraId="7000F89C" w14:textId="77777777" w:rsidR="00EE760F" w:rsidRDefault="00EE760F" w:rsidP="00422DD6">
      <w:pPr>
        <w:pStyle w:val="ListParagraph"/>
        <w:ind w:left="780"/>
        <w:rPr>
          <w:sz w:val="40"/>
          <w:szCs w:val="40"/>
        </w:rPr>
      </w:pPr>
    </w:p>
    <w:p w14:paraId="0B553429" w14:textId="77777777" w:rsidR="00EE760F" w:rsidRDefault="00EE760F" w:rsidP="00422DD6">
      <w:pPr>
        <w:pStyle w:val="ListParagraph"/>
        <w:ind w:left="780"/>
        <w:rPr>
          <w:sz w:val="40"/>
          <w:szCs w:val="40"/>
        </w:rPr>
      </w:pPr>
    </w:p>
    <w:p w14:paraId="1D0FBAE7" w14:textId="125A6D1F" w:rsidR="00EE760F" w:rsidRDefault="00EE760F" w:rsidP="006D2D56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EE760F">
        <w:rPr>
          <w:sz w:val="40"/>
          <w:szCs w:val="40"/>
        </w:rPr>
        <w:t>From the source code of the frontend, Using that write a Docker file &amp; build a docker image, run &amp; push that image to your docker registry</w:t>
      </w:r>
    </w:p>
    <w:p w14:paraId="4B3D866A" w14:textId="22903980" w:rsidR="006D2D56" w:rsidRDefault="006D2D56" w:rsidP="006D2D56">
      <w:pPr>
        <w:pStyle w:val="ListParagraph"/>
        <w:ind w:left="1176"/>
        <w:rPr>
          <w:sz w:val="40"/>
          <w:szCs w:val="40"/>
        </w:rPr>
      </w:pPr>
      <w:r w:rsidRPr="006D2D56">
        <w:rPr>
          <w:sz w:val="40"/>
          <w:szCs w:val="40"/>
        </w:rPr>
        <w:drawing>
          <wp:inline distT="0" distB="0" distL="0" distR="0" wp14:anchorId="11FAB6E6" wp14:editId="5A474F66">
            <wp:extent cx="3886742" cy="1943371"/>
            <wp:effectExtent l="0" t="0" r="0" b="0"/>
            <wp:docPr id="127285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52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C704" w14:textId="613DDB37" w:rsidR="000E5A73" w:rsidRDefault="000E5A73" w:rsidP="00422DD6">
      <w:pPr>
        <w:pStyle w:val="ListParagraph"/>
        <w:ind w:left="780"/>
        <w:rPr>
          <w:sz w:val="40"/>
          <w:szCs w:val="40"/>
        </w:rPr>
      </w:pPr>
      <w:r w:rsidRPr="000E5A73">
        <w:rPr>
          <w:noProof/>
          <w:sz w:val="40"/>
          <w:szCs w:val="40"/>
        </w:rPr>
        <w:lastRenderedPageBreak/>
        <w:drawing>
          <wp:inline distT="0" distB="0" distL="0" distR="0" wp14:anchorId="4D9BF058" wp14:editId="1984A9F8">
            <wp:extent cx="5731510" cy="2976880"/>
            <wp:effectExtent l="0" t="0" r="2540" b="0"/>
            <wp:docPr id="89630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082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576E" w14:textId="0299CC8F" w:rsidR="00E84BC8" w:rsidRDefault="00E84BC8" w:rsidP="00422DD6">
      <w:pPr>
        <w:pStyle w:val="ListParagraph"/>
        <w:ind w:left="780"/>
        <w:rPr>
          <w:sz w:val="40"/>
          <w:szCs w:val="40"/>
        </w:rPr>
      </w:pPr>
    </w:p>
    <w:p w14:paraId="12809D5F" w14:textId="77777777" w:rsidR="006B1E6F" w:rsidRDefault="006B1E6F" w:rsidP="00422DD6">
      <w:pPr>
        <w:pStyle w:val="ListParagraph"/>
        <w:ind w:left="780"/>
        <w:rPr>
          <w:sz w:val="40"/>
          <w:szCs w:val="40"/>
        </w:rPr>
      </w:pPr>
    </w:p>
    <w:p w14:paraId="12EF215A" w14:textId="63F0FD94" w:rsidR="006B1E6F" w:rsidRDefault="006B1E6F" w:rsidP="00422DD6">
      <w:pPr>
        <w:pStyle w:val="ListParagraph"/>
        <w:ind w:left="780"/>
        <w:rPr>
          <w:sz w:val="40"/>
          <w:szCs w:val="40"/>
        </w:rPr>
      </w:pPr>
      <w:r w:rsidRPr="006B1E6F">
        <w:rPr>
          <w:noProof/>
          <w:sz w:val="40"/>
          <w:szCs w:val="40"/>
        </w:rPr>
        <w:drawing>
          <wp:inline distT="0" distB="0" distL="0" distR="0" wp14:anchorId="2F3CF6FA" wp14:editId="47C6BF8C">
            <wp:extent cx="5731510" cy="3009265"/>
            <wp:effectExtent l="0" t="0" r="2540" b="635"/>
            <wp:docPr id="166675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516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4323" w14:textId="77777777" w:rsidR="009F4219" w:rsidRDefault="009F4219" w:rsidP="00422DD6">
      <w:pPr>
        <w:pStyle w:val="ListParagraph"/>
        <w:ind w:left="780"/>
        <w:rPr>
          <w:sz w:val="40"/>
          <w:szCs w:val="40"/>
        </w:rPr>
      </w:pPr>
    </w:p>
    <w:p w14:paraId="7184536D" w14:textId="4B2AD41F" w:rsidR="009F4219" w:rsidRDefault="009F4219" w:rsidP="00422DD6">
      <w:pPr>
        <w:pStyle w:val="ListParagraph"/>
        <w:ind w:left="780"/>
        <w:rPr>
          <w:sz w:val="40"/>
          <w:szCs w:val="40"/>
        </w:rPr>
      </w:pPr>
      <w:r w:rsidRPr="009F4219">
        <w:rPr>
          <w:sz w:val="40"/>
          <w:szCs w:val="40"/>
        </w:rPr>
        <w:t>2. From the Java Based Source Code, Write a Docker file, build, run &amp; push to docker registry.</w:t>
      </w:r>
    </w:p>
    <w:p w14:paraId="7DDB1BEF" w14:textId="324832E1" w:rsidR="00B17B8E" w:rsidRDefault="003D6EF3" w:rsidP="00422DD6">
      <w:pPr>
        <w:pStyle w:val="ListParagraph"/>
        <w:ind w:left="780"/>
        <w:rPr>
          <w:sz w:val="40"/>
          <w:szCs w:val="40"/>
        </w:rPr>
      </w:pPr>
      <w:r w:rsidRPr="003D6EF3">
        <w:rPr>
          <w:sz w:val="40"/>
          <w:szCs w:val="40"/>
        </w:rPr>
        <w:lastRenderedPageBreak/>
        <w:drawing>
          <wp:inline distT="0" distB="0" distL="0" distR="0" wp14:anchorId="16D4B7D5" wp14:editId="16F3A597">
            <wp:extent cx="5731510" cy="3047365"/>
            <wp:effectExtent l="0" t="0" r="2540" b="635"/>
            <wp:docPr id="77112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279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4083" w14:textId="216C160C" w:rsidR="009F4219" w:rsidRDefault="00085A1C" w:rsidP="00422DD6">
      <w:pPr>
        <w:pStyle w:val="ListParagraph"/>
        <w:ind w:left="780"/>
        <w:rPr>
          <w:sz w:val="40"/>
          <w:szCs w:val="40"/>
        </w:rPr>
      </w:pPr>
      <w:r w:rsidRPr="00085A1C">
        <w:rPr>
          <w:sz w:val="40"/>
          <w:szCs w:val="40"/>
        </w:rPr>
        <w:drawing>
          <wp:inline distT="0" distB="0" distL="0" distR="0" wp14:anchorId="4A969477" wp14:editId="352E89DE">
            <wp:extent cx="5731510" cy="2896235"/>
            <wp:effectExtent l="0" t="0" r="2540" b="0"/>
            <wp:docPr id="175724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449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70EB" w14:textId="7D3F9F91" w:rsidR="005C5CA0" w:rsidRDefault="00AE7CB2" w:rsidP="00422DD6">
      <w:pPr>
        <w:pStyle w:val="ListParagraph"/>
        <w:ind w:left="780"/>
        <w:rPr>
          <w:sz w:val="40"/>
          <w:szCs w:val="40"/>
        </w:rPr>
      </w:pPr>
      <w:r w:rsidRPr="00AE7CB2">
        <w:rPr>
          <w:sz w:val="40"/>
          <w:szCs w:val="40"/>
        </w:rPr>
        <w:lastRenderedPageBreak/>
        <w:drawing>
          <wp:inline distT="0" distB="0" distL="0" distR="0" wp14:anchorId="0CD984ED" wp14:editId="47422308">
            <wp:extent cx="5731510" cy="3891915"/>
            <wp:effectExtent l="0" t="0" r="2540" b="0"/>
            <wp:docPr id="40384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471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A7F5" w14:textId="1EB374F6" w:rsidR="005C5CA0" w:rsidRDefault="00765440" w:rsidP="00422DD6">
      <w:pPr>
        <w:pStyle w:val="ListParagraph"/>
        <w:ind w:left="780"/>
        <w:rPr>
          <w:sz w:val="40"/>
          <w:szCs w:val="40"/>
        </w:rPr>
      </w:pPr>
      <w:r w:rsidRPr="00765440">
        <w:rPr>
          <w:sz w:val="40"/>
          <w:szCs w:val="40"/>
        </w:rPr>
        <w:t>3. From the NodeJS Based Source Code, Write a docker file, build with tag v1, run &amp; push to docker registry.</w:t>
      </w:r>
    </w:p>
    <w:p w14:paraId="56ADAC21" w14:textId="0356D76C" w:rsidR="00CE327E" w:rsidRDefault="00144A27" w:rsidP="00422DD6">
      <w:pPr>
        <w:pStyle w:val="ListParagraph"/>
        <w:ind w:left="780"/>
        <w:rPr>
          <w:sz w:val="40"/>
          <w:szCs w:val="40"/>
        </w:rPr>
      </w:pPr>
      <w:r w:rsidRPr="00144A27">
        <w:rPr>
          <w:sz w:val="40"/>
          <w:szCs w:val="40"/>
        </w:rPr>
        <w:drawing>
          <wp:inline distT="0" distB="0" distL="0" distR="0" wp14:anchorId="35930F52" wp14:editId="0658C963">
            <wp:extent cx="5731510" cy="3442335"/>
            <wp:effectExtent l="0" t="0" r="2540" b="5715"/>
            <wp:docPr id="38182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203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8924" w14:textId="5B4A3156" w:rsidR="008D3F63" w:rsidRDefault="00CE327E" w:rsidP="00422DD6">
      <w:pPr>
        <w:pStyle w:val="ListParagraph"/>
        <w:ind w:left="780"/>
        <w:rPr>
          <w:sz w:val="40"/>
          <w:szCs w:val="40"/>
        </w:rPr>
      </w:pPr>
      <w:r w:rsidRPr="00CE327E">
        <w:rPr>
          <w:sz w:val="40"/>
          <w:szCs w:val="40"/>
        </w:rPr>
        <w:lastRenderedPageBreak/>
        <w:drawing>
          <wp:inline distT="0" distB="0" distL="0" distR="0" wp14:anchorId="48538FED" wp14:editId="6A889925">
            <wp:extent cx="5731510" cy="5103495"/>
            <wp:effectExtent l="0" t="0" r="2540" b="1905"/>
            <wp:docPr id="177945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558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9AEA" w14:textId="0479D849" w:rsidR="008D3F63" w:rsidRDefault="008D3F63" w:rsidP="00422DD6">
      <w:pPr>
        <w:pStyle w:val="ListParagraph"/>
        <w:ind w:left="780"/>
        <w:rPr>
          <w:sz w:val="40"/>
          <w:szCs w:val="40"/>
        </w:rPr>
      </w:pPr>
      <w:r w:rsidRPr="008D3F63">
        <w:rPr>
          <w:sz w:val="40"/>
          <w:szCs w:val="40"/>
        </w:rPr>
        <w:drawing>
          <wp:inline distT="0" distB="0" distL="0" distR="0" wp14:anchorId="516B2CA1" wp14:editId="75142961">
            <wp:extent cx="5731510" cy="2863850"/>
            <wp:effectExtent l="0" t="0" r="2540" b="0"/>
            <wp:docPr id="28497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747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D10A" w14:textId="77777777" w:rsidR="00C96354" w:rsidRDefault="00C96354" w:rsidP="00422DD6">
      <w:pPr>
        <w:pStyle w:val="ListParagraph"/>
        <w:ind w:left="780"/>
        <w:rPr>
          <w:sz w:val="40"/>
          <w:szCs w:val="40"/>
        </w:rPr>
      </w:pPr>
    </w:p>
    <w:p w14:paraId="55A80561" w14:textId="77777777" w:rsidR="00C96354" w:rsidRDefault="00C96354" w:rsidP="00422DD6">
      <w:pPr>
        <w:pStyle w:val="ListParagraph"/>
        <w:ind w:left="780"/>
        <w:rPr>
          <w:sz w:val="40"/>
          <w:szCs w:val="40"/>
        </w:rPr>
      </w:pPr>
    </w:p>
    <w:p w14:paraId="4CBE7F40" w14:textId="286CF825" w:rsidR="00F61DC3" w:rsidRDefault="00F61DC3" w:rsidP="00422DD6">
      <w:pPr>
        <w:pStyle w:val="ListParagraph"/>
        <w:ind w:left="780"/>
        <w:rPr>
          <w:sz w:val="40"/>
          <w:szCs w:val="40"/>
        </w:rPr>
      </w:pPr>
      <w:r w:rsidRPr="00F61DC3">
        <w:rPr>
          <w:sz w:val="40"/>
          <w:szCs w:val="40"/>
        </w:rPr>
        <w:lastRenderedPageBreak/>
        <w:t>4. Write a docker-compose docker file to setup WordPress with MySQL database</w:t>
      </w:r>
    </w:p>
    <w:p w14:paraId="02AFE49E" w14:textId="34D747DF" w:rsidR="00F61DC3" w:rsidRDefault="00F61DC3" w:rsidP="00422DD6">
      <w:pPr>
        <w:pStyle w:val="ListParagraph"/>
        <w:ind w:left="780"/>
        <w:rPr>
          <w:sz w:val="40"/>
          <w:szCs w:val="40"/>
        </w:rPr>
      </w:pPr>
      <w:r>
        <w:rPr>
          <w:sz w:val="40"/>
          <w:szCs w:val="40"/>
        </w:rPr>
        <w:t>Install docker compose</w:t>
      </w:r>
    </w:p>
    <w:p w14:paraId="0BE5E84C" w14:textId="77777777" w:rsidR="00F44497" w:rsidRPr="00F44497" w:rsidRDefault="00F44497" w:rsidP="00F44497">
      <w:pPr>
        <w:pStyle w:val="ListParagraph"/>
        <w:ind w:left="780"/>
        <w:rPr>
          <w:sz w:val="40"/>
          <w:szCs w:val="40"/>
        </w:rPr>
      </w:pPr>
      <w:r w:rsidRPr="00F44497">
        <w:rPr>
          <w:sz w:val="40"/>
          <w:szCs w:val="40"/>
        </w:rPr>
        <w:t>sudo curl -L "https://github.com/docker/compose/releases/download/v2.25.0/docker-compose-$(uname -s)-$(uname -m)" -o /usr/local/bin/docker-compose</w:t>
      </w:r>
    </w:p>
    <w:p w14:paraId="0E0D6A54" w14:textId="77777777" w:rsidR="00F44497" w:rsidRPr="00F44497" w:rsidRDefault="00F44497" w:rsidP="00F44497">
      <w:pPr>
        <w:pStyle w:val="ListParagraph"/>
        <w:ind w:left="780"/>
        <w:rPr>
          <w:sz w:val="40"/>
          <w:szCs w:val="40"/>
        </w:rPr>
      </w:pPr>
    </w:p>
    <w:p w14:paraId="33B4CD44" w14:textId="3585A8F3" w:rsidR="00F44497" w:rsidRPr="00F44497" w:rsidRDefault="00F44497" w:rsidP="00F44497">
      <w:pPr>
        <w:pStyle w:val="ListParagraph"/>
        <w:ind w:left="780"/>
        <w:rPr>
          <w:sz w:val="40"/>
          <w:szCs w:val="40"/>
        </w:rPr>
      </w:pPr>
      <w:r w:rsidRPr="00F44497">
        <w:rPr>
          <w:sz w:val="40"/>
          <w:szCs w:val="40"/>
        </w:rPr>
        <w:t>giv</w:t>
      </w:r>
      <w:r>
        <w:rPr>
          <w:sz w:val="40"/>
          <w:szCs w:val="40"/>
        </w:rPr>
        <w:t>ing</w:t>
      </w:r>
      <w:r w:rsidRPr="00F44497">
        <w:rPr>
          <w:sz w:val="40"/>
          <w:szCs w:val="40"/>
        </w:rPr>
        <w:t xml:space="preserve"> permission create symbolic link</w:t>
      </w:r>
    </w:p>
    <w:p w14:paraId="3A337EBF" w14:textId="77777777" w:rsidR="00F44497" w:rsidRPr="00F44497" w:rsidRDefault="00F44497" w:rsidP="00F44497">
      <w:pPr>
        <w:pStyle w:val="ListParagraph"/>
        <w:ind w:left="780"/>
        <w:rPr>
          <w:sz w:val="40"/>
          <w:szCs w:val="40"/>
        </w:rPr>
      </w:pPr>
      <w:r w:rsidRPr="00F44497">
        <w:rPr>
          <w:sz w:val="40"/>
          <w:szCs w:val="40"/>
        </w:rPr>
        <w:t>chmod +x /usr/local/bin/docker-compose</w:t>
      </w:r>
    </w:p>
    <w:p w14:paraId="3C8C06A1" w14:textId="64924571" w:rsidR="00F61DC3" w:rsidRDefault="00F44497" w:rsidP="00F44497">
      <w:pPr>
        <w:pStyle w:val="ListParagraph"/>
        <w:ind w:left="780"/>
        <w:rPr>
          <w:sz w:val="40"/>
          <w:szCs w:val="40"/>
        </w:rPr>
      </w:pPr>
      <w:r w:rsidRPr="00F44497">
        <w:rPr>
          <w:sz w:val="40"/>
          <w:szCs w:val="40"/>
        </w:rPr>
        <w:t>ln -s /usr/local/bin/docker-compose /usr/bin/docker-compose</w:t>
      </w:r>
    </w:p>
    <w:p w14:paraId="4E36FC48" w14:textId="77777777" w:rsidR="00365048" w:rsidRDefault="00365048" w:rsidP="00F44497">
      <w:pPr>
        <w:pStyle w:val="ListParagraph"/>
        <w:ind w:left="780"/>
        <w:rPr>
          <w:sz w:val="40"/>
          <w:szCs w:val="40"/>
        </w:rPr>
      </w:pPr>
    </w:p>
    <w:p w14:paraId="7BFF069D" w14:textId="1D219554" w:rsidR="00365048" w:rsidRDefault="00365048" w:rsidP="00F44497">
      <w:pPr>
        <w:pStyle w:val="ListParagraph"/>
        <w:ind w:left="780"/>
        <w:rPr>
          <w:sz w:val="40"/>
          <w:szCs w:val="40"/>
        </w:rPr>
      </w:pPr>
      <w:r>
        <w:rPr>
          <w:sz w:val="40"/>
          <w:szCs w:val="40"/>
        </w:rPr>
        <w:t>docker-compose.yml</w:t>
      </w:r>
    </w:p>
    <w:p w14:paraId="76587192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>version:  '3'</w:t>
      </w:r>
    </w:p>
    <w:p w14:paraId="3A09E028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>services:</w:t>
      </w:r>
    </w:p>
    <w:p w14:paraId="27E92A96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db:</w:t>
      </w:r>
    </w:p>
    <w:p w14:paraId="37137DFB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image: mysql:5.7</w:t>
      </w:r>
    </w:p>
    <w:p w14:paraId="01D4D696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volumes:</w:t>
      </w:r>
    </w:p>
    <w:p w14:paraId="5D38E825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  - db_data:/var/lib/mysql</w:t>
      </w:r>
    </w:p>
    <w:p w14:paraId="6B2EC15C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restart: always</w:t>
      </w:r>
    </w:p>
    <w:p w14:paraId="7BBCE92B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environment:</w:t>
      </w:r>
    </w:p>
    <w:p w14:paraId="194A157A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  - MYSQL_ROOT_PASSWORD=somewordpress</w:t>
      </w:r>
    </w:p>
    <w:p w14:paraId="4A26B0BA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  - MYSQL_DATABASE=wordpress</w:t>
      </w:r>
    </w:p>
    <w:p w14:paraId="4956AD61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  - MYSQL_USER=wordpress</w:t>
      </w:r>
    </w:p>
    <w:p w14:paraId="1D464BF7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  - MYSQL_PASSWORD=wordpress</w:t>
      </w:r>
    </w:p>
    <w:p w14:paraId="2CDD0186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lastRenderedPageBreak/>
        <w:t xml:space="preserve">   wordpress:</w:t>
      </w:r>
    </w:p>
    <w:p w14:paraId="35902D66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depends_on:</w:t>
      </w:r>
    </w:p>
    <w:p w14:paraId="772A72F9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  -   db</w:t>
      </w:r>
    </w:p>
    <w:p w14:paraId="3289C141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image: wordpress:latest</w:t>
      </w:r>
    </w:p>
    <w:p w14:paraId="69C7ABC2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ports:</w:t>
      </w:r>
    </w:p>
    <w:p w14:paraId="2C1526D1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  - "8000:80"</w:t>
      </w:r>
    </w:p>
    <w:p w14:paraId="427EE4A3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restart: always</w:t>
      </w:r>
    </w:p>
    <w:p w14:paraId="19160A59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environment:</w:t>
      </w:r>
    </w:p>
    <w:p w14:paraId="7D97B698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  - WORDPRESS_DB_HOST=db:3306</w:t>
      </w:r>
    </w:p>
    <w:p w14:paraId="4044E340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  - WORDPRESS_DB_USER=wordpress</w:t>
      </w:r>
    </w:p>
    <w:p w14:paraId="2DCED5CF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  - WORDPRESS_DB_PASSWORD=wordpress</w:t>
      </w:r>
    </w:p>
    <w:p w14:paraId="72ED2B94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   - WORDPRESS_DB_NAME=wordpress</w:t>
      </w:r>
    </w:p>
    <w:p w14:paraId="0FADD49D" w14:textId="77777777" w:rsidR="00365048" w:rsidRP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>volumes:</w:t>
      </w:r>
    </w:p>
    <w:p w14:paraId="08F38B52" w14:textId="1AC24AA7" w:rsidR="00365048" w:rsidRDefault="00365048" w:rsidP="00365048">
      <w:pPr>
        <w:pStyle w:val="ListParagraph"/>
        <w:ind w:left="780"/>
        <w:rPr>
          <w:sz w:val="40"/>
          <w:szCs w:val="40"/>
        </w:rPr>
      </w:pPr>
      <w:r w:rsidRPr="00365048">
        <w:rPr>
          <w:sz w:val="40"/>
          <w:szCs w:val="40"/>
        </w:rPr>
        <w:t xml:space="preserve">    db_data: { }</w:t>
      </w:r>
    </w:p>
    <w:p w14:paraId="365969CB" w14:textId="78D898D8" w:rsidR="00293D0B" w:rsidRDefault="00293D0B" w:rsidP="00365048">
      <w:pPr>
        <w:pStyle w:val="ListParagraph"/>
        <w:ind w:left="780"/>
        <w:rPr>
          <w:sz w:val="40"/>
          <w:szCs w:val="40"/>
        </w:rPr>
      </w:pPr>
      <w:r>
        <w:rPr>
          <w:sz w:val="40"/>
          <w:szCs w:val="40"/>
        </w:rPr>
        <w:t>run docker-compose up command</w:t>
      </w:r>
    </w:p>
    <w:p w14:paraId="0CEA0E16" w14:textId="058EA78D" w:rsidR="00C96354" w:rsidRPr="00A05E35" w:rsidRDefault="00C96354" w:rsidP="00422DD6">
      <w:pPr>
        <w:pStyle w:val="ListParagraph"/>
        <w:ind w:left="780"/>
        <w:rPr>
          <w:sz w:val="40"/>
          <w:szCs w:val="40"/>
        </w:rPr>
      </w:pPr>
      <w:r w:rsidRPr="00C96354">
        <w:rPr>
          <w:sz w:val="40"/>
          <w:szCs w:val="40"/>
        </w:rPr>
        <w:lastRenderedPageBreak/>
        <w:drawing>
          <wp:inline distT="0" distB="0" distL="0" distR="0" wp14:anchorId="2BF65ACC" wp14:editId="501B9210">
            <wp:extent cx="5731510" cy="4231005"/>
            <wp:effectExtent l="0" t="0" r="2540" b="0"/>
            <wp:docPr id="161999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960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354" w:rsidRPr="00A05E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6941CD"/>
    <w:multiLevelType w:val="hybridMultilevel"/>
    <w:tmpl w:val="136678B8"/>
    <w:lvl w:ilvl="0" w:tplc="4F8049DC">
      <w:start w:val="1"/>
      <w:numFmt w:val="decimal"/>
      <w:lvlText w:val="%1."/>
      <w:lvlJc w:val="left"/>
      <w:pPr>
        <w:ind w:left="117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 w15:restartNumberingAfterBreak="0">
    <w:nsid w:val="54C71590"/>
    <w:multiLevelType w:val="hybridMultilevel"/>
    <w:tmpl w:val="5D8AF6F4"/>
    <w:lvl w:ilvl="0" w:tplc="1ED091AE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2604076">
    <w:abstractNumId w:val="1"/>
  </w:num>
  <w:num w:numId="2" w16cid:durableId="149948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CA0"/>
    <w:rsid w:val="00085A1C"/>
    <w:rsid w:val="000E5A73"/>
    <w:rsid w:val="00144A27"/>
    <w:rsid w:val="00293D0B"/>
    <w:rsid w:val="00365048"/>
    <w:rsid w:val="00370313"/>
    <w:rsid w:val="003D6EF3"/>
    <w:rsid w:val="00422DD6"/>
    <w:rsid w:val="00565CEC"/>
    <w:rsid w:val="005C5CA0"/>
    <w:rsid w:val="00646BB3"/>
    <w:rsid w:val="006B1E6F"/>
    <w:rsid w:val="006D2D56"/>
    <w:rsid w:val="00765440"/>
    <w:rsid w:val="008D3F63"/>
    <w:rsid w:val="00913CA0"/>
    <w:rsid w:val="009F4219"/>
    <w:rsid w:val="00A05E35"/>
    <w:rsid w:val="00AE7CB2"/>
    <w:rsid w:val="00B17B8E"/>
    <w:rsid w:val="00C96354"/>
    <w:rsid w:val="00CE327E"/>
    <w:rsid w:val="00D717F1"/>
    <w:rsid w:val="00E47D0E"/>
    <w:rsid w:val="00E84BC8"/>
    <w:rsid w:val="00EE760F"/>
    <w:rsid w:val="00F44497"/>
    <w:rsid w:val="00F61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6ABC9"/>
  <w15:chartTrackingRefBased/>
  <w15:docId w15:val="{170BCF03-2C75-49B0-AF2F-4DF691ADB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E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03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13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Prasanthi Gavini</dc:creator>
  <cp:keywords/>
  <dc:description/>
  <cp:lastModifiedBy>Prasanthi Gavini</cp:lastModifiedBy>
  <cp:revision>24</cp:revision>
  <dcterms:created xsi:type="dcterms:W3CDTF">2024-12-25T08:47:00Z</dcterms:created>
  <dcterms:modified xsi:type="dcterms:W3CDTF">2024-12-25T17:55:00Z</dcterms:modified>
</cp:coreProperties>
</file>