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05864" w14:textId="423DF704" w:rsidR="00E15A26" w:rsidRDefault="00E15A26">
      <w:r w:rsidRPr="00E15A26">
        <w:t xml:space="preserve">3) </w:t>
      </w:r>
      <w:proofErr w:type="spellStart"/>
      <w:r w:rsidRPr="00E15A26">
        <w:t>Intergrate</w:t>
      </w:r>
      <w:proofErr w:type="spellEnd"/>
      <w:r w:rsidRPr="00E15A26">
        <w:t xml:space="preserve"> </w:t>
      </w:r>
      <w:proofErr w:type="spellStart"/>
      <w:r w:rsidRPr="00E15A26">
        <w:t>terrafrom</w:t>
      </w:r>
      <w:proofErr w:type="spellEnd"/>
      <w:r w:rsidRPr="00E15A26">
        <w:t xml:space="preserve"> in </w:t>
      </w:r>
      <w:proofErr w:type="spellStart"/>
      <w:r w:rsidRPr="00E15A26">
        <w:t>jenkins</w:t>
      </w:r>
      <w:proofErr w:type="spellEnd"/>
      <w:r w:rsidRPr="00E15A26">
        <w:t xml:space="preserve"> using Terraform plugin.</w:t>
      </w:r>
    </w:p>
    <w:p w14:paraId="22F8EBA9" w14:textId="77777777" w:rsidR="00E15A26" w:rsidRDefault="00E15A26"/>
    <w:p w14:paraId="7B4EFA8A" w14:textId="4D2BC387" w:rsidR="006C3C38" w:rsidRDefault="006C3C38">
      <w:r w:rsidRPr="006C3C38">
        <w:t xml:space="preserve">4) Create one </w:t>
      </w:r>
      <w:proofErr w:type="spellStart"/>
      <w:r w:rsidRPr="006C3C38">
        <w:t>jenkins</w:t>
      </w:r>
      <w:proofErr w:type="spellEnd"/>
      <w:r w:rsidRPr="006C3C38">
        <w:t xml:space="preserve"> job using MAVEN PROJECT for the below code with two stages.</w:t>
      </w:r>
    </w:p>
    <w:p w14:paraId="0376E9FB" w14:textId="7A070B71" w:rsidR="003A1EAF" w:rsidRDefault="003A1EAF">
      <w:r w:rsidRPr="003A1EAF">
        <w:rPr>
          <w:noProof/>
        </w:rPr>
        <w:drawing>
          <wp:inline distT="0" distB="0" distL="0" distR="0" wp14:anchorId="24B723D3" wp14:editId="03A5800A">
            <wp:extent cx="5731510" cy="2930525"/>
            <wp:effectExtent l="0" t="0" r="2540" b="3175"/>
            <wp:docPr id="82126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5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5CFB" w14:textId="77777777" w:rsidR="006329BB" w:rsidRDefault="006329BB"/>
    <w:p w14:paraId="501BDFFF" w14:textId="582EAAB4" w:rsidR="006329BB" w:rsidRDefault="006329BB">
      <w:r w:rsidRPr="006329BB">
        <w:rPr>
          <w:noProof/>
        </w:rPr>
        <w:drawing>
          <wp:inline distT="0" distB="0" distL="0" distR="0" wp14:anchorId="11579D7A" wp14:editId="4218F013">
            <wp:extent cx="5731510" cy="2547620"/>
            <wp:effectExtent l="0" t="0" r="2540" b="5080"/>
            <wp:docPr id="22208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83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27AE" w14:textId="77777777" w:rsidR="00843277" w:rsidRDefault="00843277"/>
    <w:p w14:paraId="4B99DEBD" w14:textId="32B52305" w:rsidR="00843277" w:rsidRDefault="00843277">
      <w:r w:rsidRPr="00843277">
        <w:rPr>
          <w:noProof/>
        </w:rPr>
        <w:lastRenderedPageBreak/>
        <w:drawing>
          <wp:inline distT="0" distB="0" distL="0" distR="0" wp14:anchorId="6A0D4078" wp14:editId="36D28CBF">
            <wp:extent cx="5731510" cy="1760855"/>
            <wp:effectExtent l="0" t="0" r="2540" b="0"/>
            <wp:docPr id="211516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65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4C8B" w14:textId="77777777" w:rsidR="00F748BF" w:rsidRDefault="00F748BF"/>
    <w:p w14:paraId="43E9BE0D" w14:textId="77777777" w:rsidR="00446814" w:rsidRDefault="00446814"/>
    <w:p w14:paraId="484EA7B5" w14:textId="0EF463E4" w:rsidR="00446814" w:rsidRDefault="00446814">
      <w:r w:rsidRPr="00446814">
        <w:rPr>
          <w:noProof/>
        </w:rPr>
        <w:drawing>
          <wp:inline distT="0" distB="0" distL="0" distR="0" wp14:anchorId="50A8DF6B" wp14:editId="7D3FFE95">
            <wp:extent cx="5731510" cy="2160905"/>
            <wp:effectExtent l="0" t="0" r="2540" b="0"/>
            <wp:docPr id="38434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43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D8C9" w14:textId="1495CB2D" w:rsidR="00F748BF" w:rsidRDefault="00F748BF">
      <w:r w:rsidRPr="00F748BF">
        <w:rPr>
          <w:noProof/>
        </w:rPr>
        <w:drawing>
          <wp:inline distT="0" distB="0" distL="0" distR="0" wp14:anchorId="51A04A86" wp14:editId="55F4A120">
            <wp:extent cx="5731510" cy="2255520"/>
            <wp:effectExtent l="0" t="0" r="2540" b="0"/>
            <wp:docPr id="159488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8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0F76" w14:textId="77777777" w:rsidR="00D63744" w:rsidRDefault="00D63744"/>
    <w:p w14:paraId="7AC91817" w14:textId="37A410CC" w:rsidR="00D63744" w:rsidRDefault="00D63744">
      <w:r w:rsidRPr="00D63744">
        <w:rPr>
          <w:noProof/>
        </w:rPr>
        <w:lastRenderedPageBreak/>
        <w:drawing>
          <wp:inline distT="0" distB="0" distL="0" distR="0" wp14:anchorId="2C253E0C" wp14:editId="71343A6C">
            <wp:extent cx="5731510" cy="2137410"/>
            <wp:effectExtent l="0" t="0" r="2540" b="0"/>
            <wp:docPr id="171886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6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4469" w14:textId="77777777" w:rsidR="00D023FE" w:rsidRDefault="00D023FE"/>
    <w:p w14:paraId="402FCE77" w14:textId="64130F73" w:rsidR="00D023FE" w:rsidRDefault="00D023FE">
      <w:r w:rsidRPr="00D023FE">
        <w:rPr>
          <w:noProof/>
        </w:rPr>
        <w:drawing>
          <wp:inline distT="0" distB="0" distL="0" distR="0" wp14:anchorId="4A44AA69" wp14:editId="78AE5614">
            <wp:extent cx="5731510" cy="2934970"/>
            <wp:effectExtent l="0" t="0" r="2540" b="0"/>
            <wp:docPr id="197793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2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409" w14:textId="77777777" w:rsidR="0092758B" w:rsidRDefault="0092758B"/>
    <w:p w14:paraId="62C75D30" w14:textId="77777777" w:rsidR="00B475CC" w:rsidRDefault="00B475CC"/>
    <w:p w14:paraId="0C943512" w14:textId="77777777" w:rsidR="00B475CC" w:rsidRDefault="00B475CC"/>
    <w:p w14:paraId="11367FE2" w14:textId="77777777" w:rsidR="00B475CC" w:rsidRDefault="00B475CC"/>
    <w:p w14:paraId="6811818D" w14:textId="77777777" w:rsidR="00B475CC" w:rsidRDefault="00B475CC"/>
    <w:p w14:paraId="7F38F007" w14:textId="02A3F86F" w:rsidR="0092758B" w:rsidRDefault="0092758B">
      <w:r w:rsidRPr="0092758B">
        <w:rPr>
          <w:noProof/>
        </w:rPr>
        <w:lastRenderedPageBreak/>
        <w:drawing>
          <wp:inline distT="0" distB="0" distL="0" distR="0" wp14:anchorId="645D3BE6" wp14:editId="4692249F">
            <wp:extent cx="5731510" cy="3200400"/>
            <wp:effectExtent l="0" t="0" r="2540" b="0"/>
            <wp:docPr id="196950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2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106" w14:textId="77777777" w:rsidR="00346BB2" w:rsidRDefault="00346BB2"/>
    <w:p w14:paraId="6AE20F6C" w14:textId="5EFF6A36" w:rsidR="00346BB2" w:rsidRDefault="00346BB2">
      <w:r>
        <w:t xml:space="preserve">BUILD-NUMBER </w:t>
      </w:r>
      <w:proofErr w:type="gramStart"/>
      <w:r>
        <w:t>-  THE</w:t>
      </w:r>
      <w:proofErr w:type="gramEnd"/>
      <w:r>
        <w:t xml:space="preserve"> CURRENT BUILD NUMBER</w:t>
      </w:r>
    </w:p>
    <w:p w14:paraId="4F2334F2" w14:textId="3E325CD8" w:rsidR="00346BB2" w:rsidRDefault="00346BB2">
      <w:r>
        <w:t xml:space="preserve">JOB_NAME – The </w:t>
      </w:r>
      <w:proofErr w:type="gramStart"/>
      <w:r>
        <w:t>name  of</w:t>
      </w:r>
      <w:proofErr w:type="gramEnd"/>
      <w:r>
        <w:t xml:space="preserve"> the </w:t>
      </w:r>
      <w:r w:rsidR="001708EB">
        <w:t>current job</w:t>
      </w:r>
    </w:p>
    <w:p w14:paraId="599F6D1C" w14:textId="4DB5364D" w:rsidR="001708EB" w:rsidRDefault="001708EB">
      <w:r>
        <w:t>W</w:t>
      </w:r>
      <w:r w:rsidR="00E6635B">
        <w:t>ORKSPACE</w:t>
      </w:r>
      <w:r>
        <w:t xml:space="preserve"> – The directory path of workspace for the current build</w:t>
      </w:r>
    </w:p>
    <w:p w14:paraId="72F890D6" w14:textId="63889E77" w:rsidR="00821E24" w:rsidRDefault="00E6635B">
      <w:r>
        <w:t>BUILD_URL</w:t>
      </w:r>
      <w:r w:rsidR="00EA6F84">
        <w:t xml:space="preserve">--- </w:t>
      </w:r>
      <w:r w:rsidR="00821E24">
        <w:t xml:space="preserve">The </w:t>
      </w:r>
      <w:proofErr w:type="spellStart"/>
      <w:r w:rsidR="00821E24">
        <w:t>url</w:t>
      </w:r>
      <w:proofErr w:type="spellEnd"/>
      <w:r w:rsidR="00821E24">
        <w:t xml:space="preserve"> to the build page in Jenkins URL</w:t>
      </w:r>
    </w:p>
    <w:p w14:paraId="2B299458" w14:textId="25F54348" w:rsidR="00E6635B" w:rsidRDefault="00E6635B">
      <w:r>
        <w:t>NODE_NAME</w:t>
      </w:r>
      <w:r w:rsidR="001247CC">
        <w:t xml:space="preserve"> -The name of the Jenkins node where the job is </w:t>
      </w:r>
      <w:r w:rsidR="00175B9A">
        <w:t xml:space="preserve">being </w:t>
      </w:r>
      <w:r w:rsidR="001247CC">
        <w:t>executed</w:t>
      </w:r>
    </w:p>
    <w:p w14:paraId="5F7ED0EE" w14:textId="542FE16A" w:rsidR="00143884" w:rsidRDefault="00A62717">
      <w:r>
        <w:t>BUILD_ID</w:t>
      </w:r>
      <w:r w:rsidR="00175B9A">
        <w:t>---Unique Identifier</w:t>
      </w:r>
      <w:r w:rsidR="00B24B7D">
        <w:t xml:space="preserve"> for the build</w:t>
      </w:r>
    </w:p>
    <w:p w14:paraId="0F1F01E7" w14:textId="4F11FF85" w:rsidR="00B24B7D" w:rsidRDefault="00A62717">
      <w:r>
        <w:t>JENKINS-URL</w:t>
      </w:r>
      <w:r w:rsidR="00B24B7D">
        <w:t xml:space="preserve">—the </w:t>
      </w:r>
      <w:proofErr w:type="spellStart"/>
      <w:r w:rsidR="00B24B7D">
        <w:t>url</w:t>
      </w:r>
      <w:proofErr w:type="spellEnd"/>
      <w:r w:rsidR="00B24B7D">
        <w:t xml:space="preserve"> of the Jenkins server</w:t>
      </w:r>
    </w:p>
    <w:p w14:paraId="687C5E51" w14:textId="3BB8BF2A" w:rsidR="00A4222B" w:rsidRDefault="00EA6F84">
      <w:r>
        <w:t>EXECUTOR_NUMBER</w:t>
      </w:r>
      <w:r w:rsidR="00B24B7D">
        <w:t>---</w:t>
      </w:r>
      <w:r w:rsidR="00506949">
        <w:t>The executor number used to run the build on the node</w:t>
      </w:r>
    </w:p>
    <w:p w14:paraId="7169A5FE" w14:textId="6DF6F848" w:rsidR="00A4222B" w:rsidRDefault="00EA6F84">
      <w:r>
        <w:t>GIT_COMMIT</w:t>
      </w:r>
      <w:r w:rsidR="00A4222B">
        <w:t xml:space="preserve"> – the git commit hash for the revision being built </w:t>
      </w:r>
    </w:p>
    <w:p w14:paraId="13635735" w14:textId="65EAB232" w:rsidR="00EA6F84" w:rsidRDefault="00EA6F84">
      <w:r>
        <w:t>GIT_BRANCH</w:t>
      </w:r>
      <w:r w:rsidR="0047427B">
        <w:t>---The branch name being built</w:t>
      </w:r>
    </w:p>
    <w:p w14:paraId="67149292" w14:textId="77777777" w:rsidR="003D1DDB" w:rsidRDefault="003D1DDB"/>
    <w:p w14:paraId="4C0C9B7C" w14:textId="77777777" w:rsidR="00762614" w:rsidRDefault="00762614"/>
    <w:p w14:paraId="4BAF6334" w14:textId="6B87BF44" w:rsidR="00762614" w:rsidRDefault="00762614">
      <w:r w:rsidRPr="00762614">
        <w:lastRenderedPageBreak/>
        <w:drawing>
          <wp:inline distT="0" distB="0" distL="0" distR="0" wp14:anchorId="51C18AB1" wp14:editId="597FAC1E">
            <wp:extent cx="5731510" cy="5380355"/>
            <wp:effectExtent l="0" t="0" r="2540" b="0"/>
            <wp:docPr id="44334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43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434F" w14:textId="77777777" w:rsidR="00B30ABB" w:rsidRDefault="00B30ABB"/>
    <w:p w14:paraId="46FFC55F" w14:textId="77777777" w:rsidR="00B30ABB" w:rsidRDefault="00B30ABB"/>
    <w:p w14:paraId="313539E7" w14:textId="77777777" w:rsidR="003D1DDB" w:rsidRDefault="003D1DDB"/>
    <w:p w14:paraId="7483BA7C" w14:textId="77777777" w:rsidR="00D43303" w:rsidRDefault="00D43303"/>
    <w:p w14:paraId="274735C1" w14:textId="641D9E10" w:rsidR="00D43303" w:rsidRDefault="00D43303">
      <w:r w:rsidRPr="00D43303">
        <w:lastRenderedPageBreak/>
        <w:drawing>
          <wp:inline distT="0" distB="0" distL="0" distR="0" wp14:anchorId="5F45B6CF" wp14:editId="7878CE2F">
            <wp:extent cx="5731510" cy="2891155"/>
            <wp:effectExtent l="0" t="0" r="2540" b="4445"/>
            <wp:docPr id="204476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9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4BCC" w14:textId="373BDB95" w:rsidR="00136020" w:rsidRDefault="00136020">
      <w:r w:rsidRPr="00136020">
        <w:drawing>
          <wp:inline distT="0" distB="0" distL="0" distR="0" wp14:anchorId="0E63B507" wp14:editId="5CB61241">
            <wp:extent cx="5731510" cy="313055"/>
            <wp:effectExtent l="0" t="0" r="2540" b="0"/>
            <wp:docPr id="18277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17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AF"/>
    <w:rsid w:val="001247CC"/>
    <w:rsid w:val="001325E8"/>
    <w:rsid w:val="00136020"/>
    <w:rsid w:val="00143884"/>
    <w:rsid w:val="001708EB"/>
    <w:rsid w:val="00175B9A"/>
    <w:rsid w:val="00346BB2"/>
    <w:rsid w:val="003A1EAF"/>
    <w:rsid w:val="003D1DDB"/>
    <w:rsid w:val="00446814"/>
    <w:rsid w:val="0047427B"/>
    <w:rsid w:val="00506949"/>
    <w:rsid w:val="006329BB"/>
    <w:rsid w:val="006C3C38"/>
    <w:rsid w:val="00762614"/>
    <w:rsid w:val="00821E24"/>
    <w:rsid w:val="00843277"/>
    <w:rsid w:val="0092758B"/>
    <w:rsid w:val="00A4222B"/>
    <w:rsid w:val="00A62717"/>
    <w:rsid w:val="00B24B7D"/>
    <w:rsid w:val="00B30ABB"/>
    <w:rsid w:val="00B475CC"/>
    <w:rsid w:val="00D023FE"/>
    <w:rsid w:val="00D43303"/>
    <w:rsid w:val="00D63744"/>
    <w:rsid w:val="00DF7057"/>
    <w:rsid w:val="00E15A26"/>
    <w:rsid w:val="00E6635B"/>
    <w:rsid w:val="00EA6F84"/>
    <w:rsid w:val="00EC6080"/>
    <w:rsid w:val="00F748BF"/>
    <w:rsid w:val="00FB56F8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EC95"/>
  <w15:chartTrackingRefBased/>
  <w15:docId w15:val="{785CF3AB-6E46-4A46-BD1F-8A4E881B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31</cp:revision>
  <dcterms:created xsi:type="dcterms:W3CDTF">2024-12-06T09:41:00Z</dcterms:created>
  <dcterms:modified xsi:type="dcterms:W3CDTF">2024-12-09T12:23:00Z</dcterms:modified>
</cp:coreProperties>
</file>