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var cards = [{"suit":"clubs","rank":"six"},{"suit":"diamonds","rank":"jack"},{"suit":"diamonds","rank":"eight"}]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 finish the task: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</w:t>
      </w:r>
      <w:r>
        <w:rPr>
          <w:rFonts w:hint="default"/>
          <w:sz w:val="24"/>
          <w:szCs w:val="24"/>
          <w:vertAlign w:val="superscript"/>
          <w:lang w:val="en-US"/>
        </w:rPr>
        <w:t>st</w:t>
      </w:r>
      <w:r>
        <w:rPr>
          <w:rFonts w:hint="default"/>
          <w:sz w:val="24"/>
          <w:szCs w:val="24"/>
          <w:lang w:val="en-US"/>
        </w:rPr>
        <w:t xml:space="preserve"> get all 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suits into one array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Ranks into one array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Suits &amp; ranks into one array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 get all suits into one array: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my code: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var suitArray = function(cards){ var suitArr = [];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cards.forEach(function(card){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var suits = Object.values(card)[0];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suitArr.concat(suits);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return suitArr;})}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=&gt; returning ‘undefined’ or empty array ‘ [ ]’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Corrected code: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var suitArray = function(cards)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    var suits = [];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cards.forEach(function(card){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var suit = Object.values(card)[0];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suits.push(suit);</w:t>
      </w:r>
    </w:p>
    <w:p>
      <w:pPr>
        <w:ind w:firstLine="4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});</w:t>
      </w:r>
    </w:p>
    <w:p>
      <w:pPr>
        <w:ind w:firstLine="4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suits;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Mistake done: using ‘concat’ instead of ‘concat’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Mis-thought that ‘suits’ will return an array of a single value [‘clubs’] [‘diamonds’] [‘diamonds’]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 was trying to concat all these with an empty array ‘suits’, hence using “.concat”.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But no!!! ‘suits’ returns single values of strings ‘clubs’ ‘diamonds’ ‘diamonds’. Hence need to use “.push”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Corrected code(easier):</w:t>
      </w:r>
    </w:p>
    <w:p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F2245"/>
    <w:rsid w:val="0FB764DF"/>
    <w:rsid w:val="11D9610F"/>
    <w:rsid w:val="1BA40B94"/>
    <w:rsid w:val="30396A69"/>
    <w:rsid w:val="329C55F0"/>
    <w:rsid w:val="346F515C"/>
    <w:rsid w:val="41ED6161"/>
    <w:rsid w:val="491F6BA5"/>
    <w:rsid w:val="6C6C4946"/>
    <w:rsid w:val="768D16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2017-01-24T04:10:48Z</dcterms:created>
  <dc:creator>Vinay</dc:creator>
  <cp:lastModifiedBy>Vinay</cp:lastModifiedBy>
  <dcterms:modified xsi:type="dcterms:W3CDTF">2017-01-24T04:21:50Z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