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0F8" w:rsidRPr="006C3E06" w:rsidRDefault="00411663">
      <w:pPr>
        <w:rPr>
          <w:b/>
        </w:rPr>
      </w:pPr>
      <w:r w:rsidRPr="006C3E06">
        <w:rPr>
          <w:b/>
        </w:rPr>
        <w:t>Where python fits?</w:t>
      </w:r>
    </w:p>
    <w:p w:rsidR="00411663" w:rsidRDefault="00411663">
      <w:r>
        <w:tab/>
        <w:t>it fits where quick development proto types.</w:t>
      </w:r>
    </w:p>
    <w:p w:rsidR="002F3598" w:rsidRDefault="002F3598"/>
    <w:p w:rsidR="002F3598" w:rsidRPr="002F3598" w:rsidRDefault="002F3598">
      <w:pPr>
        <w:rPr>
          <w:b/>
        </w:rPr>
      </w:pPr>
      <w:r w:rsidRPr="002F3598">
        <w:rPr>
          <w:b/>
        </w:rPr>
        <w:t>Notes:-</w:t>
      </w:r>
    </w:p>
    <w:p w:rsidR="002F3598" w:rsidRDefault="002F3598">
      <w:r>
        <w:tab/>
        <w:t>python has library concept which can work across all the operating systems.</w:t>
      </w:r>
    </w:p>
    <w:p w:rsidR="002F3598" w:rsidRDefault="002F3598">
      <w:r>
        <w:tab/>
        <w:t>python can generate byte code like java.</w:t>
      </w:r>
    </w:p>
    <w:p w:rsidR="00A911A9" w:rsidRDefault="00A911A9">
      <w:r>
        <w:tab/>
        <w:t>python inputs can be from file/key board/command line/</w:t>
      </w:r>
    </w:p>
    <w:p w:rsidR="001F6BB9" w:rsidRDefault="001F6BB9"/>
    <w:p w:rsidR="001F6BB9" w:rsidRDefault="001F6BB9">
      <w:r>
        <w:rPr>
          <w:noProof/>
        </w:rPr>
        <w:drawing>
          <wp:inline distT="0" distB="0" distL="0" distR="0">
            <wp:extent cx="5772150" cy="5200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663" w:rsidRDefault="00411663"/>
    <w:sectPr w:rsidR="00411663" w:rsidSect="009E0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11663"/>
    <w:rsid w:val="001F6BB9"/>
    <w:rsid w:val="002F3598"/>
    <w:rsid w:val="00411663"/>
    <w:rsid w:val="006C3E06"/>
    <w:rsid w:val="009E00F8"/>
    <w:rsid w:val="00A91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B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P K</dc:creator>
  <cp:lastModifiedBy>P P K</cp:lastModifiedBy>
  <cp:revision>3</cp:revision>
  <dcterms:created xsi:type="dcterms:W3CDTF">2018-03-05T01:45:00Z</dcterms:created>
  <dcterms:modified xsi:type="dcterms:W3CDTF">2018-03-05T02:26:00Z</dcterms:modified>
</cp:coreProperties>
</file>