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B745F" w14:textId="090828AF" w:rsidR="00EF08C5" w:rsidRPr="00366490" w:rsidRDefault="0060734D" w:rsidP="00EF08C5">
      <w:pPr>
        <w:ind w:left="1440" w:firstLine="2160"/>
        <w:rPr>
          <w:rFonts w:ascii="Times New Roman" w:hAnsi="Times New Roman" w:cs="Times New Roman"/>
          <w:b/>
          <w:bCs/>
          <w:color w:val="C00000"/>
          <w:sz w:val="36"/>
          <w:szCs w:val="36"/>
          <w:lang w:val="en-IN"/>
        </w:rPr>
      </w:pPr>
      <w:r w:rsidRPr="00366490">
        <w:rPr>
          <w:rFonts w:ascii="Times New Roman" w:hAnsi="Times New Roman" w:cs="Times New Roman"/>
          <w:b/>
          <w:bCs/>
          <w:color w:val="C00000"/>
          <w:sz w:val="36"/>
          <w:szCs w:val="36"/>
          <w:lang w:val="en-IN"/>
        </w:rPr>
        <w:t xml:space="preserve">WEEK </w:t>
      </w:r>
      <w:r w:rsidR="00B62E65" w:rsidRPr="00366490">
        <w:rPr>
          <w:rFonts w:ascii="Times New Roman" w:hAnsi="Times New Roman" w:cs="Times New Roman"/>
          <w:b/>
          <w:bCs/>
          <w:color w:val="C00000"/>
          <w:sz w:val="36"/>
          <w:szCs w:val="36"/>
          <w:lang w:val="en-IN"/>
        </w:rPr>
        <w:t>4</w:t>
      </w:r>
      <w:r w:rsidR="00EF08C5" w:rsidRPr="00366490">
        <w:rPr>
          <w:rFonts w:ascii="Times New Roman" w:hAnsi="Times New Roman" w:cs="Times New Roman"/>
          <w:b/>
          <w:bCs/>
          <w:color w:val="C00000"/>
          <w:sz w:val="36"/>
          <w:szCs w:val="36"/>
          <w:lang w:val="en-IN"/>
        </w:rPr>
        <w:br/>
      </w:r>
      <w:r w:rsidR="00366490">
        <w:rPr>
          <w:rFonts w:ascii="Times New Roman" w:hAnsi="Times New Roman" w:cs="Times New Roman"/>
          <w:b/>
          <w:bCs/>
          <w:color w:val="C00000"/>
          <w:sz w:val="36"/>
          <w:szCs w:val="36"/>
          <w:lang w:val="en-IN"/>
        </w:rPr>
        <w:t xml:space="preserve">         </w:t>
      </w:r>
      <w:r w:rsidRPr="00366490">
        <w:rPr>
          <w:rFonts w:ascii="Times New Roman" w:hAnsi="Times New Roman" w:cs="Times New Roman"/>
          <w:b/>
          <w:bCs/>
          <w:color w:val="C00000"/>
          <w:sz w:val="36"/>
          <w:szCs w:val="36"/>
          <w:lang w:val="en-IN"/>
        </w:rPr>
        <w:t xml:space="preserve">Spring </w:t>
      </w:r>
      <w:r w:rsidR="00B62E65" w:rsidRPr="00366490">
        <w:rPr>
          <w:rFonts w:ascii="Times New Roman" w:hAnsi="Times New Roman" w:cs="Times New Roman"/>
          <w:b/>
          <w:bCs/>
          <w:color w:val="C00000"/>
          <w:sz w:val="36"/>
          <w:szCs w:val="36"/>
          <w:lang w:val="en-IN"/>
        </w:rPr>
        <w:t>Rest Using Spring Boot 3</w:t>
      </w:r>
    </w:p>
    <w:p w14:paraId="2982F049" w14:textId="77777777" w:rsidR="00366490" w:rsidRPr="00366490" w:rsidRDefault="00366490" w:rsidP="00EF08C5">
      <w:pPr>
        <w:ind w:left="1440" w:firstLine="216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46E9D20A" w14:textId="77777777" w:rsidR="00B62E65" w:rsidRPr="00366490" w:rsidRDefault="0094606B" w:rsidP="0060734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6649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Exercise </w:t>
      </w:r>
      <w:proofErr w:type="gramStart"/>
      <w:r w:rsidR="004B764C" w:rsidRPr="0036649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1</w:t>
      </w:r>
      <w:r w:rsidR="004B764C" w:rsidRPr="00366490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</w:t>
      </w:r>
      <w:r w:rsidR="00B62E65" w:rsidRPr="00366490">
        <w:rPr>
          <w:rFonts w:ascii="Times New Roman" w:hAnsi="Times New Roman" w:cs="Times New Roman"/>
          <w:b/>
          <w:bCs/>
          <w:sz w:val="36"/>
          <w:szCs w:val="36"/>
          <w:lang w:val="en-IN"/>
        </w:rPr>
        <w:t>Create</w:t>
      </w:r>
      <w:proofErr w:type="gramEnd"/>
      <w:r w:rsidR="00B62E65" w:rsidRPr="00366490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a Spring Web Project using Maven</w:t>
      </w:r>
    </w:p>
    <w:p w14:paraId="29B24AF3" w14:textId="45A014B2" w:rsidR="00B62E65" w:rsidRPr="00366490" w:rsidRDefault="00366490" w:rsidP="00B62E6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CODE</w:t>
      </w:r>
      <w:r w:rsidRPr="0036649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:</w:t>
      </w:r>
    </w:p>
    <w:p w14:paraId="37F22511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gramStart"/>
      <w:r w:rsidRPr="00366490">
        <w:rPr>
          <w:rFonts w:ascii="Times New Roman" w:hAnsi="Times New Roman" w:cs="Times New Roman"/>
          <w:sz w:val="28"/>
          <w:szCs w:val="28"/>
          <w:lang w:val="en-IN"/>
        </w:rPr>
        <w:t>org.springframework</w:t>
      </w:r>
      <w:proofErr w:type="gramEnd"/>
      <w:r w:rsidRPr="00366490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gramStart"/>
      <w:r w:rsidRPr="00366490">
        <w:rPr>
          <w:rFonts w:ascii="Times New Roman" w:hAnsi="Times New Roman" w:cs="Times New Roman"/>
          <w:sz w:val="28"/>
          <w:szCs w:val="28"/>
          <w:lang w:val="en-IN"/>
        </w:rPr>
        <w:t>boot.SpringApplication</w:t>
      </w:r>
      <w:proofErr w:type="gramEnd"/>
      <w:r w:rsidRPr="0036649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7A0D5F7" w14:textId="5C07920F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org.springframework.boot.autoconfigure.SpringBootApplication;</w:t>
      </w:r>
    </w:p>
    <w:p w14:paraId="403D0759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@SpringBootApplication</w:t>
      </w:r>
    </w:p>
    <w:p w14:paraId="0D539E17" w14:textId="297B3E5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public class SpringLearnApplication {</w:t>
      </w:r>
    </w:p>
    <w:p w14:paraId="5BE49F03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public static void main(String[] args) {</w:t>
      </w:r>
    </w:p>
    <w:p w14:paraId="6CB52951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SpringApplication.run(SpringLearnApplication.class, args);</w:t>
      </w:r>
    </w:p>
    <w:p w14:paraId="7CFF0747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System.out.println("SpringLearnApplication main() method executed.");</w:t>
      </w:r>
    </w:p>
    <w:p w14:paraId="5EC71C90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7071858A" w14:textId="29D332A3" w:rsidR="00797D83" w:rsidRPr="00366490" w:rsidRDefault="00B62E65" w:rsidP="00797D8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55FBE05" w14:textId="77777777" w:rsidR="00B62E65" w:rsidRPr="00366490" w:rsidRDefault="00C46580" w:rsidP="00797D83">
      <w:pPr>
        <w:rPr>
          <w:rFonts w:ascii="Times New Roman" w:hAnsi="Times New Roman" w:cs="Times New Roman"/>
          <w:b/>
          <w:bCs/>
          <w:sz w:val="32"/>
          <w:szCs w:val="36"/>
          <w:u w:val="single"/>
          <w:lang w:val="en-IN"/>
        </w:rPr>
      </w:pPr>
      <w:r w:rsidRPr="00366490">
        <w:rPr>
          <w:rFonts w:ascii="Times New Roman" w:hAnsi="Times New Roman" w:cs="Times New Roman"/>
          <w:b/>
          <w:bCs/>
          <w:sz w:val="32"/>
          <w:szCs w:val="36"/>
          <w:u w:val="single"/>
          <w:lang w:val="en-IN"/>
        </w:rPr>
        <w:t>O/P</w:t>
      </w:r>
    </w:p>
    <w:p w14:paraId="4806A8CD" w14:textId="706F1CF9" w:rsidR="000C48AE" w:rsidRPr="00366490" w:rsidRDefault="00C46580" w:rsidP="00EF08C5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366490">
        <w:rPr>
          <w:rFonts w:ascii="Times New Roman" w:hAnsi="Times New Roman" w:cs="Times New Roman"/>
          <w:sz w:val="36"/>
          <w:szCs w:val="36"/>
          <w:u w:val="single"/>
          <w:lang w:val="en-IN"/>
        </w:rPr>
        <w:br/>
      </w:r>
      <w:r w:rsidR="00B62E65" w:rsidRPr="00366490">
        <w:rPr>
          <w:rFonts w:ascii="Times New Roman" w:hAnsi="Times New Roman" w:cs="Times New Roman"/>
          <w:noProof/>
          <w:sz w:val="28"/>
          <w:szCs w:val="28"/>
          <w:u w:val="single"/>
          <w:lang w:val="en-IN"/>
        </w:rPr>
        <w:drawing>
          <wp:inline distT="0" distB="0" distL="0" distR="0" wp14:anchorId="08FD57BF" wp14:editId="399AD45A">
            <wp:extent cx="5943600" cy="1447800"/>
            <wp:effectExtent l="0" t="0" r="0" b="0"/>
            <wp:docPr id="2006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675" name="Picture 200646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490">
        <w:rPr>
          <w:rFonts w:ascii="Times New Roman" w:hAnsi="Times New Roman" w:cs="Times New Roman"/>
          <w:sz w:val="28"/>
          <w:szCs w:val="28"/>
          <w:lang w:val="en-IN"/>
        </w:rPr>
        <w:br/>
      </w:r>
    </w:p>
    <w:p w14:paraId="57797FDB" w14:textId="77777777" w:rsidR="00366490" w:rsidRDefault="00C46580" w:rsidP="00B62E65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6649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lastRenderedPageBreak/>
        <w:t>Exercise 2:</w:t>
      </w:r>
      <w:r w:rsidRPr="00366490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</w:t>
      </w:r>
      <w:r w:rsidR="00B62E65" w:rsidRPr="00366490">
        <w:rPr>
          <w:rFonts w:ascii="Times New Roman" w:hAnsi="Times New Roman" w:cs="Times New Roman"/>
          <w:b/>
          <w:bCs/>
          <w:sz w:val="36"/>
          <w:szCs w:val="36"/>
          <w:lang w:val="en-IN"/>
        </w:rPr>
        <w:t>Spring Core – Load Country from Spring Configuration XML</w:t>
      </w:r>
      <w:r w:rsidR="0094606B" w:rsidRPr="00366490">
        <w:rPr>
          <w:rFonts w:ascii="Times New Roman" w:hAnsi="Times New Roman" w:cs="Times New Roman"/>
          <w:b/>
          <w:bCs/>
          <w:sz w:val="36"/>
          <w:szCs w:val="36"/>
          <w:lang w:val="en-IN"/>
        </w:rPr>
        <w:br/>
      </w:r>
    </w:p>
    <w:p w14:paraId="52641CBE" w14:textId="2307C01D" w:rsidR="00BA1315" w:rsidRPr="00366490" w:rsidRDefault="00C46580" w:rsidP="00B62E6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366490">
        <w:rPr>
          <w:rFonts w:ascii="Times New Roman" w:hAnsi="Times New Roman" w:cs="Times New Roman"/>
          <w:b/>
          <w:bCs/>
          <w:sz w:val="36"/>
          <w:szCs w:val="36"/>
          <w:lang w:val="en-IN"/>
        </w:rPr>
        <w:t>Code :</w:t>
      </w:r>
      <w:proofErr w:type="gramEnd"/>
    </w:p>
    <w:p w14:paraId="1D91FF21" w14:textId="3DE721E9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package </w:t>
      </w:r>
      <w:proofErr w:type="gramStart"/>
      <w:r w:rsidRPr="00366490">
        <w:rPr>
          <w:rFonts w:ascii="Times New Roman" w:hAnsi="Times New Roman" w:cs="Times New Roman"/>
          <w:sz w:val="28"/>
          <w:szCs w:val="28"/>
          <w:lang w:val="en-IN"/>
        </w:rPr>
        <w:t>com.cognizant</w:t>
      </w:r>
      <w:proofErr w:type="gramEnd"/>
      <w:r w:rsidRPr="00366490">
        <w:rPr>
          <w:rFonts w:ascii="Times New Roman" w:hAnsi="Times New Roman" w:cs="Times New Roman"/>
          <w:sz w:val="28"/>
          <w:szCs w:val="28"/>
          <w:lang w:val="en-IN"/>
        </w:rPr>
        <w:t>.spring;</w:t>
      </w:r>
    </w:p>
    <w:p w14:paraId="543CA89F" w14:textId="670CCA9F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public class Country {</w:t>
      </w:r>
    </w:p>
    <w:p w14:paraId="361DBCF2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private String code;</w:t>
      </w:r>
    </w:p>
    <w:p w14:paraId="79155E12" w14:textId="70C633F0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private String name;</w:t>
      </w:r>
    </w:p>
    <w:p w14:paraId="43C6CB7B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public Country() {</w:t>
      </w:r>
    </w:p>
    <w:p w14:paraId="08118927" w14:textId="7EC379E4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23C74734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public String getCode() {</w:t>
      </w:r>
    </w:p>
    <w:p w14:paraId="2F036BE9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return code;</w:t>
      </w:r>
    </w:p>
    <w:p w14:paraId="54823D46" w14:textId="2C281BD6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237587EA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public void setCode(String code) {</w:t>
      </w:r>
    </w:p>
    <w:p w14:paraId="6EEBDB8B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this.code = code;</w:t>
      </w:r>
    </w:p>
    <w:p w14:paraId="18F599B5" w14:textId="19C0ABE6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2116798A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public String getName() {</w:t>
      </w:r>
    </w:p>
    <w:p w14:paraId="7641733A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return name;</w:t>
      </w:r>
    </w:p>
    <w:p w14:paraId="2388BB98" w14:textId="0F8F512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4F917A1A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public void setName(String name) {</w:t>
      </w:r>
    </w:p>
    <w:p w14:paraId="1B062704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this.name = name;</w:t>
      </w:r>
    </w:p>
    <w:p w14:paraId="4695F87C" w14:textId="0828FA4C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026A74D5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@Override</w:t>
      </w:r>
    </w:p>
    <w:p w14:paraId="4910C34E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public String toString() {</w:t>
      </w:r>
    </w:p>
    <w:p w14:paraId="23215C75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return "Country [code=" + code + ", name=" + name + "]";</w:t>
      </w:r>
    </w:p>
    <w:p w14:paraId="51E4CC2B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553A57C4" w14:textId="2716E0C5" w:rsidR="00B62E65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24F5B96" w14:textId="77777777" w:rsidR="00366490" w:rsidRDefault="00366490" w:rsidP="00B62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A9B867D" w14:textId="77777777" w:rsidR="00366490" w:rsidRDefault="00366490" w:rsidP="00B62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20BF375" w14:textId="77777777" w:rsidR="00366490" w:rsidRDefault="00366490" w:rsidP="00B62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1D80C8A" w14:textId="77777777" w:rsidR="00366490" w:rsidRDefault="00366490" w:rsidP="00B62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EF40C88" w14:textId="77777777" w:rsidR="00366490" w:rsidRPr="00366490" w:rsidRDefault="00366490" w:rsidP="00B62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5AF7E90" w14:textId="21633164" w:rsidR="00C46580" w:rsidRPr="00366490" w:rsidRDefault="00C46580" w:rsidP="00BA1315">
      <w:pPr>
        <w:rPr>
          <w:rFonts w:ascii="Times New Roman" w:hAnsi="Times New Roman" w:cs="Times New Roman"/>
          <w:lang w:val="en-IN"/>
        </w:rPr>
      </w:pPr>
      <w:r w:rsidRPr="00366490">
        <w:rPr>
          <w:rFonts w:ascii="Times New Roman" w:hAnsi="Times New Roman" w:cs="Times New Roman"/>
          <w:b/>
          <w:bCs/>
          <w:sz w:val="32"/>
          <w:szCs w:val="28"/>
          <w:u w:val="single"/>
          <w:lang w:val="en-IN"/>
        </w:rPr>
        <w:t>O</w:t>
      </w:r>
      <w:r w:rsidR="00366490">
        <w:rPr>
          <w:rFonts w:ascii="Times New Roman" w:hAnsi="Times New Roman" w:cs="Times New Roman"/>
          <w:b/>
          <w:bCs/>
          <w:sz w:val="32"/>
          <w:szCs w:val="28"/>
          <w:u w:val="single"/>
          <w:lang w:val="en-IN"/>
        </w:rPr>
        <w:t>UTPUT</w:t>
      </w:r>
      <w:r w:rsidRPr="00366490">
        <w:rPr>
          <w:rFonts w:ascii="Times New Roman" w:hAnsi="Times New Roman" w:cs="Times New Roman"/>
          <w:b/>
          <w:bCs/>
          <w:sz w:val="32"/>
          <w:szCs w:val="28"/>
          <w:u w:val="single"/>
          <w:lang w:val="en-IN"/>
        </w:rPr>
        <w:t>:</w:t>
      </w:r>
      <w:r w:rsidRPr="00366490">
        <w:rPr>
          <w:rFonts w:ascii="Times New Roman" w:hAnsi="Times New Roman" w:cs="Times New Roman"/>
          <w:b/>
          <w:bCs/>
          <w:lang w:val="en-IN"/>
        </w:rPr>
        <w:br/>
      </w:r>
      <w:r w:rsidRPr="00366490">
        <w:rPr>
          <w:rFonts w:ascii="Times New Roman" w:hAnsi="Times New Roman" w:cs="Times New Roman"/>
          <w:lang w:val="en-IN"/>
        </w:rPr>
        <w:br/>
      </w:r>
      <w:r w:rsidR="00B62E65" w:rsidRPr="00366490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1FD311C7" wp14:editId="190D8889">
            <wp:extent cx="5943600" cy="3587115"/>
            <wp:effectExtent l="0" t="0" r="0" b="0"/>
            <wp:docPr id="1246657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57426" name="Picture 12466574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67A" w14:textId="77777777" w:rsidR="00BA1315" w:rsidRPr="00366490" w:rsidRDefault="00BA1315" w:rsidP="00BA1315">
      <w:pPr>
        <w:rPr>
          <w:rFonts w:ascii="Times New Roman" w:hAnsi="Times New Roman" w:cs="Times New Roman"/>
          <w:lang w:val="en-IN"/>
        </w:rPr>
      </w:pPr>
    </w:p>
    <w:p w14:paraId="65FF1D06" w14:textId="77777777" w:rsidR="00366490" w:rsidRDefault="004B764C" w:rsidP="00C67F15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36649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lastRenderedPageBreak/>
        <w:t>Exercise 3</w:t>
      </w:r>
      <w:r w:rsidR="00BA1315" w:rsidRPr="0036649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:</w:t>
      </w:r>
      <w:r w:rsidR="00BA1315" w:rsidRPr="00366490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</w:t>
      </w:r>
      <w:r w:rsidR="00B62E65" w:rsidRPr="00366490">
        <w:rPr>
          <w:rFonts w:ascii="Times New Roman" w:hAnsi="Times New Roman" w:cs="Times New Roman"/>
          <w:b/>
          <w:bCs/>
          <w:sz w:val="36"/>
          <w:szCs w:val="36"/>
          <w:lang w:val="en-IN"/>
        </w:rPr>
        <w:t>Hello World RESTful Web Service</w:t>
      </w:r>
      <w:r w:rsidR="00BA1315" w:rsidRPr="00366490">
        <w:rPr>
          <w:rFonts w:ascii="Times New Roman" w:hAnsi="Times New Roman" w:cs="Times New Roman"/>
          <w:b/>
          <w:bCs/>
          <w:sz w:val="36"/>
          <w:szCs w:val="36"/>
          <w:lang w:val="en-IN"/>
        </w:rPr>
        <w:br/>
      </w:r>
      <w:proofErr w:type="gramStart"/>
      <w:r w:rsidR="00BA1315" w:rsidRPr="0036649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Code</w:t>
      </w:r>
      <w:r w:rsidR="00BA1315" w:rsidRPr="00366490"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:</w:t>
      </w:r>
      <w:proofErr w:type="gramEnd"/>
    </w:p>
    <w:p w14:paraId="600ADADB" w14:textId="0709571C" w:rsidR="00C67F15" w:rsidRPr="00366490" w:rsidRDefault="00C67F15" w:rsidP="00C67F15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package </w:t>
      </w:r>
      <w:proofErr w:type="spellStart"/>
      <w:proofErr w:type="gramStart"/>
      <w:r w:rsidRPr="00366490">
        <w:rPr>
          <w:rFonts w:ascii="Times New Roman" w:hAnsi="Times New Roman" w:cs="Times New Roman"/>
          <w:sz w:val="28"/>
          <w:szCs w:val="28"/>
          <w:lang w:val="en-IN"/>
        </w:rPr>
        <w:t>com.cognizant</w:t>
      </w:r>
      <w:proofErr w:type="gramEnd"/>
      <w:r w:rsidRPr="00366490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gramStart"/>
      <w:r w:rsidRPr="00366490">
        <w:rPr>
          <w:rFonts w:ascii="Times New Roman" w:hAnsi="Times New Roman" w:cs="Times New Roman"/>
          <w:sz w:val="28"/>
          <w:szCs w:val="28"/>
          <w:lang w:val="en-IN"/>
        </w:rPr>
        <w:t>spring.controller</w:t>
      </w:r>
      <w:proofErr w:type="spellEnd"/>
      <w:proofErr w:type="gramEnd"/>
      <w:r w:rsidRPr="0036649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1B7AF155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gramStart"/>
      <w:r w:rsidRPr="00366490">
        <w:rPr>
          <w:rFonts w:ascii="Times New Roman" w:hAnsi="Times New Roman" w:cs="Times New Roman"/>
          <w:sz w:val="28"/>
          <w:szCs w:val="28"/>
          <w:lang w:val="en-IN"/>
        </w:rPr>
        <w:t>org.slf4j.Logger</w:t>
      </w:r>
      <w:proofErr w:type="gramEnd"/>
      <w:r w:rsidRPr="0036649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6890CCA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org.slf4j.LoggerFactory;</w:t>
      </w:r>
    </w:p>
    <w:p w14:paraId="62BC8316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org.springframework.web.bind.annotation.GetMapping;</w:t>
      </w:r>
    </w:p>
    <w:p w14:paraId="74FDDDCC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org.springframework.web.bind.annotation.RestController;</w:t>
      </w:r>
    </w:p>
    <w:p w14:paraId="4A32D026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A681128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@RestController</w:t>
      </w:r>
    </w:p>
    <w:p w14:paraId="789429BB" w14:textId="3DBF42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public class HelloController {</w:t>
      </w:r>
    </w:p>
    <w:p w14:paraId="319C7BBF" w14:textId="53BE11D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private static final Logger LOGGER = LoggerFactory.getLogger(HelloController.class);</w:t>
      </w:r>
    </w:p>
    <w:p w14:paraId="5B4421DB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@GetMapping("/hello")</w:t>
      </w:r>
    </w:p>
    <w:p w14:paraId="5FD3B5BC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public String sayHello() {</w:t>
      </w:r>
    </w:p>
    <w:p w14:paraId="57EFCBB5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LOGGER.debug("START sayHello()");</w:t>
      </w:r>
    </w:p>
    <w:p w14:paraId="2566B380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String message = "Hello World!!";</w:t>
      </w:r>
    </w:p>
    <w:p w14:paraId="7000F9AF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LOGGER.debug("END sayHello()");</w:t>
      </w:r>
    </w:p>
    <w:p w14:paraId="707793A6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return message;</w:t>
      </w:r>
    </w:p>
    <w:p w14:paraId="366848DB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71F113BD" w14:textId="77777777" w:rsidR="00C67F15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678563F" w14:textId="77777777" w:rsidR="00366490" w:rsidRDefault="00366490" w:rsidP="00C67F1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4881827" w14:textId="77777777" w:rsidR="00366490" w:rsidRDefault="00366490" w:rsidP="00C67F1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5E556C6" w14:textId="77777777" w:rsidR="00366490" w:rsidRPr="00366490" w:rsidRDefault="00366490" w:rsidP="00C67F1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FB3ECB0" w14:textId="77777777" w:rsidR="00366490" w:rsidRDefault="00366490" w:rsidP="00C67F1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1273AA90" w14:textId="6E69E87F" w:rsidR="00366490" w:rsidRPr="00366490" w:rsidRDefault="00C67F15" w:rsidP="00C67F1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36649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</w:t>
      </w:r>
      <w:r w:rsidR="0036649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UTPUT</w:t>
      </w:r>
      <w:r w:rsidRPr="0036649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</w:p>
    <w:p w14:paraId="476F5A0B" w14:textId="77777777" w:rsidR="00366490" w:rsidRDefault="00366490" w:rsidP="00C67F15">
      <w:pPr>
        <w:rPr>
          <w:rFonts w:ascii="Times New Roman" w:hAnsi="Times New Roman" w:cs="Times New Roman"/>
          <w:noProof/>
          <w:sz w:val="32"/>
          <w:szCs w:val="32"/>
          <w:u w:val="single"/>
          <w:lang w:val="en-IN"/>
        </w:rPr>
      </w:pPr>
    </w:p>
    <w:p w14:paraId="1CF231D2" w14:textId="77777777" w:rsidR="00366490" w:rsidRDefault="00366490" w:rsidP="00C67F15">
      <w:pPr>
        <w:rPr>
          <w:rFonts w:ascii="Times New Roman" w:hAnsi="Times New Roman" w:cs="Times New Roman"/>
          <w:noProof/>
          <w:sz w:val="32"/>
          <w:szCs w:val="32"/>
          <w:u w:val="single"/>
          <w:lang w:val="en-IN"/>
        </w:rPr>
      </w:pPr>
    </w:p>
    <w:p w14:paraId="20EFFD3D" w14:textId="77777777" w:rsidR="00366490" w:rsidRDefault="00366490" w:rsidP="00C67F15">
      <w:pPr>
        <w:rPr>
          <w:rFonts w:ascii="Times New Roman" w:hAnsi="Times New Roman" w:cs="Times New Roman"/>
          <w:noProof/>
          <w:sz w:val="32"/>
          <w:szCs w:val="32"/>
          <w:u w:val="single"/>
          <w:lang w:val="en-IN"/>
        </w:rPr>
      </w:pPr>
    </w:p>
    <w:p w14:paraId="6A3FF1BF" w14:textId="126DFF83" w:rsidR="00BA1315" w:rsidRDefault="00C67F15" w:rsidP="00C67F1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366490">
        <w:rPr>
          <w:rFonts w:ascii="Times New Roman" w:hAnsi="Times New Roman" w:cs="Times New Roman"/>
          <w:noProof/>
          <w:sz w:val="32"/>
          <w:szCs w:val="32"/>
          <w:u w:val="single"/>
          <w:lang w:val="en-IN"/>
        </w:rPr>
        <w:drawing>
          <wp:inline distT="0" distB="0" distL="0" distR="0" wp14:anchorId="387DF4AE" wp14:editId="36A223BA">
            <wp:extent cx="5943600" cy="5410200"/>
            <wp:effectExtent l="0" t="0" r="0" b="0"/>
            <wp:docPr id="1598753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53967" name="Picture 15987539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315" w:rsidRPr="00366490">
        <w:rPr>
          <w:rFonts w:ascii="Times New Roman" w:hAnsi="Times New Roman" w:cs="Times New Roman"/>
          <w:sz w:val="32"/>
          <w:szCs w:val="32"/>
          <w:u w:val="single"/>
          <w:lang w:val="en-IN"/>
        </w:rPr>
        <w:br/>
      </w:r>
    </w:p>
    <w:p w14:paraId="3BE3699C" w14:textId="77777777" w:rsidR="00366490" w:rsidRDefault="00366490" w:rsidP="00C67F15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1C97678B" w14:textId="77777777" w:rsidR="00366490" w:rsidRPr="00366490" w:rsidRDefault="00366490" w:rsidP="00C67F15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43D634EE" w14:textId="29A48246" w:rsidR="00BA1315" w:rsidRPr="00366490" w:rsidRDefault="00C46580" w:rsidP="00B62E65">
      <w:pPr>
        <w:ind w:firstLine="720"/>
        <w:rPr>
          <w:rFonts w:ascii="Times New Roman" w:hAnsi="Times New Roman" w:cs="Times New Roman"/>
          <w:b/>
          <w:bCs/>
          <w:lang w:val="en-IN"/>
        </w:rPr>
      </w:pPr>
      <w:r w:rsidRPr="00366490">
        <w:rPr>
          <w:rFonts w:ascii="Times New Roman" w:hAnsi="Times New Roman" w:cs="Times New Roman"/>
          <w:b/>
          <w:bCs/>
          <w:lang w:val="en-IN"/>
        </w:rPr>
        <w:lastRenderedPageBreak/>
        <w:br/>
      </w:r>
      <w:r w:rsidRPr="0036649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Exercise </w:t>
      </w:r>
      <w:proofErr w:type="gramStart"/>
      <w:r w:rsidR="00B62E65" w:rsidRPr="0036649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4</w:t>
      </w:r>
      <w:r w:rsidR="004B764C" w:rsidRPr="00366490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</w:t>
      </w:r>
      <w:r w:rsidR="00C67F15" w:rsidRPr="00366490">
        <w:rPr>
          <w:rFonts w:ascii="Times New Roman" w:hAnsi="Times New Roman" w:cs="Times New Roman"/>
          <w:b/>
          <w:bCs/>
          <w:sz w:val="36"/>
          <w:szCs w:val="36"/>
          <w:lang w:val="en-IN"/>
        </w:rPr>
        <w:t>REST</w:t>
      </w:r>
      <w:proofErr w:type="gramEnd"/>
      <w:r w:rsidR="00C67F15" w:rsidRPr="00366490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- Country Web Service</w:t>
      </w:r>
      <w:r w:rsidRPr="00366490">
        <w:rPr>
          <w:rFonts w:ascii="Times New Roman" w:hAnsi="Times New Roman" w:cs="Times New Roman"/>
          <w:b/>
          <w:bCs/>
          <w:lang w:val="en-IN"/>
        </w:rPr>
        <w:br/>
      </w:r>
      <w:r w:rsidRPr="00366490">
        <w:rPr>
          <w:rFonts w:ascii="Times New Roman" w:hAnsi="Times New Roman" w:cs="Times New Roman"/>
          <w:b/>
          <w:bCs/>
          <w:sz w:val="28"/>
          <w:szCs w:val="28"/>
          <w:lang w:val="en-IN"/>
        </w:rPr>
        <w:br/>
      </w:r>
      <w:proofErr w:type="gramStart"/>
      <w:r w:rsidRPr="00366490">
        <w:rPr>
          <w:rFonts w:ascii="Times New Roman" w:hAnsi="Times New Roman" w:cs="Times New Roman"/>
          <w:b/>
          <w:bCs/>
          <w:sz w:val="36"/>
          <w:szCs w:val="28"/>
          <w:u w:val="single"/>
          <w:lang w:val="en-IN"/>
        </w:rPr>
        <w:t>Code :</w:t>
      </w:r>
      <w:proofErr w:type="gramEnd"/>
    </w:p>
    <w:p w14:paraId="6976B36C" w14:textId="048A9C78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package </w:t>
      </w:r>
      <w:proofErr w:type="spellStart"/>
      <w:proofErr w:type="gramStart"/>
      <w:r w:rsidRPr="00366490">
        <w:rPr>
          <w:rFonts w:ascii="Times New Roman" w:hAnsi="Times New Roman" w:cs="Times New Roman"/>
          <w:sz w:val="28"/>
          <w:szCs w:val="28"/>
          <w:lang w:val="en-IN"/>
        </w:rPr>
        <w:t>com.cognizant</w:t>
      </w:r>
      <w:proofErr w:type="gramEnd"/>
      <w:r w:rsidRPr="00366490">
        <w:rPr>
          <w:rFonts w:ascii="Times New Roman" w:hAnsi="Times New Roman" w:cs="Times New Roman"/>
          <w:sz w:val="28"/>
          <w:szCs w:val="28"/>
          <w:lang w:val="en-IN"/>
        </w:rPr>
        <w:t>.spring</w:t>
      </w:r>
      <w:proofErr w:type="spellEnd"/>
      <w:r w:rsidRPr="0036649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9CE13F9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org.slf4j.Logger;</w:t>
      </w:r>
    </w:p>
    <w:p w14:paraId="41E0F3D9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org.slf4j.LoggerFactory;</w:t>
      </w:r>
    </w:p>
    <w:p w14:paraId="6DF7B51B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org.springframework.context.ApplicationContext;</w:t>
      </w:r>
    </w:p>
    <w:p w14:paraId="52EBAE84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org.springframework.context.support.ClassPathXmlApplicationContext;</w:t>
      </w:r>
    </w:p>
    <w:p w14:paraId="3692D266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C181223" w14:textId="4DFBC31F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public class SpringApplication {</w:t>
      </w:r>
    </w:p>
    <w:p w14:paraId="4CAC95DC" w14:textId="4E7967EF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private static final Logger LOGGER = LoggerFactory.getLogger(SpringLearnApplication.class);</w:t>
      </w:r>
    </w:p>
    <w:p w14:paraId="13FDFEAD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public static void displayCountry() {</w:t>
      </w:r>
    </w:p>
    <w:p w14:paraId="121FFFF4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ApplicationContext context = new ClassPathXmlApplicationContext("country.xml");</w:t>
      </w:r>
    </w:p>
    <w:p w14:paraId="70AAE398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Country country = context.getBean("country", Country.class);</w:t>
      </w:r>
    </w:p>
    <w:p w14:paraId="66EA21A6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LOGGER.debug("Country : {}", country.toString());</w:t>
      </w:r>
    </w:p>
    <w:p w14:paraId="58CD5587" w14:textId="2295165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5856EFBD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public static void main(String[] args) {</w:t>
      </w:r>
    </w:p>
    <w:p w14:paraId="1A37FB61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LOGGER.debug("START of main()");</w:t>
      </w:r>
    </w:p>
    <w:p w14:paraId="70B38A48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displayCountry();</w:t>
      </w:r>
    </w:p>
    <w:p w14:paraId="32CCE863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LOGGER.debug("END of main()");</w:t>
      </w:r>
    </w:p>
    <w:p w14:paraId="79FBFE18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534FE0A5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lastRenderedPageBreak/>
        <w:t>}</w:t>
      </w:r>
    </w:p>
    <w:p w14:paraId="3A69F295" w14:textId="77777777" w:rsidR="00B62E65" w:rsidRPr="00366490" w:rsidRDefault="00B62E65" w:rsidP="00B62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8703301" w14:textId="77777777" w:rsidR="00B241D3" w:rsidRDefault="00B241D3" w:rsidP="00BA131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BC7201E" w14:textId="77777777" w:rsidR="00366490" w:rsidRPr="00366490" w:rsidRDefault="00366490" w:rsidP="00BA131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3616915" w14:textId="2904E2B4" w:rsidR="00BA1315" w:rsidRPr="00366490" w:rsidRDefault="00C46580" w:rsidP="00D354AC">
      <w:pPr>
        <w:rPr>
          <w:rFonts w:ascii="Times New Roman" w:hAnsi="Times New Roman" w:cs="Times New Roman"/>
          <w:b/>
          <w:bCs/>
          <w:sz w:val="32"/>
          <w:szCs w:val="28"/>
          <w:u w:val="single"/>
          <w:lang w:val="en-IN"/>
        </w:rPr>
      </w:pPr>
      <w:r w:rsidRPr="00366490">
        <w:rPr>
          <w:rFonts w:ascii="Times New Roman" w:hAnsi="Times New Roman" w:cs="Times New Roman"/>
          <w:b/>
          <w:bCs/>
          <w:sz w:val="32"/>
          <w:szCs w:val="28"/>
          <w:u w:val="single"/>
          <w:lang w:val="en-IN"/>
        </w:rPr>
        <w:t>O</w:t>
      </w:r>
      <w:r w:rsidR="00366490" w:rsidRPr="00366490">
        <w:rPr>
          <w:rFonts w:ascii="Times New Roman" w:hAnsi="Times New Roman" w:cs="Times New Roman"/>
          <w:b/>
          <w:bCs/>
          <w:sz w:val="32"/>
          <w:szCs w:val="28"/>
          <w:u w:val="single"/>
          <w:lang w:val="en-IN"/>
        </w:rPr>
        <w:t>UT</w:t>
      </w:r>
      <w:r w:rsidRPr="00366490">
        <w:rPr>
          <w:rFonts w:ascii="Times New Roman" w:hAnsi="Times New Roman" w:cs="Times New Roman"/>
          <w:b/>
          <w:bCs/>
          <w:sz w:val="32"/>
          <w:szCs w:val="28"/>
          <w:u w:val="single"/>
          <w:lang w:val="en-IN"/>
        </w:rPr>
        <w:t>P</w:t>
      </w:r>
      <w:r w:rsidR="00366490" w:rsidRPr="00366490">
        <w:rPr>
          <w:rFonts w:ascii="Times New Roman" w:hAnsi="Times New Roman" w:cs="Times New Roman"/>
          <w:b/>
          <w:bCs/>
          <w:sz w:val="32"/>
          <w:szCs w:val="28"/>
          <w:u w:val="single"/>
          <w:lang w:val="en-IN"/>
        </w:rPr>
        <w:t>UT</w:t>
      </w:r>
      <w:r w:rsidRPr="00366490">
        <w:rPr>
          <w:rFonts w:ascii="Times New Roman" w:hAnsi="Times New Roman" w:cs="Times New Roman"/>
          <w:b/>
          <w:bCs/>
          <w:sz w:val="32"/>
          <w:szCs w:val="28"/>
          <w:u w:val="single"/>
          <w:lang w:val="en-IN"/>
        </w:rPr>
        <w:t>:</w:t>
      </w:r>
    </w:p>
    <w:p w14:paraId="4EC2AB49" w14:textId="77777777" w:rsidR="00366490" w:rsidRDefault="00C46580" w:rsidP="00D354AC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br/>
      </w:r>
      <w:r w:rsidR="00C67F15" w:rsidRPr="00366490">
        <w:rPr>
          <w:rFonts w:ascii="Times New Roman" w:hAnsi="Times New Roman" w:cs="Times New Roman"/>
          <w:noProof/>
          <w:sz w:val="32"/>
          <w:szCs w:val="28"/>
          <w:u w:val="single"/>
          <w:lang w:val="en-IN"/>
        </w:rPr>
        <w:drawing>
          <wp:inline distT="0" distB="0" distL="0" distR="0" wp14:anchorId="535F9B93" wp14:editId="5AD70122">
            <wp:extent cx="5943600" cy="4366260"/>
            <wp:effectExtent l="0" t="0" r="0" b="0"/>
            <wp:docPr id="86796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6687" name="Picture 867966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8AE" w:rsidRPr="00366490">
        <w:rPr>
          <w:rFonts w:ascii="Times New Roman" w:hAnsi="Times New Roman" w:cs="Times New Roman"/>
          <w:sz w:val="32"/>
          <w:szCs w:val="28"/>
          <w:u w:val="single"/>
          <w:lang w:val="en-IN"/>
        </w:rPr>
        <w:br/>
      </w:r>
      <w:r w:rsidR="000C48AE" w:rsidRPr="00366490">
        <w:rPr>
          <w:rFonts w:ascii="Times New Roman" w:hAnsi="Times New Roman" w:cs="Times New Roman"/>
          <w:sz w:val="32"/>
          <w:szCs w:val="28"/>
          <w:u w:val="single"/>
          <w:lang w:val="en-IN"/>
        </w:rPr>
        <w:br/>
      </w:r>
    </w:p>
    <w:p w14:paraId="225BB75C" w14:textId="77777777" w:rsidR="00366490" w:rsidRDefault="00366490" w:rsidP="00D354AC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14:paraId="1C315A45" w14:textId="77777777" w:rsidR="00366490" w:rsidRDefault="00366490" w:rsidP="00D354AC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14:paraId="1A4CE2B5" w14:textId="77777777" w:rsidR="00366490" w:rsidRDefault="00366490" w:rsidP="00D354AC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</w:p>
    <w:p w14:paraId="77D112A1" w14:textId="2C60D80B" w:rsidR="00C67F15" w:rsidRPr="00366490" w:rsidRDefault="003F2C45" w:rsidP="00D354AC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6649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Exercise </w:t>
      </w:r>
      <w:r w:rsidR="00C67F15" w:rsidRPr="0036649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5</w:t>
      </w:r>
      <w:r w:rsidRPr="0036649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:</w:t>
      </w:r>
      <w:r w:rsidRPr="00366490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</w:t>
      </w:r>
      <w:r w:rsidR="00C67F15" w:rsidRPr="00366490">
        <w:rPr>
          <w:rFonts w:ascii="Times New Roman" w:hAnsi="Times New Roman" w:cs="Times New Roman"/>
          <w:b/>
          <w:bCs/>
          <w:sz w:val="36"/>
          <w:szCs w:val="36"/>
          <w:lang w:val="en-IN"/>
        </w:rPr>
        <w:t>REST - Get country based on country code</w:t>
      </w:r>
    </w:p>
    <w:p w14:paraId="5B091B8D" w14:textId="2AC4AB37" w:rsidR="00D042F9" w:rsidRPr="00366490" w:rsidRDefault="00C67F15" w:rsidP="00D354AC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36649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Code</w:t>
      </w:r>
      <w:r w:rsidRPr="00366490">
        <w:rPr>
          <w:rFonts w:ascii="Times New Roman" w:hAnsi="Times New Roman" w:cs="Times New Roman"/>
          <w:sz w:val="36"/>
          <w:szCs w:val="36"/>
          <w:u w:val="single"/>
          <w:lang w:val="en-IN"/>
        </w:rPr>
        <w:t>:</w:t>
      </w:r>
    </w:p>
    <w:p w14:paraId="3B838F84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package </w:t>
      </w:r>
      <w:proofErr w:type="gramStart"/>
      <w:r w:rsidRPr="00366490">
        <w:rPr>
          <w:rFonts w:ascii="Times New Roman" w:hAnsi="Times New Roman" w:cs="Times New Roman"/>
          <w:sz w:val="28"/>
          <w:szCs w:val="28"/>
          <w:lang w:val="en-IN"/>
        </w:rPr>
        <w:t>com.cognizant</w:t>
      </w:r>
      <w:proofErr w:type="gramEnd"/>
      <w:r w:rsidRPr="00366490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gramStart"/>
      <w:r w:rsidRPr="00366490">
        <w:rPr>
          <w:rFonts w:ascii="Times New Roman" w:hAnsi="Times New Roman" w:cs="Times New Roman"/>
          <w:sz w:val="28"/>
          <w:szCs w:val="28"/>
          <w:lang w:val="en-IN"/>
        </w:rPr>
        <w:t>spring.controller</w:t>
      </w:r>
      <w:proofErr w:type="gramEnd"/>
      <w:r w:rsidRPr="0036649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1259804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459BDB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com.cognizant.spring.Country;</w:t>
      </w:r>
    </w:p>
    <w:p w14:paraId="3B79088F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com.cognizant.spring.service.CountryService;</w:t>
      </w:r>
    </w:p>
    <w:p w14:paraId="2D4A3449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org.slf4j.Logger;</w:t>
      </w:r>
    </w:p>
    <w:p w14:paraId="12C4A24C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org.slf4j.LoggerFactory;</w:t>
      </w:r>
    </w:p>
    <w:p w14:paraId="1C9305EB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org.springframework.beans.factory.annotation.Autowired;</w:t>
      </w:r>
    </w:p>
    <w:p w14:paraId="4F56C6B6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org.springframework.web.bind.annotation.*;</w:t>
      </w:r>
    </w:p>
    <w:p w14:paraId="4F1212C0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@RestController</w:t>
      </w:r>
    </w:p>
    <w:p w14:paraId="03663967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public class CountryController {</w:t>
      </w:r>
    </w:p>
    <w:p w14:paraId="03B4DC3E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private static final Logger LOGGER = LoggerFactory.getLogger(CountryController.class);</w:t>
      </w:r>
    </w:p>
    <w:p w14:paraId="4C71F65D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@Autowired</w:t>
      </w:r>
    </w:p>
    <w:p w14:paraId="4B051E55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private CountryService countryService;</w:t>
      </w:r>
    </w:p>
    <w:p w14:paraId="1E6986D6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@GetMapping("/countries/{code}")</w:t>
      </w:r>
    </w:p>
    <w:p w14:paraId="51667F0E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public Country getCountry(@PathVariable String code) {</w:t>
      </w:r>
    </w:p>
    <w:p w14:paraId="64252895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LOGGER.debug("START getCountry() with code: {}", code);</w:t>
      </w:r>
    </w:p>
    <w:p w14:paraId="0092B692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Country country = countryService.getCountry(code);</w:t>
      </w:r>
    </w:p>
    <w:p w14:paraId="1772BBBC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LOGGER.debug("END getCountry() : {}", country);</w:t>
      </w:r>
    </w:p>
    <w:p w14:paraId="2798D3B9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return country;</w:t>
      </w:r>
    </w:p>
    <w:p w14:paraId="2CFF1692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51119D44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2BCB2111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//CountryService.java</w:t>
      </w:r>
    </w:p>
    <w:p w14:paraId="2AC065CA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package com.cognizant.spring.service;</w:t>
      </w:r>
    </w:p>
    <w:p w14:paraId="320DBD57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4258CF8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com.cognizant.spring.Country;</w:t>
      </w:r>
    </w:p>
    <w:p w14:paraId="3F9DE22E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org.springframework.context.ApplicationContext;</w:t>
      </w:r>
    </w:p>
    <w:p w14:paraId="26FAE19E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org.springframework.context.support.ClassPathXmlApplicationContext;</w:t>
      </w:r>
    </w:p>
    <w:p w14:paraId="01AE3B40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org.springframework.stereotype.Service;</w:t>
      </w:r>
    </w:p>
    <w:p w14:paraId="1423B95B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java.util.List;</w:t>
      </w:r>
    </w:p>
    <w:p w14:paraId="398A86E4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@Service</w:t>
      </w:r>
    </w:p>
    <w:p w14:paraId="1265B777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public class CountryService {</w:t>
      </w:r>
    </w:p>
    <w:p w14:paraId="633C1384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public Country getCountry(String code) {</w:t>
      </w:r>
    </w:p>
    <w:p w14:paraId="12C58D24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ApplicationContext context = new ClassPathXmlApplicationContext("country.xml");</w:t>
      </w:r>
    </w:p>
    <w:p w14:paraId="3FC45DEB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List&lt;Country&gt; countryList = context.getBean("countryList", List.class);</w:t>
      </w:r>
    </w:p>
    <w:p w14:paraId="6B53D0EB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return countryList.stream()</w:t>
      </w:r>
    </w:p>
    <w:p w14:paraId="0982AB54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        .filter(c -&gt; c.getCode().equalsIgnoreCase(code))</w:t>
      </w:r>
    </w:p>
    <w:p w14:paraId="74F374FA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        .findFirst()</w:t>
      </w:r>
    </w:p>
    <w:p w14:paraId="3ADB9541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            .orElse(null);  </w:t>
      </w:r>
    </w:p>
    <w:p w14:paraId="14F9B0F6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    }</w:t>
      </w:r>
    </w:p>
    <w:p w14:paraId="4A0698BF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A1EA6E2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4F52198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B167080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6E6C5C1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E3D3C21" w14:textId="186801B7" w:rsidR="00C67F15" w:rsidRPr="00366490" w:rsidRDefault="00C67F15" w:rsidP="00C67F15">
      <w:pPr>
        <w:rPr>
          <w:rFonts w:ascii="Times New Roman" w:hAnsi="Times New Roman" w:cs="Times New Roman"/>
          <w:b/>
          <w:bCs/>
          <w:sz w:val="32"/>
          <w:szCs w:val="28"/>
          <w:u w:val="single"/>
          <w:lang w:val="en-IN"/>
        </w:rPr>
      </w:pPr>
      <w:r w:rsidRPr="00366490">
        <w:rPr>
          <w:rFonts w:ascii="Times New Roman" w:hAnsi="Times New Roman" w:cs="Times New Roman"/>
          <w:b/>
          <w:bCs/>
          <w:sz w:val="32"/>
          <w:szCs w:val="28"/>
          <w:u w:val="single"/>
          <w:lang w:val="en-IN"/>
        </w:rPr>
        <w:t>O</w:t>
      </w:r>
      <w:r w:rsidR="00366490" w:rsidRPr="00366490">
        <w:rPr>
          <w:rFonts w:ascii="Times New Roman" w:hAnsi="Times New Roman" w:cs="Times New Roman"/>
          <w:b/>
          <w:bCs/>
          <w:sz w:val="32"/>
          <w:szCs w:val="28"/>
          <w:u w:val="single"/>
          <w:lang w:val="en-IN"/>
        </w:rPr>
        <w:t>UTPUT</w:t>
      </w:r>
      <w:r w:rsidR="00281B29" w:rsidRPr="00366490">
        <w:rPr>
          <w:rFonts w:ascii="Times New Roman" w:hAnsi="Times New Roman" w:cs="Times New Roman"/>
          <w:b/>
          <w:bCs/>
          <w:sz w:val="32"/>
          <w:szCs w:val="28"/>
          <w:u w:val="single"/>
          <w:lang w:val="en-IN"/>
        </w:rPr>
        <w:t>:</w:t>
      </w:r>
    </w:p>
    <w:p w14:paraId="1E388E9D" w14:textId="77777777" w:rsidR="00C67F15" w:rsidRPr="00366490" w:rsidRDefault="00C67F15" w:rsidP="00C67F15">
      <w:pPr>
        <w:rPr>
          <w:rFonts w:ascii="Times New Roman" w:hAnsi="Times New Roman" w:cs="Times New Roman"/>
          <w:lang w:val="en-IN"/>
        </w:rPr>
      </w:pPr>
      <w:r w:rsidRPr="00366490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7AC3E197" wp14:editId="7370CE18">
            <wp:extent cx="5943600" cy="5836920"/>
            <wp:effectExtent l="0" t="0" r="0" b="0"/>
            <wp:docPr id="1446255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55371" name="Picture 144625537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490">
        <w:rPr>
          <w:rFonts w:ascii="Times New Roman" w:hAnsi="Times New Roman" w:cs="Times New Roman"/>
          <w:lang w:val="en-IN"/>
        </w:rPr>
        <w:br/>
      </w:r>
    </w:p>
    <w:p w14:paraId="49CF3F82" w14:textId="3CFADA4A" w:rsidR="00C67F15" w:rsidRPr="00366490" w:rsidRDefault="00C67F15" w:rsidP="00C67F15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6649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lastRenderedPageBreak/>
        <w:t>Exercise 6:</w:t>
      </w:r>
      <w:r w:rsidRPr="00366490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Create authentication service that returns JWT</w:t>
      </w:r>
    </w:p>
    <w:p w14:paraId="76B1541B" w14:textId="273ACB6D" w:rsidR="00C67F15" w:rsidRPr="00366490" w:rsidRDefault="00C67F15" w:rsidP="00B42B41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366490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Code</w:t>
      </w:r>
      <w:r w:rsidRPr="00366490">
        <w:rPr>
          <w:rFonts w:ascii="Times New Roman" w:hAnsi="Times New Roman" w:cs="Times New Roman"/>
          <w:sz w:val="36"/>
          <w:szCs w:val="36"/>
          <w:u w:val="single"/>
          <w:lang w:val="en-IN"/>
        </w:rPr>
        <w:t>:</w:t>
      </w:r>
    </w:p>
    <w:p w14:paraId="0519525B" w14:textId="7CF3B748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package </w:t>
      </w:r>
      <w:proofErr w:type="gramStart"/>
      <w:r w:rsidRPr="00366490">
        <w:rPr>
          <w:rFonts w:ascii="Times New Roman" w:hAnsi="Times New Roman" w:cs="Times New Roman"/>
          <w:sz w:val="28"/>
          <w:szCs w:val="28"/>
          <w:lang w:val="en-IN"/>
        </w:rPr>
        <w:t>com.cognizant</w:t>
      </w:r>
      <w:proofErr w:type="gramEnd"/>
      <w:r w:rsidRPr="00366490">
        <w:rPr>
          <w:rFonts w:ascii="Times New Roman" w:hAnsi="Times New Roman" w:cs="Times New Roman"/>
          <w:sz w:val="28"/>
          <w:szCs w:val="28"/>
          <w:lang w:val="en-IN"/>
        </w:rPr>
        <w:t>.</w:t>
      </w:r>
      <w:proofErr w:type="gramStart"/>
      <w:r w:rsidRPr="00366490">
        <w:rPr>
          <w:rFonts w:ascii="Times New Roman" w:hAnsi="Times New Roman" w:cs="Times New Roman"/>
          <w:sz w:val="28"/>
          <w:szCs w:val="28"/>
          <w:lang w:val="en-IN"/>
        </w:rPr>
        <w:t>springlearn.controller</w:t>
      </w:r>
      <w:proofErr w:type="gramEnd"/>
      <w:r w:rsidRPr="0036649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77929D4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io.jsonwebtoken.Jwts;</w:t>
      </w:r>
    </w:p>
    <w:p w14:paraId="3E466968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io.jsonwebtoken.SignatureAlgorithm;</w:t>
      </w:r>
    </w:p>
    <w:p w14:paraId="62D7BF6B" w14:textId="2CCB47FC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io.jsonwebtoken.security.Keys;</w:t>
      </w:r>
    </w:p>
    <w:p w14:paraId="09D74F4E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org.springframework.http.ResponseEntity;</w:t>
      </w:r>
    </w:p>
    <w:p w14:paraId="240A183D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org.springframework.web.bind.annotation.GetMapping;</w:t>
      </w:r>
    </w:p>
    <w:p w14:paraId="325098C7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org.springframework.web.bind.annotation.RestController;</w:t>
      </w:r>
    </w:p>
    <w:p w14:paraId="5901E21C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BAE9A85" w14:textId="0D9547B8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jakarta.servlet.http.HttpServletRequest;</w:t>
      </w:r>
    </w:p>
    <w:p w14:paraId="546ACACA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java.security.Key;</w:t>
      </w:r>
    </w:p>
    <w:p w14:paraId="1FF2857F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java.util.Base64;</w:t>
      </w:r>
    </w:p>
    <w:p w14:paraId="08D7AB66" w14:textId="32ED2806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import java.util.Date;</w:t>
      </w:r>
    </w:p>
    <w:p w14:paraId="54D72545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@RestController</w:t>
      </w:r>
    </w:p>
    <w:p w14:paraId="49BBBF9E" w14:textId="71765972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public class AuthController {</w:t>
      </w:r>
    </w:p>
    <w:p w14:paraId="631C0B7D" w14:textId="64526691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private static final Key SECRET_KEY = Keys.secretKeyFor(SignatureAlgorithm.HS256);</w:t>
      </w:r>
    </w:p>
    <w:p w14:paraId="45F1A063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@GetMapping("/authenticate")</w:t>
      </w:r>
    </w:p>
    <w:p w14:paraId="61A2D7F8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public ResponseEntity&lt;?&gt; authenticate(HttpServletRequest request) {</w:t>
      </w:r>
    </w:p>
    <w:p w14:paraId="36C1E1B3" w14:textId="4835C821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String authHeader = request.getHeader("Authorization");</w:t>
      </w:r>
    </w:p>
    <w:p w14:paraId="46FC60BA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if (authHeader == null || !authHeader.startsWith("Basic ")) {</w:t>
      </w:r>
    </w:p>
    <w:p w14:paraId="5B178B19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return ResponseEntity.status(401).body("Missing or invalid Authorization header.");</w:t>
      </w:r>
    </w:p>
    <w:p w14:paraId="75186BEB" w14:textId="5C7C05C9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44F11CF1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String base64Credentials = authHeader.substring("Basic ".length());</w:t>
      </w:r>
    </w:p>
    <w:p w14:paraId="200525DC" w14:textId="03016A4D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String credentials = new String(Base64.getDecoder().decode(base64Credentials));</w:t>
      </w:r>
    </w:p>
    <w:p w14:paraId="008A23D2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String[] values = credentials.split(":", 2);</w:t>
      </w:r>
    </w:p>
    <w:p w14:paraId="4E8CD9EC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String username = values[0];</w:t>
      </w:r>
    </w:p>
    <w:p w14:paraId="0C911A24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String password = values[1];</w:t>
      </w:r>
    </w:p>
    <w:p w14:paraId="35A48922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42D9DB8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65085071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if (!"user".equals(username) || !"pwd".equals(password)) {</w:t>
      </w:r>
    </w:p>
    <w:p w14:paraId="0B02EC86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    return ResponseEntity.status(401).body("Invalid credentials.");</w:t>
      </w:r>
    </w:p>
    <w:p w14:paraId="1AB3AD2E" w14:textId="752FB41F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7A078783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String jwt = Jwts.builder()</w:t>
      </w:r>
    </w:p>
    <w:p w14:paraId="0DE6A993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        .setSubject(username)</w:t>
      </w:r>
    </w:p>
    <w:p w14:paraId="65041EFA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        .setIssuedAt(new Date())</w:t>
      </w:r>
    </w:p>
    <w:p w14:paraId="6A254DF6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        .setExpiration(new Date(System.currentTimeMillis() + 10 * 60 * 1000))</w:t>
      </w:r>
    </w:p>
    <w:p w14:paraId="342CBAD9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        .signWith(SECRET_KEY)</w:t>
      </w:r>
    </w:p>
    <w:p w14:paraId="769BC3F5" w14:textId="421DF5D5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        .compact();</w:t>
      </w:r>
    </w:p>
    <w:p w14:paraId="50B9916D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    return ResponseEntity.ok().body("{\"token\":\"" + jwt + "\"}");</w:t>
      </w:r>
    </w:p>
    <w:p w14:paraId="7A0CF383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732256D2" w14:textId="77777777" w:rsidR="00C67F15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D74494E" w14:textId="3F6E7FD5" w:rsidR="00C67F15" w:rsidRDefault="00C67F15" w:rsidP="00C67F15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36649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O</w:t>
      </w:r>
      <w:r w:rsidR="00366490" w:rsidRPr="0036649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UTPUT</w:t>
      </w:r>
      <w:r w:rsidRPr="00366490">
        <w:rPr>
          <w:rFonts w:ascii="Times New Roman" w:hAnsi="Times New Roman" w:cs="Times New Roman"/>
          <w:sz w:val="28"/>
          <w:szCs w:val="28"/>
          <w:u w:val="single"/>
          <w:lang w:val="en-IN"/>
        </w:rPr>
        <w:t>:</w:t>
      </w:r>
    </w:p>
    <w:p w14:paraId="1E725E42" w14:textId="77777777" w:rsidR="00366490" w:rsidRPr="00366490" w:rsidRDefault="00366490" w:rsidP="00C67F15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14:paraId="1E7236D5" w14:textId="3B3E5C68" w:rsidR="00D354AC" w:rsidRPr="00366490" w:rsidRDefault="00C67F15" w:rsidP="00C67F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66490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626BE177" wp14:editId="2D6858DC">
            <wp:extent cx="5943600" cy="4853940"/>
            <wp:effectExtent l="0" t="0" r="0" b="0"/>
            <wp:docPr id="1107785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85673" name="Picture 11077856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49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sectPr w:rsidR="00D354AC" w:rsidRPr="00366490" w:rsidSect="00EF08C5">
      <w:headerReference w:type="defaul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4E362" w14:textId="77777777" w:rsidR="00A85751" w:rsidRDefault="00A85751" w:rsidP="00366490">
      <w:pPr>
        <w:spacing w:after="0" w:line="240" w:lineRule="auto"/>
      </w:pPr>
      <w:r>
        <w:separator/>
      </w:r>
    </w:p>
  </w:endnote>
  <w:endnote w:type="continuationSeparator" w:id="0">
    <w:p w14:paraId="37B6B338" w14:textId="77777777" w:rsidR="00A85751" w:rsidRDefault="00A85751" w:rsidP="0036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63849" w14:textId="77777777" w:rsidR="00A85751" w:rsidRDefault="00A85751" w:rsidP="00366490">
      <w:pPr>
        <w:spacing w:after="0" w:line="240" w:lineRule="auto"/>
      </w:pPr>
      <w:r>
        <w:separator/>
      </w:r>
    </w:p>
  </w:footnote>
  <w:footnote w:type="continuationSeparator" w:id="0">
    <w:p w14:paraId="13E75CFD" w14:textId="77777777" w:rsidR="00A85751" w:rsidRDefault="00A85751" w:rsidP="00366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B7F28" w14:textId="37366A0A" w:rsidR="00366490" w:rsidRPr="00366490" w:rsidRDefault="00366490">
    <w:pPr>
      <w:pStyle w:val="Header"/>
      <w:rPr>
        <w:b/>
        <w:bCs/>
        <w:lang w:val="en-IN"/>
      </w:rPr>
    </w:pPr>
    <w:r>
      <w:rPr>
        <w:b/>
        <w:bCs/>
        <w:lang w:val="en-IN"/>
      </w:rPr>
      <w:tab/>
    </w:r>
    <w:r>
      <w:rPr>
        <w:b/>
        <w:bCs/>
        <w:lang w:val="en-IN"/>
      </w:rPr>
      <w:tab/>
    </w:r>
    <w:r w:rsidRPr="00366490">
      <w:rPr>
        <w:b/>
        <w:bCs/>
        <w:lang w:val="en-IN"/>
      </w:rPr>
      <w:t xml:space="preserve">SUPERSET </w:t>
    </w:r>
    <w:proofErr w:type="gramStart"/>
    <w:r w:rsidRPr="00366490">
      <w:rPr>
        <w:b/>
        <w:bCs/>
        <w:lang w:val="en-IN"/>
      </w:rPr>
      <w:t>ID :</w:t>
    </w:r>
    <w:proofErr w:type="gramEnd"/>
    <w:r w:rsidRPr="00366490">
      <w:rPr>
        <w:b/>
        <w:bCs/>
        <w:lang w:val="en-IN"/>
      </w:rPr>
      <w:t xml:space="preserve"> 6423653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337AE"/>
    <w:multiLevelType w:val="hybridMultilevel"/>
    <w:tmpl w:val="9A0C4ED6"/>
    <w:lvl w:ilvl="0" w:tplc="1A184C82"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6793F"/>
    <w:multiLevelType w:val="hybridMultilevel"/>
    <w:tmpl w:val="61F0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34FED"/>
    <w:multiLevelType w:val="hybridMultilevel"/>
    <w:tmpl w:val="FFD43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48C2"/>
    <w:multiLevelType w:val="hybridMultilevel"/>
    <w:tmpl w:val="2042CD86"/>
    <w:lvl w:ilvl="0" w:tplc="1A184C82"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B71EC"/>
    <w:multiLevelType w:val="hybridMultilevel"/>
    <w:tmpl w:val="BEA095F2"/>
    <w:lvl w:ilvl="0" w:tplc="1A184C82"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548B19F8"/>
    <w:multiLevelType w:val="hybridMultilevel"/>
    <w:tmpl w:val="615C8B4E"/>
    <w:lvl w:ilvl="0" w:tplc="BAF4C7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257523293">
    <w:abstractNumId w:val="1"/>
  </w:num>
  <w:num w:numId="2" w16cid:durableId="2016497890">
    <w:abstractNumId w:val="4"/>
  </w:num>
  <w:num w:numId="3" w16cid:durableId="2135633945">
    <w:abstractNumId w:val="0"/>
  </w:num>
  <w:num w:numId="4" w16cid:durableId="867571405">
    <w:abstractNumId w:val="3"/>
  </w:num>
  <w:num w:numId="5" w16cid:durableId="2022196311">
    <w:abstractNumId w:val="2"/>
  </w:num>
  <w:num w:numId="6" w16cid:durableId="2052219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C5"/>
    <w:rsid w:val="00010813"/>
    <w:rsid w:val="0003490C"/>
    <w:rsid w:val="000C48AE"/>
    <w:rsid w:val="00125E26"/>
    <w:rsid w:val="00130E7C"/>
    <w:rsid w:val="00281B29"/>
    <w:rsid w:val="00313291"/>
    <w:rsid w:val="00366490"/>
    <w:rsid w:val="003F2C45"/>
    <w:rsid w:val="004A3638"/>
    <w:rsid w:val="004B764C"/>
    <w:rsid w:val="004C7C50"/>
    <w:rsid w:val="005E58F5"/>
    <w:rsid w:val="0060734D"/>
    <w:rsid w:val="00621B65"/>
    <w:rsid w:val="00797D83"/>
    <w:rsid w:val="00843A31"/>
    <w:rsid w:val="00907FB6"/>
    <w:rsid w:val="00930940"/>
    <w:rsid w:val="0094606B"/>
    <w:rsid w:val="00946E37"/>
    <w:rsid w:val="009C1929"/>
    <w:rsid w:val="009C4EE8"/>
    <w:rsid w:val="00A85751"/>
    <w:rsid w:val="00A90CEB"/>
    <w:rsid w:val="00B241D3"/>
    <w:rsid w:val="00B42B41"/>
    <w:rsid w:val="00B62E65"/>
    <w:rsid w:val="00B64630"/>
    <w:rsid w:val="00BA1315"/>
    <w:rsid w:val="00BC1F4D"/>
    <w:rsid w:val="00BD1B4D"/>
    <w:rsid w:val="00C46580"/>
    <w:rsid w:val="00C67F15"/>
    <w:rsid w:val="00D042F9"/>
    <w:rsid w:val="00D22149"/>
    <w:rsid w:val="00D354AC"/>
    <w:rsid w:val="00DB222D"/>
    <w:rsid w:val="00DC24B0"/>
    <w:rsid w:val="00EB601A"/>
    <w:rsid w:val="00EB6069"/>
    <w:rsid w:val="00ED227B"/>
    <w:rsid w:val="00EF08C5"/>
    <w:rsid w:val="00F14AFD"/>
    <w:rsid w:val="00FA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8BAE"/>
  <w15:docId w15:val="{E72AFECA-4CF4-4A19-B0EC-18E09A11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5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90"/>
  </w:style>
  <w:style w:type="paragraph" w:styleId="Footer">
    <w:name w:val="footer"/>
    <w:basedOn w:val="Normal"/>
    <w:link w:val="FooterChar"/>
    <w:uiPriority w:val="99"/>
    <w:unhideWhenUsed/>
    <w:rsid w:val="0036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SELVAN</dc:creator>
  <cp:lastModifiedBy>Prasanth M</cp:lastModifiedBy>
  <cp:revision>2</cp:revision>
  <dcterms:created xsi:type="dcterms:W3CDTF">2025-07-13T19:24:00Z</dcterms:created>
  <dcterms:modified xsi:type="dcterms:W3CDTF">2025-07-13T19:24:00Z</dcterms:modified>
</cp:coreProperties>
</file>